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个人纪律作风对照检查材料模板范文5篇</w:t>
      </w:r>
      <w:bookmarkEnd w:id="1"/>
    </w:p>
    <w:p>
      <w:pPr>
        <w:jc w:val="center"/>
        <w:spacing w:before="0" w:after="450"/>
      </w:pPr>
      <w:r>
        <w:rPr>
          <w:rFonts w:ascii="Arial" w:hAnsi="Arial" w:eastAsia="Arial" w:cs="Arial"/>
          <w:color w:val="999999"/>
          <w:sz w:val="20"/>
          <w:szCs w:val="20"/>
        </w:rPr>
        <w:t xml:space="preserve">来源：piedai.com  作者：撇呆范文网  更新时间：2022-08-06</w:t>
      </w:r>
    </w:p>
    <w:p>
      <w:pPr>
        <w:ind w:left="0" w:right="0" w:firstLine="480"/>
        <w:spacing w:before="0" w:after="450" w:line="360" w:lineRule="auto"/>
      </w:pPr>
      <w:r>
        <w:rPr>
          <w:rFonts w:ascii="宋体" w:hAnsi="宋体" w:eastAsia="宋体" w:cs="宋体"/>
          <w:color w:val="333333"/>
          <w:sz w:val="24"/>
          <w:szCs w:val="24"/>
          <w:i w:val="1"/>
          <w:iCs w:val="1"/>
        </w:rPr>
        <w:t xml:space="preserve">好的总结看完后是会让人若有所思的，什么样的总结才是最适合自己的呢，对于自己的工作情况认识不到位是写不好总结的。职场范文网小编今天就为您带来了个人纪律作风对照检查材料模板范文5篇，相信一定会对你有所帮助。个人纪律作风对照检查材料模板1
这次党</w:t>
      </w:r>
    </w:p>
    <w:p>
      <w:pPr>
        <w:ind w:left="0" w:right="0" w:firstLine="560"/>
        <w:spacing w:before="450" w:after="450" w:line="312" w:lineRule="auto"/>
      </w:pPr>
      <w:r>
        <w:rPr>
          <w:rFonts w:ascii="宋体" w:hAnsi="宋体" w:eastAsia="宋体" w:cs="宋体"/>
          <w:color w:val="000"/>
          <w:sz w:val="28"/>
          <w:szCs w:val="28"/>
        </w:rPr>
        <w:t xml:space="preserve">好的总结看完后是会让人若有所思的，什么样的总结才是最适合自己的呢，对于自己的工作情况认识不到位是写不好总结的。职场范文网小编今天就为您带来了个人纪律作风对照检查材料模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个人纪律作风对照检查材料模板1</w:t>
      </w:r>
    </w:p>
    <w:p>
      <w:pPr>
        <w:ind w:left="0" w:right="0" w:firstLine="560"/>
        <w:spacing w:before="450" w:after="450" w:line="312" w:lineRule="auto"/>
      </w:pPr>
      <w:r>
        <w:rPr>
          <w:rFonts w:ascii="宋体" w:hAnsi="宋体" w:eastAsia="宋体" w:cs="宋体"/>
          <w:color w:val="000"/>
          <w:sz w:val="28"/>
          <w:szCs w:val="28"/>
        </w:rPr>
        <w:t xml:space="preserve">这次党的群众路线教育实践活动的主要任务聚焦到作风建设，集中到解决形式主义、官僚主义、享乐主义和奢靡之风的“四风”问题上，并通过“照镜子、正衣冠、洗洗澡、治治病”，对作风之弊、行为之垢来一次大排查、大检修、大扫除。按照上级党委的统一安排部署，个人在近期重点学习了《厉行节约、反对浪费——重要论述摘编》和《论群众路线——重要论述摘编》、《党的群众路线教育实践活动学习文件选编》等，收益匪浅。充分认识到“四风”问题存在，严重损害了党在人民群众中的形象，严重损害了党群干群关系。</w:t>
      </w:r>
    </w:p>
    <w:p>
      <w:pPr>
        <w:ind w:left="0" w:right="0" w:firstLine="560"/>
        <w:spacing w:before="450" w:after="450" w:line="312" w:lineRule="auto"/>
      </w:pPr>
      <w:r>
        <w:rPr>
          <w:rFonts w:ascii="宋体" w:hAnsi="宋体" w:eastAsia="宋体" w:cs="宋体"/>
          <w:color w:val="000"/>
          <w:sz w:val="28"/>
          <w:szCs w:val="28"/>
        </w:rPr>
        <w:t xml:space="preserve">通过学习、查摆、对照，特别是联系自己担任村支部书记以来的思想和工作实际，虽然工作出现了一些起色，取得了一些成绩，但与组织和群众的要求还有很大差距。认认真真“照镜子”,老老实实“正衣冠”，重点查找自己存在的问题和不足，并对个人存在问题的原因进行了更深层次的剖析，主要有以下几个方面。</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参加工作以来，我始终能保持坚定的政治立场、坚定理想信念，始终能坚持党的领导，坚持党的基本理论、基本路线、基本纲领、基本经验、基本要求，坚定地与党中央保持高度一致，认真贯彻落实上级的各项指示，保质保量完成领导交办的各项工作任务。认真贯彻党的路线、方针、政策，遵守《中国共产党党章》、《中华人民共和国宪法》和法律、法规、规章、制度。能够做到令行禁止，贯彻好上级的各项指示。严格要求自己，生活简朴，不讲排场，不铺张浪费，严格带头遵守党员领导干部廉洁自律的各项规定。</w:t>
      </w:r>
    </w:p>
    <w:p>
      <w:pPr>
        <w:ind w:left="0" w:right="0" w:firstLine="560"/>
        <w:spacing w:before="450" w:after="450" w:line="312" w:lineRule="auto"/>
      </w:pPr>
      <w:r>
        <w:rPr>
          <w:rFonts w:ascii="宋体" w:hAnsi="宋体" w:eastAsia="宋体" w:cs="宋体"/>
          <w:color w:val="000"/>
          <w:sz w:val="28"/>
          <w:szCs w:val="28"/>
        </w:rPr>
        <w:t xml:space="preserve">二、贯彻中央八项规定和省里有关规定精神、转变作风方面的基本情况</w:t>
      </w:r>
    </w:p>
    <w:p>
      <w:pPr>
        <w:ind w:left="0" w:right="0" w:firstLine="560"/>
        <w:spacing w:before="450" w:after="450" w:line="312" w:lineRule="auto"/>
      </w:pPr>
      <w:r>
        <w:rPr>
          <w:rFonts w:ascii="宋体" w:hAnsi="宋体" w:eastAsia="宋体" w:cs="宋体"/>
          <w:color w:val="000"/>
          <w:sz w:val="28"/>
          <w:szCs w:val="28"/>
        </w:rPr>
        <w:t xml:space="preserve">本人坚决拥护党的相关规定，传达省里的相关文件精神，并认真贯彻落实，努力控制和降低接待用餐标准，不得铺张浪费，个人少了不少的应酬，少喝酒，同时严格要求自己和村两委班子其他成员在工作转变不良的工作作风，自觉维护好群众的利益。</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1、在实际工作中，重视宏观多，重视微观少，关注细节不够，工作效率有待深化，工作效果有待提高。</w:t>
      </w:r>
    </w:p>
    <w:p>
      <w:pPr>
        <w:ind w:left="0" w:right="0" w:firstLine="560"/>
        <w:spacing w:before="450" w:after="450" w:line="312" w:lineRule="auto"/>
      </w:pPr>
      <w:r>
        <w:rPr>
          <w:rFonts w:ascii="宋体" w:hAnsi="宋体" w:eastAsia="宋体" w:cs="宋体"/>
          <w:color w:val="000"/>
          <w:sz w:val="28"/>
          <w:szCs w:val="28"/>
        </w:rPr>
        <w:t xml:space="preserve">2、是工作布置多，跟踪督导少，深入检查不严，具体落实不够。</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在实际工作中，关心班子少，与班子同志沟通不够，没有能够完全调动班子成员集体的积极性和创造性。</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吃苦奉献的精神不够强，随着生活水平的不断提高，吃苦在前，享受在后的思想有所淡化，有些时候，纯粹是凭着经验和一种感觉在做事，缺乏理性的思考，对工作中的一些经验教训缺乏主动的汲取、总结、提高。</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1、主动性不强、不够深入，只注重了解自己想要了解的问题，未能切实关心群众想什么、盼什么、急什么、要什么，没能认真做到角色转换，没有真正群众打成一片。</w:t>
      </w:r>
    </w:p>
    <w:p>
      <w:pPr>
        <w:ind w:left="0" w:right="0" w:firstLine="560"/>
        <w:spacing w:before="450" w:after="450" w:line="312" w:lineRule="auto"/>
      </w:pPr>
      <w:r>
        <w:rPr>
          <w:rFonts w:ascii="宋体" w:hAnsi="宋体" w:eastAsia="宋体" w:cs="宋体"/>
          <w:color w:val="000"/>
          <w:sz w:val="28"/>
          <w:szCs w:val="28"/>
        </w:rPr>
        <w:t xml:space="preserve">2、与群众谈心交流少，直接听取群众意见不及时不全面，帮助群众解决实际困难有时不够及时。</w:t>
      </w:r>
    </w:p>
    <w:p>
      <w:pPr>
        <w:ind w:left="0" w:right="0" w:firstLine="560"/>
        <w:spacing w:before="450" w:after="450" w:line="312" w:lineRule="auto"/>
      </w:pPr>
      <w:r>
        <w:rPr>
          <w:rFonts w:ascii="宋体" w:hAnsi="宋体" w:eastAsia="宋体" w:cs="宋体"/>
          <w:color w:val="000"/>
          <w:sz w:val="28"/>
          <w:szCs w:val="28"/>
        </w:rPr>
        <w:t xml:space="preserve">四、存在问题的原因剖析</w:t>
      </w:r>
    </w:p>
    <w:p>
      <w:pPr>
        <w:ind w:left="0" w:right="0" w:firstLine="560"/>
        <w:spacing w:before="450" w:after="450" w:line="312" w:lineRule="auto"/>
      </w:pPr>
      <w:r>
        <w:rPr>
          <w:rFonts w:ascii="宋体" w:hAnsi="宋体" w:eastAsia="宋体" w:cs="宋体"/>
          <w:color w:val="000"/>
          <w:sz w:val="28"/>
          <w:szCs w:val="28"/>
        </w:rPr>
        <w:t xml:space="preserve">通过这次党的群众路线教育和相关资料学习，深刻地认识到“四风”现象表现不一，症状多样，但究其根源，理想信念问题、思想作风问题是存在上述所有问题的直接根源。</w:t>
      </w:r>
    </w:p>
    <w:p>
      <w:pPr>
        <w:ind w:left="0" w:right="0" w:firstLine="560"/>
        <w:spacing w:before="450" w:after="450" w:line="312" w:lineRule="auto"/>
      </w:pPr>
      <w:r>
        <w:rPr>
          <w:rFonts w:ascii="宋体" w:hAnsi="宋体" w:eastAsia="宋体" w:cs="宋体"/>
          <w:color w:val="000"/>
          <w:sz w:val="28"/>
          <w:szCs w:val="28"/>
        </w:rPr>
        <w:t xml:space="preserve">(一)政治理论学习不够主动，不够深入，政治理论修养有待提高。</w:t>
      </w:r>
    </w:p>
    <w:p>
      <w:pPr>
        <w:ind w:left="0" w:right="0" w:firstLine="560"/>
        <w:spacing w:before="450" w:after="450" w:line="312" w:lineRule="auto"/>
      </w:pPr>
      <w:r>
        <w:rPr>
          <w:rFonts w:ascii="宋体" w:hAnsi="宋体" w:eastAsia="宋体" w:cs="宋体"/>
          <w:color w:val="000"/>
          <w:sz w:val="28"/>
          <w:szCs w:val="28"/>
        </w:rPr>
        <w:t xml:space="preserve">没有把政治理论学习放在一个重要的位置，在学习上存在着一定的片面性，缺乏对政治理论和其他农村管理知识的系统研究和深刻理解。</w:t>
      </w:r>
    </w:p>
    <w:p>
      <w:pPr>
        <w:ind w:left="0" w:right="0" w:firstLine="560"/>
        <w:spacing w:before="450" w:after="450" w:line="312" w:lineRule="auto"/>
      </w:pPr>
      <w:r>
        <w:rPr>
          <w:rFonts w:ascii="宋体" w:hAnsi="宋体" w:eastAsia="宋体" w:cs="宋体"/>
          <w:color w:val="000"/>
          <w:sz w:val="28"/>
          <w:szCs w:val="28"/>
        </w:rPr>
        <w:t xml:space="preserve">(二)对党的群众路线认识不深，经验不足，宗旨观念有所淡化。</w:t>
      </w:r>
    </w:p>
    <w:p>
      <w:pPr>
        <w:ind w:left="0" w:right="0" w:firstLine="560"/>
        <w:spacing w:before="450" w:after="450" w:line="312" w:lineRule="auto"/>
      </w:pPr>
      <w:r>
        <w:rPr>
          <w:rFonts w:ascii="宋体" w:hAnsi="宋体" w:eastAsia="宋体" w:cs="宋体"/>
          <w:color w:val="000"/>
          <w:sz w:val="28"/>
          <w:szCs w:val="28"/>
        </w:rPr>
        <w:t xml:space="preserve">对党的群众路线认识不深的主要原因是对坚持改造世界观、人生观和价值观的重要性认识不足，还没有真正在思想上、行动上树立起全心全意为群众群众服务的公仆意识。工作上群众观念淡薄，主观意志成份多，形式主义成份多五、努力方向和改进措施</w:t>
      </w:r>
    </w:p>
    <w:p>
      <w:pPr>
        <w:ind w:left="0" w:right="0" w:firstLine="560"/>
        <w:spacing w:before="450" w:after="450" w:line="312" w:lineRule="auto"/>
      </w:pPr>
      <w:r>
        <w:rPr>
          <w:rFonts w:ascii="宋体" w:hAnsi="宋体" w:eastAsia="宋体" w:cs="宋体"/>
          <w:color w:val="000"/>
          <w:sz w:val="28"/>
          <w:szCs w:val="28"/>
        </w:rPr>
        <w:t xml:space="preserve">(一)要进一步强化政治学习，增强理论功底，提高领导水平</w:t>
      </w:r>
    </w:p>
    <w:p>
      <w:pPr>
        <w:ind w:left="0" w:right="0" w:firstLine="560"/>
        <w:spacing w:before="450" w:after="450" w:line="312" w:lineRule="auto"/>
      </w:pPr>
      <w:r>
        <w:rPr>
          <w:rFonts w:ascii="宋体" w:hAnsi="宋体" w:eastAsia="宋体" w:cs="宋体"/>
          <w:color w:val="000"/>
          <w:sz w:val="28"/>
          <w:szCs w:val="28"/>
        </w:rPr>
        <w:t xml:space="preserve">要通过理论学习提高自己的政治素质、业务能力和道德水平。特别要在理论联系实际、指导实践上下真功夫，不断提高理论学习的效果，实现理论与实践相统一。自觉加强党性修养，牢固树立全心全意为人民服务的宗旨，建立正确的世界观、人生观、价值观，切实筑牢思想防线。在掌握科学体系和领会精神实质下工夫，做到深入不肤浅，实际不空谈，切实提高思想理论水平。</w:t>
      </w:r>
    </w:p>
    <w:p>
      <w:pPr>
        <w:ind w:left="0" w:right="0" w:firstLine="560"/>
        <w:spacing w:before="450" w:after="450" w:line="312" w:lineRule="auto"/>
      </w:pPr>
      <w:r>
        <w:rPr>
          <w:rFonts w:ascii="宋体" w:hAnsi="宋体" w:eastAsia="宋体" w:cs="宋体"/>
          <w:color w:val="000"/>
          <w:sz w:val="28"/>
          <w:szCs w:val="28"/>
        </w:rPr>
        <w:t xml:space="preserve">(二)在活动中发挥模范带头作用。作为村第一负责人，要正确定位自己，立足岗位实际，以身作则、率先垂范以上率下。要以敬畏之心对待肩负的责任，以进取之心对待从事的工作，以真诚之心对待群众群众。通过群众提、自己找、上级点、同事提，继续深挖自己身上存在的的“四风”突出问题，深入剖析问题产生根源，着力解决作风建设的突出问题。</w:t>
      </w:r>
    </w:p>
    <w:p>
      <w:pPr>
        <w:ind w:left="0" w:right="0" w:firstLine="560"/>
        <w:spacing w:before="450" w:after="450" w:line="312" w:lineRule="auto"/>
      </w:pPr>
      <w:r>
        <w:rPr>
          <w:rFonts w:ascii="宋体" w:hAnsi="宋体" w:eastAsia="宋体" w:cs="宋体"/>
          <w:color w:val="000"/>
          <w:sz w:val="28"/>
          <w:szCs w:val="28"/>
        </w:rPr>
        <w:t xml:space="preserve">要努力加强与班子、与群众的深入沟通，努力提高决策科学化、民主化水平，努力改变一切不能适应工作的做法，确保在作风建设上取得实际成效，提高广大群众群众的满意度。</w:t>
      </w:r>
    </w:p>
    <w:p>
      <w:pPr>
        <w:ind w:left="0" w:right="0" w:firstLine="560"/>
        <w:spacing w:before="450" w:after="450" w:line="312" w:lineRule="auto"/>
      </w:pPr>
      <w:r>
        <w:rPr>
          <w:rFonts w:ascii="宋体" w:hAnsi="宋体" w:eastAsia="宋体" w:cs="宋体"/>
          <w:color w:val="000"/>
          <w:sz w:val="28"/>
          <w:szCs w:val="28"/>
        </w:rPr>
        <w:t xml:space="preserve">(三)要进一步改进工作作风，增强宗旨意识，传递正能量</w:t>
      </w:r>
    </w:p>
    <w:p>
      <w:pPr>
        <w:ind w:left="0" w:right="0" w:firstLine="560"/>
        <w:spacing w:before="450" w:after="450" w:line="312" w:lineRule="auto"/>
      </w:pPr>
      <w:r>
        <w:rPr>
          <w:rFonts w:ascii="宋体" w:hAnsi="宋体" w:eastAsia="宋体" w:cs="宋体"/>
          <w:color w:val="000"/>
          <w:sz w:val="28"/>
          <w:szCs w:val="28"/>
        </w:rPr>
        <w:t xml:space="preserve">要牢固树立群众观点，忠实地执行党的群众路线。要以解决思想和工作中存在的实际问题为出发点，以改进自己的工作作风和工作方式、提高工作成效为落脚点，要牢记群众利益无小事的道理，时刻把群众的需求和冷暖挂在心上，诚心诚意为群众群众办实事、解难事、做好事。</w:t>
      </w:r>
    </w:p>
    <w:p>
      <w:pPr>
        <w:ind w:left="0" w:right="0" w:firstLine="560"/>
        <w:spacing w:before="450" w:after="450" w:line="312" w:lineRule="auto"/>
      </w:pPr>
      <w:r>
        <w:rPr>
          <w:rFonts w:ascii="宋体" w:hAnsi="宋体" w:eastAsia="宋体" w:cs="宋体"/>
          <w:color w:val="000"/>
          <w:sz w:val="28"/>
          <w:szCs w:val="28"/>
        </w:rPr>
        <w:t xml:space="preserve">特别是作为领导干部，在工作生活中要带头讲大局，讲团结，讲奉献，带头创造佳绩，带头服务群众，带头遵纪守法。</w:t>
      </w:r>
    </w:p>
    <w:p>
      <w:pPr>
        <w:ind w:left="0" w:right="0" w:firstLine="560"/>
        <w:spacing w:before="450" w:after="450" w:line="312" w:lineRule="auto"/>
      </w:pPr>
      <w:r>
        <w:rPr>
          <w:rFonts w:ascii="宋体" w:hAnsi="宋体" w:eastAsia="宋体" w:cs="宋体"/>
          <w:color w:val="000"/>
          <w:sz w:val="28"/>
          <w:szCs w:val="28"/>
        </w:rPr>
        <w:t xml:space="preserve">总之，这次党的群众路线教育实践活动，围绕“学习教育、听取意见，查摆问题、开展批评，落实整改、建章立制”几个环节深入推进，特别是在反对“四风”问题今后改进措施与努力方向上作出公开，接受监督，并以实际行动履约践诺，今后我将在上级领导和同志们的帮助支持下，进一步提高思想认识，转变工作作风，振奋精神，加倍努力，与班子一道，团结和带领群众出色完成各项工作任务，为美好乡村建设多作贡献。</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个人纪律作风对照检查材料模板2</w:t>
      </w:r>
    </w:p>
    <w:p>
      <w:pPr>
        <w:ind w:left="0" w:right="0" w:firstLine="560"/>
        <w:spacing w:before="450" w:after="450" w:line="312" w:lineRule="auto"/>
      </w:pPr>
      <w:r>
        <w:rPr>
          <w:rFonts w:ascii="宋体" w:hAnsi="宋体" w:eastAsia="宋体" w:cs="宋体"/>
          <w:color w:val="000"/>
          <w:sz w:val="28"/>
          <w:szCs w:val="28"/>
        </w:rPr>
        <w:t xml:space="preserve">在这次“纪律作风整顿教育”活动中，经过学习教育和深入思考，我个人对纪律作风整顿教育有了更深的理解，对自身存在的问题也有了进一步的认识。现在对照工作实际，剖析如下。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在“纪律作风整顿教育”活动初期，片面地自我满足，自认为工作好、表现好，既无参与赌博，又无考试作弊，更无开无牌无证、假牌假证车，没有什么问题需要自查自纠。同时觉得自己虽有缺点，但问题不大，都是小毛病，对“纪律作风整顿教育”的责任感、危机感认识片面，反映出我对“纪律作风整顿教育”认识存有偏差，态度不够端正。</w:t>
      </w:r>
    </w:p>
    <w:p>
      <w:pPr>
        <w:ind w:left="0" w:right="0" w:firstLine="560"/>
        <w:spacing w:before="450" w:after="450" w:line="312" w:lineRule="auto"/>
      </w:pPr>
      <w:r>
        <w:rPr>
          <w:rFonts w:ascii="宋体" w:hAnsi="宋体" w:eastAsia="宋体" w:cs="宋体"/>
          <w:color w:val="000"/>
          <w:sz w:val="28"/>
          <w:szCs w:val="28"/>
        </w:rPr>
        <w:t xml:space="preserve">2、开拓创新的精神不强。虽然，过去在自己的本职工作中做得也不错，但为大局的工作做得较少，有很多的工作都是想做又不敢做，畏畏缩缩，缺乏果断和胆量。认为自己工作基础差，业务知识弱，工作难度大，以致曾出现畏难情绪，没有针对实际情况，主动地去寻出路，想办法，解难题，因此，工作上还没有大的起色。</w:t>
      </w:r>
    </w:p>
    <w:p>
      <w:pPr>
        <w:ind w:left="0" w:right="0" w:firstLine="560"/>
        <w:spacing w:before="450" w:after="450" w:line="312" w:lineRule="auto"/>
      </w:pPr>
      <w:r>
        <w:rPr>
          <w:rFonts w:ascii="宋体" w:hAnsi="宋体" w:eastAsia="宋体" w:cs="宋体"/>
          <w:color w:val="000"/>
          <w:sz w:val="28"/>
          <w:szCs w:val="28"/>
        </w:rPr>
        <w:t xml:space="preserve">3、业务知识不够钻研。表现在:对待工作有时不够主动、积极，只满足于完成领导交给的任务，在工作中遇到难题，常常等待领导的指示，说一步走一步，未把工作做实、做深、做细。不注重业务知识的全面性，等到问题的出现再想办法解决。有时由于工作的重复性，图个省事，照搬照抄，只要按时完成工作就算了事了。在工作中遇到繁琐、复杂的事情，有时会采取逃避的方法，认为“船到桥头自然直”，不是自己力求寻找对策，而是等待办法自己出现，缺乏一种刻苦钻研的精神。</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政治学习不够，理论功底浅薄，平时只满足于读书、看报，参加单位集中组织的学习多，自学少，学马克思主义理论就更少，对马列主义、毛泽东思想、邓小平理论缺乏系统的学习，特别是对十九大报告和习近平系列重要讲话的重要思想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业务水平不高，不够钻研，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三、今后的整改措施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纪律教育学习是终身的事情，任何时候都不能放松。今后我不仅要学法律、应急管理业务知识，更要认真学习马列主义、毛泽东思想、邓小平理论、十九大报告及习近平系列重要讲话等科学理论，精读有关重点文章，及时学习领会党的文件精神，用习近平重要讲话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2、要积极开拓进取，提高工作水平。要不断加强学习，加强锻炼，努力提高自己公文写作能力;要讲究方法，注重实际，加强自己各项修养;要开拓创新，积极进取，把工作提高到一个新的水平。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目前对我而言，最大的问题是要加强业务知识的学习，以及是电脑网络和信息知识的学习掌握，特别是在应急管理机构改革阶段，一定要提高对学习业务知识重要性和迫切性的认识，自觉、刻苦地钻研业务，夯实基础，灵活运用合理的方法和措施。热爱本职工作，干一行爱一行，虚心好学，遇到问题多看多问多想，多向周围的同志请教。无论在何时何地都要老老实实做人，认认真真工作，努力做到“向人民负责和向党的领导机关负责的一致性”，对国家对人民负责与对法律负责的一致性。</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个人纪律作风对照检查材料模板3</w:t>
      </w:r>
    </w:p>
    <w:p>
      <w:pPr>
        <w:ind w:left="0" w:right="0" w:firstLine="560"/>
        <w:spacing w:before="450" w:after="450" w:line="312" w:lineRule="auto"/>
      </w:pPr>
      <w:r>
        <w:rPr>
          <w:rFonts w:ascii="宋体" w:hAnsi="宋体" w:eastAsia="宋体" w:cs="宋体"/>
          <w:color w:val="000"/>
          <w:sz w:val="28"/>
          <w:szCs w:val="28"/>
        </w:rPr>
        <w:t xml:space="preserve">我们以党小组为单位交流思想，党员进行自我解剖，回顾成长经历，总结经验教训，找出问题和差距，联系思想实际，进行理论分析，明确改进措施。开展批评和自我批评，通过相互帮助和提醒，力求使自我自检报告更深入一步。</w:t>
      </w:r>
    </w:p>
    <w:p>
      <w:pPr>
        <w:ind w:left="0" w:right="0" w:firstLine="560"/>
        <w:spacing w:before="450" w:after="450" w:line="312" w:lineRule="auto"/>
      </w:pPr>
      <w:r>
        <w:rPr>
          <w:rFonts w:ascii="宋体" w:hAnsi="宋体" w:eastAsia="宋体" w:cs="宋体"/>
          <w:color w:val="000"/>
          <w:sz w:val="28"/>
          <w:szCs w:val="28"/>
        </w:rPr>
        <w:t xml:space="preserve">在小组汇报的基础上，各对[党章]分析中反映出来的共性问题，每组推荐一名代表发言，进行集中研讨，升华到政治、理论和大局高度。最后由支部对整个党性分析活动作出总结估价，肯定成绩，明确不足，提出进一步巩固成果、增强党性的意见和措施。</w:t>
      </w:r>
    </w:p>
    <w:p>
      <w:pPr>
        <w:ind w:left="0" w:right="0" w:firstLine="560"/>
        <w:spacing w:before="450" w:after="450" w:line="312" w:lineRule="auto"/>
      </w:pPr>
      <w:r>
        <w:rPr>
          <w:rFonts w:ascii="宋体" w:hAnsi="宋体" w:eastAsia="宋体" w:cs="宋体"/>
          <w:color w:val="000"/>
          <w:sz w:val="28"/>
          <w:szCs w:val="28"/>
        </w:rPr>
        <w:t xml:space="preserve">通过这次对[党章]的复习，党员们普遍感到对自己教育很深收获很大，主要是：</w:t>
      </w:r>
    </w:p>
    <w:p>
      <w:pPr>
        <w:ind w:left="0" w:right="0" w:firstLine="560"/>
        <w:spacing w:before="450" w:after="450" w:line="312" w:lineRule="auto"/>
      </w:pPr>
      <w:r>
        <w:rPr>
          <w:rFonts w:ascii="宋体" w:hAnsi="宋体" w:eastAsia="宋体" w:cs="宋体"/>
          <w:color w:val="000"/>
          <w:sz w:val="28"/>
          <w:szCs w:val="28"/>
        </w:rPr>
        <w:t xml:space="preserve">(1)进一步坚定了理想信念。从党性分析中，大家普遍认识到，开展此项活动首要核心问题是解决好理想信念问题。党员们自觉联系个人思想实际，从怎样正确认识当代社会主义和资本主义、怎样认识国际共产主义运动的现状、怎样认识改革开放的成就和深层次矛盾、怎样对待建设中国特色社会主义过程中的困难、怎样看待个人得失和荣辱等方面进行分析，查找在理想信念上的差距和不足。大家感到，在信念上总的说是坚定的、不断增强的，但还未达到坚定不移、毫不动摇和完全自觉的程度，有的只是朴素、服从型的信念。当在国际国内形势发生重大变化时，在改革开放和经济建设不可避免地出现问题和失误时，在党风和社会风气存在问题时，在个人得失与党的利益发生矛盾时，以及在重要事件、重大转折关头，或多或少或深浅都曾产生过疑虑、困惑和迷惘，缺乏清醒的头脑和正确的认识，反映出党性还不强、不够纯，信念还不够坚定、不够自觉。进一步认识到政治上的清醒和坚定源于理论上的成熟和坚定，马克思主义的世界观、方法论是我们认识到改造主客观世界的强大思想武器，邓小平理论是我们在新时期坚定思想信念和加强党性锻炼的行动指南。只有坚持“学习、学习、再学习”，不断磨炼意志，才能真正使理想信念达到自觉与坚定。</w:t>
      </w:r>
    </w:p>
    <w:p>
      <w:pPr>
        <w:ind w:left="0" w:right="0" w:firstLine="560"/>
        <w:spacing w:before="450" w:after="450" w:line="312" w:lineRule="auto"/>
      </w:pPr>
      <w:r>
        <w:rPr>
          <w:rFonts w:ascii="宋体" w:hAnsi="宋体" w:eastAsia="宋体" w:cs="宋体"/>
          <w:color w:val="000"/>
          <w:sz w:val="28"/>
          <w:szCs w:val="28"/>
        </w:rPr>
        <w:t xml:space="preserve">(2)进一步增强了宗旨意识。党员们从正确对待手中的权力为人民服务好的观念方面，从关心群众疾苦和解决群众切身利益的责任心方面，从正确对待人民利益和个人得失及廉洁自律的情况方面，分析存在的差距。有的查出了锐意进取、艰苦创业的思想有所减退，满足现状、不求上进;有的讲出了自己有时患得患失，在职务升迁上出现不平衡的心理;有的分析了个人坚持党的宗旨不够一贯，由于职务升高而拉大了与群众的距离;还有的讲出了过好人情关难，有时自觉不自觉地出现带有交换色彩的情况。通过分析，大家深感为人民服务贵在全心全意，难在完全彻底。要严格要求自己，强化公仆意识，努力实践党的宗旨。要把为最大多数人谋取最大利益作为自己人生的追求和衡量人生价值的标准，要立大志，不存大己，争做大事，不争当大官，淡泊名位。作为党员领导干部，必须要正确处理个人与群众、做事与做人、掌权与用权的关系，正确行使人民赋予的权力，为人民掌好权、用好权、管好权。正确对待自己的进步与成绩，为人民多办事、办好事、办实事。要始终如一、心口如一、脚踏实地，把人民的利益放在第一位。在新时期尤其要时刻“自重、自省、自警、自励”，只有这样才能顶住歪理、挡住诱惑，努力把握自己，堂堂正正做人，清清白白做官，兢兢业业干事。有的同志讲，为人民服务是党性锻炼的永恒课题，是领导干部的终身任务。大家表示，今后要进一步加强学习，不断改造自己，把人民满意不满意、人民赞成不赞成、人民答应不答应作为工作的根本标准，把全心全意为人民服务作为一切行动的出发点和归宿。</w:t>
      </w:r>
    </w:p>
    <w:p>
      <w:pPr>
        <w:ind w:left="0" w:right="0" w:firstLine="560"/>
        <w:spacing w:before="450" w:after="450" w:line="312" w:lineRule="auto"/>
      </w:pPr>
      <w:r>
        <w:rPr>
          <w:rFonts w:ascii="宋体" w:hAnsi="宋体" w:eastAsia="宋体" w:cs="宋体"/>
          <w:color w:val="000"/>
          <w:sz w:val="28"/>
          <w:szCs w:val="28"/>
        </w:rPr>
        <w:t xml:space="preserve">(3)进一步增强了贯彻民主集中制的自觉性。党员们在党性分析中认真回顾了自己担任领导干部以来，执行民主集中制的情况。从存的差距看，既有民主不足，也有集中不够的问题，往往坚持正确意见难、完全按组织原则办事难、开展积极的批评难、真正做到实事求是难。</w:t>
      </w:r>
    </w:p>
    <w:p>
      <w:pPr>
        <w:ind w:left="0" w:right="0" w:firstLine="560"/>
        <w:spacing w:before="450" w:after="450" w:line="312" w:lineRule="auto"/>
      </w:pPr>
      <w:r>
        <w:rPr>
          <w:rFonts w:ascii="宋体" w:hAnsi="宋体" w:eastAsia="宋体" w:cs="宋体"/>
          <w:color w:val="000"/>
          <w:sz w:val="28"/>
          <w:szCs w:val="28"/>
        </w:rPr>
        <w:t xml:space="preserve">几点体会</w:t>
      </w:r>
    </w:p>
    <w:p>
      <w:pPr>
        <w:ind w:left="0" w:right="0" w:firstLine="560"/>
        <w:spacing w:before="450" w:after="450" w:line="312" w:lineRule="auto"/>
      </w:pPr>
      <w:r>
        <w:rPr>
          <w:rFonts w:ascii="宋体" w:hAnsi="宋体" w:eastAsia="宋体" w:cs="宋体"/>
          <w:color w:val="000"/>
          <w:sz w:val="28"/>
          <w:szCs w:val="28"/>
        </w:rPr>
        <w:t xml:space="preserve">(1)坚持理论武装与增强党性结合，提高党员综合素质。</w:t>
      </w:r>
    </w:p>
    <w:p>
      <w:pPr>
        <w:ind w:left="0" w:right="0" w:firstLine="560"/>
        <w:spacing w:before="450" w:after="450" w:line="312" w:lineRule="auto"/>
      </w:pPr>
      <w:r>
        <w:rPr>
          <w:rFonts w:ascii="宋体" w:hAnsi="宋体" w:eastAsia="宋体" w:cs="宋体"/>
          <w:color w:val="000"/>
          <w:sz w:val="28"/>
          <w:szCs w:val="28"/>
        </w:rPr>
        <w:t xml:space="preserve">(2)坚持从党支部实际出发，着重开展自我批评和自我教育。</w:t>
      </w:r>
    </w:p>
    <w:p>
      <w:pPr>
        <w:ind w:left="0" w:right="0" w:firstLine="560"/>
        <w:spacing w:before="450" w:after="450" w:line="312" w:lineRule="auto"/>
      </w:pPr>
      <w:r>
        <w:rPr>
          <w:rFonts w:ascii="宋体" w:hAnsi="宋体" w:eastAsia="宋体" w:cs="宋体"/>
          <w:color w:val="000"/>
          <w:sz w:val="28"/>
          <w:szCs w:val="28"/>
        </w:rPr>
        <w:t xml:space="preserve">(3)坚持宽严结合，积极创造良好氛围。</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个人纪律作风对照检查材料模板4</w:t>
      </w:r>
    </w:p>
    <w:p>
      <w:pPr>
        <w:ind w:left="0" w:right="0" w:firstLine="560"/>
        <w:spacing w:before="450" w:after="450" w:line="312" w:lineRule="auto"/>
      </w:pPr>
      <w:r>
        <w:rPr>
          <w:rFonts w:ascii="宋体" w:hAnsi="宋体" w:eastAsia="宋体" w:cs="宋体"/>
          <w:color w:val="000"/>
          <w:sz w:val="28"/>
          <w:szCs w:val="28"/>
        </w:rPr>
        <w:t xml:space="preserve">按照《“抓思想转作风补短板促脱贫”纪律作风整顿实施方案》要求，经过深入思考与深刻对照，结合工作实际，我进行了深入剖析，从思想、工作、作风三个方面查找自身存在问题，现在对照检查如下：</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思想方面。思想境界高度不够。参加工作时间相对较短，理想主义倾向严重，政治思维比较单纯，对于工作任务的完成只是出于高标准、高执行、高效果的目的考虑，用自己的工作标准去衡量别人的工作成绩，对于村上报来的文件、数据有时候流露出不满情绪，在一定程度上打击了同事的工作积极性，挫伤了自信心，增加了工作量，造成了与同事之间的距离感，不利于融洽的工作关系和团结协作工作氛围的养成。</w:t>
      </w:r>
    </w:p>
    <w:p>
      <w:pPr>
        <w:ind w:left="0" w:right="0" w:firstLine="560"/>
        <w:spacing w:before="450" w:after="450" w:line="312" w:lineRule="auto"/>
      </w:pPr>
      <w:r>
        <w:rPr>
          <w:rFonts w:ascii="宋体" w:hAnsi="宋体" w:eastAsia="宋体" w:cs="宋体"/>
          <w:color w:val="000"/>
          <w:sz w:val="28"/>
          <w:szCs w:val="28"/>
        </w:rPr>
        <w:t xml:space="preserve">（二）工作方面。为民服务力度不够。农村工作经验相对不足，平时大部分时间用于办公室日常事务，下乡入户、走访群众、了解民意机会较少，对于群众生产生活的真实写照接触不深，以至于问题把握不深刻、民意反映不全面、解决措施不精准，写出的材料缺乏事实数据支撑、缺乏人民群众温度、政治站位高度有所欠缺，难以满足各方需求。由于工作环境、人生阅历、岗位等限制，手头可用的资源比较有限，难以为贫困户提供实质性帮助，只能通过日常关怀、政策落实等手段落实帮扶工作责任。</w:t>
      </w:r>
    </w:p>
    <w:p>
      <w:pPr>
        <w:ind w:left="0" w:right="0" w:firstLine="560"/>
        <w:spacing w:before="450" w:after="450" w:line="312" w:lineRule="auto"/>
      </w:pPr>
      <w:r>
        <w:rPr>
          <w:rFonts w:ascii="宋体" w:hAnsi="宋体" w:eastAsia="宋体" w:cs="宋体"/>
          <w:color w:val="000"/>
          <w:sz w:val="28"/>
          <w:szCs w:val="28"/>
        </w:rPr>
        <w:t xml:space="preserve">（三）作风方面。工作压力化解不够。身心抗压能力相对较弱，有着年轻干部的通病，面对繁重的工作压力，难免产生思想负担、心理压力，手头事务多、身心疲惫时偶尔出现头晕耳鸣现象、产生焦躁情绪，对于非自身分内的工作拒绝不够坚决，与同事交往不积极、不主动、不热情，干群关系一落千丈，工作质量大打折扣。存在个人主义思想，面对繁杂凌乱的工作局面，只想着履行好自身义务、担负起群团职责、干好自己手头的工作，虽然大部分时间用来干组织日常事务性工作，但没有把自己摆在专职组织干部的位置上想问题，没有花费过多的精力去思考组织工作如何出彩。</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一）思想不够成熟。总感觉自己还是个小孩，没有把自己摆在正确的位置上严格自我要求，没有积极主动的融入政治生活、推动良好的政治生态营造，习惯了特立独行、雷厉风行，没有花费过多的精力与时间去经营干群关系，揣摩人际网络，给人感觉不接地气。</w:t>
      </w:r>
    </w:p>
    <w:p>
      <w:pPr>
        <w:ind w:left="0" w:right="0" w:firstLine="560"/>
        <w:spacing w:before="450" w:after="450" w:line="312" w:lineRule="auto"/>
      </w:pPr>
      <w:r>
        <w:rPr>
          <w:rFonts w:ascii="宋体" w:hAnsi="宋体" w:eastAsia="宋体" w:cs="宋体"/>
          <w:color w:val="000"/>
          <w:sz w:val="28"/>
          <w:szCs w:val="28"/>
        </w:rPr>
        <w:t xml:space="preserve">（二）工作不够务实。习惯了坐在办公室闭门造车，没有积极争取包村驻村工作，创造更多的机会贴近农村、走进群众，对于上报的信息不核查、不求证，对于反映的问题不思考、不回应，在潜移默化中放松了自我要求、降低了工作标准。</w:t>
      </w:r>
    </w:p>
    <w:p>
      <w:pPr>
        <w:ind w:left="0" w:right="0" w:firstLine="560"/>
        <w:spacing w:before="450" w:after="450" w:line="312" w:lineRule="auto"/>
      </w:pPr>
      <w:r>
        <w:rPr>
          <w:rFonts w:ascii="宋体" w:hAnsi="宋体" w:eastAsia="宋体" w:cs="宋体"/>
          <w:color w:val="000"/>
          <w:sz w:val="28"/>
          <w:szCs w:val="28"/>
        </w:rPr>
        <w:t xml:space="preserve">（三）作风不够扎实。全心全意为人民服务的宗旨在日常工作中体现不明显，对于本职工作以外的其他工作不求冒尖、只求无过，奉行与大部队保持一致的原则，按部就班、云淡风轻，对于群众反映的热点、难点问题没有很好的得到解决。</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端正态度，主动成长成才。不断学习，提高政治素质，用正确的理论武装头脑，提高自身理论修养，树立正确的世界观、人生观、价值观，做到自重、自省、自警、自励。遵纪守法，廉洁奉公，自觉地融入到当前政治环境，以更高的标准严格要求自己，以高度的责任感、事业心，勤勤恳恳、扎扎实实的工作作风，百折不挠、知难而进的勇气圆满完成各项任务。</w:t>
      </w:r>
    </w:p>
    <w:p>
      <w:pPr>
        <w:ind w:left="0" w:right="0" w:firstLine="560"/>
        <w:spacing w:before="450" w:after="450" w:line="312" w:lineRule="auto"/>
      </w:pPr>
      <w:r>
        <w:rPr>
          <w:rFonts w:ascii="宋体" w:hAnsi="宋体" w:eastAsia="宋体" w:cs="宋体"/>
          <w:color w:val="000"/>
          <w:sz w:val="28"/>
          <w:szCs w:val="28"/>
        </w:rPr>
        <w:t xml:space="preserve">（二）为民服务，提高工作水平。积极进取，提高服务能力，提高对学习业务知识重要性和迫切性的认识，进一步增强大局意识、责任意识、核心意识、看齐意识，做到干一行爱一行专一行，自觉、刻苦地钻研业务，努力提高自己的工作能力。对于群众反映的问题，要提高重视，能够立即解决的、及时想办法给予答复；自身解决不了的，向同事咨询请教、向领导请示反映，想办法尽量帮其解决。对于别人的批评和指正，决不敷衍，坚决摒弃面子思想，以对组织、对工作负责的态度，克服患得患失的思想顾虑，把自己塑造成一位具有时代开拓精神和创新意识的人。</w:t>
      </w:r>
    </w:p>
    <w:p>
      <w:pPr>
        <w:ind w:left="0" w:right="0" w:firstLine="560"/>
        <w:spacing w:before="450" w:after="450" w:line="312" w:lineRule="auto"/>
      </w:pPr>
      <w:r>
        <w:rPr>
          <w:rFonts w:ascii="宋体" w:hAnsi="宋体" w:eastAsia="宋体" w:cs="宋体"/>
          <w:color w:val="000"/>
          <w:sz w:val="28"/>
          <w:szCs w:val="28"/>
        </w:rPr>
        <w:t xml:space="preserve">（三）求真务实，勇于担当作为。加强修养，提高工作水平，在学习过程中不断积累工作经验，增强解决问题的能力和抗压能力，灵活运用合理的方式方法开展工作。进一步提高思想认识，转变工作作风，改正不足，提高修养，真正使自己的思想得到进一步净化、工作得到进一步提高、作风得到进一步改进、行为得到进一步规范、能力得到进一步提升。加强与同事间的思想交流，相互尊重、以诚相待，在团结协作中互相进步，形成与科学发展观相适应的工作作风，共同推动各人各项工作再上新台阶。</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个人纪律作风对照检查材料模板5</w:t>
      </w:r>
    </w:p>
    <w:p>
      <w:pPr>
        <w:ind w:left="0" w:right="0" w:firstLine="560"/>
        <w:spacing w:before="450" w:after="450" w:line="312" w:lineRule="auto"/>
      </w:pPr>
      <w:r>
        <w:rPr>
          <w:rFonts w:ascii="宋体" w:hAnsi="宋体" w:eastAsia="宋体" w:cs="宋体"/>
          <w:color w:val="000"/>
          <w:sz w:val="28"/>
          <w:szCs w:val="28"/>
        </w:rPr>
        <w:t xml:space="preserve">在纯洁性教育活动中，我透过学习相关文件，又认真学习、对照《党章》关于党员的相关规定进行自我剖析如下向上级党组织和支部全体党员汇报请予以监督指正。</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1、政治思想意识不够强。</w:t>
      </w:r>
    </w:p>
    <w:p>
      <w:pPr>
        <w:ind w:left="0" w:right="0" w:firstLine="560"/>
        <w:spacing w:before="450" w:after="450" w:line="312" w:lineRule="auto"/>
      </w:pPr>
      <w:r>
        <w:rPr>
          <w:rFonts w:ascii="宋体" w:hAnsi="宋体" w:eastAsia="宋体" w:cs="宋体"/>
          <w:color w:val="000"/>
          <w:sz w:val="28"/>
          <w:szCs w:val="28"/>
        </w:rPr>
        <w:t xml:space="preserve">《党章》要求党员领导干部首先应当“具有履行职责所需要的马克思列宁主义、毛泽东思想、邓小平理论的水平认真实践“三个代表”重要思想努力用马克思主义的立场、观点、方法分析和解决实际问题坚持讲学习、讲政治、讲正气经得起各种风浪的考验。”在日常工作中我对业务知识关注较多相应减少了对党的理论的学习造成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2、信念离党的要求仍有差距《党章》要求党员领导干部应当“具有共产主义远大理想和中国特色社会主义坚定信念坚决执行党的基本路线和各项方针、政策立志改革开放献身现代化事业在社会主义建设中艰苦创业做出实绩。”应对当前国内国际形势我有时会产生不解与盲目的思想存有“事不关己高高挂起”的思想以至自己“为人民服务”的公仆意识淡化没切实做到为群众所想为群众所急没有深刻理解\"全心全意为人民服务”的宗旨以至于为群众服务意识的淡薄。</w:t>
      </w:r>
    </w:p>
    <w:p>
      <w:pPr>
        <w:ind w:left="0" w:right="0" w:firstLine="560"/>
        <w:spacing w:before="450" w:after="450" w:line="312" w:lineRule="auto"/>
      </w:pPr>
      <w:r>
        <w:rPr>
          <w:rFonts w:ascii="宋体" w:hAnsi="宋体" w:eastAsia="宋体" w:cs="宋体"/>
          <w:color w:val="000"/>
          <w:sz w:val="28"/>
          <w:szCs w:val="28"/>
        </w:rPr>
        <w:t xml:space="preserve">xx、敬业精神不够《党章》要求党员领导干部应当“坚持解放思想实事求是与时俱进开拓创新认真调查研究能够把党的方针、政策同本地区、本部门的实际相结合卓有成效地开展工作讲实话办实事求实效反对形式主义。”</w:t>
      </w:r>
    </w:p>
    <w:p>
      <w:pPr>
        <w:ind w:left="0" w:right="0" w:firstLine="560"/>
        <w:spacing w:before="450" w:after="450" w:line="312" w:lineRule="auto"/>
      </w:pPr>
      <w:r>
        <w:rPr>
          <w:rFonts w:ascii="宋体" w:hAnsi="宋体" w:eastAsia="宋体" w:cs="宋体"/>
          <w:color w:val="000"/>
          <w:sz w:val="28"/>
          <w:szCs w:val="28"/>
        </w:rPr>
        <w:t xml:space="preserve">我在工作中由于怕犯错往往因循守旧不能够完全做到“与时俱进开拓创新”对待工作不够主动、用心在工作中遇到难题不善于思考动脑筋。常常等待领导的指示说一步走一步。对业务知识的掌握不够重视缺乏一种敬业精神，认为自己已有的一些业务知识能够适应目前的工作了在工作中遇到繁琐、复杂的事情会抱有可拖就拖的心态这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w:t>
      </w:r>
    </w:p>
    <w:p>
      <w:pPr>
        <w:ind w:left="0" w:right="0" w:firstLine="560"/>
        <w:spacing w:before="450" w:after="450" w:line="312" w:lineRule="auto"/>
      </w:pPr>
      <w:r>
        <w:rPr>
          <w:rFonts w:ascii="宋体" w:hAnsi="宋体" w:eastAsia="宋体" w:cs="宋体"/>
          <w:color w:val="000"/>
          <w:sz w:val="28"/>
          <w:szCs w:val="28"/>
        </w:rPr>
        <w:t xml:space="preserve">没有深刻意识到业务水平的高低对工作效率和质量起决定性作用，缺乏敬业精神在实际工作中常常得过且过在业务方面存有依靠性认为领导会有具体的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xx、对专业知识的学习不够《党章》要求党员领导干部应当“有强烈的革命事业心和政治职责感有实践经验有胜任领导工作的组织潜力、文化水平和专业知识。”我在工作中往往满足于眼前的成绩学习劲头减弱。对专业知识的学习不够。</w:t>
      </w:r>
    </w:p>
    <w:p>
      <w:pPr>
        <w:ind w:left="0" w:right="0" w:firstLine="560"/>
        <w:spacing w:before="450" w:after="450" w:line="312" w:lineRule="auto"/>
      </w:pPr>
      <w:r>
        <w:rPr>
          <w:rFonts w:ascii="宋体" w:hAnsi="宋体" w:eastAsia="宋体" w:cs="宋体"/>
          <w:color w:val="000"/>
          <w:sz w:val="28"/>
          <w:szCs w:val="28"/>
        </w:rPr>
        <w:t xml:space="preserve">5、全局观念较差《党章》要求党员领导干部应当“正确行使人民赋予的权力依法办事清正廉洁勤政为民以身作则艰苦朴素密切联系群众坚持党的群众路线自觉地理解党和群众的批评和监督做到自重、自省、自警、自励反对官僚主义反对任何滥用职权、谋求私利的不正之风。”应当“坚持和维护党的民主集中制有民主作风有全局观念善于团结同志包括团结同自己有不同意见的同志一道工作。”</w:t>
      </w:r>
    </w:p>
    <w:p>
      <w:pPr>
        <w:ind w:left="0" w:right="0" w:firstLine="560"/>
        <w:spacing w:before="450" w:after="450" w:line="312" w:lineRule="auto"/>
      </w:pPr>
      <w:r>
        <w:rPr>
          <w:rFonts w:ascii="宋体" w:hAnsi="宋体" w:eastAsia="宋体" w:cs="宋体"/>
          <w:color w:val="000"/>
          <w:sz w:val="28"/>
          <w:szCs w:val="28"/>
        </w:rPr>
        <w:t xml:space="preserve">在日常工作中我全局观念较差思考问题往往着眼于本岗，本专业。不能够立足于企业发展。这就造成了目光的短浅事业不可能有质的飞跃。</w:t>
      </w:r>
    </w:p>
    <w:p>
      <w:pPr>
        <w:ind w:left="0" w:right="0" w:firstLine="560"/>
        <w:spacing w:before="450" w:after="450" w:line="312" w:lineRule="auto"/>
      </w:pPr>
      <w:r>
        <w:rPr>
          <w:rFonts w:ascii="宋体" w:hAnsi="宋体" w:eastAsia="宋体" w:cs="宋体"/>
          <w:color w:val="000"/>
          <w:sz w:val="28"/>
          <w:szCs w:val="28"/>
        </w:rPr>
        <w:t xml:space="preserve">二、改善措施</w:t>
      </w:r>
    </w:p>
    <w:p>
      <w:pPr>
        <w:ind w:left="0" w:right="0" w:firstLine="560"/>
        <w:spacing w:before="450" w:after="450" w:line="312" w:lineRule="auto"/>
      </w:pPr>
      <w:r>
        <w:rPr>
          <w:rFonts w:ascii="宋体" w:hAnsi="宋体" w:eastAsia="宋体" w:cs="宋体"/>
          <w:color w:val="000"/>
          <w:sz w:val="28"/>
          <w:szCs w:val="28"/>
        </w:rPr>
        <w:t xml:space="preserve">1、认真学习《党章》学习党的相关知识</w:t>
      </w:r>
    </w:p>
    <w:p>
      <w:pPr>
        <w:ind w:left="0" w:right="0" w:firstLine="560"/>
        <w:spacing w:before="450" w:after="450" w:line="312" w:lineRule="auto"/>
      </w:pPr>
      <w:r>
        <w:rPr>
          <w:rFonts w:ascii="宋体" w:hAnsi="宋体" w:eastAsia="宋体" w:cs="宋体"/>
          <w:color w:val="000"/>
          <w:sz w:val="28"/>
          <w:szCs w:val="28"/>
        </w:rPr>
        <w:t xml:space="preserve">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必须要看到自己的职责要时刻关注人民群众对党充满期盼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2、加强自我改造提高综合素质。</w:t>
      </w:r>
    </w:p>
    <w:p>
      <w:pPr>
        <w:ind w:left="0" w:right="0" w:firstLine="560"/>
        <w:spacing w:before="450" w:after="450" w:line="312" w:lineRule="auto"/>
      </w:pPr>
      <w:r>
        <w:rPr>
          <w:rFonts w:ascii="宋体" w:hAnsi="宋体" w:eastAsia="宋体" w:cs="宋体"/>
          <w:color w:val="000"/>
          <w:sz w:val="28"/>
          <w:szCs w:val="28"/>
        </w:rPr>
        <w:t xml:space="preserve">文化修养是人们为掌握和运用文化艺术及一般知识所进行的努力学习以及所到达的必须素养或水平。我们要努力刻苦地学习科学文化知识和专业知识使自己成为工作中的内行专家.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xx、剖析自己虚心理解更快进步。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诚如邓小平所指出的“认识自己不是一件容易的事人们常常是夸大自己好的一应对于自己的弱点总是原谅的还往往把弱点看成优点。”我觉得我不能就滞留于现状我要做到真正剖析自己要为自己定好位。我不能把自己降低为普通老百姓不能仅仅按老百姓的标准来要求自己而务必牢牢把握“党员就是一面旗帜”这个定义。正确地对待群众提出的各种意见从群众意见中看清自己平常没有察觉或没有引起重视的缺点和不足，虚心理解群众的意见和推荐解决问题只有这样我才能使自己更快地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2024-04-29T11:23:08+08:00</dcterms:created>
  <dcterms:modified xsi:type="dcterms:W3CDTF">2024-04-29T11:23:08+08:00</dcterms:modified>
</cp:coreProperties>
</file>

<file path=docProps/custom.xml><?xml version="1.0" encoding="utf-8"?>
<Properties xmlns="http://schemas.openxmlformats.org/officeDocument/2006/custom-properties" xmlns:vt="http://schemas.openxmlformats.org/officeDocument/2006/docPropsVTypes"/>
</file>