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党史教育个人检查对照材料优质7篇</w:t>
      </w:r>
      <w:bookmarkEnd w:id="1"/>
    </w:p>
    <w:p>
      <w:pPr>
        <w:jc w:val="center"/>
        <w:spacing w:before="0" w:after="450"/>
      </w:pPr>
      <w:r>
        <w:rPr>
          <w:rFonts w:ascii="Arial" w:hAnsi="Arial" w:eastAsia="Arial" w:cs="Arial"/>
          <w:color w:val="999999"/>
          <w:sz w:val="20"/>
          <w:szCs w:val="20"/>
        </w:rPr>
        <w:t xml:space="preserve">来源：piedai.com  作者：撇呆范文网  更新时间：2023-12-19</w:t>
      </w:r>
    </w:p>
    <w:p>
      <w:pPr>
        <w:ind w:left="0" w:right="0" w:firstLine="480"/>
        <w:spacing w:before="0" w:after="450" w:line="360" w:lineRule="auto"/>
      </w:pPr>
      <w:r>
        <w:rPr>
          <w:rFonts w:ascii="宋体" w:hAnsi="宋体" w:eastAsia="宋体" w:cs="宋体"/>
          <w:color w:val="333333"/>
          <w:sz w:val="24"/>
          <w:szCs w:val="24"/>
          <w:i w:val="1"/>
          <w:iCs w:val="1"/>
        </w:rPr>
        <w:t xml:space="preserve">对照材料在我们的工作中起到关键性的作用，可以提升自身的工作效率，对照材料简单的说，就是对自己工作情况的一种自我检查，职场范文网小编今天就为您带来了党史教育个人检查对照材料优质7篇，相信一定会对你有所帮助。党史教育个人检查对照材料篇1按照专题</w:t>
      </w:r>
    </w:p>
    <w:p>
      <w:pPr>
        <w:ind w:left="0" w:right="0" w:firstLine="560"/>
        <w:spacing w:before="450" w:after="450" w:line="312" w:lineRule="auto"/>
      </w:pPr>
      <w:r>
        <w:rPr>
          <w:rFonts w:ascii="宋体" w:hAnsi="宋体" w:eastAsia="宋体" w:cs="宋体"/>
          <w:color w:val="000"/>
          <w:sz w:val="28"/>
          <w:szCs w:val="28"/>
        </w:rPr>
        <w:t xml:space="preserve">对照材料在我们的工作中起到关键性的作用，可以提升自身的工作效率，对照材料简单的说，就是对自己工作情况的一种自我检查，职场范文网小编今天就为您带来了党史教育个人检查对照材料优质7篇，相信一定会对你有所帮助。</w:t>
      </w:r>
    </w:p>
    <w:p>
      <w:pPr>
        <w:ind w:left="0" w:right="0" w:firstLine="560"/>
        <w:spacing w:before="450" w:after="450" w:line="312" w:lineRule="auto"/>
      </w:pPr>
      <w:r>
        <w:rPr>
          <w:rFonts w:ascii="宋体" w:hAnsi="宋体" w:eastAsia="宋体" w:cs="宋体"/>
          <w:color w:val="000"/>
          <w:sz w:val="28"/>
          <w:szCs w:val="28"/>
        </w:rPr>
        <w:t xml:space="preserve">党史教育个人检查对照材料篇1</w:t>
      </w:r>
    </w:p>
    <w:p>
      <w:pPr>
        <w:ind w:left="0" w:right="0" w:firstLine="560"/>
        <w:spacing w:before="450" w:after="450" w:line="312" w:lineRule="auto"/>
      </w:pPr>
      <w:r>
        <w:rPr>
          <w:rFonts w:ascii="宋体" w:hAnsi="宋体" w:eastAsia="宋体" w:cs="宋体"/>
          <w:color w:val="000"/>
          <w:sz w:val="28"/>
          <w:szCs w:val="28"/>
        </w:rPr>
        <w:t xml:space="preserve">按照专题组织生活会要求，本人坚持以习近平新时代中国特色社会主义思想为指导，通过参加支部主题党日等集中学习和个人自学，认真研读了习近平总书记在党史学习教育动员大会上的重要讲话，习近平总书记七一重要讲话，习近平总书记关于海南工作的系列重要讲话、重要指示批示和习近平《论中国共产党历史》及《毛泽东、邓小平、江泽民、胡锦涛关于中国共产党历史论述摘编》《习近平新时代中国特色社会主义思想学习问答》《中国共产党简史》等中央指定学习、《中国共产党的100年》《中华人民共和国简史》《改革开放简史》《社会主义发展建设》等重要参考材料、学习教育八个方面的学习内容等和《党章》等党内法规条例。围绕学党史、悟思想、办实事、开新局主题，结合个人思想、学习和工作实际，进行了严肃认真的自我检视，深刻查摆自身存在的问题，进一步明确了今后的努力方向，现将有关情况汇报如下，请大家批评指正。</w:t>
      </w:r>
    </w:p>
    <w:p>
      <w:pPr>
        <w:ind w:left="0" w:right="0" w:firstLine="560"/>
        <w:spacing w:before="450" w:after="450" w:line="312" w:lineRule="auto"/>
      </w:pPr>
      <w:r>
        <w:rPr>
          <w:rFonts w:ascii="宋体" w:hAnsi="宋体" w:eastAsia="宋体" w:cs="宋体"/>
          <w:color w:val="000"/>
          <w:sz w:val="28"/>
          <w:szCs w:val="28"/>
        </w:rPr>
        <w:t xml:space="preserve">一、深刻盘点、检视和查摆自身问题</w:t>
      </w:r>
    </w:p>
    <w:p>
      <w:pPr>
        <w:ind w:left="0" w:right="0" w:firstLine="560"/>
        <w:spacing w:before="450" w:after="450" w:line="312" w:lineRule="auto"/>
      </w:pPr>
      <w:r>
        <w:rPr>
          <w:rFonts w:ascii="宋体" w:hAnsi="宋体" w:eastAsia="宋体" w:cs="宋体"/>
          <w:color w:val="000"/>
          <w:sz w:val="28"/>
          <w:szCs w:val="28"/>
        </w:rPr>
        <w:t xml:space="preserve">按照此次组织生活会相关要求，将本人在党史学习教育中的收获提高和差距不足剖析如下：</w:t>
      </w:r>
    </w:p>
    <w:p>
      <w:pPr>
        <w:ind w:left="0" w:right="0" w:firstLine="560"/>
        <w:spacing w:before="450" w:after="450" w:line="312" w:lineRule="auto"/>
      </w:pPr>
      <w:r>
        <w:rPr>
          <w:rFonts w:ascii="宋体" w:hAnsi="宋体" w:eastAsia="宋体" w:cs="宋体"/>
          <w:color w:val="000"/>
          <w:sz w:val="28"/>
          <w:szCs w:val="28"/>
        </w:rPr>
        <w:t xml:space="preserve">(一)学习习近平总书记在庆祝中国共产党成立100周年大会上重要讲话精神的心得体会。7月1日上午，我支部组织全体党员集中收看了庆祝中国共产党成立100周年大会直播，聆听了习近平总书记重要讲话，感到无比激动、无比振奋。会后，我又反复研读了讲话原文，反复深学细思。习近平总书记七一重要讲话，立足中国共产党百年华诞的重大时刻和两个一百年历史交汇的关键节点，集中阐述了党创造的伟大成就，深刻揭示了我们党为什么成功的秘诀，系统概括凝练了伟大建党精神，提出了以史为鉴、开创未来的九个必须。充分彰显了总书记坚持人民至上、领航民族复兴的崇高情怀，充分彰显了总书记统揽全局、擘画中国光明未来的政治担当，站位高远、思想深邃、视野宏阔、豪迈坚定，是新时代中国共产党人不忘初心、牢记使命的政治宣言，是我们党团结带领人民以史为鉴、开创未来的行动指南，为奋进新时代、走好新征程指明了前进方向、提供了根本遵循。我们要持续学习贯彻习近平总书记七一重要讲话精神，并将此转化为贯彻落实党中央重大决策和省委县委工作要求的强大动力，牢记初心使命，坚定理想信念，弘扬伟大建党精神，以永不懈怠的精神状态和一往无前的奋斗姿态，主动作为、奋发有为、担当善为，奋力为助推海南自贸港建设和澄迈高质量发展贡献个人力量!</w:t>
      </w:r>
    </w:p>
    <w:p>
      <w:pPr>
        <w:ind w:left="0" w:right="0" w:firstLine="560"/>
        <w:spacing w:before="450" w:after="450" w:line="312" w:lineRule="auto"/>
      </w:pPr>
      <w:r>
        <w:rPr>
          <w:rFonts w:ascii="宋体" w:hAnsi="宋体" w:eastAsia="宋体" w:cs="宋体"/>
          <w:color w:val="000"/>
          <w:sz w:val="28"/>
          <w:szCs w:val="28"/>
        </w:rPr>
        <w:t xml:space="preserve">(二)学习习近平新时代中国特色社会主义思想和党中央指定学习材料情况的感悟和收获。党史学习教育以来，我按照中央和省市委部署要求，坚持集体学习和个人自学相结合，认真学习了《论中国共产党历史》《关于中国共产党历史论述摘编》《习近平新时代中国特色社会主义思想学习问答》《中国共产党简史》等规定篇目，仔细研读习近平总书记系列重要讲话，受益匪浅、收获颇丰。一是坚定了理想信念。通过深入学习党的百年历史，深刻感悟到党带领人民创造的伟大成就，更加深刻地理解到中国共产党之所以能、中国特色社会主义之所以好，最根本的在于马克思主义行。二是强化了政治自觉。通过学习党的创新理论，特别是习近平新时代中国特色社会主义思想，进一步坚定了政治方向，提高了政治判断力、政治领悟力、政治执行力，更加坚定了走中国特色社会主义道路的政治自觉、思想自觉、行动自觉。三是锤炼了党性修养。通过学习革命先辈和英雄模范感人事迹，对党的光荣传统和优良作风、对伟大建党精神内涵有了深刻认识、准确把握，在党爱党、在党言党、在党忧党、在党为党的意识更加强烈。四是汲取了奋进力量。通过学习对党的初心使命有了更为深刻的认识，明确了新时代、新阶段面临的形势任务，体会到了肩上担负推动发展、造福人民的重要责任，进一步激发了干事创业的热情，增强了推动高质量发展的使命担当。</w:t>
      </w:r>
    </w:p>
    <w:p>
      <w:pPr>
        <w:ind w:left="0" w:right="0" w:firstLine="560"/>
        <w:spacing w:before="450" w:after="450" w:line="312" w:lineRule="auto"/>
      </w:pPr>
      <w:r>
        <w:rPr>
          <w:rFonts w:ascii="宋体" w:hAnsi="宋体" w:eastAsia="宋体" w:cs="宋体"/>
          <w:color w:val="000"/>
          <w:sz w:val="28"/>
          <w:szCs w:val="28"/>
        </w:rPr>
        <w:t xml:space="preserve">(三)对照党史学习教育目标要求，自身在坚定理想信念、增强历史自学、弘扬优良传统、加强党性锤炼等方面存在的差距和不足。经过认真对照检查，主要有3方面差距：一是深钻细研的主动性还不够强。缺乏持之以恒的学习韧劲，政治素质、理论水平还不能适应现阶段组织工作的需要。在政治理论学习上没有做到常态化，而是停留在完成学习笔记的过程上，对学习的内容没有深度认识，没有精准理解，在开展工作上存在一定的差距。 二是党性锤炼的韧劲还不够足。对照党章党规经常性自警自省、清扫灰尘做的还不够好，对伟大建党精神理解弘扬方面还不够到位。在把握党的优良传统这个政治优势方面存在偏差，没有做到密切联系群众。三是理论联系实际的能力还不够行。对于理论学习有时存在片面的认识，不能做到融会贯通、举一反三、学以致用，将理论知识运用到具体工作中的能力不足。</w:t>
      </w:r>
    </w:p>
    <w:p>
      <w:pPr>
        <w:ind w:left="0" w:right="0" w:firstLine="560"/>
        <w:spacing w:before="450" w:after="450" w:line="312" w:lineRule="auto"/>
      </w:pPr>
      <w:r>
        <w:rPr>
          <w:rFonts w:ascii="宋体" w:hAnsi="宋体" w:eastAsia="宋体" w:cs="宋体"/>
          <w:color w:val="000"/>
          <w:sz w:val="28"/>
          <w:szCs w:val="28"/>
        </w:rPr>
        <w:t xml:space="preserve">(四)围绕党员先锋模范作用发挥怎么样，立足岗位、履职尽责做的怎么样，为身边群众做了什么实事好方面，还有哪些差距。工作生活中，我始终牢记党员第一身份，始终把职责摆在最前，但对标上级要求和群众期盼还有一些差距。一是创新意识和创新能力还不够强。凡事坚持按规矩办、按程序办，习惯于用老经验、老办法开展工作，特别是面对体制机制性障碍、疑难杂症问题时缺乏一定的创新精神和创新思维。二是直面矛盾和破解难题的力度还不够大。面对组织工作中遇到的一些深层次矛盾和重点难点问题，自觉迎难而上、敢出实招硬招、着力破解的劲头和力度仍显不足。三是在推动解决民生难题方面还需用力。虽扎实参加了我为群众办实事实践活动，但在解决人民群众急难愁盼问题方面还需进一步加强。</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认真剖析以上问题与不足，主要有四个方面的原因。</w:t>
      </w:r>
    </w:p>
    <w:p>
      <w:pPr>
        <w:ind w:left="0" w:right="0" w:firstLine="560"/>
        <w:spacing w:before="450" w:after="450" w:line="312" w:lineRule="auto"/>
      </w:pPr>
      <w:r>
        <w:rPr>
          <w:rFonts w:ascii="宋体" w:hAnsi="宋体" w:eastAsia="宋体" w:cs="宋体"/>
          <w:color w:val="000"/>
          <w:sz w:val="28"/>
          <w:szCs w:val="28"/>
        </w:rPr>
        <w:t xml:space="preserve">(一)理论学习不够深入、思想意识有所松懈。没有深刻理解和把握党的十九大精神和习近平新时代中国特色社会主义思想，没有深刻理解党中央把政治建设放在首位的重大意义，导致缺乏强有力政治敏锐度，对加强政治理论学习、用党的知识武装头脑的重要性认识不足，缺乏与时俱进、勤学苦练的紧迫性、积极性。</w:t>
      </w:r>
    </w:p>
    <w:p>
      <w:pPr>
        <w:ind w:left="0" w:right="0" w:firstLine="560"/>
        <w:spacing w:before="450" w:after="450" w:line="312" w:lineRule="auto"/>
      </w:pPr>
      <w:r>
        <w:rPr>
          <w:rFonts w:ascii="宋体" w:hAnsi="宋体" w:eastAsia="宋体" w:cs="宋体"/>
          <w:color w:val="000"/>
          <w:sz w:val="28"/>
          <w:szCs w:val="28"/>
        </w:rPr>
        <w:t xml:space="preserve">(二)全心全意为人民服务的意识有所淡化。与基层群众的密切联系有所弱化，未能及时发现群众中的需求，对基层员工存在的问题未及时发现并帮助处理解决。为群众想的少、做的少，服务群众缺乏真功夫，忽略了将理论与实践相结合，淡化了从群众中来、到群众中的意识，弱化了不忘初心 牢记使命教育活动的学习成果。</w:t>
      </w:r>
    </w:p>
    <w:p>
      <w:pPr>
        <w:ind w:left="0" w:right="0" w:firstLine="560"/>
        <w:spacing w:before="450" w:after="450" w:line="312" w:lineRule="auto"/>
      </w:pPr>
      <w:r>
        <w:rPr>
          <w:rFonts w:ascii="宋体" w:hAnsi="宋体" w:eastAsia="宋体" w:cs="宋体"/>
          <w:color w:val="000"/>
          <w:sz w:val="28"/>
          <w:szCs w:val="28"/>
        </w:rPr>
        <w:t xml:space="preserve">(三)求真务实意识还不够强。对发展中出现的新情况、新问题缺乏透彻的分析研究，对教育方针政策，尤其是全教会精神掌握得不够全面、求真务实意识有待进一步强化提升。</w:t>
      </w:r>
    </w:p>
    <w:p>
      <w:pPr>
        <w:ind w:left="0" w:right="0" w:firstLine="560"/>
        <w:spacing w:before="450" w:after="450" w:line="312" w:lineRule="auto"/>
      </w:pPr>
      <w:r>
        <w:rPr>
          <w:rFonts w:ascii="宋体" w:hAnsi="宋体" w:eastAsia="宋体" w:cs="宋体"/>
          <w:color w:val="000"/>
          <w:sz w:val="28"/>
          <w:szCs w:val="28"/>
        </w:rPr>
        <w:t xml:space="preserve">(四)党性修养自觉性有所减弱。以事务工作代替党性锻炼的情况时有发生，没有将自觉按照《党章》规定严格要求自己。</w:t>
      </w:r>
    </w:p>
    <w:p>
      <w:pPr>
        <w:ind w:left="0" w:right="0" w:firstLine="560"/>
        <w:spacing w:before="450" w:after="450" w:line="312" w:lineRule="auto"/>
      </w:pPr>
      <w:r>
        <w:rPr>
          <w:rFonts w:ascii="宋体" w:hAnsi="宋体" w:eastAsia="宋体" w:cs="宋体"/>
          <w:color w:val="000"/>
          <w:sz w:val="28"/>
          <w:szCs w:val="28"/>
        </w:rPr>
        <w:t xml:space="preserve">三、下一步努力方向</w:t>
      </w:r>
    </w:p>
    <w:p>
      <w:pPr>
        <w:ind w:left="0" w:right="0" w:firstLine="560"/>
        <w:spacing w:before="450" w:after="450" w:line="312" w:lineRule="auto"/>
      </w:pPr>
      <w:r>
        <w:rPr>
          <w:rFonts w:ascii="宋体" w:hAnsi="宋体" w:eastAsia="宋体" w:cs="宋体"/>
          <w:color w:val="000"/>
          <w:sz w:val="28"/>
          <w:szCs w:val="28"/>
        </w:rPr>
        <w:t xml:space="preserve">针对查摆出的问题和会上同志们提出的批评帮助意见，我将以将按照党史学习教育安排，紧扣学党史、悟思想、办实事、开新局，深学细悟习近平总书记七一重要讲话精神，勇于担当作为，认真反思、努力整改、务求实效。</w:t>
      </w:r>
    </w:p>
    <w:p>
      <w:pPr>
        <w:ind w:left="0" w:right="0" w:firstLine="560"/>
        <w:spacing w:before="450" w:after="450" w:line="312" w:lineRule="auto"/>
      </w:pPr>
      <w:r>
        <w:rPr>
          <w:rFonts w:ascii="宋体" w:hAnsi="宋体" w:eastAsia="宋体" w:cs="宋体"/>
          <w:color w:val="000"/>
          <w:sz w:val="28"/>
          <w:szCs w:val="28"/>
        </w:rPr>
        <w:t xml:space="preserve">(一)坚定不移强化理论武装，着力在学懂弄通做实上下功夫。更加自觉地把学习党史作为一种政治责任和精神追求，进一步学深悟透习近平新时代中国特色社会主义思想，深刻领会蕴含其中的马克思主义立场观点方法和治国理政新理念新思想新战略，不断提升思想境界、增强理论素养、提高能力水平，努力把学习成果转化为解决实际问题的成效。</w:t>
      </w:r>
    </w:p>
    <w:p>
      <w:pPr>
        <w:ind w:left="0" w:right="0" w:firstLine="560"/>
        <w:spacing w:before="450" w:after="450" w:line="312" w:lineRule="auto"/>
      </w:pPr>
      <w:r>
        <w:rPr>
          <w:rFonts w:ascii="宋体" w:hAnsi="宋体" w:eastAsia="宋体" w:cs="宋体"/>
          <w:color w:val="000"/>
          <w:sz w:val="28"/>
          <w:szCs w:val="28"/>
        </w:rPr>
        <w:t xml:space="preserve">(二)坚定不移加强政治建设，不断提高政治判断力领悟力执行力。坚持把政治建设摆在首位，牢记国之大者，增强四个意识，坚定四个自信，坚决把两个维护落实到履职尽责全过程和各方面，自觉在思想上政治上行动上同以习近平同志为核心的党中央保持高度一致，在党言党、在党忧党、在党为党，确保党中央和省委县委决策部署不折不扣贯彻落实。</w:t>
      </w:r>
    </w:p>
    <w:p>
      <w:pPr>
        <w:ind w:left="0" w:right="0" w:firstLine="560"/>
        <w:spacing w:before="450" w:after="450" w:line="312" w:lineRule="auto"/>
      </w:pPr>
      <w:r>
        <w:rPr>
          <w:rFonts w:ascii="宋体" w:hAnsi="宋体" w:eastAsia="宋体" w:cs="宋体"/>
          <w:color w:val="000"/>
          <w:sz w:val="28"/>
          <w:szCs w:val="28"/>
        </w:rPr>
        <w:t xml:space="preserve">(三)坚定不移担当责任使命，全力以赴推动组织工作高质量发展。始终把岗位作为责任，知责于心、担责于身、履责于行，准确把握新发展阶段，自觉践行新发展理念，主动融入新发展格局，坚持以思想破冰引领发展突围，始终保持拼、抢、实的状态和作风，努力在改革攻坚中打头阵、在高质量发展上当先锋。</w:t>
      </w:r>
    </w:p>
    <w:p>
      <w:pPr>
        <w:ind w:left="0" w:right="0" w:firstLine="560"/>
        <w:spacing w:before="450" w:after="450" w:line="312" w:lineRule="auto"/>
      </w:pPr>
      <w:r>
        <w:rPr>
          <w:rFonts w:ascii="宋体" w:hAnsi="宋体" w:eastAsia="宋体" w:cs="宋体"/>
          <w:color w:val="000"/>
          <w:sz w:val="28"/>
          <w:szCs w:val="28"/>
        </w:rPr>
        <w:t xml:space="preserve">(四)坚定不移践行为民宗旨，不断提高服务群众的能力水平。始终坚持人民至上，时刻把人民放在心中最高位置，想群众之所想，急群众之所急，多问民生之需，多解民生之忧，扎实开展我为群众办实事实践活动，用心用情用力解决人民群众急难愁盼问题，不断密切与群众的血肉联系。以上是个人对照检查情况，请各位同志提出批评意见，我将虚心接受，认真加以整改。</w:t>
      </w:r>
    </w:p>
    <w:p>
      <w:pPr>
        <w:ind w:left="0" w:right="0" w:firstLine="560"/>
        <w:spacing w:before="450" w:after="450" w:line="312" w:lineRule="auto"/>
      </w:pPr>
      <w:r>
        <w:rPr>
          <w:rFonts w:ascii="宋体" w:hAnsi="宋体" w:eastAsia="宋体" w:cs="宋体"/>
          <w:color w:val="000"/>
          <w:sz w:val="28"/>
          <w:szCs w:val="28"/>
        </w:rPr>
        <w:t xml:space="preserve">党史教育个人检查对照材料篇2</w:t>
      </w:r>
    </w:p>
    <w:p>
      <w:pPr>
        <w:ind w:left="0" w:right="0" w:firstLine="560"/>
        <w:spacing w:before="450" w:after="450" w:line="312" w:lineRule="auto"/>
      </w:pPr>
      <w:r>
        <w:rPr>
          <w:rFonts w:ascii="宋体" w:hAnsi="宋体" w:eastAsia="宋体" w:cs="宋体"/>
          <w:color w:val="000"/>
          <w:sz w:val="28"/>
          <w:szCs w:val="28"/>
        </w:rPr>
        <w:t xml:space="preserve">通过深入学习党章、党的十九大大精神及及开展两学一做学习教育活动,增强了四个意识，提高了理论水平，对照四讲四有标尺，结合思想和工作实际,对自己近一年来工作学习等情况进行了认真自查,深刻地分析和反思原因,现将有关情况汇报如下。</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一是政治学习不够系统。主要是对政治理论学习缺乏系统性,对理论上的一些问题,尤其是一些新政策、新提法理解还不够深入,在政治理论素养、党性修养等方面还有很大差距。对政治理论学习重视不足,不懂得政治理论对工作的指导意义,认为只要场面上过得去,工作上能应付得了就行了,没有很好地下苦功夫去不断地提高自己。</w:t>
      </w:r>
    </w:p>
    <w:p>
      <w:pPr>
        <w:ind w:left="0" w:right="0" w:firstLine="560"/>
        <w:spacing w:before="450" w:after="450" w:line="312" w:lineRule="auto"/>
      </w:pPr>
      <w:r>
        <w:rPr>
          <w:rFonts w:ascii="宋体" w:hAnsi="宋体" w:eastAsia="宋体" w:cs="宋体"/>
          <w:color w:val="000"/>
          <w:sz w:val="28"/>
          <w:szCs w:val="28"/>
        </w:rPr>
        <w:t xml:space="preserve">二是调查研究不够深入。不能积极主动地深入现场,缺乏吃苦耐劳精神。</w:t>
      </w:r>
    </w:p>
    <w:p>
      <w:pPr>
        <w:ind w:left="0" w:right="0" w:firstLine="560"/>
        <w:spacing w:before="450" w:after="450" w:line="312" w:lineRule="auto"/>
      </w:pPr>
      <w:r>
        <w:rPr>
          <w:rFonts w:ascii="宋体" w:hAnsi="宋体" w:eastAsia="宋体" w:cs="宋体"/>
          <w:color w:val="000"/>
          <w:sz w:val="28"/>
          <w:szCs w:val="28"/>
        </w:rPr>
        <w:t xml:space="preserve">三是工作创新不够积极。工作上的热情有所降低,循规蹈矩,安于现状,缺乏主动性,还不能用全新的思维和方式去做创造性的工作。</w:t>
      </w:r>
    </w:p>
    <w:p>
      <w:pPr>
        <w:ind w:left="0" w:right="0" w:firstLine="560"/>
        <w:spacing w:before="450" w:after="450" w:line="312" w:lineRule="auto"/>
      </w:pPr>
      <w:r>
        <w:rPr>
          <w:rFonts w:ascii="宋体" w:hAnsi="宋体" w:eastAsia="宋体" w:cs="宋体"/>
          <w:color w:val="000"/>
          <w:sz w:val="28"/>
          <w:szCs w:val="28"/>
        </w:rPr>
        <w:t xml:space="preserve">二、原因剖析</w:t>
      </w:r>
    </w:p>
    <w:p>
      <w:pPr>
        <w:ind w:left="0" w:right="0" w:firstLine="560"/>
        <w:spacing w:before="450" w:after="450" w:line="312" w:lineRule="auto"/>
      </w:pPr>
      <w:r>
        <w:rPr>
          <w:rFonts w:ascii="宋体" w:hAnsi="宋体" w:eastAsia="宋体" w:cs="宋体"/>
          <w:color w:val="000"/>
          <w:sz w:val="28"/>
          <w:szCs w:val="28"/>
        </w:rPr>
        <w:t xml:space="preserve">上述问题的存在,固然与工作性质有关,但从根本上讲,还是思想认识不到位,学习的认识不到位,没有充分认识到自己所拥有的知识离现实工作的要求有着很大的距离。</w:t>
      </w:r>
    </w:p>
    <w:p>
      <w:pPr>
        <w:ind w:left="0" w:right="0" w:firstLine="560"/>
        <w:spacing w:before="450" w:after="450" w:line="312" w:lineRule="auto"/>
      </w:pPr>
      <w:r>
        <w:rPr>
          <w:rFonts w:ascii="宋体" w:hAnsi="宋体" w:eastAsia="宋体" w:cs="宋体"/>
          <w:color w:val="000"/>
          <w:sz w:val="28"/>
          <w:szCs w:val="28"/>
        </w:rPr>
        <w:t xml:space="preserve">一是工作责任感不强。责任感和使命感不够强。</w:t>
      </w:r>
    </w:p>
    <w:p>
      <w:pPr>
        <w:ind w:left="0" w:right="0" w:firstLine="560"/>
        <w:spacing w:before="450" w:after="450" w:line="312" w:lineRule="auto"/>
      </w:pPr>
      <w:r>
        <w:rPr>
          <w:rFonts w:ascii="宋体" w:hAnsi="宋体" w:eastAsia="宋体" w:cs="宋体"/>
          <w:color w:val="000"/>
          <w:sz w:val="28"/>
          <w:szCs w:val="28"/>
        </w:rPr>
        <w:t xml:space="preserve">二是干事创业动力缺乏。精神状态还不能很好的适应形势的要求,工作热情和精神状态还不能始终如一的保持积极进取的劲头,干事创业、全面突破的意识还有待加强。</w:t>
      </w:r>
    </w:p>
    <w:p>
      <w:pPr>
        <w:ind w:left="0" w:right="0" w:firstLine="560"/>
        <w:spacing w:before="450" w:after="450" w:line="312" w:lineRule="auto"/>
      </w:pPr>
      <w:r>
        <w:rPr>
          <w:rFonts w:ascii="宋体" w:hAnsi="宋体" w:eastAsia="宋体" w:cs="宋体"/>
          <w:color w:val="000"/>
          <w:sz w:val="28"/>
          <w:szCs w:val="28"/>
        </w:rPr>
        <w:t xml:space="preserve">三是学习抓的不紧。日常工作中总是有意无意地放松了自我学习,忽视了知识、能力的更新与培养。在理论学习上还不够系统,理论素养还比较浅薄,与本职业务有关的学的多一点,与本职业务联系不紧的学的少一些,还不善于用理论联系实际的方法来研究思考问题。</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针对以上的问题和不足,我将以这次群众路线教育活动为契机,对照党的要求全面梳理问题、深入剖析原因,从以下几方面努力改进,力争提高。</w:t>
      </w:r>
    </w:p>
    <w:p>
      <w:pPr>
        <w:ind w:left="0" w:right="0" w:firstLine="560"/>
        <w:spacing w:before="450" w:after="450" w:line="312" w:lineRule="auto"/>
      </w:pPr>
      <w:r>
        <w:rPr>
          <w:rFonts w:ascii="宋体" w:hAnsi="宋体" w:eastAsia="宋体" w:cs="宋体"/>
          <w:color w:val="000"/>
          <w:sz w:val="28"/>
          <w:szCs w:val="28"/>
        </w:rPr>
        <w:t xml:space="preserve">一是加强学习。工作中之所以存在宗旨观念不牢,理论水平不高等问题,关键就在于放松了自身的理论学习,有时把学习理论当成软任务,把日常工作当作硬指标,出现了理论学习与业务工作脱节的现象。今后要不断加强学习重点学习十九大精神，加强理论武装。认真学习领会习近平新时代中国特色社会主义思想，坚定维护以习近平同志为核心的党中央权威，不断提高自身的政治和思想文化素质,以适应新时期工作的要求。</w:t>
      </w:r>
    </w:p>
    <w:p>
      <w:pPr>
        <w:ind w:left="0" w:right="0" w:firstLine="560"/>
        <w:spacing w:before="450" w:after="450" w:line="312" w:lineRule="auto"/>
      </w:pPr>
      <w:r>
        <w:rPr>
          <w:rFonts w:ascii="宋体" w:hAnsi="宋体" w:eastAsia="宋体" w:cs="宋体"/>
          <w:color w:val="000"/>
          <w:sz w:val="28"/>
          <w:szCs w:val="28"/>
        </w:rPr>
        <w:t xml:space="preserve">二是理想信念不坚定。弘扬红船精神，不忘初心，牢记使命，敢于担当，发挥作用。</w:t>
      </w:r>
    </w:p>
    <w:p>
      <w:pPr>
        <w:ind w:left="0" w:right="0" w:firstLine="560"/>
        <w:spacing w:before="450" w:after="450" w:line="312" w:lineRule="auto"/>
      </w:pPr>
      <w:r>
        <w:rPr>
          <w:rFonts w:ascii="宋体" w:hAnsi="宋体" w:eastAsia="宋体" w:cs="宋体"/>
          <w:color w:val="000"/>
          <w:sz w:val="28"/>
          <w:szCs w:val="28"/>
        </w:rPr>
        <w:t xml:space="preserve">党史教育个人检查对照材料篇3</w:t>
      </w:r>
    </w:p>
    <w:p>
      <w:pPr>
        <w:ind w:left="0" w:right="0" w:firstLine="560"/>
        <w:spacing w:before="450" w:after="450" w:line="312" w:lineRule="auto"/>
      </w:pPr>
      <w:r>
        <w:rPr>
          <w:rFonts w:ascii="宋体" w:hAnsi="宋体" w:eastAsia="宋体" w:cs="宋体"/>
          <w:color w:val="000"/>
          <w:sz w:val="28"/>
          <w:szCs w:val="28"/>
        </w:rPr>
        <w:t xml:space="preserve">一、个人学习及思想作风建设情况今年是共产党成立100周年，党中央决定在全党集中开展党史学习教育。我作为一名党员，学习党史教育义不容辞。学习历史，可以看成败、鉴得失、知兴替。习近平总书记指出：历史是最好的教科书历史是最好的老师革命历史是最好的营养剂。历史是从昨天走到今天，未来是从今天走向明天的，过去、现在、未来是相通的。真正了解过去才能正确认识现在，正确认识现在才能科学把握未来。重视历史、学习历史、研究历史、借鉴历史，可以给党员、干部带来很多了解昨天、把握今天、开创明天的智慧。作为一名党员要突出党性教育，帮助党员保持政治上的清醒和坚定，始终保持高尚的道德情操，始终保持共产党人的本色。党性修养是一个老话题，是每个共产党员一生的必修课。更重要的是，加强党性锻炼和党性修养，既是我们党的优良传统，也是新形势下加强党的建设的基础工程，更是学习践行三个代表重要思想、深化保持共产党员先进性教育成果的必然要求。结合个人上半年学习和工作实际情况我总结为：要高度重视党性修养、要不断加强知识修养、增强党性修养重在实践。二、存在的主要问题及原因分析按照主题教育中对照检查问题的要求，我重点从三个方面开展自检自查，清楚地看到了自己身上存在的问题与差距，进一步增强了党章意识、党规意识、党纪意识。现就自己对照检查情况，做以下汇报：存在问题：在坚定信念、提高觉悟、增强党性方面：理论学习不够深入。在学习上浅尝辄止。对新时代特色社会主义思路只了解皮毛，对丰富内涵和精神实质理解不够透彻，没有做到真学真懂;在对党忠诚、履职尽责、担当作为方面：担当责任的意识不够强。抓工作缺少细致入微的精神，满足于按部就班、墨守陈规，凭老经验、老办法抓工作的作风。在廉洁自律、健康生活、干净圈子方面，我严格执行了相关规定，始终保持共产党员本色。但在党风廉洁建设与反腐倡廉教育中，个人的学习思想工作不扎实，没有认识到思想教育的长期性、艰巨性、重要性。原因分析：(一)党性修养有所放松。思想境界、政治素养、道德水平距离总书记不忘初心、牢记使命要求还有一定差距。反思自己，总认为自己工作多年，逐渐放松了自我要求，放松了理论学习和自我教育，放松了党性锻炼和世界观改造。(二)工作缺乏激情。思想不够解放，工作缺乏开拓性，安于现状，缺乏进取心。在工作中标准不高、要求不严，只求过得去、不求过得硬。不敢担当，碰到矛盾和问题能躲就躲﹐能拖就拖,领导推一推自己就动一动，甚至领导推了自己也不动。(三)要深入学习党纪条规和法制教育。通过党课、管理人员学习和各种会议等多种形式对自己进行党纪条规、法制教育，使自己能够明白当为与不当为，避免出现因无知而违法违纪，进一步提高明辨是非的能力，自觉抵制各种腐朽思想的侵蚀。三、努力方向及改进措施(一)加强理论学习：时代是思想之母，实践是理论之源。当前和今后一个时期，最关键的就是持之以恒地学习!学原文、悟原理，避免出现本领不足、本领恐慌、本领落后的问题。(二)勇于担当重任：面对新矛盾、新目标、新任务、新要求，我们固然要有想干事的激情、敢干事的担当，但更要有会干事的能力、干成事的本领。要不畏艰险、不辞劳苦，迎难而上，全身心地投入到工作中。(三)坚守廉洁从政底线：一是严格遵守廉洁从政的相关规定，经常性的学习党纪法规和廉政建设的有关规定。不断增强自律意识，提高自身思想修养，以此端正工作作风、生活作风。做到清清白白做人，勤勤恳恳做事，切实履行好自己工作职责，严格执行廉洁自律规定。二是不该去的地方不去,不该说的话不说,不该拿的财物不拿。自觉接受监督，以最强的党性原则要求自己，以身作则。</w:t>
      </w:r>
    </w:p>
    <w:p>
      <w:pPr>
        <w:ind w:left="0" w:right="0" w:firstLine="560"/>
        <w:spacing w:before="450" w:after="450" w:line="312" w:lineRule="auto"/>
      </w:pPr>
      <w:r>
        <w:rPr>
          <w:rFonts w:ascii="宋体" w:hAnsi="宋体" w:eastAsia="宋体" w:cs="宋体"/>
          <w:color w:val="000"/>
          <w:sz w:val="28"/>
          <w:szCs w:val="28"/>
        </w:rPr>
        <w:t xml:space="preserve">党史教育个人检查对照材料篇4</w:t>
      </w:r>
    </w:p>
    <w:p>
      <w:pPr>
        <w:ind w:left="0" w:right="0" w:firstLine="560"/>
        <w:spacing w:before="450" w:after="450" w:line="312" w:lineRule="auto"/>
      </w:pPr>
      <w:r>
        <w:rPr>
          <w:rFonts w:ascii="宋体" w:hAnsi="宋体" w:eastAsia="宋体" w:cs="宋体"/>
          <w:color w:val="000"/>
          <w:sz w:val="28"/>
          <w:szCs w:val="28"/>
        </w:rPr>
        <w:t xml:space="preserve">全县两学一做学习教育开展以来，我严格按照中央、省委、市委和县委的统一部署要求，在统筹好工作的同时，紧紧抓住基础在学、关键在做、知行合一、做合格党员这条主线，强化学习教育、突出问题导向、贯彻从严要求、注重效果提升，较好地落实了学习教育各项任务。通过原原本本学、结合工作学、带着问题学、对照反思学，使我深刻认识到了严明党的纪律规矩、全面从严党的重要性、必要性、紧迫性，感悟到了严守党规党纪、做忠诚干净担当合格党员，必须要把做人做事的底线划出来、亮起来、强起来，在任何时候、任何环境、任何情况下都要固牢好、坚守好。在学习提升的基础上，结合深入调研、听取意见、谈心谈话情况，联系自己的思想、作风和工作实际，重点查摆自身存在的问题和不足，剖析了原因和危害，制定了初步整改措施。现根据要求对照检查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聚焦严守党规党纪要求，对照忠诚干净担当标准，反思我省我市违法违纪典型案例，我重点从遵守纪律规矩、忠诚干净担当两个方面，进行了对照检查。</w:t>
      </w:r>
    </w:p>
    <w:p>
      <w:pPr>
        <w:ind w:left="0" w:right="0" w:firstLine="560"/>
        <w:spacing w:before="450" w:after="450" w:line="312" w:lineRule="auto"/>
      </w:pPr>
      <w:r>
        <w:rPr>
          <w:rFonts w:ascii="宋体" w:hAnsi="宋体" w:eastAsia="宋体" w:cs="宋体"/>
          <w:color w:val="000"/>
          <w:sz w:val="28"/>
          <w:szCs w:val="28"/>
        </w:rPr>
        <w:t xml:space="preserve">(一)遵守政治纪律方面存在的问题。一是对政治理论学习学习不深入、不系统。由于平时工作比较忙，思想上把工作放在第一位，先把工作做好，然后再进行学习。工作完成后，有时感到身心疲惫，心里就有了把学习放一放、缓一缓的想法，以致于学习上不能持续，时紧时松，就像学生欠作业一样，今天欠一点，明天欠一点，制定的学习计划没有得到落实，对政治理论、党规党纪总体上了解，缺乏全面、系统的学习,往深处、细节讲，就深感欠缺。二是对政治纪律了解不全、把握不准。比如，对政治纪律的特殊要求理解偏颇，把行动上不出格等同于政治上合格，认为过去没有做违反政治纪律的事、说过违反政治纪律的话，今后也不会有的模糊认识。三是对政治纪律有时执行不坚决。比如，对一些政治敏感性、坚定性很强的问题，尤其是意识形态领域的复杂斗争，缺乏必要的警惕性和鉴别力，认识不到问题的性质，看不到潜在的风险，遇事不善于从政治上思考和认识，特别是对上级要求，存在有措施不当、打折扣的问题。</w:t>
      </w:r>
    </w:p>
    <w:p>
      <w:pPr>
        <w:ind w:left="0" w:right="0" w:firstLine="560"/>
        <w:spacing w:before="450" w:after="450" w:line="312" w:lineRule="auto"/>
      </w:pPr>
      <w:r>
        <w:rPr>
          <w:rFonts w:ascii="宋体" w:hAnsi="宋体" w:eastAsia="宋体" w:cs="宋体"/>
          <w:color w:val="000"/>
          <w:sz w:val="28"/>
          <w:szCs w:val="28"/>
        </w:rPr>
        <w:t xml:space="preserve">(二)遵守政治规矩方面存在的问题。一是对党的政治规矩学习教育不够。党章是全党必须遵循的总章程，也是总规矩。国家法律是党员领导干部必须遵守的规矩，党在长期实践中形成的优良传统和工作惯例也是党员干部必须遵守的规矩。在这方面引领学习教育不够、部署安排不够、着力践行不够。二是没有推动形成机制。在前期，虽然认真学习了《一准则两条例》，收到了很好效果，但没有建立推动形成常、长机制。三是执行上有不到位的地方。存在着与分管单位、或个人关系不大，结合不太紧密、或者执行中有困难的，就采取开个会、发个文，要求一下就完事的情况，实际上是打折扣、搞变通的表现。</w:t>
      </w:r>
    </w:p>
    <w:p>
      <w:pPr>
        <w:ind w:left="0" w:right="0" w:firstLine="560"/>
        <w:spacing w:before="450" w:after="450" w:line="312" w:lineRule="auto"/>
      </w:pPr>
      <w:r>
        <w:rPr>
          <w:rFonts w:ascii="宋体" w:hAnsi="宋体" w:eastAsia="宋体" w:cs="宋体"/>
          <w:color w:val="000"/>
          <w:sz w:val="28"/>
          <w:szCs w:val="28"/>
        </w:rPr>
        <w:t xml:space="preserve">(三)遵守组织纪律方面存在的问题。一是贯彻民主集中制原则不强。存在随意性和简单化现象，尤其是在分管工作的决策上，有时事先没有征求分管口线或同志们的意见建议，有临时动议现象，发扬民主不够充分。二是开展批评不大胆。开展自我批评多，对别人开展批评少。不是自己怕得罪人，而是总感觉自己比较年轻，始终要有一种谦虚谨慎、低调做事的想法。这种想法无形中成为了一个包袱，发现问题时顾虑多，不敢大胆地开展批评，尤其是对比自己年龄大的同志，开展了批评，他人心里未必能服气。所以有时候该开展批评的时候没有去开展批评，影响到工作推进。三是带头落实组织生活制度不经常。特别是在三会一课等党内生活制度的落实上，有时存在有缺席的情况。在带头执行县委决策部署上，有时结合实际贯彻落实力度不大、办法不多，还存在不到位、不见底的问题。</w:t>
      </w:r>
    </w:p>
    <w:p>
      <w:pPr>
        <w:ind w:left="0" w:right="0" w:firstLine="560"/>
        <w:spacing w:before="450" w:after="450" w:line="312" w:lineRule="auto"/>
      </w:pPr>
      <w:r>
        <w:rPr>
          <w:rFonts w:ascii="宋体" w:hAnsi="宋体" w:eastAsia="宋体" w:cs="宋体"/>
          <w:color w:val="000"/>
          <w:sz w:val="28"/>
          <w:szCs w:val="28"/>
        </w:rPr>
        <w:t xml:space="preserve">(四)遵守廉洁纪律方面存在的问题。一是认识上存在偏差。对新形势下管党治党责任认识不足，适应新常态、融入新常态、把握新常态的能力不强，特别是在分管口上，把抓好党建作为最大的政绩还没有真正的立起来、强起来。二是意识上存在淡薄。还一定程度地存在着抓党风廉政建设是纪检监察机关的事，自己用不着过问、用不着操心、用不着扛责的问题。三是责任上存在模糊。落实党风廉政建设一岗双责还不够到位，对分管工作强调抓好落实的多，重视质量效率多，对党风廉政建设特别强调少、要求少、过问少。四是在招商引资接待客商时有破格现象。自己分管招商引资工作，在当前经济下行压力下，招商引资难度大。招商不容易，在接待来我县考察的客商时，总想通过接待来显示我们的诚意，来打动客商、留住客商，不自觉地突破了接待标准。</w:t>
      </w:r>
    </w:p>
    <w:p>
      <w:pPr>
        <w:ind w:left="0" w:right="0" w:firstLine="560"/>
        <w:spacing w:before="450" w:after="450" w:line="312" w:lineRule="auto"/>
      </w:pPr>
      <w:r>
        <w:rPr>
          <w:rFonts w:ascii="宋体" w:hAnsi="宋体" w:eastAsia="宋体" w:cs="宋体"/>
          <w:color w:val="000"/>
          <w:sz w:val="28"/>
          <w:szCs w:val="28"/>
        </w:rPr>
        <w:t xml:space="preserve">(五)加强作风建设方面的问题。一是主动到基层调研仍较少。上面要求领导干部要多下基层，常下基层。作为我个人来讲，下基层的次数和时间与上级要求相比有差距，有应付差使的思想。自觉主动深入基层没有真正做到，忙于日常事务仍较多，只注重了解与分管工作联系比较紧密的情况。比如，当前的脱贫攻坚工作，也到自己所联系的乡镇、贫困户家中看了、问了、谈了，但对致贫原因总体上把握还不全面，如何更加有效地开展精准脱贫，所采取的措施，还需要更加细致、具体。基层调研不够，就直接影响到看待问题、解决问题的角度和方法。二是工作中有畏难情绪。工作求稳怕乱，遇到问题有时瞻前顾后，患得患失，习惯于听招呼，大胆开拓的劲头不足。如在县城两创建一整治活动中，我分包昌盛路路段，有十三个部门承包，召集相关部门对此项工作进行了安排部署，提出了要求。但是在抓落实过程中，直接到一线亲自坐阵指挥少，间接听汇报多，认为一下子彻底整治到位有难度，没有发扬钉钉子精神，坚持高标准严要求，有的单位有应付思想，工作缺乏力度，整治效果不明显。卢伟书记对该路段整治情况提出了批评。我按照卢书记的要求，在抓好落实上下力气，督促指导各单位加大整治力度，效果也立马显现。三是办公室管理有待继续加强。办公室整体合力发挥不够充分，督促领导班子成员发挥传帮带作用不到位，学习交流、开展调研、主动督查等工作机制执行力度不大。</w:t>
      </w:r>
    </w:p>
    <w:p>
      <w:pPr>
        <w:ind w:left="0" w:right="0" w:firstLine="560"/>
        <w:spacing w:before="450" w:after="450" w:line="312" w:lineRule="auto"/>
      </w:pPr>
      <w:r>
        <w:rPr>
          <w:rFonts w:ascii="宋体" w:hAnsi="宋体" w:eastAsia="宋体" w:cs="宋体"/>
          <w:color w:val="000"/>
          <w:sz w:val="28"/>
          <w:szCs w:val="28"/>
        </w:rPr>
        <w:t xml:space="preserve">二、产生问题原因分析</w:t>
      </w:r>
    </w:p>
    <w:p>
      <w:pPr>
        <w:ind w:left="0" w:right="0" w:firstLine="560"/>
        <w:spacing w:before="450" w:after="450" w:line="312" w:lineRule="auto"/>
      </w:pPr>
      <w:r>
        <w:rPr>
          <w:rFonts w:ascii="宋体" w:hAnsi="宋体" w:eastAsia="宋体" w:cs="宋体"/>
          <w:color w:val="000"/>
          <w:sz w:val="28"/>
          <w:szCs w:val="28"/>
        </w:rPr>
        <w:t xml:space="preserve">对照习近平总书记系列重要讲话精神，对照忠诚干净担当标准要求，对照正反两方面典型，深入反思存在问题的根源，既有客观因素，也有主观因素，既有外因，也有内因。我想，要多从主观方面和内因方面找原因。</w:t>
      </w:r>
    </w:p>
    <w:p>
      <w:pPr>
        <w:ind w:left="0" w:right="0" w:firstLine="560"/>
        <w:spacing w:before="450" w:after="450" w:line="312" w:lineRule="auto"/>
      </w:pPr>
      <w:r>
        <w:rPr>
          <w:rFonts w:ascii="宋体" w:hAnsi="宋体" w:eastAsia="宋体" w:cs="宋体"/>
          <w:color w:val="000"/>
          <w:sz w:val="28"/>
          <w:szCs w:val="28"/>
        </w:rPr>
        <w:t xml:space="preserve">一是党性修养有放松。坚强的党性、坚定的理想信念，永远是党员干部人生航船上的压仓石、困难考验面前的定盘星，党规党纪不仅是带电的高压线，还为我们党员干部为官做人、用权干事划定了安全区。只要我们党性坚强、理想信念坚定，在党规党纪的范围内为官做事，我们就能做到秉公用权、清廉为官，既能干事，又能干净。知是行之始，行为知之成。让党性观念、理想信念和党规党纪永记心间，真正做到入脑入心，是一个持续学习的过程。如果只有学习的愿望，没有日常的坚持，就难以达到全面系统的学习;如果只满足于总体上的把握，没有对细节上的熟知，就可能顾了大体，而忽视了小节，就可能违反了党规党纪，却不知错在何处。学习上绝不能满足于抄抄材料、听听报告。要通过持续、经常地学习党规党纪，加深系统理解和全面掌握，更好地以知促行。</w:t>
      </w:r>
    </w:p>
    <w:p>
      <w:pPr>
        <w:ind w:left="0" w:right="0" w:firstLine="560"/>
        <w:spacing w:before="450" w:after="450" w:line="312" w:lineRule="auto"/>
      </w:pPr>
      <w:r>
        <w:rPr>
          <w:rFonts w:ascii="宋体" w:hAnsi="宋体" w:eastAsia="宋体" w:cs="宋体"/>
          <w:color w:val="000"/>
          <w:sz w:val="28"/>
          <w:szCs w:val="28"/>
        </w:rPr>
        <w:t xml:space="preserve">二是开展批评不大胆。注意一定程度上存在有好人主义思想。作为一名年轻干部，为人做事谦虚低调没有错。如果出于私心，遇到问题，不去大胆地开展批评，就违背了党的要求，就降低了要求，偏离了原则，就抵消工作中的正能量。考虑自己的事多，讲一团和气，奉行只摘花不摘刺，害怕批评同级伤了和气，批评下级会丢选票。</w:t>
      </w:r>
    </w:p>
    <w:p>
      <w:pPr>
        <w:ind w:left="0" w:right="0" w:firstLine="560"/>
        <w:spacing w:before="450" w:after="450" w:line="312" w:lineRule="auto"/>
      </w:pPr>
      <w:r>
        <w:rPr>
          <w:rFonts w:ascii="宋体" w:hAnsi="宋体" w:eastAsia="宋体" w:cs="宋体"/>
          <w:color w:val="000"/>
          <w:sz w:val="28"/>
          <w:szCs w:val="28"/>
        </w:rPr>
        <w:t xml:space="preserve">三是群众观念不牢固。自己作为一名年轻干部，生活在比较优越的生活环境中，缺乏长期艰苦环境的历练，工作中对人民群众中所蕴藏的创造精神感受不深。随着个人成长，职务升迁，岗位变化，交到的真正能够说贴心话、真心话、掏心窝子话的农民朋友和工人朋友少了，和企业家、外来投资商、各级干部接触多了，但是能够说贴心话、大实话的人少了。关注自己分管的工作时间多，对群众的真挚感情有所淡化，深入基层进行调研就不够积极主动。</w:t>
      </w:r>
    </w:p>
    <w:p>
      <w:pPr>
        <w:ind w:left="0" w:right="0" w:firstLine="560"/>
        <w:spacing w:before="450" w:after="450" w:line="312" w:lineRule="auto"/>
      </w:pPr>
      <w:r>
        <w:rPr>
          <w:rFonts w:ascii="宋体" w:hAnsi="宋体" w:eastAsia="宋体" w:cs="宋体"/>
          <w:color w:val="000"/>
          <w:sz w:val="28"/>
          <w:szCs w:val="28"/>
        </w:rPr>
        <w:t xml:space="preserve">四是执行纪律有弹性。党的十九大以来，从严治党已经成为常态化。从个人方面认真遵守党规党纪。在公务接待方面，还是有些不适应，认为公务接待只要不搞铺张浪费，适当提高些标准不是什么大事，又不是装进自己个人腰包，全是为了工作，特别是招商引资工作，思想上不高标准接待，就显示不出我们的诚意。有时候就不自觉地安排提高接待标准。</w:t>
      </w:r>
    </w:p>
    <w:p>
      <w:pPr>
        <w:ind w:left="0" w:right="0" w:firstLine="560"/>
        <w:spacing w:before="450" w:after="450" w:line="312" w:lineRule="auto"/>
      </w:pPr>
      <w:r>
        <w:rPr>
          <w:rFonts w:ascii="宋体" w:hAnsi="宋体" w:eastAsia="宋体" w:cs="宋体"/>
          <w:color w:val="000"/>
          <w:sz w:val="28"/>
          <w:szCs w:val="28"/>
        </w:rPr>
        <w:t xml:space="preserve">五是担当精神不强烈。对个人的成长进步看得重，工作上求稳，担心出现失误，思想上有畏难情绪，按部就班的时候多，大胆开拓、积极创新的时间有限，不敢放开手脚，激情不足。对于敢不敢担当，我也深有体会。在我县的打击取缔非法加油站(点)工作中，从大局出发，以事业为重，困难挑战面前敢于负责、敢于担当，自己身上就充满了工作动力，就没有克服不了的困难，就没有啃不下的硬骨头。我亲临一线，坐阵指挥，我县打击取缔非法加油站(点)工作取得了预期效果。</w:t>
      </w:r>
    </w:p>
    <w:p>
      <w:pPr>
        <w:ind w:left="0" w:right="0" w:firstLine="560"/>
        <w:spacing w:before="450" w:after="450" w:line="312" w:lineRule="auto"/>
      </w:pPr>
      <w:r>
        <w:rPr>
          <w:rFonts w:ascii="宋体" w:hAnsi="宋体" w:eastAsia="宋体" w:cs="宋体"/>
          <w:color w:val="000"/>
          <w:sz w:val="28"/>
          <w:szCs w:val="28"/>
        </w:rPr>
        <w:t xml:space="preserve">同时，反观中央果断查处周永康、徐才厚、令计划，以及发生在我们身边的人和事等严重违纪违法案件，不难看出，就是有那么一种人，官位一加身、便忘本和根。他们的从政目的，或是为了步步高升，或是为了家产日增，或是为了惠及子孙。从一己之私出发，而不惜在工作中作秀、在成绩中掺水、在用权中营私、在交往中谋利。分析其原因：一是自律有问题，存有私心杂念，自制力差;二是德行有问题，缺乏职业操守，权欲熏心，霸气十足，没有应有的责任心，公权心;三是能力有问题，不懂规矩，不晓程序，既缺少按纪律行事的意识，也缺乏按规矩做事的能力。这样的党员领导干部既不可能自律、自警、自省，也不会讲规矩、有纪律。这样的做派必然会严重地践踏政治纪律和政治规矩，给党的领导带来了负面影响，给政治生态造成了极大危害，严重败坏了党的声誉、损害了党的事业、玷污了党员领导干部形象。对此，作为一名党员领导干部应认清违法乱纪的深层次危害，自觉牢记习总书记教诲，不忘为人民服务的初心，上好党的宗旨传统课、补好民为邦本历史课、悟透正确用权专业课、融入无私奉献实践课，使精神世界得到洗礼、思想境界得到升华，真正打牢严守党规党纪、做忠诚干净担当合格党员的思想根基。</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针对上述问题，我将紧密结合两学一做学习教育，以学习促整改，以整改促落实。从以下方面作出努力：</w:t>
      </w:r>
    </w:p>
    <w:p>
      <w:pPr>
        <w:ind w:left="0" w:right="0" w:firstLine="560"/>
        <w:spacing w:before="450" w:after="450" w:line="312" w:lineRule="auto"/>
      </w:pPr>
      <w:r>
        <w:rPr>
          <w:rFonts w:ascii="宋体" w:hAnsi="宋体" w:eastAsia="宋体" w:cs="宋体"/>
          <w:color w:val="000"/>
          <w:sz w:val="28"/>
          <w:szCs w:val="28"/>
        </w:rPr>
        <w:t xml:space="preserve">(一)进一步加强学习。紧紧围绕开展好两学，统筹好工作和学习的关系，把学习作为硬任务，坚持不忘学习，把学习的愿望转化为对学习的行动，对学习的坚持。在学深学透上下工夫，从思想深处树立起立党为公、执政为民的追求，解决自身存在自我要求标准不高、畏难情绪、联系群众不紧等问题，用行动去践行忠诚干净担当的承诺。</w:t>
      </w:r>
    </w:p>
    <w:p>
      <w:pPr>
        <w:ind w:left="0" w:right="0" w:firstLine="560"/>
        <w:spacing w:before="450" w:after="450" w:line="312" w:lineRule="auto"/>
      </w:pPr>
      <w:r>
        <w:rPr>
          <w:rFonts w:ascii="宋体" w:hAnsi="宋体" w:eastAsia="宋体" w:cs="宋体"/>
          <w:color w:val="000"/>
          <w:sz w:val="28"/>
          <w:szCs w:val="28"/>
        </w:rPr>
        <w:t xml:space="preserve">(二)进一步改进作风。对自己来说，要时刻牢记获得权力的同时，还具有干事创业的责任和义务，要用想不想干事来衡量自己的思想境界。把精力投入到抓工作的落实上。自己在面对党和人民赋予的权力时，要时刻心存敬畏，慎之又慎。要做实在人，用实际行动取信于人，做少说多做的实干派。坚持深入一线，现场办公，解决问题，想群众之所想，急群众之所急，解群众之所需，把大量时间用到工作落实上，努力履职尽责。</w:t>
      </w:r>
    </w:p>
    <w:p>
      <w:pPr>
        <w:ind w:left="0" w:right="0" w:firstLine="560"/>
        <w:spacing w:before="450" w:after="450" w:line="312" w:lineRule="auto"/>
      </w:pPr>
      <w:r>
        <w:rPr>
          <w:rFonts w:ascii="宋体" w:hAnsi="宋体" w:eastAsia="宋体" w:cs="宋体"/>
          <w:color w:val="000"/>
          <w:sz w:val="28"/>
          <w:szCs w:val="28"/>
        </w:rPr>
        <w:t xml:space="preserve">(三)进一步强化担当。坚持讲真话、出实招、办实事、求实效，脚踏实地抓好每一件事情。事情不管大小难易，工作不论有无考核，都认真对待，一丝不苟。牢固树立一日不为、寝食难安的责任意识，不等不靠，不拖不推，以强烈的事业心和责任感干好每一项工作。增强争创一流、奋力争先的自觉性，敢于攻坚克难，迎难而上，树立攻坚克难、敢打必胜的信心，始终保持昂扬向上的精神状态。</w:t>
      </w:r>
    </w:p>
    <w:p>
      <w:pPr>
        <w:ind w:left="0" w:right="0" w:firstLine="560"/>
        <w:spacing w:before="450" w:after="450" w:line="312" w:lineRule="auto"/>
      </w:pPr>
      <w:r>
        <w:rPr>
          <w:rFonts w:ascii="宋体" w:hAnsi="宋体" w:eastAsia="宋体" w:cs="宋体"/>
          <w:color w:val="000"/>
          <w:sz w:val="28"/>
          <w:szCs w:val="28"/>
        </w:rPr>
        <w:t xml:space="preserve">(四)进一步遵规守纪。我将自觉坚持清正严明，弘扬正气，坚决抵制歪风邪气，始终做到清正廉洁，以身作则，从我做起，坚决不出入私人会所，不接受和持有各种消费场所的会员卡。管理好亲属和身边工作人员，坚决杜绝违规违纪现象发生，把好关，尽到职，尽心尽力把分管工作做好。</w:t>
      </w:r>
    </w:p>
    <w:p>
      <w:pPr>
        <w:ind w:left="0" w:right="0" w:firstLine="560"/>
        <w:spacing w:before="450" w:after="450" w:line="312" w:lineRule="auto"/>
      </w:pPr>
      <w:r>
        <w:rPr>
          <w:rFonts w:ascii="宋体" w:hAnsi="宋体" w:eastAsia="宋体" w:cs="宋体"/>
          <w:color w:val="000"/>
          <w:sz w:val="28"/>
          <w:szCs w:val="28"/>
        </w:rPr>
        <w:t xml:space="preserve">以上是我个人对照检查出来的问题，可能对照检查得不够全面、深刻、还有对照检查不到位的地方，敬请领导和同志们批评指正，我将虚心接受，认真加以整改。</w:t>
      </w:r>
    </w:p>
    <w:p>
      <w:pPr>
        <w:ind w:left="0" w:right="0" w:firstLine="560"/>
        <w:spacing w:before="450" w:after="450" w:line="312" w:lineRule="auto"/>
      </w:pPr>
      <w:r>
        <w:rPr>
          <w:rFonts w:ascii="宋体" w:hAnsi="宋体" w:eastAsia="宋体" w:cs="宋体"/>
          <w:color w:val="000"/>
          <w:sz w:val="28"/>
          <w:szCs w:val="28"/>
        </w:rPr>
        <w:t xml:space="preserve">党史教育个人检查对照材料篇5</w:t>
      </w:r>
    </w:p>
    <w:p>
      <w:pPr>
        <w:ind w:left="0" w:right="0" w:firstLine="560"/>
        <w:spacing w:before="450" w:after="450" w:line="312" w:lineRule="auto"/>
      </w:pPr>
      <w:r>
        <w:rPr>
          <w:rFonts w:ascii="宋体" w:hAnsi="宋体" w:eastAsia="宋体" w:cs="宋体"/>
          <w:color w:val="000"/>
          <w:sz w:val="28"/>
          <w:szCs w:val="28"/>
        </w:rPr>
        <w:t xml:space="preserve">2023年，在领导的支持与同志们的帮助下，完成了各项工作任务。现结合自身实际，认真检查自己在工作中存在的问题，进行了深刻的反思剖析，并提出整改措施，以求自己在领导和同志们的教育帮助下，在今后的学习、工作和生活中不断总结经验，吸取教训，扬长避短，实现自我完善，在各个方面得到更大进步和提高，做一名合格的党员。</w:t>
      </w:r>
    </w:p>
    <w:p>
      <w:pPr>
        <w:ind w:left="0" w:right="0" w:firstLine="560"/>
        <w:spacing w:before="450" w:after="450" w:line="312" w:lineRule="auto"/>
      </w:pPr>
      <w:r>
        <w:rPr>
          <w:rFonts w:ascii="宋体" w:hAnsi="宋体" w:eastAsia="宋体" w:cs="宋体"/>
          <w:color w:val="000"/>
          <w:sz w:val="28"/>
          <w:szCs w:val="28"/>
        </w:rPr>
        <w:t xml:space="preserve">通过剖析，我本人已经认识到的突出问题主要有以下几个方面：</w:t>
      </w:r>
    </w:p>
    <w:p>
      <w:pPr>
        <w:ind w:left="0" w:right="0" w:firstLine="560"/>
        <w:spacing w:before="450" w:after="450" w:line="312" w:lineRule="auto"/>
      </w:pPr>
      <w:r>
        <w:rPr>
          <w:rFonts w:ascii="宋体" w:hAnsi="宋体" w:eastAsia="宋体" w:cs="宋体"/>
          <w:color w:val="000"/>
          <w:sz w:val="28"/>
          <w:szCs w:val="28"/>
        </w:rPr>
        <w:t xml:space="preserve">1、工作不扎实。主要表现在两个方面：一是有些工作没有深入实际进行调查，导致一些工作流于形式。二是在工作中被动应付较多，积极主动不够，对领导交待的任务，不能高质量地完成，有时工作分不清轻重缓急，缺少计划，被动应付。</w:t>
      </w:r>
    </w:p>
    <w:p>
      <w:pPr>
        <w:ind w:left="0" w:right="0" w:firstLine="560"/>
        <w:spacing w:before="450" w:after="450" w:line="312" w:lineRule="auto"/>
      </w:pPr>
      <w:r>
        <w:rPr>
          <w:rFonts w:ascii="宋体" w:hAnsi="宋体" w:eastAsia="宋体" w:cs="宋体"/>
          <w:color w:val="000"/>
          <w:sz w:val="28"/>
          <w:szCs w:val="28"/>
        </w:rPr>
        <w:t xml:space="preserve">2、理论学习不深入。没有从讲政治的高度认识理论学习的重要性，特别是党中央对新形势下老干部工作提出的新要求新理念新战略研究不深入、不具体，仅仅学习了理论的表面，没有深入的挖掘理论的内涵，没有把握理论的精髓，从而导致所写的材料质量不高。</w:t>
      </w:r>
    </w:p>
    <w:p>
      <w:pPr>
        <w:ind w:left="0" w:right="0" w:firstLine="560"/>
        <w:spacing w:before="450" w:after="450" w:line="312" w:lineRule="auto"/>
      </w:pPr>
      <w:r>
        <w:rPr>
          <w:rFonts w:ascii="宋体" w:hAnsi="宋体" w:eastAsia="宋体" w:cs="宋体"/>
          <w:color w:val="000"/>
          <w:sz w:val="28"/>
          <w:szCs w:val="28"/>
        </w:rPr>
        <w:t xml:space="preserve">3、思想认识不足。思想上存在懒惰思想，心浮气躁，不善开动脑筋，贯彻上级精神照抄照搬，不会举一反三，缺乏创新意识。</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1、全面系统学理论，重点学习党的十八大以来，党中央对老干部工作提出的新要求新理念，深刻领会精神实质，准确把握核心要义，提升自身素质，提高写作水平。</w:t>
      </w:r>
    </w:p>
    <w:p>
      <w:pPr>
        <w:ind w:left="0" w:right="0" w:firstLine="560"/>
        <w:spacing w:before="450" w:after="450" w:line="312" w:lineRule="auto"/>
      </w:pPr>
      <w:r>
        <w:rPr>
          <w:rFonts w:ascii="宋体" w:hAnsi="宋体" w:eastAsia="宋体" w:cs="宋体"/>
          <w:color w:val="000"/>
          <w:sz w:val="28"/>
          <w:szCs w:val="28"/>
        </w:rPr>
        <w:t xml:space="preserve">2、进一步增强事业心和责任心，坚持科学态度和求实精神，兢兢业业地做好每一件事。</w:t>
      </w:r>
    </w:p>
    <w:p>
      <w:pPr>
        <w:ind w:left="0" w:right="0" w:firstLine="560"/>
        <w:spacing w:before="450" w:after="450" w:line="312" w:lineRule="auto"/>
      </w:pPr>
      <w:r>
        <w:rPr>
          <w:rFonts w:ascii="宋体" w:hAnsi="宋体" w:eastAsia="宋体" w:cs="宋体"/>
          <w:color w:val="000"/>
          <w:sz w:val="28"/>
          <w:szCs w:val="28"/>
        </w:rPr>
        <w:t xml:space="preserve">3、在日常学习、工作注意收集相关信息、资料，为写作材料奠定基础;工作上牢固树立争一流的思想，对个人要求上坚持高标准，严要求。</w:t>
      </w:r>
    </w:p>
    <w:p>
      <w:pPr>
        <w:ind w:left="0" w:right="0" w:firstLine="560"/>
        <w:spacing w:before="450" w:after="450" w:line="312" w:lineRule="auto"/>
      </w:pPr>
      <w:r>
        <w:rPr>
          <w:rFonts w:ascii="宋体" w:hAnsi="宋体" w:eastAsia="宋体" w:cs="宋体"/>
          <w:color w:val="000"/>
          <w:sz w:val="28"/>
          <w:szCs w:val="28"/>
        </w:rPr>
        <w:t xml:space="preserve">党史教育个人检查对照材料篇6</w:t>
      </w:r>
    </w:p>
    <w:p>
      <w:pPr>
        <w:ind w:left="0" w:right="0" w:firstLine="560"/>
        <w:spacing w:before="450" w:after="450" w:line="312" w:lineRule="auto"/>
      </w:pPr>
      <w:r>
        <w:rPr>
          <w:rFonts w:ascii="宋体" w:hAnsi="宋体" w:eastAsia="宋体" w:cs="宋体"/>
          <w:color w:val="000"/>
          <w:sz w:val="28"/>
          <w:szCs w:val="28"/>
        </w:rPr>
        <w:t xml:space="preserve">根据《关于认真开好2020年都县以上党和国家机关党员领导干部民主生活会的通知》要求和上级党委要求，我认真学习了习总书记在中央政治局民主生活会上的重要讲话精神，对照此次民主生活会主题与要求，对照共产党人的初心和使命，认真查找自身问题和差距，并通过谈心交流等方式广泛征求了意见建议，进一步明确了努力方向，现将对照检查情况汇报如下：</w:t>
      </w:r>
    </w:p>
    <w:p>
      <w:pPr>
        <w:ind w:left="0" w:right="0" w:firstLine="560"/>
        <w:spacing w:before="450" w:after="450" w:line="312" w:lineRule="auto"/>
      </w:pPr>
      <w:r>
        <w:rPr>
          <w:rFonts w:ascii="宋体" w:hAnsi="宋体" w:eastAsia="宋体" w:cs="宋体"/>
          <w:color w:val="000"/>
          <w:sz w:val="28"/>
          <w:szCs w:val="28"/>
        </w:rPr>
        <w:t xml:space="preserve">第一方面，存在的主要问题</w:t>
      </w:r>
    </w:p>
    <w:p>
      <w:pPr>
        <w:ind w:left="0" w:right="0" w:firstLine="560"/>
        <w:spacing w:before="450" w:after="450" w:line="312" w:lineRule="auto"/>
      </w:pPr>
      <w:r>
        <w:rPr>
          <w:rFonts w:ascii="宋体" w:hAnsi="宋体" w:eastAsia="宋体" w:cs="宋体"/>
          <w:color w:val="000"/>
          <w:sz w:val="28"/>
          <w:szCs w:val="28"/>
        </w:rPr>
        <w:t xml:space="preserve">（一）学懂弄通做实习近平新时代中国特色社会主义思想，把握正确政治方向，提高政治能力，增强四个意识、坚定四个自信、做到两个维护方面：能够高度重视习近平新时代中国特色社会主义思想的学习贯彻，坚持研读习总书记系列重要讲话原文，积极参加日常政治学习，时刻牢记自己的第一身份是共产党员，第一职责是为党工作，做到在党爱党、在党护党、在党忧党，始终与习总书记保持高度一致，总书记号召的坚决响应，要求的坚决落实，禁止的坚决不做。但在理论学习方面还存在一些不足：对照学而新、学而用、学而行的标准，感到自己深钻细研的劲头还不足，挤时间学习、静下心读书不够，对学了什么比较了解，但在学到什么上收获不大；学用结合还不够紧密，拿到什么读什么，想到什么学什么，有时存在学用脱节的现象；在领会精神实质上下功夫还不够，往往满足于参加学习过程、完成学习内容、记好学习笔记，在入心入脑、学深悟透，指导实践、推动工作上见效不快，没有完全把科学理论升华为政治信仰、内化为思想素质、转化为实践能力。</w:t>
      </w:r>
    </w:p>
    <w:p>
      <w:pPr>
        <w:ind w:left="0" w:right="0" w:firstLine="560"/>
        <w:spacing w:before="450" w:after="450" w:line="312" w:lineRule="auto"/>
      </w:pPr>
      <w:r>
        <w:rPr>
          <w:rFonts w:ascii="宋体" w:hAnsi="宋体" w:eastAsia="宋体" w:cs="宋体"/>
          <w:color w:val="000"/>
          <w:sz w:val="28"/>
          <w:szCs w:val="28"/>
        </w:rPr>
        <w:t xml:space="preserve">（二）坚持和加强党的全面领导，充分发挥各级党组织的政治功能，团结带领人民群众不折不扣贯彻落实党中央决策部署方面：能够认真学习领会党中央决策部署和上级党委的决议决定，紧密结合工作实际抓好落实，但在抓党建方面还存在一些不足：工作中有时还存在重业务、轻党建的情况，对抓党建的责任感紧迫感还不够强，对党建整改纠治工作缺乏一定的毅力韧劲，还存在差不多了，该松口气、歇歇脚的想法，和打好一仗就一劳永逸、初见成效见好就收的想法；个别工作还停留在纸上、墙上，没有注重发挥党组织真正效能。</w:t>
      </w:r>
    </w:p>
    <w:p>
      <w:pPr>
        <w:ind w:left="0" w:right="0" w:firstLine="560"/>
        <w:spacing w:before="450" w:after="450" w:line="312" w:lineRule="auto"/>
      </w:pPr>
      <w:r>
        <w:rPr>
          <w:rFonts w:ascii="宋体" w:hAnsi="宋体" w:eastAsia="宋体" w:cs="宋体"/>
          <w:color w:val="000"/>
          <w:sz w:val="28"/>
          <w:szCs w:val="28"/>
        </w:rPr>
        <w:t xml:space="preserve">（三）履职尽责，担当作为，着力破解突出矛盾和问题，防范化解风险挑战，统筹做好新冠肺炎疫情防控和经济社会发展工作，扎实做好六稳工作、全面落实六保任务，全力抓好脱贫攻坚等工作方面：能够保持勤奋敬业的良好状态，带领部门同志扎实工作，努力做到知责思为、知责思进；面对突出起来的新冠疫情，能够严格落实上级部署，带领纪检部门的同志抓好疫情防控的督查，确保了集团公司人员零感染。但在工作作风方面还存在一些不足：感到自己比工龄、党龄比较久了，有时候会以老同志自居，有安于现状、按部就班的思想，一定程度上削弱了工作的闯劲、拼劲；日常得心应手的工作抓的多、强调的多，难度大、出成绩慢的工作问的少、抓的少、督促的少，有时工作中有一些新想法、新观点，但受制于求稳思想，也是停留在口头或者号召；有时工作中遇到棘手问题，还是倾向于向上级报告，担当意识不够强烈，没有立足自身去解决，为上级部门增添了额外的工作量。</w:t>
      </w:r>
    </w:p>
    <w:p>
      <w:pPr>
        <w:ind w:left="0" w:right="0" w:firstLine="560"/>
        <w:spacing w:before="450" w:after="450" w:line="312" w:lineRule="auto"/>
      </w:pPr>
      <w:r>
        <w:rPr>
          <w:rFonts w:ascii="宋体" w:hAnsi="宋体" w:eastAsia="宋体" w:cs="宋体"/>
          <w:color w:val="000"/>
          <w:sz w:val="28"/>
          <w:szCs w:val="28"/>
        </w:rPr>
        <w:t xml:space="preserve">（四）学习贯彻党的__精神，对照党中央提出的十四五经济社会发展主要目标和2035远景目标，加强科学性谋划，查找短板弱项。能够认真学习《中共中央关于制定国民经济和社会发展第十四五年规划和二〇三五年远景目标的建议》《中国共产党第十九届中央委员会第五次全体会议公报》和习总书记就《建议（讨论稿）》向全会作的说明，并同班子同志一道做好集团公司发展规划。但在具体谋划中还存在一些不足：有时还存在等靠思想，片面认为一些工作等待上级文件，认真执行贯彻就可；对分管工作规划考虑的较多，对集团公司其他业务考虑的少、没有提出过多建设性意见；思路还不够开阔，对目前遇到的个别困难矛盾没有提出操作性强的针对性措施。</w:t>
      </w:r>
    </w:p>
    <w:p>
      <w:pPr>
        <w:ind w:left="0" w:right="0" w:firstLine="560"/>
        <w:spacing w:before="450" w:after="450" w:line="312" w:lineRule="auto"/>
      </w:pPr>
      <w:r>
        <w:rPr>
          <w:rFonts w:ascii="宋体" w:hAnsi="宋体" w:eastAsia="宋体" w:cs="宋体"/>
          <w:color w:val="000"/>
          <w:sz w:val="28"/>
          <w:szCs w:val="28"/>
        </w:rPr>
        <w:t xml:space="preserve">（五）落实全面从严治党责任，贯彻执行《党委（党组）落实全面从严治党主体责任规定》，带头严守政治纪律政治规矩，旗帜鲜明地批评和纠正违规违纪言行，锲而不舍落实中央八项规定精神，坚决反对形式主义官僚主义方面：能够贯彻全面从严治党的要求，始终牢记党的教诲和组织纪律，自觉用党员的标准严格要求自己，坚决反对特权思想和特权现象，严格执行办公用房、住房、用车、休假休息等方面的待遇规定，自觉接受各级监督。能够做到警钟长鸣，自觉抵制形式主义、官僚主义，保持了共产党人艰苦奋斗的工作、生活作风。但在一些细节方面存在一些不足：比如在落实上级安排的工作方面，有时由于工作头绪多、时间紧，也存在重表态轻落实的现象，偶尔甚至有以会议落实会议的问题；在教育管理子女方面还不够严格，在物质上照顾多一些，在精神上交流少一些；有时想自己吃过的苦不能让子女再吃，反而让子女失去了历练成长的机会，下一步需要认真改正。</w:t>
      </w:r>
    </w:p>
    <w:p>
      <w:pPr>
        <w:ind w:left="0" w:right="0" w:firstLine="560"/>
        <w:spacing w:before="450" w:after="450" w:line="312" w:lineRule="auto"/>
      </w:pPr>
      <w:r>
        <w:rPr>
          <w:rFonts w:ascii="宋体" w:hAnsi="宋体" w:eastAsia="宋体" w:cs="宋体"/>
          <w:color w:val="000"/>
          <w:sz w:val="28"/>
          <w:szCs w:val="28"/>
        </w:rPr>
        <w:t xml:space="preserve">第二方面，产生问题的原因分析</w:t>
      </w:r>
    </w:p>
    <w:p>
      <w:pPr>
        <w:ind w:left="0" w:right="0" w:firstLine="560"/>
        <w:spacing w:before="450" w:after="450" w:line="312" w:lineRule="auto"/>
      </w:pPr>
      <w:r>
        <w:rPr>
          <w:rFonts w:ascii="宋体" w:hAnsi="宋体" w:eastAsia="宋体" w:cs="宋体"/>
          <w:color w:val="000"/>
          <w:sz w:val="28"/>
          <w:szCs w:val="28"/>
        </w:rPr>
        <w:t xml:space="preserve">通过认真分析和解剖自己，我认为之所以存在以上问题，根本的原因不外乎以下几个方面：</w:t>
      </w:r>
    </w:p>
    <w:p>
      <w:pPr>
        <w:ind w:left="0" w:right="0" w:firstLine="560"/>
        <w:spacing w:before="450" w:after="450" w:line="312" w:lineRule="auto"/>
      </w:pPr>
      <w:r>
        <w:rPr>
          <w:rFonts w:ascii="宋体" w:hAnsi="宋体" w:eastAsia="宋体" w:cs="宋体"/>
          <w:color w:val="000"/>
          <w:sz w:val="28"/>
          <w:szCs w:val="28"/>
        </w:rPr>
        <w:t xml:space="preserve">一是理论学习的深度还不够。主要是对党的创新理论还缺乏深钻细研的学习精神，特别是对习总书记关于治国理政的新思想、新论断满足于现学现用、即学即用，缺少深度和广度，导致对新知识、新政策掌握不够、理解不透、把握不准，还不能做到理论联系实际，解读工作生活中遇到的各种实际问题。</w:t>
      </w:r>
    </w:p>
    <w:p>
      <w:pPr>
        <w:ind w:left="0" w:right="0" w:firstLine="560"/>
        <w:spacing w:before="450" w:after="450" w:line="312" w:lineRule="auto"/>
      </w:pPr>
      <w:r>
        <w:rPr>
          <w:rFonts w:ascii="宋体" w:hAnsi="宋体" w:eastAsia="宋体" w:cs="宋体"/>
          <w:color w:val="000"/>
          <w:sz w:val="28"/>
          <w:szCs w:val="28"/>
        </w:rPr>
        <w:t xml:space="preserve">二是拼搏进取的精神还不足。虽然始终保持着强烈的事业心和责任感，但随着工作时间、经历的积累，自己守成的思想多了一些，闯劲少了一些，有时还存在求稳的心态，对待工作，大胆创新、开拓进取的劲头不如从前，距离组织和群众期盼要求还有一定差距。</w:t>
      </w:r>
    </w:p>
    <w:p>
      <w:pPr>
        <w:ind w:left="0" w:right="0" w:firstLine="560"/>
        <w:spacing w:before="450" w:after="450" w:line="312" w:lineRule="auto"/>
      </w:pPr>
      <w:r>
        <w:rPr>
          <w:rFonts w:ascii="宋体" w:hAnsi="宋体" w:eastAsia="宋体" w:cs="宋体"/>
          <w:color w:val="000"/>
          <w:sz w:val="28"/>
          <w:szCs w:val="28"/>
        </w:rPr>
        <w:t xml:space="preserve">三是率先垂范的标准还不够高。不能完全站在原则立场和工作全局角度来看问题、办事情，勇于负责、勇于担当的精神还不够，对一些工作只求过得去、不求过得硬，遇到一些些棘手问题，还存在畏难情绪，攻坚克难的勇气不大，领导干部头雁效应发挥不够明显。</w:t>
      </w:r>
    </w:p>
    <w:p>
      <w:pPr>
        <w:ind w:left="0" w:right="0" w:firstLine="560"/>
        <w:spacing w:before="450" w:after="450" w:line="312" w:lineRule="auto"/>
      </w:pPr>
      <w:r>
        <w:rPr>
          <w:rFonts w:ascii="宋体" w:hAnsi="宋体" w:eastAsia="宋体" w:cs="宋体"/>
          <w:color w:val="000"/>
          <w:sz w:val="28"/>
          <w:szCs w:val="28"/>
        </w:rPr>
        <w:t xml:space="preserve">第三方面，努力方向和整改措施</w:t>
      </w:r>
    </w:p>
    <w:p>
      <w:pPr>
        <w:ind w:left="0" w:right="0" w:firstLine="560"/>
        <w:spacing w:before="450" w:after="450" w:line="312" w:lineRule="auto"/>
      </w:pPr>
      <w:r>
        <w:rPr>
          <w:rFonts w:ascii="宋体" w:hAnsi="宋体" w:eastAsia="宋体" w:cs="宋体"/>
          <w:color w:val="000"/>
          <w:sz w:val="28"/>
          <w:szCs w:val="28"/>
        </w:rPr>
        <w:t xml:space="preserve">针对对照检查出来的问题和原因，下一步，决心在以下几个方面努力加强：</w:t>
      </w:r>
    </w:p>
    <w:p>
      <w:pPr>
        <w:ind w:left="0" w:right="0" w:firstLine="560"/>
        <w:spacing w:before="450" w:after="450" w:line="312" w:lineRule="auto"/>
      </w:pPr>
      <w:r>
        <w:rPr>
          <w:rFonts w:ascii="宋体" w:hAnsi="宋体" w:eastAsia="宋体" w:cs="宋体"/>
          <w:color w:val="000"/>
          <w:sz w:val="28"/>
          <w:szCs w:val="28"/>
        </w:rPr>
        <w:t xml:space="preserve">一是更加注重深化理论武装。始终把理论学习作为坚定理想信念、提升政治能力的基本途径。持续深入学习习近平新时代中国特色社会主义思想，原原本本读原著、悟原理，不断强化思想定力、政治定力，做政治上的明白人；坚持学用结合、用以促学，用科学的立场观点批驳各种错误观点和言论，及时澄清身边的各种模糊认识，坚决维护总书记权威。</w:t>
      </w:r>
    </w:p>
    <w:p>
      <w:pPr>
        <w:ind w:left="0" w:right="0" w:firstLine="560"/>
        <w:spacing w:before="450" w:after="450" w:line="312" w:lineRule="auto"/>
      </w:pPr>
      <w:r>
        <w:rPr>
          <w:rFonts w:ascii="宋体" w:hAnsi="宋体" w:eastAsia="宋体" w:cs="宋体"/>
          <w:color w:val="000"/>
          <w:sz w:val="28"/>
          <w:szCs w:val="28"/>
        </w:rPr>
        <w:t xml:space="preserve">二是更加注重锤炼党性修养。始终把党性锻炼作为保持先进性的必修主课。认真落实组织生活制度，自觉带着信仰学党章，带着忠诚过党日，带着追求上党课，带着感情交党费，认真对待每一次批评和自我批评，经常向组织交心、汇报个人情况，进一步提升党性作风。深入学习民主集中制的基本理论、基本原则、基本制度和基本要求，不断强化参与集体领导的能力。</w:t>
      </w:r>
    </w:p>
    <w:p>
      <w:pPr>
        <w:ind w:left="0" w:right="0" w:firstLine="560"/>
        <w:spacing w:before="450" w:after="450" w:line="312" w:lineRule="auto"/>
      </w:pPr>
      <w:r>
        <w:rPr>
          <w:rFonts w:ascii="宋体" w:hAnsi="宋体" w:eastAsia="宋体" w:cs="宋体"/>
          <w:color w:val="000"/>
          <w:sz w:val="28"/>
          <w:szCs w:val="28"/>
        </w:rPr>
        <w:t xml:space="preserve">三是更加注重增强工作实效。结合自己分管工作，扎实搞好调查研究和跟踪指导，多到工作一线转一转、看一看，及时了解新情况、新问题，不断增强工作的针对性、主动性和实效性。增强工作执行力，对集团公司党委部署安排的各项工作，坚持不折不扣执行，以踏石留印、抓铁有痕的韧劲一抓到底。尤其是纪检监察工作方面，加大工作力度、拓宽思路办法，为集团公司健康发展保驾护航，为巩固良好政治生态打下坚持基础。</w:t>
      </w:r>
    </w:p>
    <w:p>
      <w:pPr>
        <w:ind w:left="0" w:right="0" w:firstLine="560"/>
        <w:spacing w:before="450" w:after="450" w:line="312" w:lineRule="auto"/>
      </w:pPr>
      <w:r>
        <w:rPr>
          <w:rFonts w:ascii="宋体" w:hAnsi="宋体" w:eastAsia="宋体" w:cs="宋体"/>
          <w:color w:val="000"/>
          <w:sz w:val="28"/>
          <w:szCs w:val="28"/>
        </w:rPr>
        <w:t xml:space="preserve">四是更加注重保持良好形象。始终坚守一名共产党员的信仰信念和奋斗初心，把严格自律作为改造人生观、价值观的一剂良药。注重加强思想改造，强化廉洁从政意识，常扫思想灰尘、常祛不良习气，及时修正错误观点；谨慎对外交往，讲尺度、讲原则，不乱拉关系、不乱搞应酬，切实净化三圈，牢固树立守纪律讲规矩的良好形象。</w:t>
      </w:r>
    </w:p>
    <w:p>
      <w:pPr>
        <w:ind w:left="0" w:right="0" w:firstLine="560"/>
        <w:spacing w:before="450" w:after="450" w:line="312" w:lineRule="auto"/>
      </w:pPr>
      <w:r>
        <w:rPr>
          <w:rFonts w:ascii="宋体" w:hAnsi="宋体" w:eastAsia="宋体" w:cs="宋体"/>
          <w:color w:val="000"/>
          <w:sz w:val="28"/>
          <w:szCs w:val="28"/>
        </w:rPr>
        <w:t xml:space="preserve">党史教育个人检查对照材料篇7</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按照这次民主生活会的要求，会前本人结合学习、思想和工作实际，对照中央、省、州委确定的强化创新理论武装，树牢squo;四个意识squo;，坚定squo;四个自信squo;，勇于担当，以求真务实作风坚决把中央、省委决策部署落到实处主题，围绕思想政治、精神状态、工作作风、为民情怀等4个方面，认真查找了自身存在的问题和不足，深刻分析了问题产生的原因，制定了整改措施。现将对照检查情况报告如下：</w:t>
      </w:r>
    </w:p>
    <w:p>
      <w:pPr>
        <w:ind w:left="0" w:right="0" w:firstLine="560"/>
        <w:spacing w:before="450" w:after="450" w:line="312" w:lineRule="auto"/>
      </w:pPr>
      <w:r>
        <w:rPr>
          <w:rFonts w:ascii="宋体" w:hAnsi="宋体" w:eastAsia="宋体" w:cs="宋体"/>
          <w:color w:val="000"/>
          <w:sz w:val="28"/>
          <w:szCs w:val="28"/>
        </w:rPr>
        <w:t xml:space="preserve">一、践行主题情况</w:t>
      </w:r>
    </w:p>
    <w:p>
      <w:pPr>
        <w:ind w:left="0" w:right="0" w:firstLine="560"/>
        <w:spacing w:before="450" w:after="450" w:line="312" w:lineRule="auto"/>
      </w:pPr>
      <w:r>
        <w:rPr>
          <w:rFonts w:ascii="宋体" w:hAnsi="宋体" w:eastAsia="宋体" w:cs="宋体"/>
          <w:color w:val="000"/>
          <w:sz w:val="28"/>
          <w:szCs w:val="28"/>
        </w:rPr>
        <w:t xml:space="preserve">今年以来，本人能够严格按照《党章》《党纪》要求，坚定以习近平新时代中国特色社会主义思想为指导，深入学习宣传贯彻党的十九大精神，认真落实省委__届三次、__次全会、州委__届__次、__次全会和县委__届__次全会决策部署，在大是大非问题上时刻保持清醒的头脑，政治立场坚定，做到令行禁止。积极开展批评和自我批评，坚持实事求是，坚持讲政治、讲规矩、讲道德、讲奉献、以四个全面战略布局为总揽，牢固树立政治意识、大局意识、核心意识和看齐意识，始终在思想上、政治上、行动上与中央、省、州、县委保持高度一致，没有违反党的政治纪律，没有出现与党员员身份不相符合的行为和言论的情况。</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一)思想政治方面。一是政策理论学习不够深入。理论学习主要精力集中在中央、省、州委提出的新理论、新观念、新思路以及召开的重要会议、文件精神上，对过去形成的一些基本理论、基本经验学习的少、研究的少，平时，除了参加中心组学习外，自己很难再静下心来潜心进行政治理论的学习，缺乏刻苦钻研的精神，真正掌握的理论知识不够全面、系统。二是理论联系实际不够彻底。在理论把握和学懂弄通做实方面做的还不到位，在运用习近平新时代中国特色社会主义思想指导工作实践上还有差距，特别是对脱贫攻坚最大的政治任务、最大的民生工程、最大的发展机遇内容和一干多支、五区协同等战略部署和重大创新观点，还理解的不够深入、系统、全面，运用到实际操作、组织实施、解决问题方面还不是得心应手，有一定的差距。</w:t>
      </w:r>
    </w:p>
    <w:p>
      <w:pPr>
        <w:ind w:left="0" w:right="0" w:firstLine="560"/>
        <w:spacing w:before="450" w:after="450" w:line="312" w:lineRule="auto"/>
      </w:pPr>
      <w:r>
        <w:rPr>
          <w:rFonts w:ascii="宋体" w:hAnsi="宋体" w:eastAsia="宋体" w:cs="宋体"/>
          <w:color w:val="000"/>
          <w:sz w:val="28"/>
          <w:szCs w:val="28"/>
        </w:rPr>
        <w:t xml:space="preserve">(二)精神状态方面。创新意识还不够强，没有充分发挥主观能动性，往往是按部就班，党委政府安排的工作尽力干好，分管工作全面抓好，对某些工作也有所思考，但思想上总有这样那样的顾虑，怕违规，怕越位，怕背包袱。有时产生的新想法也只是停留于心动而无行动的状态。不敢打破原有框框，求稳怕难，碰到新情况、新问题凭经验考虑问题多。一是求稳怕乱思想较重，习惯性的按照老习惯、老办法想问题做事情，不能够完全按照与时俱进的要求不断开创工作的新局面。二是工作缺乏创造性，不求有功，但求无过。对一些时间短、任务紧、要求高的工作往往存在优质时达不到高效，高效中难以达到优质。</w:t>
      </w:r>
    </w:p>
    <w:p>
      <w:pPr>
        <w:ind w:left="0" w:right="0" w:firstLine="560"/>
        <w:spacing w:before="450" w:after="450" w:line="312" w:lineRule="auto"/>
      </w:pPr>
      <w:r>
        <w:rPr>
          <w:rFonts w:ascii="宋体" w:hAnsi="宋体" w:eastAsia="宋体" w:cs="宋体"/>
          <w:color w:val="000"/>
          <w:sz w:val="28"/>
          <w:szCs w:val="28"/>
        </w:rPr>
        <w:t xml:space="preserve">(三)为民情怀方面。</w:t>
      </w:r>
    </w:p>
    <w:p>
      <w:pPr>
        <w:ind w:left="0" w:right="0" w:firstLine="560"/>
        <w:spacing w:before="450" w:after="450" w:line="312" w:lineRule="auto"/>
      </w:pPr>
      <w:r>
        <w:rPr>
          <w:rFonts w:ascii="宋体" w:hAnsi="宋体" w:eastAsia="宋体" w:cs="宋体"/>
          <w:color w:val="000"/>
          <w:sz w:val="28"/>
          <w:szCs w:val="28"/>
        </w:rPr>
        <w:t xml:space="preserve">一是发动群众内生动力意识不够。作为一名分管脱贫攻坚的领导，我县今年实现全面脱贫摘帽方面作很多努力，但由于工作方式的不变通、思想上的禁锢等原因，在实际工作中过多的注重任务的分解和结果，而忽略了对群众的思想发动，没有有效激发农牧民群众的主人翁意识，没有调动和引导好他们的参与热情和内生动力，离省、州委的要求还有差距。</w:t>
      </w:r>
    </w:p>
    <w:p>
      <w:pPr>
        <w:ind w:left="0" w:right="0" w:firstLine="560"/>
        <w:spacing w:before="450" w:after="450" w:line="312" w:lineRule="auto"/>
      </w:pPr>
      <w:r>
        <w:rPr>
          <w:rFonts w:ascii="宋体" w:hAnsi="宋体" w:eastAsia="宋体" w:cs="宋体"/>
          <w:color w:val="000"/>
          <w:sz w:val="28"/>
          <w:szCs w:val="28"/>
        </w:rPr>
        <w:t xml:space="preserve">二是缺乏农民、农村持续发展的深层次思考。在工作中将精力主要放在改善农牧民生产、生活条件的硬件建设上，而忽视了对如何寻求生产发展、生活宽裕、乡风文明，如何增加农民收入这一核心问题的深层次思考，缺少一个科学合理、因地制宜、增加农民收入的发展规划和有效途径。</w:t>
      </w:r>
    </w:p>
    <w:p>
      <w:pPr>
        <w:ind w:left="0" w:right="0" w:firstLine="560"/>
        <w:spacing w:before="450" w:after="450" w:line="312" w:lineRule="auto"/>
      </w:pPr>
      <w:r>
        <w:rPr>
          <w:rFonts w:ascii="宋体" w:hAnsi="宋体" w:eastAsia="宋体" w:cs="宋体"/>
          <w:color w:val="000"/>
          <w:sz w:val="28"/>
          <w:szCs w:val="28"/>
        </w:rPr>
        <w:t xml:space="preserve">三是坚持群众路线不够扎实。自己下基层调研的次数不少，也多次深入乡村和部门开展调研，但大多数是听听乡村、部门负责同志工作汇报并提出相关要求，直接面对基层党员干部群众了解情况的机会不多，很少就某一问题进行深入、系统专题性的调研，缺少解剖麻雀的钻劲和韧劲。</w:t>
      </w:r>
    </w:p>
    <w:p>
      <w:pPr>
        <w:ind w:left="0" w:right="0" w:firstLine="560"/>
        <w:spacing w:before="450" w:after="450" w:line="312" w:lineRule="auto"/>
      </w:pPr>
      <w:r>
        <w:rPr>
          <w:rFonts w:ascii="宋体" w:hAnsi="宋体" w:eastAsia="宋体" w:cs="宋体"/>
          <w:color w:val="000"/>
          <w:sz w:val="28"/>
          <w:szCs w:val="28"/>
        </w:rPr>
        <w:t xml:space="preserve">三、产生问题原因分析</w:t>
      </w:r>
    </w:p>
    <w:p>
      <w:pPr>
        <w:ind w:left="0" w:right="0" w:firstLine="560"/>
        <w:spacing w:before="450" w:after="450" w:line="312" w:lineRule="auto"/>
      </w:pPr>
      <w:r>
        <w:rPr>
          <w:rFonts w:ascii="宋体" w:hAnsi="宋体" w:eastAsia="宋体" w:cs="宋体"/>
          <w:color w:val="000"/>
          <w:sz w:val="28"/>
          <w:szCs w:val="28"/>
        </w:rPr>
        <w:t xml:space="preserve">针对上述问题，我进行了深入细致的思考，从表面上看，这些问题虽然出现在日常工作中，但根源却在思想上，主要表现在四个方面:</w:t>
      </w:r>
    </w:p>
    <w:p>
      <w:pPr>
        <w:ind w:left="0" w:right="0" w:firstLine="560"/>
        <w:spacing w:before="450" w:after="450" w:line="312" w:lineRule="auto"/>
      </w:pPr>
      <w:r>
        <w:rPr>
          <w:rFonts w:ascii="宋体" w:hAnsi="宋体" w:eastAsia="宋体" w:cs="宋体"/>
          <w:color w:val="000"/>
          <w:sz w:val="28"/>
          <w:szCs w:val="28"/>
        </w:rPr>
        <w:t xml:space="preserve">(一)理想信念有所弱化。尽管很重视理论武装，但往往是零碎片段式学习多、原原本本读原著少，领会中央精神多、联系个人实际少，结合分管工作多、开展党性剖析少。缺乏自我审视，忽视换位思考，总是觉得自己这么多年就是这么走过来的，经验比较丰富，导致对世界观、价值观和人生观改造从内心重视的不够，造成对共产主义精神追求领悟不够、坚守不够。</w:t>
      </w:r>
    </w:p>
    <w:p>
      <w:pPr>
        <w:ind w:left="0" w:right="0" w:firstLine="560"/>
        <w:spacing w:before="450" w:after="450" w:line="312" w:lineRule="auto"/>
      </w:pPr>
      <w:r>
        <w:rPr>
          <w:rFonts w:ascii="宋体" w:hAnsi="宋体" w:eastAsia="宋体" w:cs="宋体"/>
          <w:color w:val="000"/>
          <w:sz w:val="28"/>
          <w:szCs w:val="28"/>
        </w:rPr>
        <w:t xml:space="preserve">(二)党性锤炼不够。在日常工作中，认为推动经济社会发展，促进民生改善，确保社会稳定是自己的重要职责，有时以推动工作替代党性锻炼，没有时刻对照党章党规党纪衡量检查言行、审视思想和改进工作，逐渐放松对主观世界的持续改造和自我完善，对世界观、人生观、价值观抓得不够紧，对权力观、地位观、利益观检视不够，干事创业的内生动力停滞不前。</w:t>
      </w:r>
    </w:p>
    <w:p>
      <w:pPr>
        <w:ind w:left="0" w:right="0" w:firstLine="560"/>
        <w:spacing w:before="450" w:after="450" w:line="312" w:lineRule="auto"/>
      </w:pPr>
      <w:r>
        <w:rPr>
          <w:rFonts w:ascii="宋体" w:hAnsi="宋体" w:eastAsia="宋体" w:cs="宋体"/>
          <w:color w:val="000"/>
          <w:sz w:val="28"/>
          <w:szCs w:val="28"/>
        </w:rPr>
        <w:t xml:space="preserve">(三)宗旨意识有所弱化。工作上大多数时间浮在机关搞协调、搞服务、搞平衡，很少深入基层与老百姓直接打交道，在思想、感情和工作上不知不觉与群众产生了距离。同时，一定程度上存在求稳怕乱的心态，往往担心越界冒进，在工作积极性、主动性和创新性上没能很好满足新时期经济社会发展的需要和人民群众的要求。</w:t>
      </w:r>
    </w:p>
    <w:p>
      <w:pPr>
        <w:ind w:left="0" w:right="0" w:firstLine="560"/>
        <w:spacing w:before="450" w:after="450" w:line="312" w:lineRule="auto"/>
      </w:pPr>
      <w:r>
        <w:rPr>
          <w:rFonts w:ascii="宋体" w:hAnsi="宋体" w:eastAsia="宋体" w:cs="宋体"/>
          <w:color w:val="000"/>
          <w:sz w:val="28"/>
          <w:szCs w:val="28"/>
        </w:rPr>
        <w:t xml:space="preserve">(四)担当意识还不够强。虽然平时对各项工作都能认真负责地抓好落实，但在碰到与己无关或关系不是很大的事情或问题时，存在视而不见、听而不闻的现象。工作中有时也有懈怠，不够勤奋，求稳，求不出事，求过得去的现象，没有用更高的标准、更严的要求，创新性的开展工作。工作上担责意识不强，工作缺乏主动性，怕伤和气，怕影响同志间的感情，批评自己怕丢面子，批评别人拉不开面子。</w:t>
      </w:r>
    </w:p>
    <w:p>
      <w:pPr>
        <w:ind w:left="0" w:right="0" w:firstLine="560"/>
        <w:spacing w:before="450" w:after="450" w:line="312" w:lineRule="auto"/>
      </w:pPr>
      <w:r>
        <w:rPr>
          <w:rFonts w:ascii="宋体" w:hAnsi="宋体" w:eastAsia="宋体" w:cs="宋体"/>
          <w:color w:val="000"/>
          <w:sz w:val="28"/>
          <w:szCs w:val="28"/>
        </w:rPr>
        <w:t xml:space="preserve">四、整改目标和措施</w:t>
      </w:r>
    </w:p>
    <w:p>
      <w:pPr>
        <w:ind w:left="0" w:right="0" w:firstLine="560"/>
        <w:spacing w:before="450" w:after="450" w:line="312" w:lineRule="auto"/>
      </w:pPr>
      <w:r>
        <w:rPr>
          <w:rFonts w:ascii="宋体" w:hAnsi="宋体" w:eastAsia="宋体" w:cs="宋体"/>
          <w:color w:val="000"/>
          <w:sz w:val="28"/>
          <w:szCs w:val="28"/>
        </w:rPr>
        <w:t xml:space="preserve">针对自身存在的问题和不足，在今后的工作学习和生活中，我将在县委、政府的正确领导下，切实抓好整改落实，不断提高工作水平。</w:t>
      </w:r>
    </w:p>
    <w:p>
      <w:pPr>
        <w:ind w:left="0" w:right="0" w:firstLine="560"/>
        <w:spacing w:before="450" w:after="450" w:line="312" w:lineRule="auto"/>
      </w:pPr>
      <w:r>
        <w:rPr>
          <w:rFonts w:ascii="宋体" w:hAnsi="宋体" w:eastAsia="宋体" w:cs="宋体"/>
          <w:color w:val="000"/>
          <w:sz w:val="28"/>
          <w:szCs w:val="28"/>
        </w:rPr>
        <w:t xml:space="preserve">(一)强化理论学习，切实做到对党绝对忠诚。要增强政治自觉，树牢四个意识，始终在政治立场、政治方向、政治路线、政治主张上同以习近平同志为核心的党中央保持高度一致，坚决维护党中央权威和集中统一领导。要增强学习的系统性、连贯性、整体性，原原本本、原汁原味、逐字逐句地认真研读十九大文件特别是大会报告和党章，真正做到入脑入心、融会贯通。要结合实际学、带着问题学，把学习贯彻落实习近平新时代中国特色社会主义思想作为根本，贯穿实践，指导工作，做到政治过硬。</w:t>
      </w:r>
    </w:p>
    <w:p>
      <w:pPr>
        <w:ind w:left="0" w:right="0" w:firstLine="560"/>
        <w:spacing w:before="450" w:after="450" w:line="312" w:lineRule="auto"/>
      </w:pPr>
      <w:r>
        <w:rPr>
          <w:rFonts w:ascii="宋体" w:hAnsi="宋体" w:eastAsia="宋体" w:cs="宋体"/>
          <w:color w:val="000"/>
          <w:sz w:val="28"/>
          <w:szCs w:val="28"/>
        </w:rPr>
        <w:t xml:space="preserve">(二)增强党性锻炼，做政治上的明白人。党性修养是党员干部立身、立业、立德的基石。要不断强化党的意识，牢记自己的第一身份是共产党员，第一职责是为党工作，忠诚党的组织，始终在政治上、思想上、行动上与以习近平同志为核心的党中央保持高度一致。要深入落实三会一课、主题党日、民主生活会、民主评议党员等党内组织生活制度，按照新时期保持共产党员先进性和纯洁性的要求，善于拿起批评与自我批评的武器，及时发现和清除政治上的微生物，纯洁思想、纯洁作风、纯洁党性。</w:t>
      </w:r>
    </w:p>
    <w:p>
      <w:pPr>
        <w:ind w:left="0" w:right="0" w:firstLine="560"/>
        <w:spacing w:before="450" w:after="450" w:line="312" w:lineRule="auto"/>
      </w:pPr>
      <w:r>
        <w:rPr>
          <w:rFonts w:ascii="宋体" w:hAnsi="宋体" w:eastAsia="宋体" w:cs="宋体"/>
          <w:color w:val="000"/>
          <w:sz w:val="28"/>
          <w:szCs w:val="28"/>
        </w:rPr>
        <w:t xml:space="preserve">(三)密切联系群众，践行全心全意为人民服务的宗旨。一切为了人民，是共产党员为人处事最基本的思维底线和行动底线。要始终把保持同人民群众的血肉联系作为安身立命之本，真正把群众摆到衣食父母的位置。要经常走进群众，深入落实领导干部下乡驻村帮扶等制度，更加主动走出机关、走近群众，拉近与群众的距离。要在促进全面深化改革上敢于担当，大胆破除体制机制障碍，催生发展的活力和动力。</w:t>
      </w:r>
    </w:p>
    <w:p>
      <w:pPr>
        <w:ind w:left="0" w:right="0" w:firstLine="560"/>
        <w:spacing w:before="450" w:after="450" w:line="312" w:lineRule="auto"/>
      </w:pPr>
      <w:r>
        <w:rPr>
          <w:rFonts w:ascii="宋体" w:hAnsi="宋体" w:eastAsia="宋体" w:cs="宋体"/>
          <w:color w:val="000"/>
          <w:sz w:val="28"/>
          <w:szCs w:val="28"/>
        </w:rPr>
        <w:t xml:space="preserve">(四)严守纪律规矩，树立党员干部的良好形象。要正确对待公与私。正确处理自身利益与党和人民利益的关系，一心为公、甘于奉献，始终保持共产党人的政治本色。从严约束自己，持之以恒贯彻落实中央八项规定、实施细则和县委实施办法精神，自觉远离各种低级趣味和不良嗜好。要认真履行一岗双责，教育、引导、督促所联系乡和分管部门的党员干部明纪畏矩、推动党内生活遵规守纪，推动责任部门违纪必究，使守纪律讲规矩成为党员干部的自觉养成和政治习惯，促进全县政治生态的不断净化。</w:t>
      </w:r>
    </w:p>
    <w:p>
      <w:pPr>
        <w:ind w:left="0" w:right="0" w:firstLine="560"/>
        <w:spacing w:before="450" w:after="450" w:line="312" w:lineRule="auto"/>
      </w:pPr>
      <w:r>
        <w:rPr>
          <w:rFonts w:ascii="宋体" w:hAnsi="宋体" w:eastAsia="宋体" w:cs="宋体"/>
          <w:color w:val="000"/>
          <w:sz w:val="28"/>
          <w:szCs w:val="28"/>
        </w:rPr>
        <w:t xml:space="preserve">以上对照检查，问题、原因、措施不一定深刻准确，恳请大家多提批评意见，我一定虚心接受、认真整改。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2024-05-10T00:47:52+08:00</dcterms:created>
  <dcterms:modified xsi:type="dcterms:W3CDTF">2024-05-10T00:47:52+08:00</dcterms:modified>
</cp:coreProperties>
</file>

<file path=docProps/custom.xml><?xml version="1.0" encoding="utf-8"?>
<Properties xmlns="http://schemas.openxmlformats.org/officeDocument/2006/custom-properties" xmlns:vt="http://schemas.openxmlformats.org/officeDocument/2006/docPropsVTypes"/>
</file>