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对照材料字8篇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写对照材料的过程中，最重要的一点就是要把握好自己的工作情况，写对照材料能够让我们及时发现自身存在的问题，以下是职场范文网小编精心为您推荐的对照材料字8篇，供大家参考。对照材料字篇1在这次党员自评和民主评议活动中，我认真地学习了《党章》、&amp;l</w:t>
      </w:r>
    </w:p>
    <w:p>
      <w:pPr>
        <w:ind w:left="0" w:right="0" w:firstLine="560"/>
        <w:spacing w:before="450" w:after="450" w:line="312" w:lineRule="auto"/>
      </w:pPr>
      <w:r>
        <w:rPr>
          <w:rFonts w:ascii="宋体" w:hAnsi="宋体" w:eastAsia="宋体" w:cs="宋体"/>
          <w:color w:val="000"/>
          <w:sz w:val="28"/>
          <w:szCs w:val="28"/>
        </w:rPr>
        <w:t xml:space="preserve">写对照材料的过程中，最重要的一点就是要把握好自己的工作情况，写对照材料能够让我们及时发现自身存在的问题，以下是职场范文网小编精心为您推荐的对照材料字8篇，供大家参考。</w:t>
      </w:r>
    </w:p>
    <w:p>
      <w:pPr>
        <w:ind w:left="0" w:right="0" w:firstLine="560"/>
        <w:spacing w:before="450" w:after="450" w:line="312" w:lineRule="auto"/>
      </w:pPr>
      <w:r>
        <w:rPr>
          <w:rFonts w:ascii="宋体" w:hAnsi="宋体" w:eastAsia="宋体" w:cs="宋体"/>
          <w:color w:val="000"/>
          <w:sz w:val="28"/>
          <w:szCs w:val="28"/>
        </w:rPr>
        <w:t xml:space="preserve">对照材料字篇1</w:t>
      </w:r>
    </w:p>
    <w:p>
      <w:pPr>
        <w:ind w:left="0" w:right="0" w:firstLine="560"/>
        <w:spacing w:before="450" w:after="450" w:line="312" w:lineRule="auto"/>
      </w:pPr>
      <w:r>
        <w:rPr>
          <w:rFonts w:ascii="宋体" w:hAnsi="宋体" w:eastAsia="宋体" w:cs="宋体"/>
          <w:color w:val="000"/>
          <w:sz w:val="28"/>
          <w:szCs w:val="28"/>
        </w:rPr>
        <w:t xml:space="preserve">在这次党员自评和民主评议活动中，我认真地学习了《党章》、&amp;l三个代表&amp;r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2、原则意识不强。在自觉履行党员义务方面存在差距，批评和自我批评开展较少，自我批评的标准不高，讲现象多，挖根源少，讲客观原因多，剖析主观原因少。在持续和发挥先进性方面，对时时处处持续先进性这根&amp;l弦&amp;r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5、服务意识有待增强。对&amp;l服务是我们的天职&amp;r的思想体会的不深不透，有些工作做得不能让领导、其他部门和基层完全满意。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二、分析构成的原因</w:t>
      </w:r>
    </w:p>
    <w:p>
      <w:pPr>
        <w:ind w:left="0" w:right="0" w:firstLine="560"/>
        <w:spacing w:before="450" w:after="450" w:line="312" w:lineRule="auto"/>
      </w:pPr>
      <w:r>
        <w:rPr>
          <w:rFonts w:ascii="宋体" w:hAnsi="宋体" w:eastAsia="宋体" w:cs="宋体"/>
          <w:color w:val="000"/>
          <w:sz w:val="28"/>
          <w:szCs w:val="28"/>
        </w:rPr>
        <w:t xml:space="preserve">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3、理论学习不够。受&amp;l理论无用论&amp;r的思想影响较大，学习自觉性不强，平时学习缺乏系统性，不够深入，只是一种形而上学的学习。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amp;l认识自己不是一件容易的事，人们常常夸大自己好的一面，对于自己的弱点总事原谅的，还往往把弱点看成优点。&amp;r我觉得我不能就滞留于现状，我要做到真正剖析自己，要为自己定好位。我务必牢牢把握&amp;l党员就是一面旗帜&amp;r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560"/>
        <w:spacing w:before="450" w:after="450" w:line="312" w:lineRule="auto"/>
      </w:pPr>
      <w:r>
        <w:rPr>
          <w:rFonts w:ascii="宋体" w:hAnsi="宋体" w:eastAsia="宋体" w:cs="宋体"/>
          <w:color w:val="000"/>
          <w:sz w:val="28"/>
          <w:szCs w:val="28"/>
        </w:rPr>
        <w:t xml:space="preserve">对照材料字篇2</w:t>
      </w:r>
    </w:p>
    <w:p>
      <w:pPr>
        <w:ind w:left="0" w:right="0" w:firstLine="560"/>
        <w:spacing w:before="450" w:after="450" w:line="312" w:lineRule="auto"/>
      </w:pPr>
      <w:r>
        <w:rPr>
          <w:rFonts w:ascii="宋体" w:hAnsi="宋体" w:eastAsia="宋体" w:cs="宋体"/>
          <w:color w:val="000"/>
          <w:sz w:val="28"/>
          <w:szCs w:val="28"/>
        </w:rPr>
        <w:t xml:space="preserve">自党的群众路线教育实践活动开展以来，本人严格按照院党委的要求，在第一阶段，认真学习了习近平同志一系列讲话精神以及党的群众路线基本理论，观看了焦裕禄等先进典型录像，听取了罗书记的精彩党课，使我加深了对党的群众路线教育实践活动的认识。在第二阶段一开始，本人联系实际，开展了谈心活动，对自己近年的工作、思想、作风等进行了剖析，这次党的群众路线教育实践活动，对我个人而言，是一次重新审视自我，反思自我，解剖自我，提高自我的大好机会。按照&amp;l照镜子、正衣冠、洗洗澡、治治病&amp;r的总要求，本人从政治纪律问题、&amp;l四风&amp;r问题、廉政建设问题方面存在的突出问题，进行深刻反省，深挖了思想根源，提出了整改措施。现就对照检查状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按照&amp;l群众提、自己找、上级点、互相帮&amp;r的原则，认真从理想信念、宗旨意识、党性修养、政治纪律和政绩观、权力观、世界观等方面深刻剖析产生&amp;l四风&amp;r、&amp;l两问题&amp;r的根源，把自己真正摆进去，做到&amp;l脸红了、心跳了、汗出了、病治了&amp;r，到达了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1、形式主义方面的问题及表现。本人虽然十分反感、坚决反对，但形式主义或多或少留存于我心中，反映在我的工作上。平时，领导让起草什么文件就起草什么，落实什么工作就落实什么，存在以文件落实文件，以会议落实会议，以讲话落实讲话的状况。没有很好地、认真地沉下心来发现问题、研究问题、解决问题、推动工作;工作主动性不够，效率不高，说的多，做得少，缺乏那种只争朝夕、雷厉风行，干就干成，干就干好的工作激情和敬业精神。平时深入基层少，泡在机关多，忙于台账资料，工作效率不高。</w:t>
      </w:r>
    </w:p>
    <w:p>
      <w:pPr>
        <w:ind w:left="0" w:right="0" w:firstLine="560"/>
        <w:spacing w:before="450" w:after="450" w:line="312" w:lineRule="auto"/>
      </w:pPr>
      <w:r>
        <w:rPr>
          <w:rFonts w:ascii="宋体" w:hAnsi="宋体" w:eastAsia="宋体" w:cs="宋体"/>
          <w:color w:val="000"/>
          <w:sz w:val="28"/>
          <w:szCs w:val="28"/>
        </w:rPr>
        <w:t xml:space="preserve">2、官僚主义方面的问题及表现。对人民群众缺乏满腔热忱，与人民群众的关系有所疏远，感情逐渐淡漠。说话、办事，处理问题，很少能做到主角转换，缺乏工作重心下移;有时存在工作等靠推诿、不敢担当的问题，回避矛盾、漠视问题，习惯于坐在办公室看文件和二手材料，主动走出机关，深入基层、深入一线，了解群众期盼、掌握群众需求方面做得不够深入扎实。工作漂浮，脱离实际，衙门作风，服务较差。</w:t>
      </w:r>
    </w:p>
    <w:p>
      <w:pPr>
        <w:ind w:left="0" w:right="0" w:firstLine="560"/>
        <w:spacing w:before="450" w:after="450" w:line="312" w:lineRule="auto"/>
      </w:pPr>
      <w:r>
        <w:rPr>
          <w:rFonts w:ascii="宋体" w:hAnsi="宋体" w:eastAsia="宋体" w:cs="宋体"/>
          <w:color w:val="000"/>
          <w:sz w:val="28"/>
          <w:szCs w:val="28"/>
        </w:rPr>
        <w:t xml:space="preserve">3、享乐主义方面的问题及表现。追求安逸、讲究舒适的心理有所滋生，安于现状，吃苦奉献的精神不够强，随着生活水平的不断提高，吃苦在前，享受在后的思想有所淡化，有些时候，纯粹是凭着经验和一种感觉在做事，缺乏理性的思考，对工作中的一些经验教训缺乏主动的汲取、总结、提高。在精神状态上，逐渐思想空虚，精神萎靡，贪图安逸，不思进取;&amp;l群众利益高于一切&amp;r的思想有所淡化，爱岗敬业、无私奉献精神有所弱化。有时工作多干一点觉得很辛苦，待遇稍差一点觉得不知足，有时加班加点、放下节假日时心里不高兴。</w:t>
      </w:r>
    </w:p>
    <w:p>
      <w:pPr>
        <w:ind w:left="0" w:right="0" w:firstLine="560"/>
        <w:spacing w:before="450" w:after="450" w:line="312" w:lineRule="auto"/>
      </w:pPr>
      <w:r>
        <w:rPr>
          <w:rFonts w:ascii="宋体" w:hAnsi="宋体" w:eastAsia="宋体" w:cs="宋体"/>
          <w:color w:val="000"/>
          <w:sz w:val="28"/>
          <w:szCs w:val="28"/>
        </w:rPr>
        <w:t xml:space="preserve">4、奢靡之风方面的问题及表现。&amp;l历览前贤国与家，成由勤俭败由奢&amp;r。随着经济社会飞速发展、生活水平的提高，树立以艰苦奋斗，勤俭朴素为荣，以贪图享乐、奢靡挥霍为耻的思想还不牢固。下基层调研、外地出差时更多思考和讲究车况的好坏，住所的档次、餐饮的标准。对每一度电、每一滴水、每一张纸、每一粒饭的精打细算，节约一切能够节约的开支思想渐渐淡化。热衷于个人舒服享受。</w:t>
      </w:r>
    </w:p>
    <w:p>
      <w:pPr>
        <w:ind w:left="0" w:right="0" w:firstLine="560"/>
        <w:spacing w:before="450" w:after="450" w:line="312" w:lineRule="auto"/>
      </w:pPr>
      <w:r>
        <w:rPr>
          <w:rFonts w:ascii="宋体" w:hAnsi="宋体" w:eastAsia="宋体" w:cs="宋体"/>
          <w:color w:val="000"/>
          <w:sz w:val="28"/>
          <w:szCs w:val="28"/>
        </w:rPr>
        <w:t xml:space="preserve">5、党风廉政建设方面的问题及表现。平时本人认为，党风廉政建设主要是主要领导干部的事，过去在基层当&amp;l一把手&amp;r时，能够处处严格要求自己，但工作变动以后，觉得与自己关系不大，没深刻认识到，任何腐化、腐败行为都有一个演变的过程，都是从不加强学习，不注重思想改造开始的，稍有不慎，思想就可能被腐蚀，就会犯错误、栽跟头。就应时刻自重、自省、自警、自励，持之以恒地坚守&amp;l干干净净踏踏实实干事，清清白白堂堂正正做人&amp;r的原则。</w:t>
      </w:r>
    </w:p>
    <w:p>
      <w:pPr>
        <w:ind w:left="0" w:right="0" w:firstLine="560"/>
        <w:spacing w:before="450" w:after="450" w:line="312" w:lineRule="auto"/>
      </w:pPr>
      <w:r>
        <w:rPr>
          <w:rFonts w:ascii="宋体" w:hAnsi="宋体" w:eastAsia="宋体" w:cs="宋体"/>
          <w:color w:val="000"/>
          <w:sz w:val="28"/>
          <w:szCs w:val="28"/>
        </w:rPr>
        <w:t xml:space="preserve">二、问题产生的原因分析</w:t>
      </w:r>
    </w:p>
    <w:p>
      <w:pPr>
        <w:ind w:left="0" w:right="0" w:firstLine="560"/>
        <w:spacing w:before="450" w:after="450" w:line="312" w:lineRule="auto"/>
      </w:pPr>
      <w:r>
        <w:rPr>
          <w:rFonts w:ascii="宋体" w:hAnsi="宋体" w:eastAsia="宋体" w:cs="宋体"/>
          <w:color w:val="000"/>
          <w:sz w:val="28"/>
          <w:szCs w:val="28"/>
        </w:rPr>
        <w:t xml:space="preserve">上述五个方面查摆的突出问题，关乎个人思想、工作、生活、作风，更关乎理想信念、宗旨意识、党性修养、政治纪律，如果不深挖问题产生的原因，不准确分析问题产生的缘由，所查摆的问题就只是纸上谈兵，成了假大空。为确保教育实践活动不虚、不空、不偏、不走过程，从思想根源上深挖，主要有以下几个方面原因。</w:t>
      </w:r>
    </w:p>
    <w:p>
      <w:pPr>
        <w:ind w:left="0" w:right="0" w:firstLine="560"/>
        <w:spacing w:before="450" w:after="450" w:line="312" w:lineRule="auto"/>
      </w:pPr>
      <w:r>
        <w:rPr>
          <w:rFonts w:ascii="宋体" w:hAnsi="宋体" w:eastAsia="宋体" w:cs="宋体"/>
          <w:color w:val="000"/>
          <w:sz w:val="28"/>
          <w:szCs w:val="28"/>
        </w:rPr>
        <w:t xml:space="preserve">一是由于整天忙于事务，工学矛盾处理的不好，学习抓的不够紧，个性是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对&amp;l四风&amp;r、&amp;l两问题&amp;r的严重性、危害性认识不足，意识形态工作和新闻出版工作的自觉性和坚定性不够。</w:t>
      </w:r>
    </w:p>
    <w:p>
      <w:pPr>
        <w:ind w:left="0" w:right="0" w:firstLine="560"/>
        <w:spacing w:before="450" w:after="450" w:line="312" w:lineRule="auto"/>
      </w:pPr>
      <w:r>
        <w:rPr>
          <w:rFonts w:ascii="宋体" w:hAnsi="宋体" w:eastAsia="宋体" w:cs="宋体"/>
          <w:color w:val="000"/>
          <w:sz w:val="28"/>
          <w:szCs w:val="28"/>
        </w:rPr>
        <w:t xml:space="preserve">二是&amp;l公仆&amp;r意识有所淡薄，自命不凡，不珍惜向群众学习的机会，对走向基层一线，走到群众中去，真心向群众交朋友、认亲人工作不扎实、不深入;对真心拜群众为师，虚心向群中学习，带着调研课题，问计于民，全面掌握社情民意方面不够扎实、不够深入，&amp;l为了谁，依靠谁，我是谁&amp;r的问题还没有从根本上解决好。</w:t>
      </w:r>
    </w:p>
    <w:p>
      <w:pPr>
        <w:ind w:left="0" w:right="0" w:firstLine="560"/>
        <w:spacing w:before="450" w:after="450" w:line="312" w:lineRule="auto"/>
      </w:pPr>
      <w:r>
        <w:rPr>
          <w:rFonts w:ascii="宋体" w:hAnsi="宋体" w:eastAsia="宋体" w:cs="宋体"/>
          <w:color w:val="000"/>
          <w:sz w:val="28"/>
          <w:szCs w:val="28"/>
        </w:rPr>
        <w:t xml:space="preserve">三是存在党性修养问题，没有随着工龄和年龄的增长而不断加强的现象，缺乏应有的敬业精神、求真务实、埋头苦干、主动担当，在艰巨繁重面前，有畏难情绪，在问题矛盾面前退缩，在歪风邪气面前，不敢直接亮剑。在点滴成绩面前，沾沾自喜，在本职工作岗位面前，安于现状、不思进取。</w:t>
      </w:r>
    </w:p>
    <w:p>
      <w:pPr>
        <w:ind w:left="0" w:right="0" w:firstLine="560"/>
        <w:spacing w:before="450" w:after="450" w:line="312" w:lineRule="auto"/>
      </w:pPr>
      <w:r>
        <w:rPr>
          <w:rFonts w:ascii="宋体" w:hAnsi="宋体" w:eastAsia="宋体" w:cs="宋体"/>
          <w:color w:val="000"/>
          <w:sz w:val="28"/>
          <w:szCs w:val="28"/>
        </w:rPr>
        <w:t xml:space="preserve">四是如何坚持&amp;l两个务必&amp;r这一课题没有完全入脑入心、付诸于行动。对克己奉公，勤政廉政，持续昂扬向上、奋发有为的精神状态没有完全激发。工作上有时拈轻怕重，安于现状，不愿吃苦出力;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五是艰苦奋斗精神不够强，弘扬党的优良传统有所放松。对自己要求还不够严，在发扬艰苦奋斗等党的优良传统方面存在差距，在抵制奢靡之风、享乐主义方面有所放松。六是对正确的地位观、权力观、人生观、价值观、荣辱观缺乏全面的了解和准确的把握，对廉洁自律、廉洁从政准则，自重自省自警自励，守好底线方面还需要进一步加强。在个别小问题上有所忽视和放松，表此刻工作方面不够深入细致，严格遵循按制度、按原则、按程序办事还不够，在把好政治关、权利关、金钱关，大力弘扬求真务实的精神，虚心理解群众的批评和推荐方面有待于进一步加强。</w:t>
      </w:r>
    </w:p>
    <w:p>
      <w:pPr>
        <w:ind w:left="0" w:right="0" w:firstLine="560"/>
        <w:spacing w:before="450" w:after="450" w:line="312" w:lineRule="auto"/>
      </w:pPr>
      <w:r>
        <w:rPr>
          <w:rFonts w:ascii="宋体" w:hAnsi="宋体" w:eastAsia="宋体" w:cs="宋体"/>
          <w:color w:val="000"/>
          <w:sz w:val="28"/>
          <w:szCs w:val="28"/>
        </w:rPr>
        <w:t xml:space="preserve">三、整改方向及主要措施</w:t>
      </w:r>
    </w:p>
    <w:p>
      <w:pPr>
        <w:ind w:left="0" w:right="0" w:firstLine="560"/>
        <w:spacing w:before="450" w:after="450" w:line="312" w:lineRule="auto"/>
      </w:pPr>
      <w:r>
        <w:rPr>
          <w:rFonts w:ascii="宋体" w:hAnsi="宋体" w:eastAsia="宋体" w:cs="宋体"/>
          <w:color w:val="000"/>
          <w:sz w:val="28"/>
          <w:szCs w:val="28"/>
        </w:rPr>
        <w:t xml:space="preserve">本人对存在的&amp;l四风&amp;r问题、清正廉洁问题，坚持从此刻做起，改作风、除毛病、正品行、树新风，以过硬的作风和坚强的党性，持续党的先进性和纯洁性，永葆共产党人的政治本色。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一)切实加强党性锻炼，深入持久学习习近平总书记一系列讲话精神，切实用总书记重要讲话精神武装头脑，指导实践推动工作;始终坚定理想信念，坚定对马克思主义的理想信念和对社会主义、共产主义的理想信念，坚定对中国特色社会主义道路自信、理论自信、制度自信;在重要原则问题上，始终做到旗帜鲜明，立场坚定。</w:t>
      </w:r>
    </w:p>
    <w:p>
      <w:pPr>
        <w:ind w:left="0" w:right="0" w:firstLine="560"/>
        <w:spacing w:before="450" w:after="450" w:line="312" w:lineRule="auto"/>
      </w:pPr>
      <w:r>
        <w:rPr>
          <w:rFonts w:ascii="宋体" w:hAnsi="宋体" w:eastAsia="宋体" w:cs="宋体"/>
          <w:color w:val="000"/>
          <w:sz w:val="28"/>
          <w:szCs w:val="28"/>
        </w:rPr>
        <w:t xml:space="preserve">(二)牢固树立为民宗旨意识。更加自觉地增强群众观念、执行好群众路线，自觉落实为民务实清廉要求，牢固树立群众观点，要做到心里装着群众、感情贴近群众、行动走进群众;努力想问题、做决策、抓工作、不断满足人民群众日益增长的物质文化需求作为根本出发点和落脚点。始终把群众呼声作为第一信号，把群众满意作为第一追求，坚持&amp;l方便群众、高效运作、规范服务、廉洁办事&amp;r的宗旨，以优质的服务，良好的形象，一流的业绩扎实抓好招生就业工作。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三)进一步转变工作作风。要克服官僚主义和形式主义，要牢固树立群众观点，忠实地执行党的群众路线，时刻把群众的安危冷暧挂在心上，为群众诚心诚意办实事、解难事、做好事;要深入到基层，调查研究，认真宣传招生就业政策，了解群众对职业教育的实际需求，大力弘扬求真务实精神，坚持实事求是，真抓实干，敢于担当，勇于负责，做到不说则已、说了就干，少说多干、干就干成、干就干好，只争朝夕、雷厉风行，高标准、高效率地推进工作。</w:t>
      </w:r>
    </w:p>
    <w:p>
      <w:pPr>
        <w:ind w:left="0" w:right="0" w:firstLine="560"/>
        <w:spacing w:before="450" w:after="450" w:line="312" w:lineRule="auto"/>
      </w:pPr>
      <w:r>
        <w:rPr>
          <w:rFonts w:ascii="宋体" w:hAnsi="宋体" w:eastAsia="宋体" w:cs="宋体"/>
          <w:color w:val="000"/>
          <w:sz w:val="28"/>
          <w:szCs w:val="28"/>
        </w:rPr>
        <w:t xml:space="preserve">(四)坚决抵御不良之风。发扬艰苦奋斗优良传统是我们党与人民持续密切联系的法宝。&amp;l先天下之忧而忧，后天下之乐而乐&amp;r，吃苦在前，享受在后，要始终坚持&amp;l两个务必&amp;r，大力弘扬老西藏精神，大力弘扬艰苦奋斗精神，脚踏实地，扎实工作，自觉抵制贪图享乐、讲排场、比阔气的不良风气，追求健康、有益、俭朴、礼貌、科学的工作和生活。</w:t>
      </w:r>
    </w:p>
    <w:p>
      <w:pPr>
        <w:ind w:left="0" w:right="0" w:firstLine="560"/>
        <w:spacing w:before="450" w:after="450" w:line="312" w:lineRule="auto"/>
      </w:pPr>
      <w:r>
        <w:rPr>
          <w:rFonts w:ascii="宋体" w:hAnsi="宋体" w:eastAsia="宋体" w:cs="宋体"/>
          <w:color w:val="000"/>
          <w:sz w:val="28"/>
          <w:szCs w:val="28"/>
        </w:rPr>
        <w:t xml:space="preserve">(五)坚决狠刹奢靡之风。认真贯彻落实中央&amp;l八项规定&amp;r和自治区&amp;l约法十章&amp;r、&amp;l九项要求&amp;r。坚持&amp;l照镜子、正衣冠、洗洗澡、治治病&amp;r的总要求，增强党员意识、廉洁意识、自律意识、公仆意识、先锋意识，牢固树立节约光荣、浪费可耻的思想观念，自觉抵制大手大脚、铺张浪费行为，真正做到艰苦朴素、精打细算，勤俭办一切事情，始终持续共产党员的先进性、纯洁性，增强党的战斗力、凝聚力。</w:t>
      </w:r>
    </w:p>
    <w:p>
      <w:pPr>
        <w:ind w:left="0" w:right="0" w:firstLine="560"/>
        <w:spacing w:before="450" w:after="450" w:line="312" w:lineRule="auto"/>
      </w:pPr>
      <w:r>
        <w:rPr>
          <w:rFonts w:ascii="宋体" w:hAnsi="宋体" w:eastAsia="宋体" w:cs="宋体"/>
          <w:color w:val="000"/>
          <w:sz w:val="28"/>
          <w:szCs w:val="28"/>
        </w:rPr>
        <w:t xml:space="preserve">(六)搞好廉洁自律修养。牢固树立为党为人民无私奉献的精神，把个人的追求融入党的事业之中，正确对待权力、金钱、名利，时刻遵守党的章程，认真履行党员义务，自觉维护党的形象，做到思想上、言行上与党组织持续高度一致。从思想上筑起抵御腐朽思想侵蚀的坚固防线，增强拒腐防变的职责感和紧迫感。做到不该拿的不拿，不该吃的不吃，真正做到自重、自省、自警、自励，力求做到防微杜渐，经得起考验，始终持续共产党人的政治本色。在生活上严格要求自己，敢于抵制各种不正之风和腐败行为，努力做到&amp;l信念坚定、为民服务、敢于担当、能干成事、清正廉洁&amp;r。</w:t>
      </w:r>
    </w:p>
    <w:p>
      <w:pPr>
        <w:ind w:left="0" w:right="0" w:firstLine="560"/>
        <w:spacing w:before="450" w:after="450" w:line="312" w:lineRule="auto"/>
      </w:pPr>
      <w:r>
        <w:rPr>
          <w:rFonts w:ascii="宋体" w:hAnsi="宋体" w:eastAsia="宋体" w:cs="宋体"/>
          <w:color w:val="000"/>
          <w:sz w:val="28"/>
          <w:szCs w:val="28"/>
        </w:rPr>
        <w:t xml:space="preserve">以上存在的问题，原因剖析和整改措施，还不够深入，今后的生活、工作中，我要向古人学习，&amp;l日三省乎己&amp;r，虚心对待他人的意见和推荐，对于自身存在的问题，作出深入查摆和剖析，进一步完善整改措施，力争思想上有新的境界，工作上有新的起色，作风上有大的转变，确保教育实践活动取得实效。</w:t>
      </w:r>
    </w:p>
    <w:p>
      <w:pPr>
        <w:ind w:left="0" w:right="0" w:firstLine="560"/>
        <w:spacing w:before="450" w:after="450" w:line="312" w:lineRule="auto"/>
      </w:pPr>
      <w:r>
        <w:rPr>
          <w:rFonts w:ascii="宋体" w:hAnsi="宋体" w:eastAsia="宋体" w:cs="宋体"/>
          <w:color w:val="000"/>
          <w:sz w:val="28"/>
          <w:szCs w:val="28"/>
        </w:rPr>
        <w:t xml:space="preserve">对照材料字篇3</w:t>
      </w:r>
    </w:p>
    <w:p>
      <w:pPr>
        <w:ind w:left="0" w:right="0" w:firstLine="560"/>
        <w:spacing w:before="450" w:after="450" w:line="312" w:lineRule="auto"/>
      </w:pPr>
      <w:r>
        <w:rPr>
          <w:rFonts w:ascii="宋体" w:hAnsi="宋体" w:eastAsia="宋体" w:cs="宋体"/>
          <w:color w:val="000"/>
          <w:sz w:val="28"/>
          <w:szCs w:val="28"/>
        </w:rPr>
        <w:t xml:space="preserve">自参加开展评议行风工作以来，经过学习公司党委文件及领导的讲话精神，认真对照检查自我的学习态度、工作方法、管理经验及日常管理工作的执行力度等方面都存在着许多不足，有待于经过本次开展的评议行风工作来认识和检查自我，作为一名供电所的管理人员，认识到自我存在着以下三个方面的不足，</w:t>
      </w:r>
    </w:p>
    <w:p>
      <w:pPr>
        <w:ind w:left="0" w:right="0" w:firstLine="560"/>
        <w:spacing w:before="450" w:after="450" w:line="312" w:lineRule="auto"/>
      </w:pPr>
      <w:r>
        <w:rPr>
          <w:rFonts w:ascii="宋体" w:hAnsi="宋体" w:eastAsia="宋体" w:cs="宋体"/>
          <w:color w:val="000"/>
          <w:sz w:val="28"/>
          <w:szCs w:val="28"/>
        </w:rPr>
        <w:t xml:space="preserve">一、学习不够与现代企业的管理要求有差距作为企业的基层管理人员需要有较高的政策理论水平和较强的业务技能知识。我在学习方面主要存在以下几个方面的不足。一是对学习的必要性认识不足，认为身处基层，只要把公司安排的各项工作做好，把经营任务指标完成，确保不出安全问题就够了，学不学一样能搞好工作;二是把学习的位臵摆的不当，没有挤出必须的时间加强学习，片面的只做具体事，搞自我分管的实际工作;三是学习方法欠佳，没有把理论知识联系实际工作去学，偶尔也就是翻翻书，遇到什么难题看什么资料一晃而过;四是学习资料不够全面，侧重于应付实际技术难题看业务书，而不注重学习政策理论和法律法规及企业管理方面的知识。由于放松学习，使自我的综合素质，没有较大的提高，与现代企业的管理要求有必须的差距。</w:t>
      </w:r>
    </w:p>
    <w:p>
      <w:pPr>
        <w:ind w:left="0" w:right="0" w:firstLine="560"/>
        <w:spacing w:before="450" w:after="450" w:line="312" w:lineRule="auto"/>
      </w:pPr>
      <w:r>
        <w:rPr>
          <w:rFonts w:ascii="宋体" w:hAnsi="宋体" w:eastAsia="宋体" w:cs="宋体"/>
          <w:color w:val="000"/>
          <w:sz w:val="28"/>
          <w:szCs w:val="28"/>
        </w:rPr>
        <w:t xml:space="preserve">二、工作方法不灵活，实际工作经验不足本人自学校毕业参加工作已经8年时间，可是从一名普通职工成长为一名企业的中层干部基层单位的管理人员才半年的时间，由于此刻的岗位发生变化所处的位臵发生变化，原先在普通职工岗位上的定位所掌握的工作方法和工作经验已不适应此刻的管理岗位，在不断学习和摸索的过程中经常出现工作方法简单，不灵活，工作经验明显不足，致使自我在工作中走了不少的&amp;l弯路&amp;r，难免给工作带来了必须的负面影响。</w:t>
      </w:r>
    </w:p>
    <w:p>
      <w:pPr>
        <w:ind w:left="0" w:right="0" w:firstLine="560"/>
        <w:spacing w:before="450" w:after="450" w:line="312" w:lineRule="auto"/>
      </w:pPr>
      <w:r>
        <w:rPr>
          <w:rFonts w:ascii="宋体" w:hAnsi="宋体" w:eastAsia="宋体" w:cs="宋体"/>
          <w:color w:val="000"/>
          <w:sz w:val="28"/>
          <w:szCs w:val="28"/>
        </w:rPr>
        <w:t xml:space="preserve">三、抓职工队伍建设管理力度不够近年来，个人工作是一步一个脚印走过来的，组织上给予了必须的评价，但自担任副所长以来，分管全所生产方面的工作，带领各岗位职工搞好本职工作，为了搞好各项工作，完成经营任务指标，让政府放心、人民满意、上级主管部门认可，理应抓好职工队伍建设，加强管理力度和执行力度，树立电力企业的新形象，但由于自我觉得年纪轻，所里的职工大多都是老同志、教师傅，怕得罪人，就听之任之。少数职工参与社会****，安全意识不强，习惯性违章时有发生，不思进取，整天怨声载道，对待客户的服务态度也不行，更有甚者，不能与所委会坚持一致，甚至对立消极，虽然没有构成大的气候，但也不一样程度影响了其他同志的工作进取性，我只是采取&amp;l教育从严，处罚从轻&amp;r，没有严格执行规章制度，只是片面地研究到大多数职工平时工作任务重，&amp;l三化&amp;r管理扣工资也不少，只要不犯大的原则错误也就算了，但却没有从长远的角度认识到如果不从小事抓起，不从小的问题纠正就有可能出现大的问题，就不能做到&amp;l防微杜渐&amp;r，会严重影响到电力企业的形象，大大削弱队伍的战斗力。</w:t>
      </w:r>
    </w:p>
    <w:p>
      <w:pPr>
        <w:ind w:left="0" w:right="0" w:firstLine="560"/>
        <w:spacing w:before="450" w:after="450" w:line="312" w:lineRule="auto"/>
      </w:pPr>
      <w:r>
        <w:rPr>
          <w:rFonts w:ascii="宋体" w:hAnsi="宋体" w:eastAsia="宋体" w:cs="宋体"/>
          <w:color w:val="000"/>
          <w:sz w:val="28"/>
          <w:szCs w:val="28"/>
        </w:rPr>
        <w:t xml:space="preserve">以上存在的问题，既有客观因素，更有主观原因，但经过学习和进取参加电力企业评议行风活动，自我充分认识到，所存在的问题和不足，是作为一名员不应具有的差距和不足。作为一名员，一名企业的管理人员，如何正确对待评议行风工作，坚定不移的与公司党委坚持高度一致，用正确的态度对待自我的不足，提高认识，修正错误，首先是认真分析和剖析构成不足的根源。放松学习是第一根源。客观地认为自我天天忙于搞实际工作，抓好具体事，没有时间搞学习，自我给自我找&amp;l防空洞&amp;r，没有从主观上认识到学习的重要性，没有在工作之余挤时间搞学习，不求进取，认为在基层工作只要把公司安排的各项工作搞好，把经营任务完成，不出安全问题就行了，没有研究到应当提高自身的综合素质。缺乏开拓精神和怕麻烦是第二根源。</w:t>
      </w:r>
    </w:p>
    <w:p>
      <w:pPr>
        <w:ind w:left="0" w:right="0" w:firstLine="560"/>
        <w:spacing w:before="450" w:after="450" w:line="312" w:lineRule="auto"/>
      </w:pPr>
      <w:r>
        <w:rPr>
          <w:rFonts w:ascii="宋体" w:hAnsi="宋体" w:eastAsia="宋体" w:cs="宋体"/>
          <w:color w:val="000"/>
          <w:sz w:val="28"/>
          <w:szCs w:val="28"/>
        </w:rPr>
        <w:t xml:space="preserve">自我虽然走上领导管理岗位时间不长，工作方法不灵活和工作经验不够，在常人眼中是正常现象，都认为每一个初走上领导岗位的人都有这个过程，可是我认为自我还是在工作中缺乏开拓精神和怕麻烦的思想，应当多与各个层面的人接触，不能回避现实中的客观存在的矛盾，要学习怎样用不一样的工作方法处理同样的事情，怎样从予盾中找出解决问题的办法，仅有在矛盾中在复杂的问题中锻炼自我，磨练自我，如果没有开拓精神一味地怕麻烦，那就是在管理岗位上呆的时间再长那也会一事无成。怕得罪人，不能摆正自身的位臵是第三根源。作为一名供电所的管理人员，上要对政府和公司党委负责，下要对客户和职工负责，不加强管理，不把职工队伍建设好是不行的，可是导致我前面所陈述的问题的原因到底是什么呢一是觉得自我年纪轻怕得罪人，怕对自我的前途有影响，干脆当个&amp;l好好人&amp;r;</w:t>
      </w:r>
    </w:p>
    <w:p>
      <w:pPr>
        <w:ind w:left="0" w:right="0" w:firstLine="560"/>
        <w:spacing w:before="450" w:after="450" w:line="312" w:lineRule="auto"/>
      </w:pPr>
      <w:r>
        <w:rPr>
          <w:rFonts w:ascii="宋体" w:hAnsi="宋体" w:eastAsia="宋体" w:cs="宋体"/>
          <w:color w:val="000"/>
          <w:sz w:val="28"/>
          <w:szCs w:val="28"/>
        </w:rPr>
        <w:t xml:space="preserve">二是研究到大多数职工都是老同志、教师傅(占三分之一的同志已超过50岁)，本身&amp;l三化&amp;r管理工资就扣得不少了，只是平时发现问题多，采取&amp;l教育从严、处罚从轻&amp;r，搞说服教育，可是一部分人根本没有从本质上去认识问题，改正过错，我也就&amp;l听之任之&amp;r，保证不出现原则性的问题就够了;三是没有摆正自身的位臵，总认为只要自我的工作尽职尽责就行了，往往是谈的多，督办的少，认为谁人出问题他自我负责。导致了党性不纯，宗旨淡化，事业心和职责心不强，没以党和人民的事业为重。造成职工队伍，构成合力不够，影响开拓进取，缺乏应有的战斗力和凝聚力，久而久之，不但影响了个人，又影响了团体。对照开展评议行风工作的原则和指导思想，结合公司党委文件精神，认真反思和检查自我的问题和不足，自查剖析存在问题的根源。认真应对，慎重对待，深刻检查，提出改正自我的措施，为下步彻底改正自我的不足供给思路。</w:t>
      </w:r>
    </w:p>
    <w:p>
      <w:pPr>
        <w:ind w:left="0" w:right="0" w:firstLine="560"/>
        <w:spacing w:before="450" w:after="450" w:line="312" w:lineRule="auto"/>
      </w:pPr>
      <w:r>
        <w:rPr>
          <w:rFonts w:ascii="宋体" w:hAnsi="宋体" w:eastAsia="宋体" w:cs="宋体"/>
          <w:color w:val="000"/>
          <w:sz w:val="28"/>
          <w:szCs w:val="28"/>
        </w:rPr>
        <w:t xml:space="preserve">我将自觉按照以下措施改正自我提高自我。</w:t>
      </w:r>
    </w:p>
    <w:p>
      <w:pPr>
        <w:ind w:left="0" w:right="0" w:firstLine="560"/>
        <w:spacing w:before="450" w:after="450" w:line="312" w:lineRule="auto"/>
      </w:pPr>
      <w:r>
        <w:rPr>
          <w:rFonts w:ascii="宋体" w:hAnsi="宋体" w:eastAsia="宋体" w:cs="宋体"/>
          <w:color w:val="000"/>
          <w:sz w:val="28"/>
          <w:szCs w:val="28"/>
        </w:rPr>
        <w:t xml:space="preserve">一是加强学习，努力提高自我的政策理论水平和管理水平以及业务技能，不断丰富自我的管理经验，完善自我的工作方法，提高驾驭现代化企业的管理本事。</w:t>
      </w:r>
    </w:p>
    <w:p>
      <w:pPr>
        <w:ind w:left="0" w:right="0" w:firstLine="560"/>
        <w:spacing w:before="450" w:after="450" w:line="312" w:lineRule="auto"/>
      </w:pPr>
      <w:r>
        <w:rPr>
          <w:rFonts w:ascii="宋体" w:hAnsi="宋体" w:eastAsia="宋体" w:cs="宋体"/>
          <w:color w:val="000"/>
          <w:sz w:val="28"/>
          <w:szCs w:val="28"/>
        </w:rPr>
        <w:t xml:space="preserve">二是摆正自身位臵，加强职工队伍的建设。从思想教育入手，加强业务技能培训，加强岗位管理制度的执行力度，努力提高职工队伍的素质和业务素质，最大限度地构成活力，构成战斗力，让我们的企业不但履行企业职能，更要履行社会职能，为建立和谐的社会主义现代化礼貌添砖加瓦。</w:t>
      </w:r>
    </w:p>
    <w:p>
      <w:pPr>
        <w:ind w:left="0" w:right="0" w:firstLine="560"/>
        <w:spacing w:before="450" w:after="450" w:line="312" w:lineRule="auto"/>
      </w:pPr>
      <w:r>
        <w:rPr>
          <w:rFonts w:ascii="宋体" w:hAnsi="宋体" w:eastAsia="宋体" w:cs="宋体"/>
          <w:color w:val="000"/>
          <w:sz w:val="28"/>
          <w:szCs w:val="28"/>
        </w:rPr>
        <w:t xml:space="preserve">三是正确对待群众的批评意见，努力工作，用实际行动弥补不足。在本阶段和整个行评活动中，我将会做到有则改之，无则加勉的态度，认真把握好这次评议行风的机会，提升服务水平，向党和人民交一份满意的答卷。敬请上级党组织予以批评和指导。</w:t>
      </w:r>
    </w:p>
    <w:p>
      <w:pPr>
        <w:ind w:left="0" w:right="0" w:firstLine="560"/>
        <w:spacing w:before="450" w:after="450" w:line="312" w:lineRule="auto"/>
      </w:pPr>
      <w:r>
        <w:rPr>
          <w:rFonts w:ascii="宋体" w:hAnsi="宋体" w:eastAsia="宋体" w:cs="宋体"/>
          <w:color w:val="000"/>
          <w:sz w:val="28"/>
          <w:szCs w:val="28"/>
        </w:rPr>
        <w:t xml:space="preserve">对照材料字篇4</w:t>
      </w:r>
    </w:p>
    <w:p>
      <w:pPr>
        <w:ind w:left="0" w:right="0" w:firstLine="560"/>
        <w:spacing w:before="450" w:after="450" w:line="312" w:lineRule="auto"/>
      </w:pPr>
      <w:r>
        <w:rPr>
          <w:rFonts w:ascii="宋体" w:hAnsi="宋体" w:eastAsia="宋体" w:cs="宋体"/>
          <w:color w:val="000"/>
          <w:sz w:val="28"/>
          <w:szCs w:val="28"/>
        </w:rPr>
        <w:t xml:space="preserve">近期,我深入学习了新时代中国特色社会主义思想和党的十九大、十九届历次全会精神,认真研读了《习近平谈国理政》和《新时代中国特色社会主义思想三十讲》，特别是总书记关于全面从严治党的重要论述,对照党章等,紧紧围绕六个方面的内容深刻查摆自身存在的问题，并明确了下步工作的努力方向和整改措施。现将有关情况报告如下，欢迎各位领导、同志们对我提出宝贵意见。如有不足之处，请领导和同志们批评指正，我将虚心诚恳接受。</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是学习贯彻新时代中国特色社会主义思想，在学懂、弄通、做实上下个功夫不够。在学习前，自认为自己有坚定的政治信念，牢固树立&amp;l四个意识&amp;r，坚定&amp;l四个自信&amp;r，做到&amp;l四个服从&amp;r，坚决维护总书记在党中央和全党的核心地位、维护党中央权威和集中统一领导，自觉在思想上政治上行动上同以同志为核心的党中央保持高度一致。通过学习，才切实意识到要真正做到政治坚定性，&amp;l四个自信&amp;r，做到&amp;l四个服从&amp;r，树立了&amp;l四个意识&amp;r，不仅仅是停留在纸上、一般的行动上、思想的表面上。而是要扎实的学懂弄通做实，要有&amp;l自信&amp;r的本领；</w:t>
      </w:r>
    </w:p>
    <w:p>
      <w:pPr>
        <w:ind w:left="0" w:right="0" w:firstLine="560"/>
        <w:spacing w:before="450" w:after="450" w:line="312" w:lineRule="auto"/>
      </w:pPr>
      <w:r>
        <w:rPr>
          <w:rFonts w:ascii="宋体" w:hAnsi="宋体" w:eastAsia="宋体" w:cs="宋体"/>
          <w:color w:val="000"/>
          <w:sz w:val="28"/>
          <w:szCs w:val="28"/>
        </w:rPr>
        <w:t xml:space="preserve">要有&amp;l服从&amp;r的理解力；</w:t>
      </w:r>
    </w:p>
    <w:p>
      <w:pPr>
        <w:ind w:left="0" w:right="0" w:firstLine="560"/>
        <w:spacing w:before="450" w:after="450" w:line="312" w:lineRule="auto"/>
      </w:pPr>
      <w:r>
        <w:rPr>
          <w:rFonts w:ascii="宋体" w:hAnsi="宋体" w:eastAsia="宋体" w:cs="宋体"/>
          <w:color w:val="000"/>
          <w:sz w:val="28"/>
          <w:szCs w:val="28"/>
        </w:rPr>
        <w:t xml:space="preserve">要有树立&amp;l四个意识&amp;r的强烈的自觉性。这种学习绝不仅是抄几遍原文，发几句感想能做到的。二是政治鉴别力不强。对以同志为核心的党中央决策部署的战略地位、重大意义、指导思想学习不系统、认识不深入、执行不够坚决，在工作中存在思想麻痹和松懈情绪，大局意识、责任意识、忧患意识不强，认识不足，警惕性不高，缺乏长期作战和艰苦斗争的准备。三是政治站位认识高度不够。对新时期党面领导的&amp;l四大危险&amp;r&amp;l四大考验&amp;r认识不深，对当前依然严峻的反腐败斗争形势认识不够，缺乏高度的警惕性和警觉性。</w:t>
      </w:r>
    </w:p>
    <w:p>
      <w:pPr>
        <w:ind w:left="0" w:right="0" w:firstLine="560"/>
        <w:spacing w:before="450" w:after="450" w:line="312" w:lineRule="auto"/>
      </w:pPr>
      <w:r>
        <w:rPr>
          <w:rFonts w:ascii="宋体" w:hAnsi="宋体" w:eastAsia="宋体" w:cs="宋体"/>
          <w:color w:val="000"/>
          <w:sz w:val="28"/>
          <w:szCs w:val="28"/>
        </w:rPr>
        <w:t xml:space="preserve">（二）精神状态方面</w:t>
      </w:r>
    </w:p>
    <w:p>
      <w:pPr>
        <w:ind w:left="0" w:right="0" w:firstLine="560"/>
        <w:spacing w:before="450" w:after="450" w:line="312" w:lineRule="auto"/>
      </w:pPr>
      <w:r>
        <w:rPr>
          <w:rFonts w:ascii="宋体" w:hAnsi="宋体" w:eastAsia="宋体" w:cs="宋体"/>
          <w:color w:val="000"/>
          <w:sz w:val="28"/>
          <w:szCs w:val="28"/>
        </w:rPr>
        <w:t xml:space="preserve">一是工作标杆定位有待提高。就巡察工作而言，考虑到精准发现深层次上的问题较难、任务繁重，工作压力大，因此在工作上依托组长心理较多、严格要求自己不够，在工作质量上满足于目前的水平，导致综合协调、巡察监督等方面与领导的要求相比还存在不少的差距。</w:t>
      </w:r>
    </w:p>
    <w:p>
      <w:pPr>
        <w:ind w:left="0" w:right="0" w:firstLine="560"/>
        <w:spacing w:before="450" w:after="450" w:line="312" w:lineRule="auto"/>
      </w:pPr>
      <w:r>
        <w:rPr>
          <w:rFonts w:ascii="宋体" w:hAnsi="宋体" w:eastAsia="宋体" w:cs="宋体"/>
          <w:color w:val="000"/>
          <w:sz w:val="28"/>
          <w:szCs w:val="28"/>
        </w:rPr>
        <w:t xml:space="preserve">二是钉钉子精神不足。新形势下巡察工作出现了许多新情况新问题，自己平时有所思考，但往往思考多，自觉运用指导实践少，时有满足于现状的现象，对工作中出现的新情况、新挑战，缺乏研究，缺乏迎难而上的精神，没有很好的发挥钉钉子精神。</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一是缺少主动沟通意识。比如与巡察机构的同志们交心谈心较少，工作上责任范围内要求的多，教方法少，引导发挥巡察人员的工作积极性、创造性不够。</w:t>
      </w:r>
    </w:p>
    <w:p>
      <w:pPr>
        <w:ind w:left="0" w:right="0" w:firstLine="560"/>
        <w:spacing w:before="450" w:after="450" w:line="312" w:lineRule="auto"/>
      </w:pPr>
      <w:r>
        <w:rPr>
          <w:rFonts w:ascii="宋体" w:hAnsi="宋体" w:eastAsia="宋体" w:cs="宋体"/>
          <w:color w:val="000"/>
          <w:sz w:val="28"/>
          <w:szCs w:val="28"/>
        </w:rPr>
        <w:t xml:space="preserve">二是存在缺乏思考、钻研精神的问题。进入巡察队伍将近一年以来学习了基本的基础要点和工作方式、可还不够熟悉。特别是对深层次的疑难问题分析研究不够，思考不深刻，畏难情绪有时还存在。如：两轮巡察结束后站在政治站位发现深层次问题少、表面问题多。</w:t>
      </w:r>
    </w:p>
    <w:p>
      <w:pPr>
        <w:ind w:left="0" w:right="0" w:firstLine="560"/>
        <w:spacing w:before="450" w:after="450" w:line="312" w:lineRule="auto"/>
      </w:pPr>
      <w:r>
        <w:rPr>
          <w:rFonts w:ascii="宋体" w:hAnsi="宋体" w:eastAsia="宋体" w:cs="宋体"/>
          <w:color w:val="000"/>
          <w:sz w:val="28"/>
          <w:szCs w:val="28"/>
        </w:rPr>
        <w:t xml:space="preserve">（四）政治纪律和政治规矩方面</w:t>
      </w:r>
    </w:p>
    <w:p>
      <w:pPr>
        <w:ind w:left="0" w:right="0" w:firstLine="560"/>
        <w:spacing w:before="450" w:after="450" w:line="312" w:lineRule="auto"/>
      </w:pPr>
      <w:r>
        <w:rPr>
          <w:rFonts w:ascii="宋体" w:hAnsi="宋体" w:eastAsia="宋体" w:cs="宋体"/>
          <w:color w:val="000"/>
          <w:sz w:val="28"/>
          <w:szCs w:val="28"/>
        </w:rPr>
        <w:t xml:space="preserve">虽然能自觉维护中央权威，按中央精神努力作为，在政治原则、政治立场、政治观点上同以同志为核心的党中央保持高度一致。但在生活中，社会思潮纷繁复杂，加之自身政治鉴别力不够敏锐，对一些错误思想言论警惕性不高，抵制和斗争不够坚决，存在麻痹思想。对于一些有损中央权威的言论，虽未参与传播，但是也没有积极的抵制或者澄清。</w:t>
      </w:r>
    </w:p>
    <w:p>
      <w:pPr>
        <w:ind w:left="0" w:right="0" w:firstLine="560"/>
        <w:spacing w:before="450" w:after="450" w:line="312" w:lineRule="auto"/>
      </w:pPr>
      <w:r>
        <w:rPr>
          <w:rFonts w:ascii="宋体" w:hAnsi="宋体" w:eastAsia="宋体" w:cs="宋体"/>
          <w:color w:val="000"/>
          <w:sz w:val="28"/>
          <w:szCs w:val="28"/>
        </w:rPr>
        <w:t xml:space="preserve">（五）廉洁自律方面</w:t>
      </w:r>
    </w:p>
    <w:p>
      <w:pPr>
        <w:ind w:left="0" w:right="0" w:firstLine="560"/>
        <w:spacing w:before="450" w:after="450" w:line="312" w:lineRule="auto"/>
      </w:pPr>
      <w:r>
        <w:rPr>
          <w:rFonts w:ascii="宋体" w:hAnsi="宋体" w:eastAsia="宋体" w:cs="宋体"/>
          <w:color w:val="000"/>
          <w:sz w:val="28"/>
          <w:szCs w:val="28"/>
        </w:rPr>
        <w:t xml:space="preserve">一是艰苦斗争的作风有所淡化。虽然八项规定出台后，能自觉贯彻执行但执行得还不完全，还有少许打折扣现象；</w:t>
      </w:r>
    </w:p>
    <w:p>
      <w:pPr>
        <w:ind w:left="0" w:right="0" w:firstLine="560"/>
        <w:spacing w:before="450" w:after="450" w:line="312" w:lineRule="auto"/>
      </w:pPr>
      <w:r>
        <w:rPr>
          <w:rFonts w:ascii="宋体" w:hAnsi="宋体" w:eastAsia="宋体" w:cs="宋体"/>
          <w:color w:val="000"/>
          <w:sz w:val="28"/>
          <w:szCs w:val="28"/>
        </w:rPr>
        <w:t xml:space="preserve">如、节能意识不强，有浪费水电和办公室耗材现象，比如出门不关灯，下班不关电脑等。</w:t>
      </w:r>
    </w:p>
    <w:p>
      <w:pPr>
        <w:ind w:left="0" w:right="0" w:firstLine="560"/>
        <w:spacing w:before="450" w:after="450" w:line="312" w:lineRule="auto"/>
      </w:pPr>
      <w:r>
        <w:rPr>
          <w:rFonts w:ascii="宋体" w:hAnsi="宋体" w:eastAsia="宋体" w:cs="宋体"/>
          <w:color w:val="000"/>
          <w:sz w:val="28"/>
          <w:szCs w:val="28"/>
        </w:rPr>
        <w:t xml:space="preserve">二是艰苦朴素节俭意识有待提高。在培养一些生活细节和健康情趣上做的不是十分到位。如：偶尔有老同学、老朋友来访时,为了面子好看也存在接待大手大脚的情况,虽然都是自己花钱,但事后想想也是不应该的、没有树立正确的人生观价值观。</w:t>
      </w:r>
    </w:p>
    <w:p>
      <w:pPr>
        <w:ind w:left="0" w:right="0" w:firstLine="560"/>
        <w:spacing w:before="450" w:after="450" w:line="312" w:lineRule="auto"/>
      </w:pPr>
      <w:r>
        <w:rPr>
          <w:rFonts w:ascii="宋体" w:hAnsi="宋体" w:eastAsia="宋体" w:cs="宋体"/>
          <w:color w:val="000"/>
          <w:sz w:val="28"/>
          <w:szCs w:val="28"/>
        </w:rPr>
        <w:t xml:space="preserve">（六）履行全面从严治党责任方面</w:t>
      </w:r>
    </w:p>
    <w:p>
      <w:pPr>
        <w:ind w:left="0" w:right="0" w:firstLine="560"/>
        <w:spacing w:before="450" w:after="450" w:line="312" w:lineRule="auto"/>
      </w:pPr>
      <w:r>
        <w:rPr>
          <w:rFonts w:ascii="宋体" w:hAnsi="宋体" w:eastAsia="宋体" w:cs="宋体"/>
          <w:color w:val="000"/>
          <w:sz w:val="28"/>
          <w:szCs w:val="28"/>
        </w:rPr>
        <w:t xml:space="preserve">一是履行一岗双责不到位。主要是认识不到位，对落实全面治党的重要性和必要性缺乏正确的认识，又是片面的认为做好本职工作是务实、党建和思想政治工作是务虚。</w:t>
      </w:r>
    </w:p>
    <w:p>
      <w:pPr>
        <w:ind w:left="0" w:right="0" w:firstLine="560"/>
        <w:spacing w:before="450" w:after="450" w:line="312" w:lineRule="auto"/>
      </w:pPr>
      <w:r>
        <w:rPr>
          <w:rFonts w:ascii="宋体" w:hAnsi="宋体" w:eastAsia="宋体" w:cs="宋体"/>
          <w:color w:val="000"/>
          <w:sz w:val="28"/>
          <w:szCs w:val="28"/>
        </w:rPr>
        <w:t xml:space="preserve">二是存在&amp;l与己无关&amp;r思想。觉得自己没有特殊权利，不搞金钱交易，也不贪污受贿，从严治党主要是关键少数和上级领导的事情，与自己关系不大。</w:t>
      </w:r>
    </w:p>
    <w:p>
      <w:pPr>
        <w:ind w:left="0" w:right="0" w:firstLine="560"/>
        <w:spacing w:before="450" w:after="450" w:line="312" w:lineRule="auto"/>
      </w:pPr>
      <w:r>
        <w:rPr>
          <w:rFonts w:ascii="宋体" w:hAnsi="宋体" w:eastAsia="宋体" w:cs="宋体"/>
          <w:color w:val="000"/>
          <w:sz w:val="28"/>
          <w:szCs w:val="28"/>
        </w:rPr>
        <w:t xml:space="preserve">二、情况说明</w:t>
      </w:r>
    </w:p>
    <w:p>
      <w:pPr>
        <w:ind w:left="0" w:right="0" w:firstLine="560"/>
        <w:spacing w:before="450" w:after="450" w:line="312" w:lineRule="auto"/>
      </w:pPr>
      <w:r>
        <w:rPr>
          <w:rFonts w:ascii="宋体" w:hAnsi="宋体" w:eastAsia="宋体" w:cs="宋体"/>
          <w:color w:val="000"/>
          <w:sz w:val="28"/>
          <w:szCs w:val="28"/>
        </w:rPr>
        <w:t xml:space="preserve">1.上年度***整改落实情况。xx年度组织生活会查摆的问题已全部整改完毕：需要长期坚持的，将在今后持续提高。</w:t>
      </w:r>
    </w:p>
    <w:p>
      <w:pPr>
        <w:ind w:left="0" w:right="0" w:firstLine="560"/>
        <w:spacing w:before="450" w:after="450" w:line="312" w:lineRule="auto"/>
      </w:pPr>
      <w:r>
        <w:rPr>
          <w:rFonts w:ascii="宋体" w:hAnsi="宋体" w:eastAsia="宋体" w:cs="宋体"/>
          <w:color w:val="000"/>
          <w:sz w:val="28"/>
          <w:szCs w:val="28"/>
        </w:rPr>
        <w:t xml:space="preserve">2.本人重大事项报告、配偶子女从业情况。本人的个人有关事项已如实向组织报告，截至目前有变化。妻子和子女均无经商办企业情况，妻子xx在xx工作，长女xx是xx班学生，次子xx是xx班学生。</w:t>
      </w:r>
    </w:p>
    <w:p>
      <w:pPr>
        <w:ind w:left="0" w:right="0" w:firstLine="560"/>
        <w:spacing w:before="450" w:after="450" w:line="312" w:lineRule="auto"/>
      </w:pPr>
      <w:r>
        <w:rPr>
          <w:rFonts w:ascii="宋体" w:hAnsi="宋体" w:eastAsia="宋体" w:cs="宋体"/>
          <w:color w:val="000"/>
          <w:sz w:val="28"/>
          <w:szCs w:val="28"/>
        </w:rPr>
        <w:t xml:space="preserve">3.巡视巡察反馈、组织约谈函询等问题整改情况。没有相关情况。</w:t>
      </w:r>
    </w:p>
    <w:p>
      <w:pPr>
        <w:ind w:left="0" w:right="0" w:firstLine="560"/>
        <w:spacing w:before="450" w:after="450" w:line="312" w:lineRule="auto"/>
      </w:pPr>
      <w:r>
        <w:rPr>
          <w:rFonts w:ascii="宋体" w:hAnsi="宋体" w:eastAsia="宋体" w:cs="宋体"/>
          <w:color w:val="000"/>
          <w:sz w:val="28"/>
          <w:szCs w:val="28"/>
        </w:rPr>
        <w:t xml:space="preserve">4.对照xx号通知中明确的种类，是否存在以权谋私、利益输送等情况。经过认真仔细的自查自纠，未发现存在&amp;l违规公款购买名贵特产、违规收受赠送名贵特产、违规将名贵特产占为己有、本人或特定关系人违规参与经营名贵特产类特殊资源&amp;r等问题。</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（一）理论学习不够深入</w:t>
      </w:r>
    </w:p>
    <w:p>
      <w:pPr>
        <w:ind w:left="0" w:right="0" w:firstLine="560"/>
        <w:spacing w:before="450" w:after="450" w:line="312" w:lineRule="auto"/>
      </w:pPr>
      <w:r>
        <w:rPr>
          <w:rFonts w:ascii="宋体" w:hAnsi="宋体" w:eastAsia="宋体" w:cs="宋体"/>
          <w:color w:val="000"/>
          <w:sz w:val="28"/>
          <w:szCs w:val="28"/>
        </w:rPr>
        <w:t xml:space="preserve">1.存在重工作、轻学习的思想。当前巡察工作繁重，平时对工作的投入精力多，抓政治理论学习时间少，有时就工作忙、任务重、没时间学习为由，不能自觉静下心来学习，导致效果不明显，学习和实践结合不够紧密，理论不能很好指导实践。</w:t>
      </w:r>
    </w:p>
    <w:p>
      <w:pPr>
        <w:ind w:left="0" w:right="0" w:firstLine="560"/>
        <w:spacing w:before="450" w:after="450" w:line="312" w:lineRule="auto"/>
      </w:pPr>
      <w:r>
        <w:rPr>
          <w:rFonts w:ascii="宋体" w:hAnsi="宋体" w:eastAsia="宋体" w:cs="宋体"/>
          <w:color w:val="000"/>
          <w:sz w:val="28"/>
          <w:szCs w:val="28"/>
        </w:rPr>
        <w:t xml:space="preserve">2.对《准则》《条例》《意见》和正反典型的学习教育不够，导致红线底线意识不强，放松了主观世界的自我改造，导致工作满足于现状，缺少应有的进取精神。</w:t>
      </w:r>
    </w:p>
    <w:p>
      <w:pPr>
        <w:ind w:left="0" w:right="0" w:firstLine="560"/>
        <w:spacing w:before="450" w:after="450" w:line="312" w:lineRule="auto"/>
      </w:pPr>
      <w:r>
        <w:rPr>
          <w:rFonts w:ascii="宋体" w:hAnsi="宋体" w:eastAsia="宋体" w:cs="宋体"/>
          <w:color w:val="000"/>
          <w:sz w:val="28"/>
          <w:szCs w:val="28"/>
        </w:rPr>
        <w:t xml:space="preserve">3.对党的十九大、十九届历次全会精神、总书记系列重要讲话精神和党章党纪党规缺乏深入研读和理解把握，导致政治理论根基不深，在融会贯通地运用十九大精神和总书记对巡视巡察方面提出的重要指示运用到巡察工作上效果不明显。</w:t>
      </w:r>
    </w:p>
    <w:p>
      <w:pPr>
        <w:ind w:left="0" w:right="0" w:firstLine="560"/>
        <w:spacing w:before="450" w:after="450" w:line="312" w:lineRule="auto"/>
      </w:pPr>
      <w:r>
        <w:rPr>
          <w:rFonts w:ascii="宋体" w:hAnsi="宋体" w:eastAsia="宋体" w:cs="宋体"/>
          <w:color w:val="000"/>
          <w:sz w:val="28"/>
          <w:szCs w:val="28"/>
        </w:rPr>
        <w:t xml:space="preserve">（二）政治敏锐性、鉴别力不够强。对中央、省委、市委关于意识形态工作的决策部署领会不深、研究不透、执行不到位，对本家庭圈的亲属教育引导管控还存在一定疏漏，作为纪检监察干部没能及时发现、没能正确引导加以抵制和反驳。</w:t>
      </w:r>
    </w:p>
    <w:p>
      <w:pPr>
        <w:ind w:left="0" w:right="0" w:firstLine="560"/>
        <w:spacing w:before="450" w:after="450" w:line="312" w:lineRule="auto"/>
      </w:pPr>
      <w:r>
        <w:rPr>
          <w:rFonts w:ascii="宋体" w:hAnsi="宋体" w:eastAsia="宋体" w:cs="宋体"/>
          <w:color w:val="000"/>
          <w:sz w:val="28"/>
          <w:szCs w:val="28"/>
        </w:rPr>
        <w:t xml:space="preserve">（三）宗旨意识树立不牢固。存在缺乏思考、钻研精神的问题。具体表现在：在工作上遇到难题时，不善于思考、动脑，等待领导指示，说一步走一步，有时还存在逃避的倾向，缺乏一种刻苦钻研的精神，未能把工作做实、做深、做细，满足于&amp;l过得去就行&amp;r的状态。比如，对巡视巡察工作学习的不够，钻研的更不够、发挥巡视利剑方面欠缺。</w:t>
      </w:r>
    </w:p>
    <w:p>
      <w:pPr>
        <w:ind w:left="0" w:right="0" w:firstLine="560"/>
        <w:spacing w:before="450" w:after="450" w:line="312" w:lineRule="auto"/>
      </w:pPr>
      <w:r>
        <w:rPr>
          <w:rFonts w:ascii="宋体" w:hAnsi="宋体" w:eastAsia="宋体" w:cs="宋体"/>
          <w:color w:val="000"/>
          <w:sz w:val="28"/>
          <w:szCs w:val="28"/>
        </w:rPr>
        <w:t xml:space="preserve">（四）担当精神欠缺。在开展巡察工作中缺乏敢于担当的精神，对工作按部就班、谋划少，不想办法打开巡察工作新局面，即使想到有利于工作的事也不说不做、怕给自己找麻烦找责任。</w:t>
      </w:r>
    </w:p>
    <w:p>
      <w:pPr>
        <w:ind w:left="0" w:right="0" w:firstLine="560"/>
        <w:spacing w:before="450" w:after="450" w:line="312" w:lineRule="auto"/>
      </w:pPr>
      <w:r>
        <w:rPr>
          <w:rFonts w:ascii="宋体" w:hAnsi="宋体" w:eastAsia="宋体" w:cs="宋体"/>
          <w:color w:val="000"/>
          <w:sz w:val="28"/>
          <w:szCs w:val="28"/>
        </w:rPr>
        <w:t xml:space="preserve">（五）艰苦奋斗精神不够强。弘扬党的优良传统有所放松，对自己要求不够严格，在发扬艰苦奋斗等党的优良传统方面存在差距，在艰苦朴素节俭意识方面有待提高。</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针对自身存在的问题和不足，在今后的工作中，我将紧密结合个人思想、学习和工作实际，坚决抓好整改落实，为全县带好头、作表率。</w:t>
      </w:r>
    </w:p>
    <w:p>
      <w:pPr>
        <w:ind w:left="0" w:right="0" w:firstLine="560"/>
        <w:spacing w:before="450" w:after="450" w:line="312" w:lineRule="auto"/>
      </w:pPr>
      <w:r>
        <w:rPr>
          <w:rFonts w:ascii="宋体" w:hAnsi="宋体" w:eastAsia="宋体" w:cs="宋体"/>
          <w:color w:val="000"/>
          <w:sz w:val="28"/>
          <w:szCs w:val="28"/>
        </w:rPr>
        <w:t xml:space="preserve">一是加强理论学习，筑牢理想信念。正确摆布工作与学习的关系，克服以干代学、以干挤学的问题，做到锲而不舍、学而不倦、学有所获。坚持知行合一，深入学习贯彻新时代中国特色社会主义思想，把握其核心要义、精神实质，掌握贯穿其中的马克思主义立场、观点、方法，切实把学习成果转化为谋划工作的思路、推动工作的动力、创新工作的举措、破解难题的对策。进一步加强对党的精神的学习，真正学深悟透，结合我县实际，指导做好&amp;l十四五&amp;r规划，谋划一批行之有效的发展方法，切实推动新时期经济社会发展各项工作取得新成效。</w:t>
      </w:r>
    </w:p>
    <w:p>
      <w:pPr>
        <w:ind w:left="0" w:right="0" w:firstLine="560"/>
        <w:spacing w:before="450" w:after="450" w:line="312" w:lineRule="auto"/>
      </w:pPr>
      <w:r>
        <w:rPr>
          <w:rFonts w:ascii="宋体" w:hAnsi="宋体" w:eastAsia="宋体" w:cs="宋体"/>
          <w:color w:val="000"/>
          <w:sz w:val="28"/>
          <w:szCs w:val="28"/>
        </w:rPr>
        <w:t xml:space="preserve">二是增强政治定力，把牢政治方向。牢固树立&amp;l四个意识&amp;r，坚定&amp;l四个自信&amp;r，做到&amp;l两个维护&amp;r，自觉在思想上政治上行动上同以同志为核心的党中央保持高度一致。深入贯彻执行党中央和省市委的各项决策部署，严守党的政治纪律和政治规矩，确保令行禁止、政令畅通。切实发扬斗争精神，强化责任担当、锤炼拼搏精神，在困难面前敢闯敢试、矛盾面前敢抓敢管、风险面前敢作敢为，勇于同不当言行和消极腐败行为作斗争，始终保持政治上的清醒和坚定。严肃党内政治生活，认真落实&amp;l三会一课&amp;r等各项制度，以高度的党性觉悟和担当精神开展自我批评，以宽容真诚的态度接受同志们的批评，不断锤炼党性修养，提升政治素养。</w:t>
      </w:r>
    </w:p>
    <w:p>
      <w:pPr>
        <w:ind w:left="0" w:right="0" w:firstLine="560"/>
        <w:spacing w:before="450" w:after="450" w:line="312" w:lineRule="auto"/>
      </w:pPr>
      <w:r>
        <w:rPr>
          <w:rFonts w:ascii="宋体" w:hAnsi="宋体" w:eastAsia="宋体" w:cs="宋体"/>
          <w:color w:val="000"/>
          <w:sz w:val="28"/>
          <w:szCs w:val="28"/>
        </w:rPr>
        <w:t xml:space="preserve">三是践行为民服务，树牢服务意识。心系群众鱼得水、背离群众树断根。我将牢固树立全心全意为人民服务的宗旨意识，自觉践行群众路线，坚持深入到群众生活最困难、意见最集中、工作难开展的一线调查研究，把为民服务解难题作为始终秉持于心的公仆情怀，把人民对美好生活的向往作为我们的奋斗目标，主动回应群众关切，让群众的获得感幸福感安全感更加充实、更有保障、更可持续，真正做到想人民群众之所想、急人民群众之所急。</w:t>
      </w:r>
    </w:p>
    <w:p>
      <w:pPr>
        <w:ind w:left="0" w:right="0" w:firstLine="560"/>
        <w:spacing w:before="450" w:after="450" w:line="312" w:lineRule="auto"/>
      </w:pPr>
      <w:r>
        <w:rPr>
          <w:rFonts w:ascii="宋体" w:hAnsi="宋体" w:eastAsia="宋体" w:cs="宋体"/>
          <w:color w:val="000"/>
          <w:sz w:val="28"/>
          <w:szCs w:val="28"/>
        </w:rPr>
        <w:t xml:space="preserve">四是转变工作作风，狠抓工作落实。锲而不舍落实中央八项规定及其实施细则精神，坚决反对形式主义、官僚主义。切实强化责任意识，坚持高站位、高起点、高标准，真正为基层组织建设提出一些行之有效的指导性意见。在行动上雷厉风行、求真务实，在工作上真抓实干、务求实效，统筹推进疫情防控和经济发展各项工作，对于各项重点工作定期督导调度，做到抓铁有痕、落地有声。狠抓队伍建设，牢固树立讲担当、重担当的鲜明导向，凝聚起落实工作的强大合力。</w:t>
      </w:r>
    </w:p>
    <w:p>
      <w:pPr>
        <w:ind w:left="0" w:right="0" w:firstLine="560"/>
        <w:spacing w:before="450" w:after="450" w:line="312" w:lineRule="auto"/>
      </w:pPr>
      <w:r>
        <w:rPr>
          <w:rFonts w:ascii="宋体" w:hAnsi="宋体" w:eastAsia="宋体" w:cs="宋体"/>
          <w:color w:val="000"/>
          <w:sz w:val="28"/>
          <w:szCs w:val="28"/>
        </w:rPr>
        <w:t xml:space="preserve">五是认真落实主体责任，深入推进全面从严治党。坚决扛起全面从严治党第一责任人责任，层层传导管党治党压力，大力支持纪委监委开展工作，以实际行动推动全面从严治党向基层延伸，着力营造风清气正的良好政治生态。时刻自重自省自警自励，做到慎独慎初慎微慎友，树立党员领导干部的良好形象。严格管好亲属子女，不该拿的不拿、不该去的地方不去，廉洁治家，时刻保持良好的作风和家风，坚决做清正廉洁的表率。</w:t>
      </w:r>
    </w:p>
    <w:p>
      <w:pPr>
        <w:ind w:left="0" w:right="0" w:firstLine="560"/>
        <w:spacing w:before="450" w:after="450" w:line="312" w:lineRule="auto"/>
      </w:pPr>
      <w:r>
        <w:rPr>
          <w:rFonts w:ascii="宋体" w:hAnsi="宋体" w:eastAsia="宋体" w:cs="宋体"/>
          <w:color w:val="000"/>
          <w:sz w:val="28"/>
          <w:szCs w:val="28"/>
        </w:rPr>
        <w:t xml:space="preserve">对照材料字篇5</w:t>
      </w:r>
    </w:p>
    <w:p>
      <w:pPr>
        <w:ind w:left="0" w:right="0" w:firstLine="560"/>
        <w:spacing w:before="450" w:after="450" w:line="312" w:lineRule="auto"/>
      </w:pPr>
      <w:r>
        <w:rPr>
          <w:rFonts w:ascii="宋体" w:hAnsi="宋体" w:eastAsia="宋体" w:cs="宋体"/>
          <w:color w:val="000"/>
          <w:sz w:val="28"/>
          <w:szCs w:val="28"/>
        </w:rPr>
        <w:t xml:space="preserve">按照中央的部署和省委的要求，我在会前认真学习了学习党章、《关于新形势下党内政治生活的若干准则》 、 《中国共产党纪律处分条例》，认真学习党史、新中国史， 进一步树牢了&amp;l四个意识&amp;r、 增强了&amp;l四个自信&amp;r、坚定了&amp;l两个维护&amp;r，进行了专题集中学习研讨，广泛征求了各方面的意见，深入开展了谈心谈话。在此基础上，我对照新时代中国特色社会主义思想和党中央决策部署，对照党章党规，对照人民群众新期待，对照先进典型、身边榜样，认真梳理检视问题，深入分析问题症结，并明确了努力方向和改进措施。</w:t>
      </w:r>
    </w:p>
    <w:p>
      <w:pPr>
        <w:ind w:left="0" w:right="0" w:firstLine="560"/>
        <w:spacing w:before="450" w:after="450" w:line="312" w:lineRule="auto"/>
      </w:pPr>
      <w:r>
        <w:rPr>
          <w:rFonts w:ascii="宋体" w:hAnsi="宋体" w:eastAsia="宋体" w:cs="宋体"/>
          <w:color w:val="000"/>
          <w:sz w:val="28"/>
          <w:szCs w:val="28"/>
        </w:rPr>
        <w:t xml:space="preserve">(一)在增强&amp;l四个意识&amp;r、坚定&amp;l四个自信&amp;r、做到&amp;l两个维护&amp;r 方面</w:t>
      </w:r>
    </w:p>
    <w:p>
      <w:pPr>
        <w:ind w:left="0" w:right="0" w:firstLine="560"/>
        <w:spacing w:before="450" w:after="450" w:line="312" w:lineRule="auto"/>
      </w:pPr>
      <w:r>
        <w:rPr>
          <w:rFonts w:ascii="宋体" w:hAnsi="宋体" w:eastAsia="宋体" w:cs="宋体"/>
          <w:color w:val="000"/>
          <w:sz w:val="28"/>
          <w:szCs w:val="28"/>
        </w:rPr>
        <w:t xml:space="preserve">一是对习近平新时代中国特色社会主义思想和党中央大政方针的学习主动性不高， 学习内容不够全面。 表现为：上面有安排才学、 工作有需要才学， 没有真正把学习作为一种境界、 一种习惯、 一种修养来对待， 主动学自觉学的劲头不足。 对用得上的知识还能够认真学、 深入学， 但对系统性的理论知识研读不够， 只停留在浅尝辄止的层面上。</w:t>
      </w:r>
    </w:p>
    <w:p>
      <w:pPr>
        <w:ind w:left="0" w:right="0" w:firstLine="560"/>
        <w:spacing w:before="450" w:after="450" w:line="312" w:lineRule="auto"/>
      </w:pPr>
      <w:r>
        <w:rPr>
          <w:rFonts w:ascii="宋体" w:hAnsi="宋体" w:eastAsia="宋体" w:cs="宋体"/>
          <w:color w:val="000"/>
          <w:sz w:val="28"/>
          <w:szCs w:val="28"/>
        </w:rPr>
        <w:t xml:space="preserve">二是学用结合不够密切， 存在学用脱节现象。 表现在：</w:t>
      </w:r>
    </w:p>
    <w:p>
      <w:pPr>
        <w:ind w:left="0" w:right="0" w:firstLine="560"/>
        <w:spacing w:before="450" w:after="450" w:line="312" w:lineRule="auto"/>
      </w:pPr>
      <w:r>
        <w:rPr>
          <w:rFonts w:ascii="宋体" w:hAnsi="宋体" w:eastAsia="宋体" w:cs="宋体"/>
          <w:color w:val="000"/>
          <w:sz w:val="28"/>
          <w:szCs w:val="28"/>
        </w:rPr>
        <w:t xml:space="preserve">无论是个人学习还是业务学习方面，都存在学习方式单一， 理论结合实践少，不善于将政治理论学习贯穿于业务工作始终， 用理论指导工作实践还有差距，没有真正达到学以致用的目的。</w:t>
      </w:r>
    </w:p>
    <w:p>
      <w:pPr>
        <w:ind w:left="0" w:right="0" w:firstLine="560"/>
        <w:spacing w:before="450" w:after="450" w:line="312" w:lineRule="auto"/>
      </w:pPr>
      <w:r>
        <w:rPr>
          <w:rFonts w:ascii="宋体" w:hAnsi="宋体" w:eastAsia="宋体" w:cs="宋体"/>
          <w:color w:val="000"/>
          <w:sz w:val="28"/>
          <w:szCs w:val="28"/>
        </w:rPr>
        <w:t xml:space="preserve">三是对&amp;l四个自信&amp;r 的理解认识还不够深刻全面， 在传承党的优良传统和红色基因上还有差距。 对中国特色社会主义道路、 制度、 理论、文化体系的学习和认识仅停留在抽象性、概念性的层面上，对背景、内涵、具体内容、发展意义、优势方面的学习和研究不够深入。 在传承红色基因、 发扬红色传统、 贯彻红色精神上勇担重任敢吃苦、 能吃苦、 吃得苦的甘于奉献不计较得失，迎难而上，&amp;l硬骨头&amp;r 的精神有所弱化，这也正是&amp;l四个自信&amp;r 不足的体现。</w:t>
      </w:r>
    </w:p>
    <w:p>
      <w:pPr>
        <w:ind w:left="0" w:right="0" w:firstLine="560"/>
        <w:spacing w:before="450" w:after="450" w:line="312" w:lineRule="auto"/>
      </w:pPr>
      <w:r>
        <w:rPr>
          <w:rFonts w:ascii="宋体" w:hAnsi="宋体" w:eastAsia="宋体" w:cs="宋体"/>
          <w:color w:val="000"/>
          <w:sz w:val="28"/>
          <w:szCs w:val="28"/>
        </w:rPr>
        <w:t xml:space="preserve">四是保持政治警觉性和政治鉴别力上落实政治标准不够高， 有随大流的从众心理， 坚定做到&amp;l两个维护&amp;r 方面还存在差距。平时对分行的指示精神没有做到先学一步、 学深一层，了解不及时，对意识形态领域斗争的复杂形势认识不足， 对一些热点问题敏感性不足，鉴别能力不强，从讲政治高度去认识和分析问题做的还不够，对一些似是而非的问题辨别不清， 对一些苗头性倾向性问题抵制不力。</w:t>
      </w:r>
    </w:p>
    <w:p>
      <w:pPr>
        <w:ind w:left="0" w:right="0" w:firstLine="560"/>
        <w:spacing w:before="450" w:after="450" w:line="312" w:lineRule="auto"/>
      </w:pPr>
      <w:r>
        <w:rPr>
          <w:rFonts w:ascii="宋体" w:hAnsi="宋体" w:eastAsia="宋体" w:cs="宋体"/>
          <w:color w:val="000"/>
          <w:sz w:val="28"/>
          <w:szCs w:val="28"/>
        </w:rPr>
        <w:t xml:space="preserve">(二) 在知敬畏、 存戒惧、 守底线方面</w:t>
      </w:r>
    </w:p>
    <w:p>
      <w:pPr>
        <w:ind w:left="0" w:right="0" w:firstLine="560"/>
        <w:spacing w:before="450" w:after="450" w:line="312" w:lineRule="auto"/>
      </w:pPr>
      <w:r>
        <w:rPr>
          <w:rFonts w:ascii="宋体" w:hAnsi="宋体" w:eastAsia="宋体" w:cs="宋体"/>
          <w:color w:val="000"/>
          <w:sz w:val="28"/>
          <w:szCs w:val="28"/>
        </w:rPr>
        <w:t xml:space="preserve">一是党性锻炼放松，自我改造完善不够主动。 在运用马克思主义理论、 习近平新时代中国特色社会主义思想进行自我教育、 自我改造、 自我完善， 不断改造主观世界上做得不够， 致使自己在克思主义的理论修养、 政治修养、 思想道德修养、 业务修养等方面提升较慢。</w:t>
      </w:r>
    </w:p>
    <w:p>
      <w:pPr>
        <w:ind w:left="0" w:right="0" w:firstLine="560"/>
        <w:spacing w:before="450" w:after="450" w:line="312" w:lineRule="auto"/>
      </w:pPr>
      <w:r>
        <w:rPr>
          <w:rFonts w:ascii="宋体" w:hAnsi="宋体" w:eastAsia="宋体" w:cs="宋体"/>
          <w:color w:val="000"/>
          <w:sz w:val="28"/>
          <w:szCs w:val="28"/>
        </w:rPr>
        <w:t xml:space="preserve">二是规矩意识淡化， 防微杜渐的警觉性不足。 对《中国共产党纪律处分条例》 《廉洁准则》 和党的优良传统规矩学习理解不够深入，落实原则、纪律、规矩还有打折扣地方， 在监督管理上失之于宽、失之于软，处理时意见上多是从轻照顾， 存在&amp;l老好人&amp;r 思想; 虽然没有利用职权为他人谋取利益， 但也有为亲友正常办理业务更快捷顺畅而打招呼、放宽尺度的问题。</w:t>
      </w:r>
    </w:p>
    <w:p>
      <w:pPr>
        <w:ind w:left="0" w:right="0" w:firstLine="560"/>
        <w:spacing w:before="450" w:after="450" w:line="312" w:lineRule="auto"/>
      </w:pPr>
      <w:r>
        <w:rPr>
          <w:rFonts w:ascii="宋体" w:hAnsi="宋体" w:eastAsia="宋体" w:cs="宋体"/>
          <w:color w:val="000"/>
          <w:sz w:val="28"/>
          <w:szCs w:val="28"/>
        </w:rPr>
        <w:t xml:space="preserve">三是名利思想作祟， 艰苦奋斗思想有所淡化。 随着生活条件越来越好， 受到社会上一些奢靡之风的影响， 自己也不知不觉的开始追求&amp;l高质量&amp;r 生活， 对办公室和饭桌上的浪费问题有习以为常的思想，有时出差在交通、食宿方面不再愿住小旅馆，有追求好条件、 舒适安逸的想法，虽然没有超出开支标准，但艰苦奋斗的精神明显减退。</w:t>
      </w:r>
    </w:p>
    <w:p>
      <w:pPr>
        <w:ind w:left="0" w:right="0" w:firstLine="560"/>
        <w:spacing w:before="450" w:after="450" w:line="312" w:lineRule="auto"/>
      </w:pPr>
      <w:r>
        <w:rPr>
          <w:rFonts w:ascii="宋体" w:hAnsi="宋体" w:eastAsia="宋体" w:cs="宋体"/>
          <w:color w:val="000"/>
          <w:sz w:val="28"/>
          <w:szCs w:val="28"/>
        </w:rPr>
        <w:t xml:space="preserve">(三) 在群众观点、 群众立场、 群众感情、 服务群众方面</w:t>
      </w:r>
    </w:p>
    <w:p>
      <w:pPr>
        <w:ind w:left="0" w:right="0" w:firstLine="560"/>
        <w:spacing w:before="450" w:after="450" w:line="312" w:lineRule="auto"/>
      </w:pPr>
      <w:r>
        <w:rPr>
          <w:rFonts w:ascii="宋体" w:hAnsi="宋体" w:eastAsia="宋体" w:cs="宋体"/>
          <w:color w:val="000"/>
          <w:sz w:val="28"/>
          <w:szCs w:val="28"/>
        </w:rPr>
        <w:t xml:space="preserve">一是回应人民群众新期待还有差距。 面对新时代新使</w:t>
      </w:r>
    </w:p>
    <w:p>
      <w:pPr>
        <w:ind w:left="0" w:right="0" w:firstLine="560"/>
        <w:spacing w:before="450" w:after="450" w:line="312" w:lineRule="auto"/>
      </w:pPr>
      <w:r>
        <w:rPr>
          <w:rFonts w:ascii="宋体" w:hAnsi="宋体" w:eastAsia="宋体" w:cs="宋体"/>
          <w:color w:val="000"/>
          <w:sz w:val="28"/>
          <w:szCs w:val="28"/>
        </w:rPr>
        <w:t xml:space="preserve">命、 新任务和新需求，没有紧跟经济社会的飞速发展紧跟人民群众对美好生活的期盼和期待，在业务安排上缺乏全局意识，大局观不够，对工作存在畏难情绪， 在：为了谁、 依靠谁、 我是谁，的问题上没有做到知行合一。</w:t>
      </w:r>
    </w:p>
    <w:p>
      <w:pPr>
        <w:ind w:left="0" w:right="0" w:firstLine="560"/>
        <w:spacing w:before="450" w:after="450" w:line="312" w:lineRule="auto"/>
      </w:pPr>
      <w:r>
        <w:rPr>
          <w:rFonts w:ascii="宋体" w:hAnsi="宋体" w:eastAsia="宋体" w:cs="宋体"/>
          <w:color w:val="000"/>
          <w:sz w:val="28"/>
          <w:szCs w:val="28"/>
        </w:rPr>
        <w:t xml:space="preserve">二是主动服务群众的自觉性还不高。主要是平时过多忙于具体的业务工作，对了解员工工作情况，以及8小时外的生活情况缺少主动自觉。在推动业务发展中，没有真正扑下身子，深入基层，走进业务人员身边，走进群众心间， 与群众平等对话，近距离聆听群众呼声，更多的是被分行安排调研、 被安排搞家访。</w:t>
      </w:r>
    </w:p>
    <w:p>
      <w:pPr>
        <w:ind w:left="0" w:right="0" w:firstLine="560"/>
        <w:spacing w:before="450" w:after="450" w:line="312" w:lineRule="auto"/>
      </w:pPr>
      <w:r>
        <w:rPr>
          <w:rFonts w:ascii="宋体" w:hAnsi="宋体" w:eastAsia="宋体" w:cs="宋体"/>
          <w:color w:val="000"/>
          <w:sz w:val="28"/>
          <w:szCs w:val="28"/>
        </w:rPr>
        <w:t xml:space="preserve">三是为群众办实事解难事还有不足。对群众最盼、最急、最难的问题还没有做到铭记于心，想问题、做决策有时还是从分行领导满不满意，对支行业绩有什么影响出发，没有把实现、维护和发展群众利益作为根本出发点和落脚点。</w:t>
      </w:r>
    </w:p>
    <w:p>
      <w:pPr>
        <w:ind w:left="0" w:right="0" w:firstLine="560"/>
        <w:spacing w:before="450" w:after="450" w:line="312" w:lineRule="auto"/>
      </w:pPr>
      <w:r>
        <w:rPr>
          <w:rFonts w:ascii="宋体" w:hAnsi="宋体" w:eastAsia="宋体" w:cs="宋体"/>
          <w:color w:val="000"/>
          <w:sz w:val="28"/>
          <w:szCs w:val="28"/>
        </w:rPr>
        <w:t xml:space="preserve">(四)思想觉悟、能力素质、道德修养、作风形象方面</w:t>
      </w:r>
    </w:p>
    <w:p>
      <w:pPr>
        <w:ind w:left="0" w:right="0" w:firstLine="560"/>
        <w:spacing w:before="450" w:after="450" w:line="312" w:lineRule="auto"/>
      </w:pPr>
      <w:r>
        <w:rPr>
          <w:rFonts w:ascii="宋体" w:hAnsi="宋体" w:eastAsia="宋体" w:cs="宋体"/>
          <w:color w:val="000"/>
          <w:sz w:val="28"/>
          <w:szCs w:val="28"/>
        </w:rPr>
        <w:t xml:space="preserve">一是思想觉悟对标学习、照先进典型、 身边榜样上有差距。 汲取先进典型和身边榜样的精神力量不够，以典型和榜样为旗帜和标杆， 激励自己砥砺前行做的不够。对新时代、新思想、新矛盾、新目标提出的新要求领会不深刻， 缺乏时不我待、只争朝夕、勇立潮头的历史担当。</w:t>
      </w:r>
    </w:p>
    <w:p>
      <w:pPr>
        <w:ind w:left="0" w:right="0" w:firstLine="560"/>
        <w:spacing w:before="450" w:after="450" w:line="312" w:lineRule="auto"/>
      </w:pPr>
      <w:r>
        <w:rPr>
          <w:rFonts w:ascii="宋体" w:hAnsi="宋体" w:eastAsia="宋体" w:cs="宋体"/>
          <w:color w:val="000"/>
          <w:sz w:val="28"/>
          <w:szCs w:val="28"/>
        </w:rPr>
        <w:t xml:space="preserve">二是只争朝夕、 奋发有为的奋斗姿态不持久。满足于已有成绩，没有前有标兵、后有追兵的危机感，自满自足， 满足现状，对待分行安排的任务，缺乏主动性和争先意识，不善学习，习惯用老办法解决新问题，开放意识、创新意识、 责任意识不强，攻坚克难，坚忍不拔，奋发有为的精神不足。</w:t>
      </w:r>
    </w:p>
    <w:p>
      <w:pPr>
        <w:ind w:left="0" w:right="0" w:firstLine="560"/>
        <w:spacing w:before="450" w:after="450" w:line="312" w:lineRule="auto"/>
      </w:pPr>
      <w:r>
        <w:rPr>
          <w:rFonts w:ascii="宋体" w:hAnsi="宋体" w:eastAsia="宋体" w:cs="宋体"/>
          <w:color w:val="000"/>
          <w:sz w:val="28"/>
          <w:szCs w:val="28"/>
        </w:rPr>
        <w:t xml:space="preserve">三是以钉钉子精神抓工作落实的劲头不坚韧。 抓工作不深入不扎实不具体。有的工作抓不紧、抓不实，落实责任往往依靠签订&amp;l责任状&amp;r 的方式， 当甩手掌柜，影响了落实效果。</w:t>
      </w:r>
    </w:p>
    <w:p>
      <w:pPr>
        <w:ind w:left="0" w:right="0" w:firstLine="560"/>
        <w:spacing w:before="450" w:after="450" w:line="312" w:lineRule="auto"/>
      </w:pPr>
      <w:r>
        <w:rPr>
          <w:rFonts w:ascii="宋体" w:hAnsi="宋体" w:eastAsia="宋体" w:cs="宋体"/>
          <w:color w:val="000"/>
          <w:sz w:val="28"/>
          <w:szCs w:val="28"/>
        </w:rPr>
        <w:t xml:space="preserve">在业务落地中， 习惯于较多地依靠开会、推动落实， 导致一些工作推进不力，有些工作时间节点都明确了 ，却不能按时完成， 甚至不了了之。</w:t>
      </w:r>
    </w:p>
    <w:p>
      <w:pPr>
        <w:ind w:left="0" w:right="0" w:firstLine="560"/>
        <w:spacing w:before="450" w:after="450" w:line="312" w:lineRule="auto"/>
      </w:pPr>
      <w:r>
        <w:rPr>
          <w:rFonts w:ascii="宋体" w:hAnsi="宋体" w:eastAsia="宋体" w:cs="宋体"/>
          <w:color w:val="000"/>
          <w:sz w:val="28"/>
          <w:szCs w:val="28"/>
        </w:rPr>
        <w:t xml:space="preserve">一是理论学习地位没有摆正。没有把政治理论学习作为首要政治任务来完成， 在主观认识上不重视， 在工作摆布上没有放在首位或突出位置， 从源头始点上就忽视了政治理论学习，没有把理论学习作为党的优良传统继承下来， 缺乏学习的主动性、 创造性， 把学习当成任务、 当成负担， 装装门面、 摆摆样子，不是自觉地学习， 而是被动地学习。</w:t>
      </w:r>
    </w:p>
    <w:p>
      <w:pPr>
        <w:ind w:left="0" w:right="0" w:firstLine="560"/>
        <w:spacing w:before="450" w:after="450" w:line="312" w:lineRule="auto"/>
      </w:pPr>
      <w:r>
        <w:rPr>
          <w:rFonts w:ascii="宋体" w:hAnsi="宋体" w:eastAsia="宋体" w:cs="宋体"/>
          <w:color w:val="000"/>
          <w:sz w:val="28"/>
          <w:szCs w:val="28"/>
        </w:rPr>
        <w:t xml:space="preserve">二是放松了信仰信念的修炼提升。 对新时代党的建设总要求深刻内涵理解不深透， 对政治建设在新时代党的建设中的重要地位与作用掌握不透， 爱党、 忧党、 兴党、 护党的党性观念弱化， 没有从根本上搞清什么是&amp;l四个意识&amp;r ， 为什么要树牢&amp;l四个意识&amp;r，怎么树牢&amp;l四个意识&amp;r 。</w:t>
      </w:r>
    </w:p>
    <w:p>
      <w:pPr>
        <w:ind w:left="0" w:right="0" w:firstLine="560"/>
        <w:spacing w:before="450" w:after="450" w:line="312" w:lineRule="auto"/>
      </w:pPr>
      <w:r>
        <w:rPr>
          <w:rFonts w:ascii="宋体" w:hAnsi="宋体" w:eastAsia="宋体" w:cs="宋体"/>
          <w:color w:val="000"/>
          <w:sz w:val="28"/>
          <w:szCs w:val="28"/>
        </w:rPr>
        <w:t xml:space="preserve">三是干实事的责任感逐渐降低(转载 于:   : 四个对照检视材料)。 没有把学习贯彻习近平新时代中国特色社会主义思想的成果转化推动工作自觉行动，转化为&amp;l永坐前排&amp;r 的积极人生态度，习惯于清闲过日子， 不求有功但求无过， 得过且过， 缺少战胜一切困难的决心和勇气。</w:t>
      </w:r>
    </w:p>
    <w:p>
      <w:pPr>
        <w:ind w:left="0" w:right="0" w:firstLine="560"/>
        <w:spacing w:before="450" w:after="450" w:line="312" w:lineRule="auto"/>
      </w:pPr>
      <w:r>
        <w:rPr>
          <w:rFonts w:ascii="宋体" w:hAnsi="宋体" w:eastAsia="宋体" w:cs="宋体"/>
          <w:color w:val="000"/>
          <w:sz w:val="28"/>
          <w:szCs w:val="28"/>
        </w:rPr>
        <w:t xml:space="preserve">一是强化理论学习， 提升政治素养。树立终身学习的理念， 深入学习习近平新时代中国特色社会主义思想， 向革命前辈学习，向英模人物学习，向先模人物学习，向群众学习，向实践学习，向身边的同志学习，把学习理论的成果转化为推动发展、指导工作的实际本领。</w:t>
      </w:r>
    </w:p>
    <w:p>
      <w:pPr>
        <w:ind w:left="0" w:right="0" w:firstLine="560"/>
        <w:spacing w:before="450" w:after="450" w:line="312" w:lineRule="auto"/>
      </w:pPr>
      <w:r>
        <w:rPr>
          <w:rFonts w:ascii="宋体" w:hAnsi="宋体" w:eastAsia="宋体" w:cs="宋体"/>
          <w:color w:val="000"/>
          <w:sz w:val="28"/>
          <w:szCs w:val="28"/>
        </w:rPr>
        <w:t xml:space="preserve">二是强化党性锻炼，坚定理想信念。 认真贯彻&amp;l守初心、担使命，找差距、抓落实&amp;r 的总要求，准确把握&amp;l深入学习贯彻新时代中国特色社会主义思想，锤炼忠诚干净担当的政治品格，力戒形式主义，努力提升自己思想、 政治、 作风、能力、 廉政等方面素质水平。</w:t>
      </w:r>
    </w:p>
    <w:p>
      <w:pPr>
        <w:ind w:left="0" w:right="0" w:firstLine="560"/>
        <w:spacing w:before="450" w:after="450" w:line="312" w:lineRule="auto"/>
      </w:pPr>
      <w:r>
        <w:rPr>
          <w:rFonts w:ascii="宋体" w:hAnsi="宋体" w:eastAsia="宋体" w:cs="宋体"/>
          <w:color w:val="000"/>
          <w:sz w:val="28"/>
          <w:szCs w:val="28"/>
        </w:rPr>
        <w:t xml:space="preserve">三是强化宗旨意识， 服务广大群众。增强抓落实的本领，不当&amp;l懒官&amp;r当&amp;l勤官&amp;r，增强自身业务本领，不当&amp;l昏官&amp;r当&amp;l明官&amp;r，担当作为、狠抓落实，多想事、多干事、 干好事、干成事、不出事，吃苦耐劳，乐于奉献，勤勤恳恳，快节奏，高效率，高质量地工作。</w:t>
      </w:r>
    </w:p>
    <w:p>
      <w:pPr>
        <w:ind w:left="0" w:right="0" w:firstLine="560"/>
        <w:spacing w:before="450" w:after="450" w:line="312" w:lineRule="auto"/>
      </w:pPr>
      <w:r>
        <w:rPr>
          <w:rFonts w:ascii="宋体" w:hAnsi="宋体" w:eastAsia="宋体" w:cs="宋体"/>
          <w:color w:val="000"/>
          <w:sz w:val="28"/>
          <w:szCs w:val="28"/>
        </w:rPr>
        <w:t xml:space="preserve">四是强化尽职尽责， 干事创业担当。 大力发扬钉钉子精神抓落实，大力发扬严实作风干事业，把事情永远做在别人前头，保持不甘落后、敢为人先、争先进位的劲头和勇气，</w:t>
      </w:r>
    </w:p>
    <w:p>
      <w:pPr>
        <w:ind w:left="0" w:right="0" w:firstLine="560"/>
        <w:spacing w:before="450" w:after="450" w:line="312" w:lineRule="auto"/>
      </w:pPr>
      <w:r>
        <w:rPr>
          <w:rFonts w:ascii="宋体" w:hAnsi="宋体" w:eastAsia="宋体" w:cs="宋体"/>
          <w:color w:val="000"/>
          <w:sz w:val="28"/>
          <w:szCs w:val="28"/>
        </w:rPr>
        <w:t xml:space="preserve">尽自己最大的能力， 努力去克服一切困难， 出色完成每一项工作任务。</w:t>
      </w:r>
    </w:p>
    <w:p>
      <w:pPr>
        <w:ind w:left="0" w:right="0" w:firstLine="560"/>
        <w:spacing w:before="450" w:after="450" w:line="312" w:lineRule="auto"/>
      </w:pPr>
      <w:r>
        <w:rPr>
          <w:rFonts w:ascii="宋体" w:hAnsi="宋体" w:eastAsia="宋体" w:cs="宋体"/>
          <w:color w:val="000"/>
          <w:sz w:val="28"/>
          <w:szCs w:val="28"/>
        </w:rPr>
        <w:t xml:space="preserve">按照本次组织生活会要求，我认真对照习近平新时代中国特色社会主义思想、习近平总书记重要指示批示和习近平总书记在&amp;l**&amp;r主题教育工作会议上的重要讲话中指出的突出问题，深入学习了党章、《关于新形势下党内政治生活的若干准则》、《中国共产党监督条例》，认真把自己摆进去，把职责摆进去，把工作摆进去，广泛征求意见建议，按照习近平总书记关于&amp;l四个对照&amp;r&amp;l四个找一找&amp;r的要求，进行深刻的自我剖析，明确了今后的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本人针对检视反思的问题，按照勇于解剖自己、揭短亮丑，见人见事见思想的要求，认真开展自我批评如下：</w:t>
      </w:r>
    </w:p>
    <w:p>
      <w:pPr>
        <w:ind w:left="0" w:right="0" w:firstLine="560"/>
        <w:spacing w:before="450" w:after="450" w:line="312" w:lineRule="auto"/>
      </w:pPr>
      <w:r>
        <w:rPr>
          <w:rFonts w:ascii="宋体" w:hAnsi="宋体" w:eastAsia="宋体" w:cs="宋体"/>
          <w:color w:val="000"/>
          <w:sz w:val="28"/>
          <w:szCs w:val="28"/>
        </w:rPr>
        <w:t xml:space="preserve">(一)对照习近平新时代中国特色社会主义思想和党中央决策部署，找在增强&amp;l四个意识&amp;r、坚定&amp;l四个自信&amp;r、做到&amp;l两个维护&amp;r方面存在的差距：一是担当意识不强。平时工作学习的主动性不够强，大都是被工作推着走，有的工作大而化之，不讲究精益求精。二是政治站位不够高。总认为自己是一个普通党员干部，只要把自己的本职工作做好就行，至于其他的事情，有领导把关，导致看问题干工作的格局不大，站位不高。对全局性工作思考较少，规矩意识、红线意识、大局观念还有待于进一步加强。三是思想解放不够。工作中思维不够开阔，认识问题，解决问题，习惯于传统做法和直线思维，工作方法和形式囿于传统，不敢创新。</w:t>
      </w:r>
    </w:p>
    <w:p>
      <w:pPr>
        <w:ind w:left="0" w:right="0" w:firstLine="560"/>
        <w:spacing w:before="450" w:after="450" w:line="312" w:lineRule="auto"/>
      </w:pPr>
      <w:r>
        <w:rPr>
          <w:rFonts w:ascii="宋体" w:hAnsi="宋体" w:eastAsia="宋体" w:cs="宋体"/>
          <w:color w:val="000"/>
          <w:sz w:val="28"/>
          <w:szCs w:val="28"/>
        </w:rPr>
        <w:t xml:space="preserve">(二)对照党章党规，找在知敬畏、存戒惧、守底线方面存在的差距：自入党以来，我能够严格遵守党纪党规，积极践行为民务实清廉宗旨，坚持政治立场和党性原则，严守《党章》底线和纪律红线。但与新形势下政治纪律要求还有差距，主要存在以下几个方面的问题：一是学习新思想方面深思深悟不够。学习的主动性、系统性不够强，对理论学习存在浅尝辄止现象，不求甚解，不能与工作实际结合起来。二是党员先锋模范作用发挥不够。在工作中，有时把自己混同于一般群众，在攻坚克难、冲在前面、勇挑重担等方面没有做出表率。三是政治敏感性不够。对身边党员群众特别是网络上的一些错误思想言论，只是做到自己不信不传，没有站在讲政治的高度来认识其危害性，没有旗帜鲜明地加以制止，更没有开展坚决的斗争。</w:t>
      </w:r>
    </w:p>
    <w:p>
      <w:pPr>
        <w:ind w:left="0" w:right="0" w:firstLine="560"/>
        <w:spacing w:before="450" w:after="450" w:line="312" w:lineRule="auto"/>
      </w:pPr>
      <w:r>
        <w:rPr>
          <w:rFonts w:ascii="宋体" w:hAnsi="宋体" w:eastAsia="宋体" w:cs="宋体"/>
          <w:color w:val="000"/>
          <w:sz w:val="28"/>
          <w:szCs w:val="28"/>
        </w:rPr>
        <w:t xml:space="preserve">(三)对照人民群众新期待，找在群众观点、群众立场、群众感情、服务群众方面存在的差距：一是宗旨意识有所淡化。党的宗旨是全心全意为人民服务，也是衡量一个党员干部行为准则的最高标准。作为一名党员，只有把自己融入到为人民服务中去，才能实现自身价值。实际工作中，对群众疾苦了解不够、反应甚少，主动解决问题少。二是道德修养时有放松。作为一名党员，应是遵守道德的中坚力量，也是履行道德义务的示范者。但深刻反思，自己面对不良风气不敢批判抵制，对不良现象不敢较真碰硬，对歪风邪气不作斗争，在党员中没有树立起模范形象，在实际工作中以自己行动说服群众、影响群众、带动群众的表率作用发挥不够。</w:t>
      </w:r>
    </w:p>
    <w:p>
      <w:pPr>
        <w:ind w:left="0" w:right="0" w:firstLine="560"/>
        <w:spacing w:before="450" w:after="450" w:line="312" w:lineRule="auto"/>
      </w:pPr>
      <w:r>
        <w:rPr>
          <w:rFonts w:ascii="宋体" w:hAnsi="宋体" w:eastAsia="宋体" w:cs="宋体"/>
          <w:color w:val="000"/>
          <w:sz w:val="28"/>
          <w:szCs w:val="28"/>
        </w:rPr>
        <w:t xml:space="preserve">(四)对照先进典型、身边榜样，找在思想觉悟、能力素质、道德修养、作风形象方面存在的差距：一是汲取先进典型和身边榜样的精神力量不够，以典型和榜样为旗帜和标杆，激励自己砥砺前行做的不够。对新时代、新思想、新矛盾、新目标提出的新要求领会不深刻，缺乏时不我待、勇立潮头的历史担当。二是只争朝夕、奋发有为的奋斗姿态不持久。满足于已有成绩，没有前有标兵、后有追兵的危机感，自满自足，满足现状，对待上级安排的任务和布置的工作，缺乏主动性和争先意识，习惯用老办法解决新问题，开放意识、创新意识、责任意识不强，攻坚克难，坚忍不拔，奋发有为的精神不足。</w:t>
      </w:r>
    </w:p>
    <w:p>
      <w:pPr>
        <w:ind w:left="0" w:right="0" w:firstLine="560"/>
        <w:spacing w:before="450" w:after="450" w:line="312" w:lineRule="auto"/>
      </w:pPr>
      <w:r>
        <w:rPr>
          <w:rFonts w:ascii="宋体" w:hAnsi="宋体" w:eastAsia="宋体" w:cs="宋体"/>
          <w:color w:val="000"/>
          <w:sz w:val="28"/>
          <w:szCs w:val="28"/>
        </w:rPr>
        <w:t xml:space="preserve">本人通过对上述查摆出来的问题进行深刻反思和剖析，认为其产生根源既有主观因素，也有客观因素，主要有以下三个方面：</w:t>
      </w:r>
    </w:p>
    <w:p>
      <w:pPr>
        <w:ind w:left="0" w:right="0" w:firstLine="560"/>
        <w:spacing w:before="450" w:after="450" w:line="312" w:lineRule="auto"/>
      </w:pPr>
      <w:r>
        <w:rPr>
          <w:rFonts w:ascii="宋体" w:hAnsi="宋体" w:eastAsia="宋体" w:cs="宋体"/>
          <w:color w:val="000"/>
          <w:sz w:val="28"/>
          <w:szCs w:val="28"/>
        </w:rPr>
        <w:t xml:space="preserve">一是理论学习地位没有摆正。没有把政治理论学习作为首要政治任务来完成，在主观认识上不重视，在工作摆布上没有放在首位或突出位置，从源头始点上就忽视了政治理论学习，没有把理论学习作为党的优良传统继承下来，缺乏学习的主动性、创造性，把学习当成任务、当成负担，不是自觉地学习，而是被动地学习。</w:t>
      </w:r>
    </w:p>
    <w:p>
      <w:pPr>
        <w:ind w:left="0" w:right="0" w:firstLine="560"/>
        <w:spacing w:before="450" w:after="450" w:line="312" w:lineRule="auto"/>
      </w:pPr>
      <w:r>
        <w:rPr>
          <w:rFonts w:ascii="宋体" w:hAnsi="宋体" w:eastAsia="宋体" w:cs="宋体"/>
          <w:color w:val="000"/>
          <w:sz w:val="28"/>
          <w:szCs w:val="28"/>
        </w:rPr>
        <w:t xml:space="preserve">二是放松了信仰信念的修炼提升。对新时代党的建设总要求深刻内涵理解不深透，对政治建设在新时代党的建设中的重要地位与作用掌握不透，爱党、忧党、兴党、护党的党性观念弱化，没有从根本上搞清什么是&amp;l四个意识&amp;r，为什么要树牢&amp;l四个意识&amp;r，怎么树牢&amp;l四个意识&amp;r。</w:t>
      </w:r>
    </w:p>
    <w:p>
      <w:pPr>
        <w:ind w:left="0" w:right="0" w:firstLine="560"/>
        <w:spacing w:before="450" w:after="450" w:line="312" w:lineRule="auto"/>
      </w:pPr>
      <w:r>
        <w:rPr>
          <w:rFonts w:ascii="宋体" w:hAnsi="宋体" w:eastAsia="宋体" w:cs="宋体"/>
          <w:color w:val="000"/>
          <w:sz w:val="28"/>
          <w:szCs w:val="28"/>
        </w:rPr>
        <w:t xml:space="preserve">三是干事创业的责任感逐渐降低(转载于 :   : 四个对照检视材料)。没有把学习贯彻习近平新时代中国特色社会主义思想的成果转化为推动工作自觉行动，转化为&amp;l永坐前排&amp;r的积极人生态度，习惯于清闲过日子，不求有功但求无过，得过且过，缺少战胜一切困难的决心和勇气。</w:t>
      </w:r>
    </w:p>
    <w:p>
      <w:pPr>
        <w:ind w:left="0" w:right="0" w:firstLine="560"/>
        <w:spacing w:before="450" w:after="450" w:line="312" w:lineRule="auto"/>
      </w:pPr>
      <w:r>
        <w:rPr>
          <w:rFonts w:ascii="宋体" w:hAnsi="宋体" w:eastAsia="宋体" w:cs="宋体"/>
          <w:color w:val="000"/>
          <w:sz w:val="28"/>
          <w:szCs w:val="28"/>
        </w:rPr>
        <w:t xml:space="preserve">三、今后的整改思路和措施</w:t>
      </w:r>
    </w:p>
    <w:p>
      <w:pPr>
        <w:ind w:left="0" w:right="0" w:firstLine="560"/>
        <w:spacing w:before="450" w:after="450" w:line="312" w:lineRule="auto"/>
      </w:pPr>
      <w:r>
        <w:rPr>
          <w:rFonts w:ascii="宋体" w:hAnsi="宋体" w:eastAsia="宋体" w:cs="宋体"/>
          <w:color w:val="000"/>
          <w:sz w:val="28"/>
          <w:szCs w:val="28"/>
        </w:rPr>
        <w:t xml:space="preserve">针对本次查找自身存在的问题，我将紧密结合&amp;l**&amp;r主题教育活动，按照立行立改、从严整改的要求，从以下四个方面加以改进：</w:t>
      </w:r>
    </w:p>
    <w:p>
      <w:pPr>
        <w:ind w:left="0" w:right="0" w:firstLine="560"/>
        <w:spacing w:before="450" w:after="450" w:line="312" w:lineRule="auto"/>
      </w:pPr>
      <w:r>
        <w:rPr>
          <w:rFonts w:ascii="宋体" w:hAnsi="宋体" w:eastAsia="宋体" w:cs="宋体"/>
          <w:color w:val="000"/>
          <w:sz w:val="28"/>
          <w:szCs w:val="28"/>
        </w:rPr>
        <w:t xml:space="preserve">一是强化理论学习，提升政治素养。树立终身学习的理念，深入学习习近平新时代中国特色社会主义思想，向革命前辈学习，向英模人物学习，向先模人物学习，向群众学习，向实践者学习，向身边的同志学习，把学习的理论成果转化为推动发展、指导工作的实际本领。</w:t>
      </w:r>
    </w:p>
    <w:p>
      <w:pPr>
        <w:ind w:left="0" w:right="0" w:firstLine="560"/>
        <w:spacing w:before="450" w:after="450" w:line="312" w:lineRule="auto"/>
      </w:pPr>
      <w:r>
        <w:rPr>
          <w:rFonts w:ascii="宋体" w:hAnsi="宋体" w:eastAsia="宋体" w:cs="宋体"/>
          <w:color w:val="000"/>
          <w:sz w:val="28"/>
          <w:szCs w:val="28"/>
        </w:rPr>
        <w:t xml:space="preserve">二是强化党性锻炼，坚定理想信念。认真贯彻&amp;l守初心、担使命、找差距、抓落实&amp;r的总要求，准确把握深入学习贯彻习近平新时代中国特色社会主义思想，锤炼忠诚干净担当的政治品格，力戒形式主义，努力提升自己思想、政治、作风、能力、廉政等方面素质水平。</w:t>
      </w:r>
    </w:p>
    <w:p>
      <w:pPr>
        <w:ind w:left="0" w:right="0" w:firstLine="560"/>
        <w:spacing w:before="450" w:after="450" w:line="312" w:lineRule="auto"/>
      </w:pPr>
      <w:r>
        <w:rPr>
          <w:rFonts w:ascii="宋体" w:hAnsi="宋体" w:eastAsia="宋体" w:cs="宋体"/>
          <w:color w:val="000"/>
          <w:sz w:val="28"/>
          <w:szCs w:val="28"/>
        </w:rPr>
        <w:t xml:space="preserve">三是强化宗旨意识，服务广大群众。增强抓落实的本领，敢于担当作为、狠抓落实，多想事、多干事、干好事、干成事、不出事，吃苦耐劳，乐于奉献，勤勤恳恳，快节奏，高效率，高质量的工作。</w:t>
      </w:r>
    </w:p>
    <w:p>
      <w:pPr>
        <w:ind w:left="0" w:right="0" w:firstLine="560"/>
        <w:spacing w:before="450" w:after="450" w:line="312" w:lineRule="auto"/>
      </w:pPr>
      <w:r>
        <w:rPr>
          <w:rFonts w:ascii="宋体" w:hAnsi="宋体" w:eastAsia="宋体" w:cs="宋体"/>
          <w:color w:val="000"/>
          <w:sz w:val="28"/>
          <w:szCs w:val="28"/>
        </w:rPr>
        <w:t xml:space="preserve">四是强化尽职尽责，干事创业担当。大力发扬钉钉子精神抓落实，大力发扬严实作风干工作，把事情永远做在别人前头，保持不甘落后、敢为人先、争先进位的劲头和勇气，尽自己最大的能力，努力去克服一切困难，出色完成每一项工作任务。</w:t>
      </w:r>
    </w:p>
    <w:p>
      <w:pPr>
        <w:ind w:left="0" w:right="0" w:firstLine="560"/>
        <w:spacing w:before="450" w:after="450" w:line="312" w:lineRule="auto"/>
      </w:pPr>
      <w:r>
        <w:rPr>
          <w:rFonts w:ascii="宋体" w:hAnsi="宋体" w:eastAsia="宋体" w:cs="宋体"/>
          <w:color w:val="000"/>
          <w:sz w:val="28"/>
          <w:szCs w:val="28"/>
        </w:rPr>
        <w:t xml:space="preserve">以上是我的个人对照检查和剖析材料，可能检查还不够全面、剖析不够彻底，不足之处，请同志们提出批评意见，我将诚恳接受，逐一认领，并保证在以后工作中认真整改。</w:t>
      </w:r>
    </w:p>
    <w:p>
      <w:pPr>
        <w:ind w:left="0" w:right="0" w:firstLine="560"/>
        <w:spacing w:before="450" w:after="450" w:line="312" w:lineRule="auto"/>
      </w:pPr>
      <w:r>
        <w:rPr>
          <w:rFonts w:ascii="宋体" w:hAnsi="宋体" w:eastAsia="宋体" w:cs="宋体"/>
          <w:color w:val="000"/>
          <w:sz w:val="28"/>
          <w:szCs w:val="28"/>
        </w:rPr>
        <w:t xml:space="preserve">对照材料字篇6</w:t>
      </w:r>
    </w:p>
    <w:p>
      <w:pPr>
        <w:ind w:left="0" w:right="0" w:firstLine="560"/>
        <w:spacing w:before="450" w:after="450" w:line="312" w:lineRule="auto"/>
      </w:pPr>
      <w:r>
        <w:rPr>
          <w:rFonts w:ascii="宋体" w:hAnsi="宋体" w:eastAsia="宋体" w:cs="宋体"/>
          <w:color w:val="000"/>
          <w:sz w:val="28"/>
          <w:szCs w:val="28"/>
        </w:rPr>
        <w:t xml:space="preserve">按照《关于召开2020年度基层党组织组织生活会和开展民主评议党员的通知》要求，支部班子紧紧围绕认真学习贯彻习近平新时代中国特色社会主义思想，深入学习贯彻党的__精神，贯彻新发展理念、融入新发展格局、推动高质量发展这一主题，组织全体党员认真开展集中学习、广泛征求意见建议，结合支部班子工作实际，重点围绕6个方面检视查摆了问题，认真剖析原因，提出整改措施。现作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党章、《条例》等规定的职责任务情况。支部党员能够认真学习党章、《条例》，努力做践行的表率。但对照职责任务要求，仍存在一些问题。一是学习领会还不够深刻。部分党员对党章、《条例》等学习还不够深刻，没有做到深入钻研，精学细悟，缺乏全面的、系统的钻研精神，仅仅满足于有关安排学习、表面学习。比如，对学习党章、党规条例虽然经常开展集中学习、研讨，记笔记，写心得，但理解不深，钻的不透，没有真正入脑入心。二是贯彻执行还有差距。部分党员先锋模范作用发挥不够，对党员的权利和义务认识不够深刻，参与党支部组织活动不积极，缴纳党费不积极等现象仍然存在。</w:t>
      </w:r>
    </w:p>
    <w:p>
      <w:pPr>
        <w:ind w:left="0" w:right="0" w:firstLine="560"/>
        <w:spacing w:before="450" w:after="450" w:line="312" w:lineRule="auto"/>
      </w:pPr>
      <w:r>
        <w:rPr>
          <w:rFonts w:ascii="宋体" w:hAnsi="宋体" w:eastAsia="宋体" w:cs="宋体"/>
          <w:color w:val="000"/>
          <w:sz w:val="28"/>
          <w:szCs w:val="28"/>
        </w:rPr>
        <w:t xml:space="preserve">(二)对照贯彻落实上级党组织部署要求和专项整治、巡察等情况。支部班子能够认真落实上级决策部署，切实发挥党支部战斗堡垒和党员先锋模范作用。但对照专项整治要求，仍存在一些问题。一是思想不够解放。在贯彻落实和执行中央决策和各项部署安排上不善于用新理念创造性开展工作。虽然学习贯彻习近平新时代中国特色社会主义思想和习近平总书记关于xx的重要思想，但也只是以会议传达会议精神，没有用新思想新观点新论断武装头脑，指导新时期工作。二是创新意识不够强。在贯彻落实和执行中央决策和各项部署安排上不善于用新理念创造性开展工作，往往是执行政策多，创造性执行上级方针政策少，缺乏创新意识。比如，在落实上级要求开展xx工作中，局限于上级布置什么就做什么，有时产生新想法只停留于心中，而无行动。</w:t>
      </w:r>
    </w:p>
    <w:p>
      <w:pPr>
        <w:ind w:left="0" w:right="0" w:firstLine="560"/>
        <w:spacing w:before="450" w:after="450" w:line="312" w:lineRule="auto"/>
      </w:pPr>
      <w:r>
        <w:rPr>
          <w:rFonts w:ascii="宋体" w:hAnsi="宋体" w:eastAsia="宋体" w:cs="宋体"/>
          <w:color w:val="000"/>
          <w:sz w:val="28"/>
          <w:szCs w:val="28"/>
        </w:rPr>
        <w:t xml:space="preserve">(三)对照人民群众的期待情况。支部党员能够认真落实党的群众路线，经常深入基层开展调研、了解情况，切实帮助群众解决实际问题。但对照群众期待，仍存在一些问题。一是主动服务群众意识不够强。部分党员干部群众观念还不牢固，开展工作满足于完成任务，不能站在群众立场、角度思考问题，对人民关心的热点焦点问题研究的力度、深度、频度还不够，为人民服务、为人民谋福祉的理念未深入到工作全过程。二是解决群众诉求办法不多。少数党员干部面对群众诉求还有厌战心里，接待上访群众有情绪，对群众提出的要求研究的不够细致，不能很好地处理与群众的关系，一定程度上影响了党组织和党员形象。</w:t>
      </w:r>
    </w:p>
    <w:p>
      <w:pPr>
        <w:ind w:left="0" w:right="0" w:firstLine="560"/>
        <w:spacing w:before="450" w:after="450" w:line="312" w:lineRule="auto"/>
      </w:pPr>
      <w:r>
        <w:rPr>
          <w:rFonts w:ascii="宋体" w:hAnsi="宋体" w:eastAsia="宋体" w:cs="宋体"/>
          <w:color w:val="000"/>
          <w:sz w:val="28"/>
          <w:szCs w:val="28"/>
        </w:rPr>
        <w:t xml:space="preserve">(四)在发挥政治功能和组织力方面还有哪些差距。支部党员能够始终坚持以习近平新时代中国特色社会主义思想为指导，牢固树立&amp;l四个意识&amp;r，坚定&amp;l四个自信&amp;r，做到&amp;l两个维护&amp;r。但对照要求仍存在一些问题。一是政治意识不够强。在一些公共场合口群众对不了解的政策说三道四，甚至捕风捉影，还传播一些所谓的小道消息，对于这种诋毁诽谤党和政府的言论视而不见，虽然做到了不言不传，但也没有果断阻止与纠正。二是组织力发挥不够到位。对如何发挥组织力研究思考的不够，不能把加强组织力贯彻到工作中，没能很好地发挥组织引领作用，推动各项工作开展。</w:t>
      </w:r>
    </w:p>
    <w:p>
      <w:pPr>
        <w:ind w:left="0" w:right="0" w:firstLine="560"/>
        <w:spacing w:before="450" w:after="450" w:line="312" w:lineRule="auto"/>
      </w:pPr>
      <w:r>
        <w:rPr>
          <w:rFonts w:ascii="宋体" w:hAnsi="宋体" w:eastAsia="宋体" w:cs="宋体"/>
          <w:color w:val="000"/>
          <w:sz w:val="28"/>
          <w:szCs w:val="28"/>
        </w:rPr>
        <w:t xml:space="preserve">(五)工作中是否存在形式主义官僚主义的问题。支部成员能够坚决反对&amp;l四风&amp;r，自觉抵制形式主义官僚主义，但对照新问题新表现，仍有反弹回潮现象。一是形式主义仍然存在。在落实一些工作中首先想到的是要安排摄像、拍照，留下影像资料，用于事件报道或编发活动信息，思维方式上有时过分重视了形式，存在落实工作重&amp;l形&amp;r不重&amp;l效&amp;r、重&amp;l痕&amp;r不重&amp;l绩&amp;r问题。二是调查研究不深入。部分党员干部只注重调研内容，通过纸面了解情况的现象没有根本杜绝，缺少亲自调查研究环节等问题，坐办公室要数据多、统计报表多，真正深入基层不够。</w:t>
      </w:r>
    </w:p>
    <w:p>
      <w:pPr>
        <w:ind w:left="0" w:right="0" w:firstLine="560"/>
        <w:spacing w:before="450" w:after="450" w:line="312" w:lineRule="auto"/>
      </w:pPr>
      <w:r>
        <w:rPr>
          <w:rFonts w:ascii="宋体" w:hAnsi="宋体" w:eastAsia="宋体" w:cs="宋体"/>
          <w:color w:val="000"/>
          <w:sz w:val="28"/>
          <w:szCs w:val="28"/>
        </w:rPr>
        <w:t xml:space="preserve">(六)对照合格党员标准、对照入党誓词、对照身边先进典型情况。党支部能够从严要求党员、定期重温入党誓词、学习先进典型。但仍存在一些问题。一是有的党员干部担当精神不足。遇到难题就想推脱绕，缺乏主动担当的意识，不敢担当、不愿负责问题还存在。比如，在今年的疫情防控工作中，部分党员干部不愿意参与小区值守、总想找理由在家休息。二是学先进意识不强。党支部虽然经常组织党员干部学先进、学典型，但个人党员学习意识不强，偶尔还有说先进人物负面的话语，严重有失党员形象。</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(一)党的政治建设方面。责任担当意识不够强，对工作中认为不十分重要的事项投入精力不够，研究不多。对重要工作缺乏钉钉子精神，完成工作效果还需进一步提升。</w:t>
      </w:r>
    </w:p>
    <w:p>
      <w:pPr>
        <w:ind w:left="0" w:right="0" w:firstLine="560"/>
        <w:spacing w:before="450" w:after="450" w:line="312" w:lineRule="auto"/>
      </w:pPr>
      <w:r>
        <w:rPr>
          <w:rFonts w:ascii="宋体" w:hAnsi="宋体" w:eastAsia="宋体" w:cs="宋体"/>
          <w:color w:val="000"/>
          <w:sz w:val="28"/>
          <w:szCs w:val="28"/>
        </w:rPr>
        <w:t xml:space="preserve">(二)党党的思想建设方面。放松了思想改造，理想信念淡化，对党的理论的系统研究和深刻理解不够深刻，缺乏应有的政治敏锐性和洞察力，是非观念、原则性不强。总以工作忙为借口，把更多的时间精力用于繁杂的事务性工作，很少静下心来从理想信念角度查找剖析自己的不足。</w:t>
      </w:r>
    </w:p>
    <w:p>
      <w:pPr>
        <w:ind w:left="0" w:right="0" w:firstLine="560"/>
        <w:spacing w:before="450" w:after="450" w:line="312" w:lineRule="auto"/>
      </w:pPr>
      <w:r>
        <w:rPr>
          <w:rFonts w:ascii="宋体" w:hAnsi="宋体" w:eastAsia="宋体" w:cs="宋体"/>
          <w:color w:val="000"/>
          <w:sz w:val="28"/>
          <w:szCs w:val="28"/>
        </w:rPr>
        <w:t xml:space="preserve">(三)党的作风建设方面。勇于担当作为、干事创业、奋发有为的劲头和积极性不够强，再上新台阶的精气神不足，缺乏攻坚克难的拼劲工作积极性、主动性、创造性还需加强。</w:t>
      </w:r>
    </w:p>
    <w:p>
      <w:pPr>
        <w:ind w:left="0" w:right="0" w:firstLine="560"/>
        <w:spacing w:before="450" w:after="450" w:line="312" w:lineRule="auto"/>
      </w:pPr>
      <w:r>
        <w:rPr>
          <w:rFonts w:ascii="宋体" w:hAnsi="宋体" w:eastAsia="宋体" w:cs="宋体"/>
          <w:color w:val="000"/>
          <w:sz w:val="28"/>
          <w:szCs w:val="28"/>
        </w:rPr>
        <w:t xml:space="preserve">(四)工作能力方面。在与群众交流上做得还不够，过问不详细。在工作重、压力大、时间紧的情况下，工作有时不够细致。</w:t>
      </w:r>
    </w:p>
    <w:p>
      <w:pPr>
        <w:ind w:left="0" w:right="0" w:firstLine="560"/>
        <w:spacing w:before="450" w:after="450" w:line="312" w:lineRule="auto"/>
      </w:pPr>
      <w:r>
        <w:rPr>
          <w:rFonts w:ascii="宋体" w:hAnsi="宋体" w:eastAsia="宋体" w:cs="宋体"/>
          <w:color w:val="000"/>
          <w:sz w:val="28"/>
          <w:szCs w:val="28"/>
        </w:rPr>
        <w:t xml:space="preserve">(五)廉政自律方面。然能在大是大非面前保持立场坚定、态度坚决，但在一些细枝末节上，纪律约束不够严格，只把工作标准放在不碰红线上，没做到高标准、严要求。自己能主动遵守党纪廉规，认为只要自己不越&amp;l雷池&amp;r，不碰&amp;l红线&amp;r，就站得直、行得正，而没有将自己放在党员干部的高度去衡量、去引导和影响身边的干部群众。</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增强理论学习功底。党支部班子要坚持以习近平新时代中国特色社会主义思想为指引，认真学习党的十九大和十九届二中、三中、四中、__精神。坚持读原著、学原文、悟原理，重点学习习近平总书记对我省重要讲话重要指示批示精神，以及关于xx工作的重要讲话重要指示批示精神，着力在学懂弄通做实上下功夫，增强&amp;l四个意识&amp;r、坚定&amp;l四个自信&amp;r、做到&amp;l两个维护&amp;r，坚持学用结合、学以致用，内化于心，外化于行，切实推动工作取得新成效。</w:t>
      </w:r>
    </w:p>
    <w:p>
      <w:pPr>
        <w:ind w:left="0" w:right="0" w:firstLine="560"/>
        <w:spacing w:before="450" w:after="450" w:line="312" w:lineRule="auto"/>
      </w:pPr>
      <w:r>
        <w:rPr>
          <w:rFonts w:ascii="宋体" w:hAnsi="宋体" w:eastAsia="宋体" w:cs="宋体"/>
          <w:color w:val="000"/>
          <w:sz w:val="28"/>
          <w:szCs w:val="28"/>
        </w:rPr>
        <w:t xml:space="preserve">(二)努力满足群众期盼。牢记为人民服务的立党宗旨，践行为人服务的执政要求，实现为人民服务的根本目的。要通过调研、座谈会等了解群众的新期待，通过&amp;l多调研、摸实情&amp;r，才能全方位了解服务对象在想什么，要求什么，才能有针对性地谋划政策、解决问题。同时做到盯住抓、抓到底，积极争取xx支持，发展产业及建设基础设施。深入基层、深入群众、深入一线，把群众满意度作为工作的出发点和落脚点，努力解决群众关注的热点难点问题，不断提高百姓的幸福感和满意度。</w:t>
      </w:r>
    </w:p>
    <w:p>
      <w:pPr>
        <w:ind w:left="0" w:right="0" w:firstLine="560"/>
        <w:spacing w:before="450" w:after="450" w:line="312" w:lineRule="auto"/>
      </w:pPr>
      <w:r>
        <w:rPr>
          <w:rFonts w:ascii="宋体" w:hAnsi="宋体" w:eastAsia="宋体" w:cs="宋体"/>
          <w:color w:val="000"/>
          <w:sz w:val="28"/>
          <w:szCs w:val="28"/>
        </w:rPr>
        <w:t xml:space="preserve">(三)全力服务发展大局。要主动围绕中心工作思考谋划，力争用科学的理念、长远的眼光、务实的作风谋划事业，抓住重点工作，以务实的工作作风迎难而上、开拓创新。紧密结合xx实际，发挥xx作用，抓住重点工作，以务实的工作作风迎难而上、开拓创新。</w:t>
      </w:r>
    </w:p>
    <w:p>
      <w:pPr>
        <w:ind w:left="0" w:right="0" w:firstLine="560"/>
        <w:spacing w:before="450" w:after="450" w:line="312" w:lineRule="auto"/>
      </w:pPr>
      <w:r>
        <w:rPr>
          <w:rFonts w:ascii="宋体" w:hAnsi="宋体" w:eastAsia="宋体" w:cs="宋体"/>
          <w:color w:val="000"/>
          <w:sz w:val="28"/>
          <w:szCs w:val="28"/>
        </w:rPr>
        <w:t xml:space="preserve">(四)守好清正廉洁底线。要组织党员重温入党誓词，提醒党员牢记誓词，并以具体、实在、一以贯之的行动去恪守，履行自己当初的诺言，并将其用于工作、学习、生活中。对照先进典型、身边榜样，找差距、抓落实;对照先进典型、身边榜样，坚持高标准、严要求，加强整改。要加强党的政治建设，严明政治纪律新要求和纪律约束行为，增强纪律和规矩意识。要全面加强思想、组织、作风、制度和反腐倡廉建设，时刻对照党章党规要求，把党章党规的要求贯彻到工作学习生活全过程、各方面，严格落实党风廉政建设责任制和&amp;l一岗双责&amp;r制度，树立起廉洁从政的良好形象。</w:t>
      </w:r>
    </w:p>
    <w:p>
      <w:pPr>
        <w:ind w:left="0" w:right="0" w:firstLine="560"/>
        <w:spacing w:before="450" w:after="450" w:line="312" w:lineRule="auto"/>
      </w:pPr>
      <w:r>
        <w:rPr>
          <w:rFonts w:ascii="宋体" w:hAnsi="宋体" w:eastAsia="宋体" w:cs="宋体"/>
          <w:color w:val="000"/>
          <w:sz w:val="28"/>
          <w:szCs w:val="28"/>
        </w:rPr>
        <w:t xml:space="preserve">2023年，我深入学习了《党章》《习近平新时代中国特色社会主义思想学习纲要》《习近平关于&amp;l不忘初心、牢记使命&amp;r论述摘编》等规定的篇目章节，认真对照党章党规找差距，全面整体检视、深入查摆了本人在&amp;l思想、政治、作风、能力、&amp;r方面存在的突出问题，深刻剖析根源并制定了整改措施，现将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通过一段时期的学习，锤炼党性，坚定理想信念。温故知新，再次认真学习《党章》，自学了《习近平新时代中国特色社会主义思想学习纲要》《习近平关于&amp;l不忘初心、牢记使命&amp;r论述摘编》等篇目章节，收获颇丰，党员的思想境界有所提高。</w:t>
      </w:r>
    </w:p>
    <w:p>
      <w:pPr>
        <w:ind w:left="0" w:right="0" w:firstLine="560"/>
        <w:spacing w:before="450" w:after="450" w:line="312" w:lineRule="auto"/>
      </w:pPr>
      <w:r>
        <w:rPr>
          <w:rFonts w:ascii="宋体" w:hAnsi="宋体" w:eastAsia="宋体" w:cs="宋体"/>
          <w:color w:val="000"/>
          <w:sz w:val="28"/>
          <w:szCs w:val="28"/>
        </w:rPr>
        <w:t xml:space="preserve">但是通过学习也发现自生的多个不足之处，把理论学习当做&amp;l硬任务&amp;r，理论学习过程也比较粗糙，没有较好地结合自身工作生活和学习实际，进行认真思考，深入剖析。政治意识有所减弱，工作满足于现状，主动性不强，缺少应有的进取精神。为人民服务的宗旨观念不够牢固，有时存在急于求成的情绪。在任务多、压力大的时候，首先想到的是怎样尽快完成，而不是考虑怎样做到最好，导致工作中产生了一些急躁情绪，影响工作效果。</w:t>
      </w:r>
    </w:p>
    <w:p>
      <w:pPr>
        <w:ind w:left="0" w:right="0" w:firstLine="560"/>
        <w:spacing w:before="450" w:after="450" w:line="312" w:lineRule="auto"/>
      </w:pPr>
      <w:r>
        <w:rPr>
          <w:rFonts w:ascii="宋体" w:hAnsi="宋体" w:eastAsia="宋体" w:cs="宋体"/>
          <w:color w:val="000"/>
          <w:sz w:val="28"/>
          <w:szCs w:val="28"/>
        </w:rPr>
        <w:t xml:space="preserve">一、增强&amp;l四个意识&amp;r，坚定*四个自信&amp;r，做到两个维护方面的不足;主要问题及具体表现，一是政治学习意识不强。学习的自觉性不高。二是对业务知识的学习不精不专，存在&amp;l以干代学&amp;r、&amp;l先干后学&amp;r的情况。三是对党的政策理论学习重视程度、思考程度和借鉴程度不够，没能深刻地准确地把握马列主乂、毛泽东思想、邓小平理论的深刻内涵和精神实质。</w:t>
      </w:r>
    </w:p>
    <w:p>
      <w:pPr>
        <w:ind w:left="0" w:right="0" w:firstLine="560"/>
        <w:spacing w:before="450" w:after="450" w:line="312" w:lineRule="auto"/>
      </w:pPr>
      <w:r>
        <w:rPr>
          <w:rFonts w:ascii="宋体" w:hAnsi="宋体" w:eastAsia="宋体" w:cs="宋体"/>
          <w:color w:val="000"/>
          <w:sz w:val="28"/>
          <w:szCs w:val="28"/>
        </w:rPr>
        <w:t xml:space="preserve">二、在知敬畏、存戒惧、守底线方面存在的差距：规矩意识淡化，防微杜渐的警觉性不足。对《中国共产党纪律处分条例》《廉洁准则》和党的优良传统规矩学习理解不够深入。虽然没有利用职权为他人谋取利益，但也有在业务督查检查中对熟人单位放宽尺度的问题。随着生活条件越来越好，自己也不知不觉的开始追求&amp;l高质量&amp;r生活，有时出差、培训检查在食宿方面不再愿住小旅馆、有追求高标准、好条件、舒适安逸的想法，虽然没有超出开支标准，但艰苦奋斗的精神明显减退。</w:t>
      </w:r>
    </w:p>
    <w:p>
      <w:pPr>
        <w:ind w:left="0" w:right="0" w:firstLine="560"/>
        <w:spacing w:before="450" w:after="450" w:line="312" w:lineRule="auto"/>
      </w:pPr>
      <w:r>
        <w:rPr>
          <w:rFonts w:ascii="宋体" w:hAnsi="宋体" w:eastAsia="宋体" w:cs="宋体"/>
          <w:color w:val="000"/>
          <w:sz w:val="28"/>
          <w:szCs w:val="28"/>
        </w:rPr>
        <w:t xml:space="preserve">三、服务群众方面存在的差距：一是主动服务群众的自觉性还不高。主要是平时过多忙于具体的事务性工作，对投递人员的业务支撑问题缺少主动性。二是在解决投递业务破解难题上还有不足。对投递员最盼、最急、的问题还没有做到铭记于心，想问题、做决策有时还是从上级领导满不满意，对单位有什么影响出发，没有把实现、维护和发展群众利益作为根本出发点和落脚点，没有以群众、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四、在思想觉悟、能力素质、道德修养、作风形象方面存在的差距：一是只争朝夕、奋发有为的奋斗姿态不持久。满足于已有成绩，没有前有标兵、后有追兵的危机感，自满自足，满足现状，。三是创新意识不足。对新知识、新事物的学习上热情不够。工作作风有松懈现象，工作标准有时不够严格，只求达标，不求过得硬。</w:t>
      </w:r>
    </w:p>
    <w:p>
      <w:pPr>
        <w:ind w:left="0" w:right="0" w:firstLine="560"/>
        <w:spacing w:before="450" w:after="450" w:line="312" w:lineRule="auto"/>
      </w:pPr>
      <w:r>
        <w:rPr>
          <w:rFonts w:ascii="宋体" w:hAnsi="宋体" w:eastAsia="宋体" w:cs="宋体"/>
          <w:color w:val="000"/>
          <w:sz w:val="28"/>
          <w:szCs w:val="28"/>
        </w:rPr>
        <w:t xml:space="preserve">产生问题的原因分析(一)对理论学习没有经常化。在日常工作中，我对理论学习的重要性认识不够，尤其是对党的十九大精神和习近平新时代中国特色社会主义思想的学习紧迫感不强，单位学习制度没有很好的坚持，对理论学习不透彻，掌握不具体，存在&amp;l现学现用&amp;r和&amp;l学用结合&amp;r不紧密的问题。（二）践行宗旨意识有所弱化。习近平同志指出，党的根基在人民、血脉在人民、力量在人民。我作为投递业务主管人员，日常忙于业务，没有与投递员打成一片、嘘寒问暖的时间少了，站在投递人员的立场上想问题也少了。在党组织生活中，批评与自我批评没有做到动真碰硬、触动灵魂，知多行少、知行脱节，难以实现自我教育、自我提高。</w:t>
      </w:r>
    </w:p>
    <w:p>
      <w:pPr>
        <w:ind w:left="0" w:right="0" w:firstLine="560"/>
        <w:spacing w:before="450" w:after="450" w:line="312" w:lineRule="auto"/>
      </w:pPr>
      <w:r>
        <w:rPr>
          <w:rFonts w:ascii="宋体" w:hAnsi="宋体" w:eastAsia="宋体" w:cs="宋体"/>
          <w:color w:val="000"/>
          <w:sz w:val="28"/>
          <w:szCs w:val="28"/>
        </w:rPr>
        <w:t xml:space="preserve">整改措施：我将把坚定理想信念作为党内政治生活的首要任务，牢固树立政治意识、大局意识、坚定不移拥护党中央权威和党中央集中统一领导。我将提高业务技能，对监督检查中发现的问题，及时解决问题，解决困难，增强责任意识带头意识做职工的表率，努力做一名让组织放心、让群众满意的党员。</w:t>
      </w:r>
    </w:p>
    <w:p>
      <w:pPr>
        <w:ind w:left="0" w:right="0" w:firstLine="560"/>
        <w:spacing w:before="450" w:after="450" w:line="312" w:lineRule="auto"/>
      </w:pPr>
      <w:r>
        <w:rPr>
          <w:rFonts w:ascii="宋体" w:hAnsi="宋体" w:eastAsia="宋体" w:cs="宋体"/>
          <w:color w:val="000"/>
          <w:sz w:val="28"/>
          <w:szCs w:val="28"/>
        </w:rPr>
        <w:t xml:space="preserve">总之，我将以这次组织生活会为契机，尊崇党章、遵守党规，以党的十九大精神和习近平新时代中国特色社会主义思想武装自己，履职尽责，踏实工作，为邮政工作做出自己的贡献。</w:t>
      </w:r>
    </w:p>
    <w:p>
      <w:pPr>
        <w:ind w:left="0" w:right="0" w:firstLine="560"/>
        <w:spacing w:before="450" w:after="450" w:line="312" w:lineRule="auto"/>
      </w:pPr>
      <w:r>
        <w:rPr>
          <w:rFonts w:ascii="宋体" w:hAnsi="宋体" w:eastAsia="宋体" w:cs="宋体"/>
          <w:color w:val="000"/>
          <w:sz w:val="28"/>
          <w:szCs w:val="28"/>
        </w:rPr>
        <w:t xml:space="preserve">以上发言，不妥之处，请各位领导同志们批评指正!</w:t>
      </w:r>
    </w:p>
    <w:p>
      <w:pPr>
        <w:ind w:left="0" w:right="0" w:firstLine="560"/>
        <w:spacing w:before="450" w:after="450" w:line="312" w:lineRule="auto"/>
      </w:pPr>
      <w:r>
        <w:rPr>
          <w:rFonts w:ascii="宋体" w:hAnsi="宋体" w:eastAsia="宋体" w:cs="宋体"/>
          <w:color w:val="000"/>
          <w:sz w:val="28"/>
          <w:szCs w:val="28"/>
        </w:rPr>
        <w:t xml:space="preserve">我全面贯彻落实党的路线方针政策和上级党组织的决议决定，认真肩负&amp;l发展这个第一要务&amp;r的同时，又切实履行基层党建工作第一职责人的职责，紧紧围绕公司全年重点工作，紧密团结班子成员，带领公司全员上下，努力拼搏，艰苦奋进，坚持以党风廉政职责制为抓手，以&amp;l两学一做&amp;r学习教育常态化制度化为契机，以全面学习贯彻落实党的十九大精神为动力，不断加强干部作风建设，做到了&amp;l两不误、双促进&amp;r，实现了党建工作与经济发展交融互动，圆满完成了年初集团下达各项目标任务。</w:t>
      </w:r>
    </w:p>
    <w:p>
      <w:pPr>
        <w:ind w:left="0" w:right="0" w:firstLine="560"/>
        <w:spacing w:before="450" w:after="450" w:line="312" w:lineRule="auto"/>
      </w:pPr>
      <w:r>
        <w:rPr>
          <w:rFonts w:ascii="宋体" w:hAnsi="宋体" w:eastAsia="宋体" w:cs="宋体"/>
          <w:color w:val="000"/>
          <w:sz w:val="28"/>
          <w:szCs w:val="28"/>
        </w:rPr>
        <w:t xml:space="preserve">（一）在政治功能强不强方面。一年来，本人能够按时参加党委和公司党支部组织开展的各项理论学习，认真贯彻落实党的十八届五中、六中全会精神及党的十九大精神，坚决维护党中央的核心、全党的核心，坚定维护党中央权威，自觉维护党中央集中统一领导，时刻向党中央看齐，向习近平总书记看齐，向党的理论和路线方针政策看齐，坚持用习近平新时代中国特色社会主义思想武装头脑、指导实践、推动工作。但学习深度、广度还不够，对党的十九大的核心要义和创新观点，政治意义、历史意义、理论意义、实践意义，学的还不深、还不透，存在浅尝辄止的情景。</w:t>
      </w:r>
    </w:p>
    <w:p>
      <w:pPr>
        <w:ind w:left="0" w:right="0" w:firstLine="560"/>
        <w:spacing w:before="450" w:after="450" w:line="312" w:lineRule="auto"/>
      </w:pPr>
      <w:r>
        <w:rPr>
          <w:rFonts w:ascii="宋体" w:hAnsi="宋体" w:eastAsia="宋体" w:cs="宋体"/>
          <w:color w:val="000"/>
          <w:sz w:val="28"/>
          <w:szCs w:val="28"/>
        </w:rPr>
        <w:t xml:space="preserve">（二）在&amp;l四个意识&amp;r牢不牢方面。能够深入学习贯彻习近平新时代中国特色社会主义思想和新党章，增强政治意识、大局意识、核心意识、看齐意识，异常是把增强核心意识、看齐意识作为一个刚性要求来贯彻、作为重要政治纪律来遵守，在思想上、政治上、行动上同以习近平同志为核心的党中央坚持高度一致，做到党中央提倡什么、就认真践行什么，党中央禁止什么、就坚决反对什么，做到令行禁止。可是作为一名党员领导干部，学习思考和洞察力有待进一步加强。对国家方针政策的变化领会思考还不全面，缺乏用长远眼光观察形势、分析问题的敏锐性和前瞻性。</w:t>
      </w:r>
    </w:p>
    <w:p>
      <w:pPr>
        <w:ind w:left="0" w:right="0" w:firstLine="560"/>
        <w:spacing w:before="450" w:after="450" w:line="312" w:lineRule="auto"/>
      </w:pPr>
      <w:r>
        <w:rPr>
          <w:rFonts w:ascii="宋体" w:hAnsi="宋体" w:eastAsia="宋体" w:cs="宋体"/>
          <w:color w:val="000"/>
          <w:sz w:val="28"/>
          <w:szCs w:val="28"/>
        </w:rPr>
        <w:t xml:space="preserve">（三）在&amp;l四个自信&amp;r有没有方面。本人能够经过集中学习和个人自学，不断加强政治理论学习，牢固树立&amp;l四个自信&amp;r，坚持以马克思主义政治观对照自我、改造自我、提高自我，不断提高政治素养和实际工作本领，自觉同形形色色的错误思潮划清界限。但在工作中，由于自我思想不够解放，有时只是过于研究公司发展大局，常常求稳怕乱，敢想、敢试、敢闯、敢冒的开拓进取意识还不够强，知难而上、排难而进的工作态度和果敢精神还不够足。</w:t>
      </w:r>
    </w:p>
    <w:p>
      <w:pPr>
        <w:ind w:left="0" w:right="0" w:firstLine="560"/>
        <w:spacing w:before="450" w:after="450" w:line="312" w:lineRule="auto"/>
      </w:pPr>
      <w:r>
        <w:rPr>
          <w:rFonts w:ascii="宋体" w:hAnsi="宋体" w:eastAsia="宋体" w:cs="宋体"/>
          <w:color w:val="000"/>
          <w:sz w:val="28"/>
          <w:szCs w:val="28"/>
        </w:rPr>
        <w:t xml:space="preserve">（四）在工作作风实不实方面。能够落实习近平总总书记关于进一步纠正&amp;l四风&amp;r、加强作风建设的重要批示精神，坚决维护中央权威，带头树立正确的政绩观，在大是大非面前，做到方向明确、立场坚定，始终坚持清醒的政治头脑，在工作中始终抓好思想建党这个根本，推进&amp;l两学一做&amp;r学习教育常态化制度化，坚持以党章为准绳加强和规范党内政治生活，从严从实推动作风建设制度化、规范化、长效化，以高度的政治自觉建设良好党内政治文化，进取营造风清气正、干事创业的政治生态，用真情、办实事、求实效，坚决执行党委各项决策部署，把上级决策与公司实际结合起来，创造性地开展工作，推进作风建设工作中有拼劲和干劲，坚持逢会必讲作风建设。但实际工作中部署要求做的多、研究细节做的少，有时碍于情面，存在回避的现象。</w:t>
      </w:r>
    </w:p>
    <w:p>
      <w:pPr>
        <w:ind w:left="0" w:right="0" w:firstLine="560"/>
        <w:spacing w:before="450" w:after="450" w:line="312" w:lineRule="auto"/>
      </w:pPr>
      <w:r>
        <w:rPr>
          <w:rFonts w:ascii="宋体" w:hAnsi="宋体" w:eastAsia="宋体" w:cs="宋体"/>
          <w:color w:val="000"/>
          <w:sz w:val="28"/>
          <w:szCs w:val="28"/>
        </w:rPr>
        <w:t xml:space="preserve">（四）在发挥作用好不好方面。能够认真履行全面从严治党职责，不断增强学习本领、政治领导本领、狠抓落实本领，经过宣讲学习、专题党课和个人自学等学习形式，认真学习习近平总书记系列重要讲话精神，并把理论学习成果进取转化为推动公司事业发展的强大动力，以上率下，紧紧围绕年度签订的工作目标任务，充分发挥激发动力、释放活力和引领作用，团结班子成员，务实进取，以钉钉子的精神真抓实干。作为公司发展的引领者和领跑者，发挥好自身作用是关键，抓好干部和职工群众工作也是我发挥作用好不好的重要衡量标尺，严抓狠抓干部和群众工作仍需进一步加强。</w:t>
      </w:r>
    </w:p>
    <w:p>
      <w:pPr>
        <w:ind w:left="0" w:right="0" w:firstLine="560"/>
        <w:spacing w:before="450" w:after="450" w:line="312" w:lineRule="auto"/>
      </w:pPr>
      <w:r>
        <w:rPr>
          <w:rFonts w:ascii="宋体" w:hAnsi="宋体" w:eastAsia="宋体" w:cs="宋体"/>
          <w:color w:val="000"/>
          <w:sz w:val="28"/>
          <w:szCs w:val="28"/>
        </w:rPr>
        <w:t xml:space="preserve">（六）在自我要求严不严方面。能认真贯彻落实习近平总书记关于新疆和兵团工作重要讲话批示精神，始终做到对党忠诚、旗帜鲜明、立场坚定，讲实话、干实事，坚决反对阳奉阴违，不当两面派，不做&amp;l两面人&amp;r，不搞当面一套、背后一套，始终坚持不谋私利、不搞特权的敬畏戒惧，以自我的言行诠释共产党人干净的内涵、清廉的本色。真正做到对党忠诚、襟怀坦白，以身许党许国、报党报国。但在实际的工作中，有时还存在宗旨意识不够强，遵守政治纪律态度不够坚决的现象。</w:t>
      </w:r>
    </w:p>
    <w:p>
      <w:pPr>
        <w:ind w:left="0" w:right="0" w:firstLine="560"/>
        <w:spacing w:before="450" w:after="450" w:line="312" w:lineRule="auto"/>
      </w:pPr>
      <w:r>
        <w:rPr>
          <w:rFonts w:ascii="宋体" w:hAnsi="宋体" w:eastAsia="宋体" w:cs="宋体"/>
          <w:color w:val="000"/>
          <w:sz w:val="28"/>
          <w:szCs w:val="28"/>
        </w:rPr>
        <w:t xml:space="preserve">一是学习钻得不够深。能够按照党委和公司党支部要求，开展各项理论学习，但对学习资料没有系统谋划，对学习资料学而不思，思而不深，不能真正学以致用，存在重干轻学、以干代学的现象，缺乏&amp;l挤&amp;r劲和&amp;l钻&amp;r劲;有时还&amp;l学归学，用归用&amp;r，不注重运用理论武器改造主观世界，不善于把理论学习的成果转化为工作的思路、办法和措施，以致学用脱节。</w:t>
      </w:r>
    </w:p>
    <w:p>
      <w:pPr>
        <w:ind w:left="0" w:right="0" w:firstLine="560"/>
        <w:spacing w:before="450" w:after="450" w:line="312" w:lineRule="auto"/>
      </w:pPr>
      <w:r>
        <w:rPr>
          <w:rFonts w:ascii="宋体" w:hAnsi="宋体" w:eastAsia="宋体" w:cs="宋体"/>
          <w:color w:val="000"/>
          <w:sz w:val="28"/>
          <w:szCs w:val="28"/>
        </w:rPr>
        <w:t xml:space="preserve">二是宗旨意识有所淡化。反思我在宗旨意识方面存在的问题，一个深层次的原因，就是随着推进全面从严治党向纵深发展的新要求，经过对照明白，我在严格党性锻炼上所下的力气还不够，世界观的改造时有放松。研究解决一些矛盾和问题，实事求是坚持得不够好，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三是党性修养有所放松。在高举旗帜、听党指挥的大是大非问题上头脑是清醒的，立场坚定的。但在一些具体问题上敏锐性不够强，讲政治的具体本事不够高，对社会上一些似是而非的一些错误观点由于有求稳思想，有时认为工作事务及时繁杂，创新顾可是来，能按部就班就行了，干工作思前想后、患得患失。</w:t>
      </w:r>
    </w:p>
    <w:p>
      <w:pPr>
        <w:ind w:left="0" w:right="0" w:firstLine="560"/>
        <w:spacing w:before="450" w:after="450" w:line="312" w:lineRule="auto"/>
      </w:pPr>
      <w:r>
        <w:rPr>
          <w:rFonts w:ascii="宋体" w:hAnsi="宋体" w:eastAsia="宋体" w:cs="宋体"/>
          <w:color w:val="000"/>
          <w:sz w:val="28"/>
          <w:szCs w:val="28"/>
        </w:rPr>
        <w:t xml:space="preserve">针对查摆出来的问题，我将切实对照新《党章》和习近平总书记在中央政治局民主生活会上的讲话要求，深入对习近平新时代中国特色社会主义思想的学习教育，进一步强化党内政治生活、坚定梦想信念，规范自身言行，以作风建设新成效不断推动各项工作再上新台阶。</w:t>
      </w:r>
    </w:p>
    <w:p>
      <w:pPr>
        <w:ind w:left="0" w:right="0" w:firstLine="560"/>
        <w:spacing w:before="450" w:after="450" w:line="312" w:lineRule="auto"/>
      </w:pPr>
      <w:r>
        <w:rPr>
          <w:rFonts w:ascii="宋体" w:hAnsi="宋体" w:eastAsia="宋体" w:cs="宋体"/>
          <w:color w:val="000"/>
          <w:sz w:val="28"/>
          <w:szCs w:val="28"/>
        </w:rPr>
        <w:t xml:space="preserve">1、进一步增强政治定力，牢记使命。深入学习习近平新时代中国特色社会主义思想，学习新修订党章，学习习近平总书记系列重要讲话，不断增强&amp;l四个自信&amp;r，牢固树立&amp;l四个意识&amp;r异常是核心意识、看齐意识，自觉向党中央看齐，向党的理论和路线方针政策看齐，向党中央决策部署看齐，在思想上政治上行动上同以习近平总书记为核心的党中央坚持高度一致，始终做政治上的清醒人明白人。</w:t>
      </w:r>
    </w:p>
    <w:p>
      <w:pPr>
        <w:ind w:left="0" w:right="0" w:firstLine="560"/>
        <w:spacing w:before="450" w:after="450" w:line="312" w:lineRule="auto"/>
      </w:pPr>
      <w:r>
        <w:rPr>
          <w:rFonts w:ascii="宋体" w:hAnsi="宋体" w:eastAsia="宋体" w:cs="宋体"/>
          <w:color w:val="000"/>
          <w:sz w:val="28"/>
          <w:szCs w:val="28"/>
        </w:rPr>
        <w:t xml:space="preserve">2、进一步强化理论武装，提高素养。坚持学习制度，每年集中学习不少于12次，坚持个人自学与集中学习相结合、理论学习与交流研讨相结合，以领导带头学，促进干部广泛学。进取探索理论学习新途径，坚持学用结合、学以致用，做到学习有记录、有讨论、有体会，把学习成果转化为科学谋划工作思路、研究解决工作难题、推动工作上新台阶。</w:t>
      </w:r>
    </w:p>
    <w:p>
      <w:pPr>
        <w:ind w:left="0" w:right="0" w:firstLine="560"/>
        <w:spacing w:before="450" w:after="450" w:line="312" w:lineRule="auto"/>
      </w:pPr>
      <w:r>
        <w:rPr>
          <w:rFonts w:ascii="宋体" w:hAnsi="宋体" w:eastAsia="宋体" w:cs="宋体"/>
          <w:color w:val="000"/>
          <w:sz w:val="28"/>
          <w:szCs w:val="28"/>
        </w:rPr>
        <w:t xml:space="preserve">3、进一步严格党内生活，锤炼党性。严格落实习近平总书记关于纠正&amp;l四风&amp;r重要批示精神，严格落实中央八项规定精神和自治区、兵、师、集团党委关于改善工作作风实施办法，坚持领导带头、以上率下，从小事做起、从小事抓起，凡是涉及干部调整、资金支出等&amp;l三重一大&amp;r事项，坚决提交领导班子团体讨论研究，切实增强党内政治生活，进取锤炼党性，始终做到对党忠诚。</w:t>
      </w:r>
    </w:p>
    <w:p>
      <w:pPr>
        <w:ind w:left="0" w:right="0" w:firstLine="560"/>
        <w:spacing w:before="450" w:after="450" w:line="312" w:lineRule="auto"/>
      </w:pPr>
      <w:r>
        <w:rPr>
          <w:rFonts w:ascii="宋体" w:hAnsi="宋体" w:eastAsia="宋体" w:cs="宋体"/>
          <w:color w:val="000"/>
          <w:sz w:val="28"/>
          <w:szCs w:val="28"/>
        </w:rPr>
        <w:t xml:space="preserve">4、进一步提高工作要求，强化职责担当。始终坚持奋发进取的精神状态和迎难而上的信心勇气，灵活运用创新的工作举措，进取应对多变的国家政策和市场行情，认真履职尽责，进一步严格工作要求，进一步强化职责担当，切实结合实际创造性的开展工作，全力抓落实、创一流、争上游，创造更加卓越的成绩。</w:t>
      </w:r>
    </w:p>
    <w:p>
      <w:pPr>
        <w:ind w:left="0" w:right="0" w:firstLine="560"/>
        <w:spacing w:before="450" w:after="450" w:line="312" w:lineRule="auto"/>
      </w:pPr>
      <w:r>
        <w:rPr>
          <w:rFonts w:ascii="宋体" w:hAnsi="宋体" w:eastAsia="宋体" w:cs="宋体"/>
          <w:color w:val="000"/>
          <w:sz w:val="28"/>
          <w:szCs w:val="28"/>
        </w:rPr>
        <w:t xml:space="preserve">按照部党委常委专题民主生活会安排，根据开展&amp;l学党章党规、学习列讲话，做合格党员&amp;r学习教育对照检查分析要求，我汇报三个方面问题：一是存在的主要问题及原因分析和整改措施，二是对班子其他成员的意见建议，三是对党委班子建设和党委工作的意见建议。</w:t>
      </w:r>
    </w:p>
    <w:p>
      <w:pPr>
        <w:ind w:left="0" w:right="0" w:firstLine="560"/>
        <w:spacing w:before="450" w:after="450" w:line="312" w:lineRule="auto"/>
      </w:pPr>
      <w:r>
        <w:rPr>
          <w:rFonts w:ascii="宋体" w:hAnsi="宋体" w:eastAsia="宋体" w:cs="宋体"/>
          <w:color w:val="000"/>
          <w:sz w:val="28"/>
          <w:szCs w:val="28"/>
        </w:rPr>
        <w:t xml:space="preserve">&amp;l两学一做&amp;r学习教育开展以来，通过认真学习《党章》、习主席系列重要讲话精神以及《中国共产党廉洁自律准则》和《中国共产党纪律处分条例》等文件指示和规章制度，联系自身思想实际反思，对照规章制度要求检查，总的感到，自己在思想道德上严格要求，在遵纪廉政上能够自律，在履行岗位职责上认真负责。但同时也感到，自己的一些思想和行为与新形势、新任务要求还有较大差距。</w:t>
      </w:r>
    </w:p>
    <w:p>
      <w:pPr>
        <w:ind w:left="0" w:right="0" w:firstLine="560"/>
        <w:spacing w:before="450" w:after="450" w:line="312" w:lineRule="auto"/>
      </w:pPr>
      <w:r>
        <w:rPr>
          <w:rFonts w:ascii="宋体" w:hAnsi="宋体" w:eastAsia="宋体" w:cs="宋体"/>
          <w:color w:val="000"/>
          <w:sz w:val="28"/>
          <w:szCs w:val="28"/>
        </w:rPr>
        <w:t xml:space="preserve">一是理论学习不够深入。突出表现在：对创新理论学习和理解还……</w:t>
      </w:r>
    </w:p>
    <w:p>
      <w:pPr>
        <w:ind w:left="0" w:right="0" w:firstLine="560"/>
        <w:spacing w:before="450" w:after="450" w:line="312" w:lineRule="auto"/>
      </w:pPr>
      <w:r>
        <w:rPr>
          <w:rFonts w:ascii="宋体" w:hAnsi="宋体" w:eastAsia="宋体" w:cs="宋体"/>
          <w:color w:val="000"/>
          <w:sz w:val="28"/>
          <w:szCs w:val="28"/>
        </w:rPr>
        <w:t xml:space="preserve">(一)精神状态与党员干部要求还不够适应。任中队指导员以来，能与同志们团结共事，兢兢业业，保持了较好的精神状态，较好地完成了各级首长交给的各项工作任务。但严格按照党员干部的标准和要求来衡量，感到还有三个方面问题比较突出：一是学习不够刻苦。学习的自觉性还不十分强，忙于事务性工作多，静下心来学习理论、思考问题少，平时坚持得好一些，工作多、任务重的时候做得不好，学习也不够系统，理论学习与实际工作有时结合不够紧密，韧性钻劲不足，有浅尝辄止和半途而废的现象。二是高标准的意识还不强。应该说自己对待工作是认真负责的，在工作任务繁重、头绪多的情况下，有时有满足于过得去、还行的现象。顺利时热情就高，遇到矛盾时热情有所下降;心情舒畅时热情比较高，遇有不顺心的事时工作热情或多或少受到一点影响。</w:t>
      </w:r>
    </w:p>
    <w:p>
      <w:pPr>
        <w:ind w:left="0" w:right="0" w:firstLine="560"/>
        <w:spacing w:before="450" w:after="450" w:line="312" w:lineRule="auto"/>
      </w:pPr>
      <w:r>
        <w:rPr>
          <w:rFonts w:ascii="宋体" w:hAnsi="宋体" w:eastAsia="宋体" w:cs="宋体"/>
          <w:color w:val="000"/>
          <w:sz w:val="28"/>
          <w:szCs w:val="28"/>
        </w:rPr>
        <w:t xml:space="preserve">(二)素质能力与党员干部要求还不够适应。工作中，我坚持把提高素质、增强本领作为十分紧迫的任务，特别是在中队这个爱学习的班子里共事，在党支部悉心帮带下，自己理论水平、政策水平和实际工作能力有了一定提高。但严格对照党员干部的标准，素质能力还有较大差距：一方面提高素质能力的紧迫感不够强。坦白讲，自己对提高自身能力素质是有危机感的，也下不不少功夫，日常工作也注意从书本、从他人和首长、工作实践中汲取营养，增长才干。但因为恒心毅力不够，深钻细研、解剖麻雀劲头时冷时热，凭经验抓工作，导致素质能力与科学发展观不相适应。从整体情况看，自己与自己比有进步，但与别人比，感到差距还不小。另一方面基础不够牢实。对理论问题的内涵知之不全，学得不深、悟得不透，表现在实际工作中用理论指导实践有时感到办法不多，事后感到有所缺憾。虽然大多数时候能从全局谋事，但有时想问题、提建议，办事情，对自己分管的工作想得更周全，办得更缜密，对分管以外想得多，积极想办法、出主意，有时感觉建议虽对上了路，但操作性还不太强。军事知识学习钻研不够，军事知识储备不足，适应部队正规化建设的能力还不强。</w:t>
      </w:r>
    </w:p>
    <w:p>
      <w:pPr>
        <w:ind w:left="0" w:right="0" w:firstLine="560"/>
        <w:spacing w:before="450" w:after="450" w:line="312" w:lineRule="auto"/>
      </w:pPr>
      <w:r>
        <w:rPr>
          <w:rFonts w:ascii="宋体" w:hAnsi="宋体" w:eastAsia="宋体" w:cs="宋体"/>
          <w:color w:val="000"/>
          <w:sz w:val="28"/>
          <w:szCs w:val="28"/>
        </w:rPr>
        <w:t xml:space="preserve">(三)工作方法与党员干部要求还不够适应。这半年以来，对分管工作的特点、规律和部队教育管理有所理解和把握，但系统学习、研究和探索自己感觉还很不够，运筹谋划工作上，有时凭经验、凭情绪，研究落实推动工作的招法还不多，有些热点、敏感问题、难点问题的处理存在有想法、缺办法的现象。新形势下部队管理工作出现了许多新情况新问题，对基层在贯彻落实条令条例中从严治军和以人为本相结合出现的一些问题，自己平时有所思考，但往往思考多，自觉运用指导实践少了一些。有时局限于某地某时抓管理，着眼大局统筹工作还不够，站立点还不够高。任务来得急时，计划安排、组织指挥、部队管理还缺乏精准性，个别时候有主次不明、轻重不清、缓急不当现象。</w:t>
      </w:r>
    </w:p>
    <w:p>
      <w:pPr>
        <w:ind w:left="0" w:right="0" w:firstLine="560"/>
        <w:spacing w:before="450" w:after="450" w:line="312" w:lineRule="auto"/>
      </w:pPr>
      <w:r>
        <w:rPr>
          <w:rFonts w:ascii="宋体" w:hAnsi="宋体" w:eastAsia="宋体" w:cs="宋体"/>
          <w:color w:val="000"/>
          <w:sz w:val="28"/>
          <w:szCs w:val="28"/>
        </w:rPr>
        <w:t xml:space="preserve">一是学习上钻得不够深。形势逼着学、任务压着学的时候比较多，主动学、深入学、持久学少。满足于&amp;l多次学过，大概掌握&amp;r，在深刻领会理论的科学体系和精神实质上</w:t>
      </w:r>
    </w:p>
    <w:p>
      <w:pPr>
        <w:ind w:left="0" w:right="0" w:firstLine="560"/>
        <w:spacing w:before="450" w:after="450" w:line="312" w:lineRule="auto"/>
      </w:pPr>
      <w:r>
        <w:rPr>
          <w:rFonts w:ascii="宋体" w:hAnsi="宋体" w:eastAsia="宋体" w:cs="宋体"/>
          <w:color w:val="000"/>
          <w:sz w:val="28"/>
          <w:szCs w:val="28"/>
        </w:rPr>
        <w:t xml:space="preserve">下功夫不够;有时忙于事务性工作，往往&amp;l坐不下来，钻不进去&amp;r，对工作实践进行理性思考、理性总结不够，存在重干轻学的现象;有时还&amp;l学归学，用归用&amp;r，不注重运用理论武器改造主观世界，不善于把理论学习的成果转化为工作的思路、办法和措施，以致学用脱节。二是进取精神有所弱化。随着军龄和职务的晋升，思想上求稳，固守传统和囿于经验的时候更多，有时感到上面有首长，下面有中队战士，交任务多，自己动手有所减少，紧迫感不太强，自我加压不够经常，进取意识有所弱化，一如既往的艰苦奋斗和锐意攻坚的精神没有一以贯之地坚持下来。</w:t>
      </w:r>
    </w:p>
    <w:p>
      <w:pPr>
        <w:ind w:left="0" w:right="0" w:firstLine="560"/>
        <w:spacing w:before="450" w:after="450" w:line="312" w:lineRule="auto"/>
      </w:pPr>
      <w:r>
        <w:rPr>
          <w:rFonts w:ascii="宋体" w:hAnsi="宋体" w:eastAsia="宋体" w:cs="宋体"/>
          <w:color w:val="000"/>
          <w:sz w:val="28"/>
          <w:szCs w:val="28"/>
        </w:rPr>
        <w:t xml:space="preserve">三是创新精神不够强。由于有求稳思想，有时认为现在部队事务繁杂，创新顾不过来，能按部就班就行了;有时存在满足思想，认为现在部队千头万绪，不出事就不错了;有时存在畏难思想，认为制约部队发展的因素多，创新意识不强，干工作思前想后、患得患失。</w:t>
      </w:r>
    </w:p>
    <w:p>
      <w:pPr>
        <w:ind w:left="0" w:right="0" w:firstLine="560"/>
        <w:spacing w:before="450" w:after="450" w:line="312" w:lineRule="auto"/>
      </w:pPr>
      <w:r>
        <w:rPr>
          <w:rFonts w:ascii="宋体" w:hAnsi="宋体" w:eastAsia="宋体" w:cs="宋体"/>
          <w:color w:val="000"/>
          <w:sz w:val="28"/>
          <w:szCs w:val="28"/>
        </w:rPr>
        <w:t xml:space="preserve">一是不断提高党政理论素养。党的理论知识，更是部队工作的指南，自觉把学习当作履行职责的内在动力，当作提升自己全面素质，加强理论素养的必修课，切实把学习当作工作来对待，使学习和工作相互渗透，学习中有工作问题，工作中也有学习成果的运用。利用一切可利用的时间学习，不断改善知识结构，提升素质层次，增强推动工作落实的理论基础，努力防止和克服&amp;l以干代学&amp;r、&amp;l重干轻学&amp;r的现象，保证在周而复始的良性循环过程中不断获得知识，提高全面素质，增强综合能力。</w:t>
      </w:r>
    </w:p>
    <w:p>
      <w:pPr>
        <w:ind w:left="0" w:right="0" w:firstLine="560"/>
        <w:spacing w:before="450" w:after="450" w:line="312" w:lineRule="auto"/>
      </w:pPr>
      <w:r>
        <w:rPr>
          <w:rFonts w:ascii="宋体" w:hAnsi="宋体" w:eastAsia="宋体" w:cs="宋体"/>
          <w:color w:val="000"/>
          <w:sz w:val="28"/>
          <w:szCs w:val="28"/>
        </w:rPr>
        <w:t xml:space="preserve">二是不断增强个人全面素质。坚持用党的创新理论武装头脑，用理论上的清醒确保政治上的坚定，不断增强政治素质。紧跟时代发展要求，用与时俱进的科学文化知识丰富自己，充实自己，开拓视野，并通过学习，掌握工作的方法论和辩证法，不断增强科学文化素质。摆正位置，始终以老老实实、踏踏实实的思想作风不断改进工作，既高标准高质量完成任务，又牢固树立&amp;l基层在心中、服务是天职&amp;r的观念。</w:t>
      </w:r>
    </w:p>
    <w:p>
      <w:pPr>
        <w:ind w:left="0" w:right="0" w:firstLine="560"/>
        <w:spacing w:before="450" w:after="450" w:line="312" w:lineRule="auto"/>
      </w:pPr>
      <w:r>
        <w:rPr>
          <w:rFonts w:ascii="宋体" w:hAnsi="宋体" w:eastAsia="宋体" w:cs="宋体"/>
          <w:color w:val="000"/>
          <w:sz w:val="28"/>
          <w:szCs w:val="28"/>
        </w:rPr>
        <w:t xml:space="preserve">三是不断改进工作作风树好形象。牢固树立&amp;l基层至上，士兵第一&amp;r思想，坚持跟进指导，深入调查研究，切实摸清上情，吃透下情，及时发现问题，解决问题，努力做到了解情况到一线，发现问题到一线，解决问题到一线，检验成效到一线，处处率先垂范，事事躬身带头，增强责任意识，积极为党支部分忧，真心实意为中队战士排忧解难，求真务实化解矛盾，以抓工作的高标准高质量形象，努力做到让党委机关放心，让基层官兵满意。</w:t>
      </w:r>
    </w:p>
    <w:p>
      <w:pPr>
        <w:ind w:left="0" w:right="0" w:firstLine="560"/>
        <w:spacing w:before="450" w:after="450" w:line="312" w:lineRule="auto"/>
      </w:pPr>
      <w:r>
        <w:rPr>
          <w:rFonts w:ascii="宋体" w:hAnsi="宋体" w:eastAsia="宋体" w:cs="宋体"/>
          <w:color w:val="000"/>
          <w:sz w:val="28"/>
          <w:szCs w:val="28"/>
        </w:rPr>
        <w:t xml:space="preserve">批评其他同志参照下几点：</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2、工作积极性，工作效率方面</w:t>
      </w:r>
    </w:p>
    <w:p>
      <w:pPr>
        <w:ind w:left="0" w:right="0" w:firstLine="560"/>
        <w:spacing w:before="450" w:after="450" w:line="312" w:lineRule="auto"/>
      </w:pPr>
      <w:r>
        <w:rPr>
          <w:rFonts w:ascii="宋体" w:hAnsi="宋体" w:eastAsia="宋体" w:cs="宋体"/>
          <w:color w:val="000"/>
          <w:sz w:val="28"/>
          <w:szCs w:val="28"/>
        </w:rPr>
        <w:t xml:space="preserve">3、工作责任心方面</w:t>
      </w:r>
    </w:p>
    <w:p>
      <w:pPr>
        <w:ind w:left="0" w:right="0" w:firstLine="560"/>
        <w:spacing w:before="450" w:after="450" w:line="312" w:lineRule="auto"/>
      </w:pPr>
      <w:r>
        <w:rPr>
          <w:rFonts w:ascii="宋体" w:hAnsi="宋体" w:eastAsia="宋体" w:cs="宋体"/>
          <w:color w:val="000"/>
          <w:sz w:val="28"/>
          <w:szCs w:val="28"/>
        </w:rPr>
        <w:t xml:space="preserve">4、一日生活制度方面</w:t>
      </w:r>
    </w:p>
    <w:p>
      <w:pPr>
        <w:ind w:left="0" w:right="0" w:firstLine="560"/>
        <w:spacing w:before="450" w:after="450" w:line="312" w:lineRule="auto"/>
      </w:pPr>
      <w:r>
        <w:rPr>
          <w:rFonts w:ascii="宋体" w:hAnsi="宋体" w:eastAsia="宋体" w:cs="宋体"/>
          <w:color w:val="000"/>
          <w:sz w:val="28"/>
          <w:szCs w:val="28"/>
        </w:rPr>
        <w:t xml:space="preserve">5、对自身的要求方面</w:t>
      </w:r>
    </w:p>
    <w:p>
      <w:pPr>
        <w:ind w:left="0" w:right="0" w:firstLine="560"/>
        <w:spacing w:before="450" w:after="450" w:line="312" w:lineRule="auto"/>
      </w:pPr>
      <w:r>
        <w:rPr>
          <w:rFonts w:ascii="宋体" w:hAnsi="宋体" w:eastAsia="宋体" w:cs="宋体"/>
          <w:color w:val="000"/>
          <w:sz w:val="28"/>
          <w:szCs w:val="28"/>
        </w:rPr>
        <w:t xml:space="preserve">6、班长的管理方式方法方面</w:t>
      </w:r>
    </w:p>
    <w:p>
      <w:pPr>
        <w:ind w:left="0" w:right="0" w:firstLine="560"/>
        <w:spacing w:before="450" w:after="450" w:line="312" w:lineRule="auto"/>
      </w:pPr>
      <w:r>
        <w:rPr>
          <w:rFonts w:ascii="宋体" w:hAnsi="宋体" w:eastAsia="宋体" w:cs="宋体"/>
          <w:color w:val="000"/>
          <w:sz w:val="28"/>
          <w:szCs w:val="28"/>
        </w:rPr>
        <w:t xml:space="preserve">7、与其他同志的关系方面</w:t>
      </w:r>
    </w:p>
    <w:p>
      <w:pPr>
        <w:ind w:left="0" w:right="0" w:firstLine="560"/>
        <w:spacing w:before="450" w:after="450" w:line="312" w:lineRule="auto"/>
      </w:pPr>
      <w:r>
        <w:rPr>
          <w:rFonts w:ascii="宋体" w:hAnsi="宋体" w:eastAsia="宋体" w:cs="宋体"/>
          <w:color w:val="000"/>
          <w:sz w:val="28"/>
          <w:szCs w:val="28"/>
        </w:rPr>
        <w:t xml:space="preserve">8、模范带头作用方面</w:t>
      </w:r>
    </w:p>
    <w:p>
      <w:pPr>
        <w:ind w:left="0" w:right="0" w:firstLine="560"/>
        <w:spacing w:before="450" w:after="450" w:line="312" w:lineRule="auto"/>
      </w:pPr>
      <w:r>
        <w:rPr>
          <w:rFonts w:ascii="宋体" w:hAnsi="宋体" w:eastAsia="宋体" w:cs="宋体"/>
          <w:color w:val="000"/>
          <w:sz w:val="28"/>
          <w:szCs w:val="28"/>
        </w:rPr>
        <w:t xml:space="preserve">9、服从意识方面，大局意识</w:t>
      </w:r>
    </w:p>
    <w:p>
      <w:pPr>
        <w:ind w:left="0" w:right="0" w:firstLine="560"/>
        <w:spacing w:before="450" w:after="450" w:line="312" w:lineRule="auto"/>
      </w:pPr>
      <w:r>
        <w:rPr>
          <w:rFonts w:ascii="宋体" w:hAnsi="宋体" w:eastAsia="宋体" w:cs="宋体"/>
          <w:color w:val="000"/>
          <w:sz w:val="28"/>
          <w:szCs w:val="28"/>
        </w:rPr>
        <w:t xml:space="preserve">正所谓：理论指导实践，只有加强学习，不断为自己大脑充电，才能更好地开展工作。因此，要扎实开展&amp;l两学&amp;r。学习党章党规，重温党的历史，牢记党的宗旨，死守党的规章制度，这是对一位党员最基本的要求，只有学好了党章党规，才能时刻不忘自己的身份，时刻用党的纪律严格要求自己，做到&amp;l严修身严律己&amp;r，同时也才能给身边的党员与群众做表率。学系列讲话精神，尤其是习近平总书记系列讲话精神中对新时期党员干部提出了更多要求和希望。深入学习好系列讲话精神，能更好的让思想与党中央保持高度一致，才不失为新时期的党员。无论做什么事，重点都在&amp;l落实&amp;r二字上。&amp;l两学一做&amp;r，学是基础，做实最终的落脚点。在深入学习党章党规、系列讲话精神后，要落到实践中去，要让所学在日常工作与生活中充分体现。工作中守政治纪律政治规矩，在党言党、爱党、护党、为党，按规定参加党的组织生活，按时交纳党费，增强为民服务宗旨意识题，坚决抵制与民争利、执法不公、吃拿卡要、假公济私、损害群众利益的不正之风。生活中严禁贪图享受、奢侈浪费。这是对党员干部的要求，更是新时代的要求。</w:t>
      </w:r>
    </w:p>
    <w:p>
      <w:pPr>
        <w:ind w:left="0" w:right="0" w:firstLine="560"/>
        <w:spacing w:before="450" w:after="450" w:line="312" w:lineRule="auto"/>
      </w:pPr>
      <w:r>
        <w:rPr>
          <w:rFonts w:ascii="宋体" w:hAnsi="宋体" w:eastAsia="宋体" w:cs="宋体"/>
          <w:color w:val="000"/>
          <w:sz w:val="28"/>
          <w:szCs w:val="28"/>
        </w:rPr>
        <w:t xml:space="preserve">按照县委关于在第二批党的群众路线教育实践活动中基层党组织专题组织生活会和开展民主评议党员工作安排，我校党支部通过认真研究讨论，周密部署，围绕&amp;l照镜子、正衣冠、洗洗澡、治治病&amp;r总要求，经过学习教育、听取意见、查摆问题、开展批评，立足实际、注重实践，扎实推进学习教育实践活动深入开展，取得了初步成效，并根据有关要求,召开支委会认真讨论研究，进行反复修改后，形成我校支部对照检查材料，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一、遵守党的政治纪律情况和贯彻落实中央&amp;l八项规定&amp;r情况。</w:t>
      </w:r>
    </w:p>
    <w:p>
      <w:pPr>
        <w:ind w:left="0" w:right="0" w:firstLine="560"/>
        <w:spacing w:before="450" w:after="450" w:line="312" w:lineRule="auto"/>
      </w:pPr>
      <w:r>
        <w:rPr>
          <w:rFonts w:ascii="宋体" w:hAnsi="宋体" w:eastAsia="宋体" w:cs="宋体"/>
          <w:color w:val="000"/>
          <w:sz w:val="28"/>
          <w:szCs w:val="28"/>
        </w:rPr>
        <w:t xml:space="preserve">我校党支部多年来一直把严守党的政治纪律作为思想和行动的基本准则，毫不动摇地坚守党的领导，在任何情况下都能做到政治观点不变、政治方向不偏、政治立场不移，始终和党中央、省委、市委、县委保持政治上的高度一致，在思想上，做到了立场坚定、旗帜鲜明;在行为上，做到了保持一致、高度统一;在工作上，做到了有令必行、有禁必止;在纪律上，做到了遵章守法、坚持原则;在生活上，做到了清正从政、务实为民，但本着实事求是的原则，一分为</w:t>
      </w:r>
    </w:p>
    <w:p>
      <w:pPr>
        <w:ind w:left="0" w:right="0" w:firstLine="560"/>
        <w:spacing w:before="450" w:after="450" w:line="312" w:lineRule="auto"/>
      </w:pPr>
      <w:r>
        <w:rPr>
          <w:rFonts w:ascii="宋体" w:hAnsi="宋体" w:eastAsia="宋体" w:cs="宋体"/>
          <w:color w:val="000"/>
          <w:sz w:val="28"/>
          <w:szCs w:val="28"/>
        </w:rPr>
        <w:t xml:space="preserve">二分析问题，还存在一些遵守政治纪律不严、落实中央&amp;l八项规定&amp;r不彻底的问题。</w:t>
      </w:r>
    </w:p>
    <w:p>
      <w:pPr>
        <w:ind w:left="0" w:right="0" w:firstLine="560"/>
        <w:spacing w:before="450" w:after="450" w:line="312" w:lineRule="auto"/>
      </w:pPr>
      <w:r>
        <w:rPr>
          <w:rFonts w:ascii="宋体" w:hAnsi="宋体" w:eastAsia="宋体" w:cs="宋体"/>
          <w:color w:val="000"/>
          <w:sz w:val="28"/>
          <w:szCs w:val="28"/>
        </w:rPr>
        <w:t xml:space="preserve">一是思想认识深度不够。对党的一些重大理论观点、改革创新的策略和复杂多变的形势、任务认识不够深刻，思想上的先进、理论上的清醒与党的要求、群众的期盼还有一定的差距。</w:t>
      </w:r>
    </w:p>
    <w:p>
      <w:pPr>
        <w:ind w:left="0" w:right="0" w:firstLine="560"/>
        <w:spacing w:before="450" w:after="450" w:line="312" w:lineRule="auto"/>
      </w:pPr>
      <w:r>
        <w:rPr>
          <w:rFonts w:ascii="宋体" w:hAnsi="宋体" w:eastAsia="宋体" w:cs="宋体"/>
          <w:color w:val="000"/>
          <w:sz w:val="28"/>
          <w:szCs w:val="28"/>
        </w:rPr>
        <w:t xml:space="preserve">二是理论宣讲效果不佳。在宣传宣讲党的理论、方针、政策等方面，由于学习不好、理解不深、把握不准、研究不细，导致在一些宣传宣讲的过程中存在讲不清、讲不深、讲不好、讲不透情况，对党的理论、政策宣讲不到位、效果不佳。</w:t>
      </w:r>
    </w:p>
    <w:p>
      <w:pPr>
        <w:ind w:left="0" w:right="0" w:firstLine="560"/>
        <w:spacing w:before="450" w:after="450" w:line="312" w:lineRule="auto"/>
      </w:pPr>
      <w:r>
        <w:rPr>
          <w:rFonts w:ascii="宋体" w:hAnsi="宋体" w:eastAsia="宋体" w:cs="宋体"/>
          <w:color w:val="000"/>
          <w:sz w:val="28"/>
          <w:szCs w:val="28"/>
        </w:rPr>
        <w:t xml:space="preserve">三是支部班子民主集中制原则坚持不好。召开民主生活会，一般是流于形式、应付交差，批评少、表扬多，班子成员民主意识不强，民主集中制原则坚持不好，对一些问题不能直面剖析、挖根寻源，而是敷衍了事、一代而过，你好我好大家好，没有积极的思想斗争和批评教育，致使会议效果不好，会后依然如故。</w:t>
      </w:r>
    </w:p>
    <w:p>
      <w:pPr>
        <w:ind w:left="0" w:right="0" w:firstLine="560"/>
        <w:spacing w:before="450" w:after="450" w:line="312" w:lineRule="auto"/>
      </w:pPr>
      <w:r>
        <w:rPr>
          <w:rFonts w:ascii="宋体" w:hAnsi="宋体" w:eastAsia="宋体" w:cs="宋体"/>
          <w:color w:val="000"/>
          <w:sz w:val="28"/>
          <w:szCs w:val="28"/>
        </w:rPr>
        <w:t xml:space="preserve">四是支部履行应有的组织程序不全，党内生活形式单一，按规定召开的组织生活会程序不全、质量不高，达不到应有的目的，如党费收缴工作始终不能按时完成，组织生活会存在开其它会时一点而代的情况。</w:t>
      </w:r>
    </w:p>
    <w:p>
      <w:pPr>
        <w:ind w:left="0" w:right="0" w:firstLine="560"/>
        <w:spacing w:before="450" w:after="450" w:line="312" w:lineRule="auto"/>
      </w:pPr>
      <w:r>
        <w:rPr>
          <w:rFonts w:ascii="宋体" w:hAnsi="宋体" w:eastAsia="宋体" w:cs="宋体"/>
          <w:color w:val="000"/>
          <w:sz w:val="28"/>
          <w:szCs w:val="28"/>
        </w:rPr>
        <w:t xml:space="preserve">二、&amp;l四风&amp;r方面存在的主要问题</w:t>
      </w:r>
    </w:p>
    <w:p>
      <w:pPr>
        <w:ind w:left="0" w:right="0" w:firstLine="560"/>
        <w:spacing w:before="450" w:after="450" w:line="312" w:lineRule="auto"/>
      </w:pPr>
      <w:r>
        <w:rPr>
          <w:rFonts w:ascii="宋体" w:hAnsi="宋体" w:eastAsia="宋体" w:cs="宋体"/>
          <w:color w:val="000"/>
          <w:sz w:val="28"/>
          <w:szCs w:val="28"/>
        </w:rPr>
        <w:t xml:space="preserve">经过全体党员认真讨论、集中查摆、多种形式征求意见，共征求到针对党校支部班子的意见建议26条，聚焦&amp;l四风&amp;r问题22条，其中形式主义10条，官僚主义6条，享乐主义4条，奢靡之风2条。主要是：</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一是理论学习不够深入，发挥&amp;l参谋助手&amp;r作用不好。虽然也经常组织党员学习，也制定了不少规章制度，但做得不深入、不系统、不透彻，没有把政治理论学习放在一个重要的位置，特别是在学习的自觉性、主动性方面表现不足，存在实用主义和应付检查的做法，往往以会代学、以工代学的情况多，深入系统学习少，研究深讨更不够，学习形式单一，读听念记为主，没有真正起到以学促工的效果。</w:t>
      </w:r>
    </w:p>
    <w:p>
      <w:pPr>
        <w:ind w:left="0" w:right="0" w:firstLine="560"/>
        <w:spacing w:before="450" w:after="450" w:line="312" w:lineRule="auto"/>
      </w:pPr>
      <w:r>
        <w:rPr>
          <w:rFonts w:ascii="宋体" w:hAnsi="宋体" w:eastAsia="宋体" w:cs="宋体"/>
          <w:color w:val="000"/>
          <w:sz w:val="28"/>
          <w:szCs w:val="28"/>
        </w:rPr>
        <w:t xml:space="preserve">二是工作的积极性、主动性、创新性不够。支部班子思想观念还不能适应科学发展、跨越发展的需要。对涉及干部培训教育工作在全局发展中的定位认识还不够准确，站位提不高、眼界放不宽，工作思路不宽不新，工作举措不实不力，工作亮点不多不特，缺乏&amp;l只要努力就能改变，只要努力才能改变&amp;r的进取精神，导致了工作业绩不大、效果一般、状态平平。</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思想工作做得不深不细。与党员干部职工谈心交流少，听取党员干部职工的意见少且不及时、不全面，对党员干部思想状况、工作情况、生活情况了解不深不透，帮助干部职工解决实际困难不多不细，遇到困难和问题，没有深入细致地去解决、去化解，有官僚主义作风表现。</w:t>
      </w:r>
    </w:p>
    <w:p>
      <w:pPr>
        <w:ind w:left="0" w:right="0" w:firstLine="560"/>
        <w:spacing w:before="450" w:after="450" w:line="312" w:lineRule="auto"/>
      </w:pPr>
      <w:r>
        <w:rPr>
          <w:rFonts w:ascii="宋体" w:hAnsi="宋体" w:eastAsia="宋体" w:cs="宋体"/>
          <w:color w:val="000"/>
          <w:sz w:val="28"/>
          <w:szCs w:val="28"/>
        </w:rPr>
        <w:t xml:space="preserve">二是深入基层、为民服务的宗旨不够，群众意识不强，虽也下基层调研，但主动性不强、不够深入，在深入了解、研究基层部门在想什么、盼什么、急什么、要什么等方面做得比较差，习惯于在办公室做事，习惯于常规式、本本式工作，有时深入基层，也是出于目的性、针对性多，真正与基层沟通思想的少，了解面上情况多，发现深层次问题少，对重点工作研究多，对支部党员干部身边的一些问题关心少。</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支部党员干部队伍思想建设薄弱。部分党员干部团体意识、大局意识不强，个人主义和自我意识时有表现，存在说的多、做的少，言行不一的问题，干部队伍长期没有轮岗交流，部分工作能力和水平下降，干部队伍缺乏活力。</w:t>
      </w:r>
    </w:p>
    <w:p>
      <w:pPr>
        <w:ind w:left="0" w:right="0" w:firstLine="560"/>
        <w:spacing w:before="450" w:after="450" w:line="312" w:lineRule="auto"/>
      </w:pPr>
      <w:r>
        <w:rPr>
          <w:rFonts w:ascii="宋体" w:hAnsi="宋体" w:eastAsia="宋体" w:cs="宋体"/>
          <w:color w:val="000"/>
          <w:sz w:val="28"/>
          <w:szCs w:val="28"/>
        </w:rPr>
        <w:t xml:space="preserve">二是安于现状、进取精神不强。在工作紧、任务重、压力大时，也有过畏难情绪和看一看、等一等想法，少数党员奉献精神不够、情绪低迷，总想着&amp;l多一事不如少一事&amp;r，不求上进、不思进取。</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一是存在对中央&amp;l八项规定&amp;r的重要性认识不足。少数党员干部，对廉政风险的防范意识有所放松，对服务群众的宗旨意识有所淡漠。总认为党校是清贫单位，风险系数较低，自律观念不强，在一定程度上存在作风不够勤俭的问题，在公务接待中，存在顾情面、大手脚的现象。</w:t>
      </w:r>
    </w:p>
    <w:p>
      <w:pPr>
        <w:ind w:left="0" w:right="0" w:firstLine="560"/>
        <w:spacing w:before="450" w:after="450" w:line="312" w:lineRule="auto"/>
      </w:pPr>
      <w:r>
        <w:rPr>
          <w:rFonts w:ascii="宋体" w:hAnsi="宋体" w:eastAsia="宋体" w:cs="宋体"/>
          <w:color w:val="000"/>
          <w:sz w:val="28"/>
          <w:szCs w:val="28"/>
        </w:rPr>
        <w:t xml:space="preserve">二是存在讲面子、讲排场现象，有时下基层工作，被动接受了基层安排的迎送和超标准接待，有时碍于情面，也被动接受过少数土特产产品，和迫于关系给上级来人也赠送过少数的土特产品。</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结合本身实际，经过深刻剖析，针对存在问题反思，认为政治纪律和&amp;l四风&amp;r方面存在的突出问题。原因是多方面的，既有客观原因，更有主观因素。从客观上看，有时面对艰巨繁重的工作任务，工作力量明显不足，事多人少的情况尤为突出。从主观上看，主要是缺乏党性锻炼，表现在马克思主义理论功底不厚、政治水平不强，对新形势的路线、方针、政策理解不深，党员在宗旨意识、党性修养和人生观、价值观等方面还不同程度存在着差距和问题。</w:t>
      </w:r>
    </w:p>
    <w:p>
      <w:pPr>
        <w:ind w:left="0" w:right="0" w:firstLine="560"/>
        <w:spacing w:before="450" w:after="450" w:line="312" w:lineRule="auto"/>
      </w:pPr>
      <w:r>
        <w:rPr>
          <w:rFonts w:ascii="宋体" w:hAnsi="宋体" w:eastAsia="宋体" w:cs="宋体"/>
          <w:color w:val="000"/>
          <w:sz w:val="28"/>
          <w:szCs w:val="28"/>
        </w:rPr>
        <w:t xml:space="preserve">(一)政治理论学习抓得不紧、不实，缺乏党性锻炼，对马克思列宁主义、毛泽东思想、邓小平理论、&amp;l三个代表&amp;r思想、科学发展观，特别是对系列讲话精神学习不够深入、理解不够透彻，贯彻不够自觉，特别是对辩证唯物主义和历史唯物主义理解不清、把握不准，导致有时出现认识上的偏差和实践上的缺失。</w:t>
      </w:r>
    </w:p>
    <w:p>
      <w:pPr>
        <w:ind w:left="0" w:right="0" w:firstLine="560"/>
        <w:spacing w:before="450" w:after="450" w:line="312" w:lineRule="auto"/>
      </w:pPr>
      <w:r>
        <w:rPr>
          <w:rFonts w:ascii="宋体" w:hAnsi="宋体" w:eastAsia="宋体" w:cs="宋体"/>
          <w:color w:val="000"/>
          <w:sz w:val="28"/>
          <w:szCs w:val="28"/>
        </w:rPr>
        <w:t xml:space="preserve">(二)对改造世界观的持续性认识不足。思想是行动的先导，有什么样的思想观念，就会有什么样的行为表现，面对&amp;l四风&amp;r方面存在的问题，缺乏清醒的认识，特别是随着市场经济的不断发展，对拜金主义、享乐主义、个人主义、不良社会风气等腐朽落后的东西抵制不力，世界观、人生观、价值观这个&amp;l总开关&amp;r把的不牢靠，有时出现&amp;l断电&amp;r情况，对党员的要求有所放松，对党员的教育有所忽视，导致部分党员干部中出现了不符合《党章》标准的言语行为，这些都是改造主观世界不够自觉主动的主要原因。</w:t>
      </w:r>
    </w:p>
    <w:p>
      <w:pPr>
        <w:ind w:left="0" w:right="0" w:firstLine="560"/>
        <w:spacing w:before="450" w:after="450" w:line="312" w:lineRule="auto"/>
      </w:pPr>
      <w:r>
        <w:rPr>
          <w:rFonts w:ascii="宋体" w:hAnsi="宋体" w:eastAsia="宋体" w:cs="宋体"/>
          <w:color w:val="000"/>
          <w:sz w:val="28"/>
          <w:szCs w:val="28"/>
        </w:rPr>
        <w:t xml:space="preserve">(三)宗旨意识、党性修养还不够强，全心全意为人民服务的宗旨意识树得还不牢固，有时候没有处理好对上负责和对下服务的关系，接受群众的监督还不够广泛深入，对群众负责的意识淡薄了一些，思想深处对&amp;l为了谁、依靠谁、我是谁&amp;r问题认识不是很清楚，有时对科学政绩观、事业观理解不全面，工作中存在功利主义色彩，一事当前，考虑个人得失多、考虑组织工作少，对上级负责多、对群众负责少;有的放松了对保持党员先进性和纯洁性的追求，产生了从众心理和攀比心理，随波逐流、思想滑坡，出现讲享受、讲待遇、讲排场现象，有的放松了思想修养，言行举止没有做到一以贯之，八小时以内要求严格、八小时之外标准降低，在单位要求高、在社会上要求就比较低，出现了精神空虚、作风松懈的情况。</w:t>
      </w:r>
    </w:p>
    <w:p>
      <w:pPr>
        <w:ind w:left="0" w:right="0" w:firstLine="560"/>
        <w:spacing w:before="450" w:after="450" w:line="312" w:lineRule="auto"/>
      </w:pPr>
      <w:r>
        <w:rPr>
          <w:rFonts w:ascii="宋体" w:hAnsi="宋体" w:eastAsia="宋体" w:cs="宋体"/>
          <w:color w:val="000"/>
          <w:sz w:val="28"/>
          <w:szCs w:val="28"/>
        </w:rPr>
        <w:t xml:space="preserve">(四)纪律执行不够严格。支部总体上能严格执行党的政治纪律和各项规定，但有时图一时轻松，对单位规章制度的落实情况缺乏比较硬的督促检查，有时存在畏难情绪和老好人思想，有的该执行的纪律坚持不够，有的该落实的制度落实不力，支部班子主要领导缺乏敢于担当的勇气和责任，老好人思想作怪严重，致使一些改进作风的规定和纪律没有完全执行到位，讲成绩时锦上添花，讲问题遮遮掩掩，最后&amp;l你好我好大家好&amp;r，这在一定程度上助长了好人主义的蔓延和自由主义的产生。</w:t>
      </w:r>
    </w:p>
    <w:p>
      <w:pPr>
        <w:ind w:left="0" w:right="0" w:firstLine="560"/>
        <w:spacing w:before="450" w:after="450" w:line="312" w:lineRule="auto"/>
      </w:pPr>
      <w:r>
        <w:rPr>
          <w:rFonts w:ascii="宋体" w:hAnsi="宋体" w:eastAsia="宋体" w:cs="宋体"/>
          <w:color w:val="000"/>
          <w:sz w:val="28"/>
          <w:szCs w:val="28"/>
        </w:rPr>
        <w:t xml:space="preserve">总之，形式主义方面问题，本质上是主观主义、功利主义的表现，根源是没有树立和坚持正确的政绩观。官僚主义方面问题，本质上是脱离实际、脱离群众的表现，根源是没有树立正确的权力观。享乐主义方面问题，本质上是革命意志消退、奋斗精神弱减的表现，根源上是放松了世界观、人生观、价值观的改造。奢靡之风方面问题，本质上宗旨意识淡化、思想观念落后的表现，根源上是党性修养不够、思想改造不彻底、个人要求不严格。</w:t>
      </w:r>
    </w:p>
    <w:p>
      <w:pPr>
        <w:ind w:left="0" w:right="0" w:firstLine="560"/>
        <w:spacing w:before="450" w:after="450" w:line="312" w:lineRule="auto"/>
      </w:pPr>
      <w:r>
        <w:rPr>
          <w:rFonts w:ascii="宋体" w:hAnsi="宋体" w:eastAsia="宋体" w:cs="宋体"/>
          <w:color w:val="000"/>
          <w:sz w:val="28"/>
          <w:szCs w:val="28"/>
        </w:rPr>
        <w:t xml:space="preserve">四、今后努力方向和主要整改措施</w:t>
      </w:r>
    </w:p>
    <w:p>
      <w:pPr>
        <w:ind w:left="0" w:right="0" w:firstLine="560"/>
        <w:spacing w:before="450" w:after="450" w:line="312" w:lineRule="auto"/>
      </w:pPr>
      <w:r>
        <w:rPr>
          <w:rFonts w:ascii="宋体" w:hAnsi="宋体" w:eastAsia="宋体" w:cs="宋体"/>
          <w:color w:val="000"/>
          <w:sz w:val="28"/>
          <w:szCs w:val="28"/>
        </w:rPr>
        <w:t xml:space="preserve">针对査找出的&amp;l四风&amp;r方面的突出问题，通过认真剖析和开展批评与自我批评，支委班子一致认为，无论是学风问题还是作风问题，无论自身要求放松还是廉洁自律意识标准不高等问题，其根本原因还是思想信念淡化、宗旨意识淡薄、&amp;l总开关&amp;r出现偏差，群众观念不强和支部党建工作有所失误所致。为此，支委班子将要围绕中心工作搞好整改，全面落实党建工作责任制，齐抓共管、奋力改进，确保党建各项工作落到实处，把群众路线教育活动的成效体现在全面党建水平的明显提升上。</w:t>
      </w:r>
    </w:p>
    <w:p>
      <w:pPr>
        <w:ind w:left="0" w:right="0" w:firstLine="560"/>
        <w:spacing w:before="450" w:after="450" w:line="312" w:lineRule="auto"/>
      </w:pPr>
      <w:r>
        <w:rPr>
          <w:rFonts w:ascii="宋体" w:hAnsi="宋体" w:eastAsia="宋体" w:cs="宋体"/>
          <w:color w:val="000"/>
          <w:sz w:val="28"/>
          <w:szCs w:val="28"/>
        </w:rPr>
        <w:t xml:space="preserve">(一)进一步加强学习，提高思想认识。把学习作为一种精神追求、一种政治责任，切实加强理论学习，以理论上的清醒保证政治上的坚定，以理论水平的提高推动党建工作的提升(转载 于:   : 2023党支部组织生活会个人对照检查材料范文(通用12篇))。坚持理论先行、坚持持之以恒、坚持学用结合、坚持联系实际。自觉做到&amp;l多学习、少应酬，多实干、少做秀，多补位、少拆台，多奉献、少索取&amp;r，努力做好理论上的先行、实践上的先导。</w:t>
      </w:r>
    </w:p>
    <w:p>
      <w:pPr>
        <w:ind w:left="0" w:right="0" w:firstLine="560"/>
        <w:spacing w:before="450" w:after="450" w:line="312" w:lineRule="auto"/>
      </w:pPr>
      <w:r>
        <w:rPr>
          <w:rFonts w:ascii="宋体" w:hAnsi="宋体" w:eastAsia="宋体" w:cs="宋体"/>
          <w:color w:val="000"/>
          <w:sz w:val="28"/>
          <w:szCs w:val="28"/>
        </w:rPr>
        <w:t xml:space="preserve">(二)进一步加强班子和党员队伍建设。一是坚持民主集中制，提高支部科学决策、民主决策的水平。强化集体领导观念，重大事项由支部集体讨论决定。二是增强民主意识和民主作风，集思广益，博采众长，凝聚集体智慧，为科学决策提供依据。三是增进支部和党员的交心，坦诚相见，平等相待，友好相处，相互信任，相互支持，相互补充，努力打造一个&amp;l学习创新型&amp;r、&amp;l民主团结型&amp;r、&amp;l勤政为民型&amp;r、&amp;l清正廉洁型&amp;r的好支部。努力打造一支&amp;l思想先进型&amp;r、&amp;l工作勤奋型&amp;r、&amp;l队伍纯洁型&amp;r、&amp;l团体高效型&amp;r的好队伍。</w:t>
      </w:r>
    </w:p>
    <w:p>
      <w:pPr>
        <w:ind w:left="0" w:right="0" w:firstLine="560"/>
        <w:spacing w:before="450" w:after="450" w:line="312" w:lineRule="auto"/>
      </w:pPr>
      <w:r>
        <w:rPr>
          <w:rFonts w:ascii="宋体" w:hAnsi="宋体" w:eastAsia="宋体" w:cs="宋体"/>
          <w:color w:val="000"/>
          <w:sz w:val="28"/>
          <w:szCs w:val="28"/>
        </w:rPr>
        <w:t xml:space="preserve">(三)切实加强思想政治教育。充分发挥支部的战斗堡垒作用和党员的先锋模范作用。要认真坚持&amp;l三会一课&amp;r制度，加强党员干部的教育管理，坚持定期的组织生活会制度，把党员干部之间谈心交心活动制度化、常态化，鼓励党员干部互相找不足、提意见，讲真话、表真心，开展积极健康的思想斗争，把支部工作的重心转到服务发展、服务大局、服务群众、服务民生、服务基层、服务群众上来。</w:t>
      </w:r>
    </w:p>
    <w:p>
      <w:pPr>
        <w:ind w:left="0" w:right="0" w:firstLine="560"/>
        <w:spacing w:before="450" w:after="450" w:line="312" w:lineRule="auto"/>
      </w:pPr>
      <w:r>
        <w:rPr>
          <w:rFonts w:ascii="宋体" w:hAnsi="宋体" w:eastAsia="宋体" w:cs="宋体"/>
          <w:color w:val="000"/>
          <w:sz w:val="28"/>
          <w:szCs w:val="28"/>
        </w:rPr>
        <w:t xml:space="preserve">(四)严格自律，加强作风建设和制度建设。支部班子成员要以身作则，严以律已，坚持真抓实干、敢于担当、积极创新、务求实效的作风，要求党员做到的支部委员自己率先做到，要求党员遵守的支部委员带头执行，在工作中讲大局、讲奉献，在生活中，讲团结、讲真情，带头创造佳绩，带头遵纪守法，带头弘扬正气，带头无私奉献。</w:t>
      </w:r>
    </w:p>
    <w:p>
      <w:pPr>
        <w:ind w:left="0" w:right="0" w:firstLine="560"/>
        <w:spacing w:before="450" w:after="450" w:line="312" w:lineRule="auto"/>
      </w:pPr>
      <w:r>
        <w:rPr>
          <w:rFonts w:ascii="宋体" w:hAnsi="宋体" w:eastAsia="宋体" w:cs="宋体"/>
          <w:color w:val="000"/>
          <w:sz w:val="28"/>
          <w:szCs w:val="28"/>
        </w:rPr>
        <w:t xml:space="preserve">总之，校党支部通过这次党的群众路线教育实践活动，做到思想上提高、作风上改进、工作上推动、生活上廉洁，真正成为党在基层的战斗堡垒。</w:t>
      </w:r>
    </w:p>
    <w:p>
      <w:pPr>
        <w:ind w:left="0" w:right="0" w:firstLine="560"/>
        <w:spacing w:before="450" w:after="450" w:line="312" w:lineRule="auto"/>
      </w:pPr>
      <w:r>
        <w:rPr>
          <w:rFonts w:ascii="宋体" w:hAnsi="宋体" w:eastAsia="宋体" w:cs="宋体"/>
          <w:color w:val="000"/>
          <w:sz w:val="28"/>
          <w:szCs w:val="28"/>
        </w:rPr>
        <w:t xml:space="preserve">对照材料字篇7</w:t>
      </w:r>
    </w:p>
    <w:p>
      <w:pPr>
        <w:ind w:left="0" w:right="0" w:firstLine="560"/>
        <w:spacing w:before="450" w:after="450" w:line="312" w:lineRule="auto"/>
      </w:pPr>
      <w:r>
        <w:rPr>
          <w:rFonts w:ascii="宋体" w:hAnsi="宋体" w:eastAsia="宋体" w:cs="宋体"/>
          <w:color w:val="000"/>
          <w:sz w:val="28"/>
          <w:szCs w:val="28"/>
        </w:rPr>
        <w:t xml:space="preserve">根据中共无锡市纪委机关、中共无锡市委组织部、中共无锡市委&amp;l不忘初心、牢记使命&amp;r主题教育领导小组《转发中共中央纪委机关、中共中央组织部、中央&amp;l不忘初心、牢记使命&amp;r主题教育领导小组的通知》(锡教组发【2019】19号）文件精神，我认真学习了《习近平新时代中国特色社会主义思想学习纲要》《习近平关于&amp;l不忘初心、牢记使命&amp;r论述摘编》、党的十九大精神、《党章》、《关于新形势下党内政治生活的若干准则》、《中国共产党纪律处分条例》等文献材料，紧扣&amp;l不忘初心、牢记使命&amp;r这一主题，按照习近平总书记&amp;l四个对照&amp;r、&amp;l四个找一找&amp;r的要求，认真查找自己存在的问题和差距，深入剖析存在问题的思想根源，切实在思想上、行动上落实措施，认真改进。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（一）对照习近平新时代中国特色社会主义思想和党中央决策部署。</w:t>
      </w:r>
    </w:p>
    <w:p>
      <w:pPr>
        <w:ind w:left="0" w:right="0" w:firstLine="560"/>
        <w:spacing w:before="450" w:after="450" w:line="312" w:lineRule="auto"/>
      </w:pPr>
      <w:r>
        <w:rPr>
          <w:rFonts w:ascii="宋体" w:hAnsi="宋体" w:eastAsia="宋体" w:cs="宋体"/>
          <w:color w:val="000"/>
          <w:sz w:val="28"/>
          <w:szCs w:val="28"/>
        </w:rPr>
        <w:t xml:space="preserve">1、在政治理论学习上缺少一以贯之的自觉性，在学懂、弄通、做实上功夫还不够，在学习上存在实用主义倾向，往往是上级要求学什么、开展工作需要什么，就针对性学习什么，致使理论学习缺乏连续性、系统性、全面性，没能与时俱进提升自己的政治理论素养。</w:t>
      </w:r>
    </w:p>
    <w:p>
      <w:pPr>
        <w:ind w:left="0" w:right="0" w:firstLine="560"/>
        <w:spacing w:before="450" w:after="450" w:line="312" w:lineRule="auto"/>
      </w:pPr>
      <w:r>
        <w:rPr>
          <w:rFonts w:ascii="宋体" w:hAnsi="宋体" w:eastAsia="宋体" w:cs="宋体"/>
          <w:color w:val="000"/>
          <w:sz w:val="28"/>
          <w:szCs w:val="28"/>
        </w:rPr>
        <w:t xml:space="preserve">2、大局意识不够强。在日常工作中，对自己分管的工作，安排部署、沟通协调、检查督促、跟踪落实较多，对其他工作过问、了解较少。</w:t>
      </w:r>
    </w:p>
    <w:p>
      <w:pPr>
        <w:ind w:left="0" w:right="0" w:firstLine="560"/>
        <w:spacing w:before="450" w:after="450" w:line="312" w:lineRule="auto"/>
      </w:pPr>
      <w:r>
        <w:rPr>
          <w:rFonts w:ascii="宋体" w:hAnsi="宋体" w:eastAsia="宋体" w:cs="宋体"/>
          <w:color w:val="000"/>
          <w:sz w:val="28"/>
          <w:szCs w:val="28"/>
        </w:rPr>
        <w:t xml:space="preserve">（二）对照党章党规</w:t>
      </w:r>
    </w:p>
    <w:p>
      <w:pPr>
        <w:ind w:left="0" w:right="0" w:firstLine="560"/>
        <w:spacing w:before="450" w:after="450" w:line="312" w:lineRule="auto"/>
      </w:pPr>
      <w:r>
        <w:rPr>
          <w:rFonts w:ascii="宋体" w:hAnsi="宋体" w:eastAsia="宋体" w:cs="宋体"/>
          <w:color w:val="000"/>
          <w:sz w:val="28"/>
          <w:szCs w:val="28"/>
        </w:rPr>
        <w:t xml:space="preserve">1、自我要求不够严格，没有按照自重、自省、自警、自励的要求经常检视自己的言行，在遵规守纪上存在随大流的思想。</w:t>
      </w:r>
    </w:p>
    <w:p>
      <w:pPr>
        <w:ind w:left="0" w:right="0" w:firstLine="560"/>
        <w:spacing w:before="450" w:after="450" w:line="312" w:lineRule="auto"/>
      </w:pPr>
      <w:r>
        <w:rPr>
          <w:rFonts w:ascii="宋体" w:hAnsi="宋体" w:eastAsia="宋体" w:cs="宋体"/>
          <w:color w:val="000"/>
          <w:sz w:val="28"/>
          <w:szCs w:val="28"/>
        </w:rPr>
        <w:t xml:space="preserve">2、作为一名支部书记，在党员的教育管理上不够严格，党员教育谈面上的问题多，针对具体人、具体事的少，表扬多、批评少，&amp;l四种形态&amp;r运用不足。</w:t>
      </w:r>
    </w:p>
    <w:p>
      <w:pPr>
        <w:ind w:left="0" w:right="0" w:firstLine="560"/>
        <w:spacing w:before="450" w:after="450" w:line="312" w:lineRule="auto"/>
      </w:pPr>
      <w:r>
        <w:rPr>
          <w:rFonts w:ascii="宋体" w:hAnsi="宋体" w:eastAsia="宋体" w:cs="宋体"/>
          <w:color w:val="000"/>
          <w:sz w:val="28"/>
          <w:szCs w:val="28"/>
        </w:rPr>
        <w:t xml:space="preserve">3、斗争精神不强，对身边的一些不良现象或言论，有时不能立即挺身而出，作坚决斗争。</w:t>
      </w:r>
    </w:p>
    <w:p>
      <w:pPr>
        <w:ind w:left="0" w:right="0" w:firstLine="560"/>
        <w:spacing w:before="450" w:after="450" w:line="312" w:lineRule="auto"/>
      </w:pPr>
      <w:r>
        <w:rPr>
          <w:rFonts w:ascii="宋体" w:hAnsi="宋体" w:eastAsia="宋体" w:cs="宋体"/>
          <w:color w:val="000"/>
          <w:sz w:val="28"/>
          <w:szCs w:val="28"/>
        </w:rPr>
        <w:t xml:space="preserve">（三）对照人民群众新期待</w:t>
      </w:r>
    </w:p>
    <w:p>
      <w:pPr>
        <w:ind w:left="0" w:right="0" w:firstLine="560"/>
        <w:spacing w:before="450" w:after="450" w:line="312" w:lineRule="auto"/>
      </w:pPr>
      <w:r>
        <w:rPr>
          <w:rFonts w:ascii="宋体" w:hAnsi="宋体" w:eastAsia="宋体" w:cs="宋体"/>
          <w:color w:val="000"/>
          <w:sz w:val="28"/>
          <w:szCs w:val="28"/>
        </w:rPr>
        <w:t xml:space="preserve">联系群众不够。作为一名基层干部，虽然工作在基层，但平时与职工群众真正交心谈心比较少，到一线调查研究，了解问题困难也不多。</w:t>
      </w:r>
    </w:p>
    <w:p>
      <w:pPr>
        <w:ind w:left="0" w:right="0" w:firstLine="560"/>
        <w:spacing w:before="450" w:after="450" w:line="312" w:lineRule="auto"/>
      </w:pPr>
      <w:r>
        <w:rPr>
          <w:rFonts w:ascii="宋体" w:hAnsi="宋体" w:eastAsia="宋体" w:cs="宋体"/>
          <w:color w:val="000"/>
          <w:sz w:val="28"/>
          <w:szCs w:val="28"/>
        </w:rPr>
        <w:t xml:space="preserve">（四）对照先进典型、身边榜样</w:t>
      </w:r>
    </w:p>
    <w:p>
      <w:pPr>
        <w:ind w:left="0" w:right="0" w:firstLine="560"/>
        <w:spacing w:before="450" w:after="450" w:line="312" w:lineRule="auto"/>
      </w:pPr>
      <w:r>
        <w:rPr>
          <w:rFonts w:ascii="宋体" w:hAnsi="宋体" w:eastAsia="宋体" w:cs="宋体"/>
          <w:color w:val="000"/>
          <w:sz w:val="28"/>
          <w:szCs w:val="28"/>
        </w:rPr>
        <w:t xml:space="preserve">存在的主要问题是：</w:t>
      </w:r>
    </w:p>
    <w:p>
      <w:pPr>
        <w:ind w:left="0" w:right="0" w:firstLine="560"/>
        <w:spacing w:before="450" w:after="450" w:line="312" w:lineRule="auto"/>
      </w:pPr>
      <w:r>
        <w:rPr>
          <w:rFonts w:ascii="宋体" w:hAnsi="宋体" w:eastAsia="宋体" w:cs="宋体"/>
          <w:color w:val="000"/>
          <w:sz w:val="28"/>
          <w:szCs w:val="28"/>
        </w:rPr>
        <w:t xml:space="preserve">1、开拓创新意识不够。工作上满足于现状，满足于过得去，没有从更高的标准、更好的成效去思考去研究工作中深层次的问题，缺乏探索做好新时期思想政治工作的新思路、新做法的主动性，致使工作思路不宽，办法不多。</w:t>
      </w:r>
    </w:p>
    <w:p>
      <w:pPr>
        <w:ind w:left="0" w:right="0" w:firstLine="560"/>
        <w:spacing w:before="450" w:after="450" w:line="312" w:lineRule="auto"/>
      </w:pPr>
      <w:r>
        <w:rPr>
          <w:rFonts w:ascii="宋体" w:hAnsi="宋体" w:eastAsia="宋体" w:cs="宋体"/>
          <w:color w:val="000"/>
          <w:sz w:val="28"/>
          <w:szCs w:val="28"/>
        </w:rPr>
        <w:t xml:space="preserve">2、工作热情有所减退，攻坚克难有畏难情绪，精神状态和革命意志与新时代党员的要求有差距。</w:t>
      </w:r>
    </w:p>
    <w:p>
      <w:pPr>
        <w:ind w:left="0" w:right="0" w:firstLine="560"/>
        <w:spacing w:before="450" w:after="450" w:line="312" w:lineRule="auto"/>
      </w:pPr>
      <w:r>
        <w:rPr>
          <w:rFonts w:ascii="宋体" w:hAnsi="宋体" w:eastAsia="宋体" w:cs="宋体"/>
          <w:color w:val="000"/>
          <w:sz w:val="28"/>
          <w:szCs w:val="28"/>
        </w:rPr>
        <w:t xml:space="preserve">（五）其他需要说明的问题</w:t>
      </w:r>
    </w:p>
    <w:p>
      <w:pPr>
        <w:ind w:left="0" w:right="0" w:firstLine="560"/>
        <w:spacing w:before="450" w:after="450" w:line="312" w:lineRule="auto"/>
      </w:pPr>
      <w:r>
        <w:rPr>
          <w:rFonts w:ascii="宋体" w:hAnsi="宋体" w:eastAsia="宋体" w:cs="宋体"/>
          <w:color w:val="000"/>
          <w:sz w:val="28"/>
          <w:szCs w:val="28"/>
        </w:rPr>
        <w:t xml:space="preserve">1、在主题教育专项整治中本人没有利用名贵特产特殊资源谋取私利、对黄赌毒和黑恶势力听之任之甚至充当&amp;l保护伞&amp;r、不担当不作为、违反中央八项规定精神的情况。</w:t>
      </w:r>
    </w:p>
    <w:p>
      <w:pPr>
        <w:ind w:left="0" w:right="0" w:firstLine="560"/>
        <w:spacing w:before="450" w:after="450" w:line="312" w:lineRule="auto"/>
      </w:pPr>
      <w:r>
        <w:rPr>
          <w:rFonts w:ascii="宋体" w:hAnsi="宋体" w:eastAsia="宋体" w:cs="宋体"/>
          <w:color w:val="000"/>
          <w:sz w:val="28"/>
          <w:szCs w:val="28"/>
        </w:rPr>
        <w:t xml:space="preserve">二、问题原因分析</w:t>
      </w:r>
    </w:p>
    <w:p>
      <w:pPr>
        <w:ind w:left="0" w:right="0" w:firstLine="560"/>
        <w:spacing w:before="450" w:after="450" w:line="312" w:lineRule="auto"/>
      </w:pPr>
      <w:r>
        <w:rPr>
          <w:rFonts w:ascii="宋体" w:hAnsi="宋体" w:eastAsia="宋体" w:cs="宋体"/>
          <w:color w:val="000"/>
          <w:sz w:val="28"/>
          <w:szCs w:val="28"/>
        </w:rPr>
        <w:t xml:space="preserve">（一）学习意识不强。在学习上存在差不多了，够用了的想法，反映出自己对学习的重要性和必要性认识不足，在学习的主动性、系统性上还远远不够，影响了自己对党的方针政策的把握和理解，也影响了坚决贯彻执行党的路线方针政策的坚定性，在处理复杂问题是会产生迷茫和犹豫，说到底，这也是自己政治意识不强的一种表现。</w:t>
      </w:r>
    </w:p>
    <w:p>
      <w:pPr>
        <w:ind w:left="0" w:right="0" w:firstLine="560"/>
        <w:spacing w:before="450" w:after="450" w:line="312" w:lineRule="auto"/>
      </w:pPr>
      <w:r>
        <w:rPr>
          <w:rFonts w:ascii="宋体" w:hAnsi="宋体" w:eastAsia="宋体" w:cs="宋体"/>
          <w:color w:val="000"/>
          <w:sz w:val="28"/>
          <w:szCs w:val="28"/>
        </w:rPr>
        <w:t xml:space="preserve">（二）担当负责精神不足。自己没有与时俱进地强化宗旨意识，缺乏为人民服务的主动性和自觉性，深入一线调查研究不够，对群众的要求和期盼把握不准，在解决群众关注的热点、难点问题上，也没有很好地针对问题沉下去，寻求解决问题的有效方法途径，在考虑问题上把国家、把群众看得轻了，把部门、把个人看得重了，因而做事顾虑多了，冲劲小了，这也是担当负责精神不足的表现。</w:t>
      </w:r>
    </w:p>
    <w:p>
      <w:pPr>
        <w:ind w:left="0" w:right="0" w:firstLine="560"/>
        <w:spacing w:before="450" w:after="450" w:line="312" w:lineRule="auto"/>
      </w:pPr>
      <w:r>
        <w:rPr>
          <w:rFonts w:ascii="宋体" w:hAnsi="宋体" w:eastAsia="宋体" w:cs="宋体"/>
          <w:color w:val="000"/>
          <w:sz w:val="28"/>
          <w:szCs w:val="28"/>
        </w:rPr>
        <w:t xml:space="preserve">（三）党性观念需要加强。一直以来，自己始终认为是讲大局、讲奉献，能团结群众，爱护群众，肯吃亏、能吃苦，坚持以集体利益和群众利益为重的。通过主题教育的学习和思考，对照习近平新时代中国特色社会主义思想、对照党章党规进行自查，使我认识到团结群众、爱护群众，当人民利益的忠实代表，是我们党的性质和宗旨所决定的，但团结并不是一团和气，更不是和稀泥，是有矛盾和斗争的，只有不断发现矛盾，化解矛盾，才能达到真正的团结。当老好人，在矛盾面前搞变通、绕道走，最终必将损害团结，损害群众利益，是党性不强的表现。作为一名基层干部必须始终加强党性修养，不断提高鉴别是非，解决矛盾的能力，旗帜鲜明地弘扬正气，打击歪风邪气，才能保证队伍团结有战斗力。</w:t>
      </w:r>
    </w:p>
    <w:p>
      <w:pPr>
        <w:ind w:left="0" w:right="0" w:firstLine="560"/>
        <w:spacing w:before="450" w:after="450" w:line="312" w:lineRule="auto"/>
      </w:pPr>
      <w:r>
        <w:rPr>
          <w:rFonts w:ascii="宋体" w:hAnsi="宋体" w:eastAsia="宋体" w:cs="宋体"/>
          <w:color w:val="000"/>
          <w:sz w:val="28"/>
          <w:szCs w:val="28"/>
        </w:rPr>
        <w:t xml:space="preserve">（四）纪律作风还不过硬。分析存在问题，纪律作风不过硬，也是原因之一。一是对党的纪律规定要求认识不足，对党的政治纪律、组织纪律和财经纪律掌握不全，理解不清。二是执行纪律不严格自觉，认为自己比以前做得好多了、比别人好多了，没有进行进一步的学习领会和检查对照，因而在执行上存在机械被动随大流的情况。三是在如何行使权力的认识上还不到位，虽然知道要慎权慎独，但没有在如何形成规范有效的运行机制，在听取群众意见和接受群众监督方面进行完善和提高，而是消极防御，因而做事缩手缩脚，缺乏创新和突破。</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中，本人决心在处党委的领导下，坚持以习近平新时代中国特色社会主义思想为指导，坚定政治立场，始终把党的利益、群众的利益放在第一位，认真改进不足，扎实为群众办实事，办好事。</w:t>
      </w:r>
    </w:p>
    <w:p>
      <w:pPr>
        <w:ind w:left="0" w:right="0" w:firstLine="560"/>
        <w:spacing w:before="450" w:after="450" w:line="312" w:lineRule="auto"/>
      </w:pPr>
      <w:r>
        <w:rPr>
          <w:rFonts w:ascii="宋体" w:hAnsi="宋体" w:eastAsia="宋体" w:cs="宋体"/>
          <w:color w:val="000"/>
          <w:sz w:val="28"/>
          <w:szCs w:val="28"/>
        </w:rPr>
        <w:t xml:space="preserve">（一）加强理论学习，坚定理想信念。认真学习习近平新时代中国特色社会主义思想，学习党章党规、纪律规定和业务科学知识，做到带头学习、带头实践，把理论学习与自己的思想、工作结合起来，努力领会习近平新时代中国特色社会主义思想的历史地位和丰富内涵，把握习近平总书记关于加强党的政治建设，做到忠诚干净担当，坚决贯彻落实党中央决策部署，全面推进新时代改革开放，防止和克服形式主义、官僚主义等重要批示精神，在不断学习中进一步增强&amp;l四个意识&amp;r，坚定&amp;l四个自信&amp;r，做到&amp;l两个维护&amp;r，坚定共产主义远大理想和中国特色社会主义共同理想，使自己在思想上、行动上始终与党中央保持高度一致，为建设中国特色社会主义现代化强国努力奋斗。</w:t>
      </w:r>
    </w:p>
    <w:p>
      <w:pPr>
        <w:ind w:left="0" w:right="0" w:firstLine="560"/>
        <w:spacing w:before="450" w:after="450" w:line="312" w:lineRule="auto"/>
      </w:pPr>
      <w:r>
        <w:rPr>
          <w:rFonts w:ascii="宋体" w:hAnsi="宋体" w:eastAsia="宋体" w:cs="宋体"/>
          <w:color w:val="000"/>
          <w:sz w:val="28"/>
          <w:szCs w:val="28"/>
        </w:rPr>
        <w:t xml:space="preserve">（二）加强党性修养，强化宗旨意识。一是增强&amp;l四个意识&amp;r，坚定&amp;l四个自信&amp;r，做到&amp;l两个维护&amp;r，自觉加强党性修养，提高自己明辨是非，坚决贯彻执行党的路线方针政策的自觉性，在工作生活中发挥模范带头作用。二是强化宗旨意识，把自己的人生追求，与党的事业，人民群众的利益结合起来，立足本职岗位，把党的要求，群众的期盼结合到公路管理之中，依法履职，模范践行社会主义核心价值观，做社会主义道德的示范者、诚信风尚的引领者、公平正义的维护者。三是坚持与时俱进、求真务实工作作风，脚踏实地，埋头苦干，实实在在地为人民群众办实事、办好事。</w:t>
      </w:r>
    </w:p>
    <w:p>
      <w:pPr>
        <w:ind w:left="0" w:right="0" w:firstLine="560"/>
        <w:spacing w:before="450" w:after="450" w:line="312" w:lineRule="auto"/>
      </w:pPr>
      <w:r>
        <w:rPr>
          <w:rFonts w:ascii="宋体" w:hAnsi="宋体" w:eastAsia="宋体" w:cs="宋体"/>
          <w:color w:val="000"/>
          <w:sz w:val="28"/>
          <w:szCs w:val="28"/>
        </w:rPr>
        <w:t xml:space="preserve">（三）密切联系群众，切实转变作风。一是尊重人民群众的主体地位，坚持一切从群众利益出发，以群众满意为最终标准，急群众所急，想群众所想，切实做到情为民所系，权为民所用，利为民所谋。二是密切联系群众，要经常深入一线了解管理实情和困难，及时解决管理中的实际问题，并形成制度、形成习惯。三是充分依靠群众，遇事与群众多商量，努力发挥群众的聪明才智，团结群众解决管理中的突出问题。四是及时公开管理信息，努力扩大群众的知情权、参与权，真诚接受群众的批评和监督。五是关心群众，爱护群众，及时了解群众困难和需求，努力解决群众的实际困难，真心真意为群众服务。</w:t>
      </w:r>
    </w:p>
    <w:p>
      <w:pPr>
        <w:ind w:left="0" w:right="0" w:firstLine="560"/>
        <w:spacing w:before="450" w:after="450" w:line="312" w:lineRule="auto"/>
      </w:pPr>
      <w:r>
        <w:rPr>
          <w:rFonts w:ascii="宋体" w:hAnsi="宋体" w:eastAsia="宋体" w:cs="宋体"/>
          <w:color w:val="000"/>
          <w:sz w:val="28"/>
          <w:szCs w:val="28"/>
        </w:rPr>
        <w:t xml:space="preserve">（四）强化监督制约，规范权力使用。一是严格遵守并贯彻执行党纪党规和制度规定，不断自重、自省、自警、自励、自律，时时处处严格约束自己，从思想上筑起抵御腐朽思想侵蚀的坚固防线，增强拒腐防变的责任感和紧迫感。二是进一步建立健全相关的规章制度和工作流程，强化廉政风险预控防范机制，把权力关进制度的笼子，规范权力使用。三是充分发扬民主，严格执行民主集中制的各项制度规定，积极开展批评与自我批评，自觉接受党和人民群众的监督，努力做一名合格的共产党员和称职的党员领导干部。</w:t>
      </w:r>
    </w:p>
    <w:p>
      <w:pPr>
        <w:ind w:left="0" w:right="0" w:firstLine="560"/>
        <w:spacing w:before="450" w:after="450" w:line="312" w:lineRule="auto"/>
      </w:pPr>
      <w:r>
        <w:rPr>
          <w:rFonts w:ascii="宋体" w:hAnsi="宋体" w:eastAsia="宋体" w:cs="宋体"/>
          <w:color w:val="000"/>
          <w:sz w:val="28"/>
          <w:szCs w:val="28"/>
        </w:rPr>
        <w:t xml:space="preserve">（五）勤政廉政，努力发挥模范带头作用。一是严格遵守中央&amp;l八项规定&amp;r和省市委&amp;l十项规定&amp;r和局二十项具体措施，严格遵守党章党规和纪律规定，努力做一名清正廉洁、作风过硬共产党员。二是坚持一切从实际出发，坚持实事求是，对党忠诚老实，讲实话，讲真话，不做两面派。三是克服差不多、歇一歇的想法，不断解放思想，努力学习新知识，吸收新经验，学在前、做在前，以改革创新思维和担当负责精神解决发展中的新问题、新矛盾，努力做出实实在在的新成绩，为群众做榜样。</w:t>
      </w:r>
    </w:p>
    <w:p>
      <w:pPr>
        <w:ind w:left="0" w:right="0" w:firstLine="560"/>
        <w:spacing w:before="450" w:after="450" w:line="312" w:lineRule="auto"/>
      </w:pPr>
      <w:r>
        <w:rPr>
          <w:rFonts w:ascii="宋体" w:hAnsi="宋体" w:eastAsia="宋体" w:cs="宋体"/>
          <w:color w:val="000"/>
          <w:sz w:val="28"/>
          <w:szCs w:val="28"/>
        </w:rPr>
        <w:t xml:space="preserve">以上是我的对照检查材料，敬请领导和同志们批评帮助，我将真诚接受并及时改正。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对照材料字篇8</w:t>
      </w:r>
    </w:p>
    <w:p>
      <w:pPr>
        <w:ind w:left="0" w:right="0" w:firstLine="560"/>
        <w:spacing w:before="450" w:after="450" w:line="312" w:lineRule="auto"/>
      </w:pPr>
      <w:r>
        <w:rPr>
          <w:rFonts w:ascii="宋体" w:hAnsi="宋体" w:eastAsia="宋体" w:cs="宋体"/>
          <w:color w:val="000"/>
          <w:sz w:val="28"/>
          <w:szCs w:val="28"/>
        </w:rPr>
        <w:t xml:space="preserve">根据市委关于开好&amp;l****、****&amp;r专题民主生活会的通知要求，我们***党支部认真学习领会习总书记系列重要讲话、党章党规党纪以及党史、新中国史，紧紧围绕守初心、担使命这个主题，按照&amp;l四个对照、四个找一找&amp;r要求，在面对面谈心谈话、广泛征求意见建议的基础上，对支部建设情况进行了深入对照检查和反思剖析。下面，我代表支部班子作对照检查。</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（一）对照新时代中国特色社会主义思想和党中央决策部署，找一找在增强&amp;l四个意识&amp;r、坚定&amp;l四个自信&amp;r、做到&amp;l两个维护&amp;r方面的差距。主要有三个方面：</w:t>
      </w:r>
    </w:p>
    <w:p>
      <w:pPr>
        <w:ind w:left="0" w:right="0" w:firstLine="560"/>
        <w:spacing w:before="450" w:after="450" w:line="312" w:lineRule="auto"/>
      </w:pPr>
      <w:r>
        <w:rPr>
          <w:rFonts w:ascii="宋体" w:hAnsi="宋体" w:eastAsia="宋体" w:cs="宋体"/>
          <w:color w:val="000"/>
          <w:sz w:val="28"/>
          <w:szCs w:val="28"/>
        </w:rPr>
        <w:t xml:space="preserve">一是坚持思想追随仍有差距。主要对习总书记系列重要讲话精神特别是新时代中国特色社会主义思想的学习贯彻,还缺少求知的真劲、武装的实劲、转化的韧劲。有时停留于表面的多，入心入脑的少，由于时间冲突、工作影响，挤占学习时间、推迟学习计划、减少学习内容的现象也存在。有的同志从字面理解较多，急用现学多，静下心来学原著、悟原理，系统理解把握不够，存在表面化、零散化、碎片化的倾向；还有同志没有真正把创新理论内化为思考问题的科学思维、指导实践的有力武器，有时还满足于按部就班、亦步亦趋，对于理论上的概念，没有真正做到融会贯通。</w:t>
      </w:r>
    </w:p>
    <w:p>
      <w:pPr>
        <w:ind w:left="0" w:right="0" w:firstLine="560"/>
        <w:spacing w:before="450" w:after="450" w:line="312" w:lineRule="auto"/>
      </w:pPr>
      <w:r>
        <w:rPr>
          <w:rFonts w:ascii="宋体" w:hAnsi="宋体" w:eastAsia="宋体" w:cs="宋体"/>
          <w:color w:val="000"/>
          <w:sz w:val="28"/>
          <w:szCs w:val="28"/>
        </w:rPr>
        <w:t xml:space="preserve">二是落实看齐标准还有差距。向党看齐，贵在行动坚决、贵在主动经常。我们有时对上级政策规定、决策指示学得不深、把得不严、抠得不细，落实起来存在变形走样的现象。比如对应对风险、脱贫攻坚、生态环保等重大决策部署，认识上还存在简单化、肤浅化的现象，对总体要求、目标任务、政策导向了解不深不透，贯彻落实还缺少清晰的思路办法。对于部署的任务、安排的工作、推进的计划，还有满足于会上讲了、要求提了、文件发了，后续工作跟进不够及时，没能很好地做到全时掌控、末端督导、一线问效，致使有些工作还没有落实到底。</w:t>
      </w:r>
    </w:p>
    <w:p>
      <w:pPr>
        <w:ind w:left="0" w:right="0" w:firstLine="560"/>
        <w:spacing w:before="450" w:after="450" w:line="312" w:lineRule="auto"/>
      </w:pPr>
      <w:r>
        <w:rPr>
          <w:rFonts w:ascii="宋体" w:hAnsi="宋体" w:eastAsia="宋体" w:cs="宋体"/>
          <w:color w:val="000"/>
          <w:sz w:val="28"/>
          <w:szCs w:val="28"/>
        </w:rPr>
        <w:t xml:space="preserve">三是保持政治敏锐还有差距。有时从政治上把大局、看问题、想事情，还没有完全形成自觉，对意识形态领域斗争、隐形变异&amp;l四风&amp;r等，缺少足够的警惕警觉，欠缺把握形势、前瞻预见的敏锐性；有时对一些热点敏感问题的认识上，虽然大家表态很好，但内心却有不同的想法和看法；有时对党内和社会上出现一些消极腐败现象也发发牢骚，对社会上流传的一些灰色段子、负面言论有时在小范围内也传传讲讲。现在看，我们还没有真正做到一致，根源是思想改造的紧迫性不强、刻苦钻研的主动性不强。</w:t>
      </w:r>
    </w:p>
    <w:p>
      <w:pPr>
        <w:ind w:left="0" w:right="0" w:firstLine="560"/>
        <w:spacing w:before="450" w:after="450" w:line="312" w:lineRule="auto"/>
      </w:pPr>
      <w:r>
        <w:rPr>
          <w:rFonts w:ascii="宋体" w:hAnsi="宋体" w:eastAsia="宋体" w:cs="宋体"/>
          <w:color w:val="000"/>
          <w:sz w:val="28"/>
          <w:szCs w:val="28"/>
        </w:rPr>
        <w:t xml:space="preserve">（二）对照党章党规党纪，找一找在知敬畏、存戒惧、守底线方面的差距。主要有三个方面：</w:t>
      </w:r>
    </w:p>
    <w:p>
      <w:pPr>
        <w:ind w:left="0" w:right="0" w:firstLine="560"/>
        <w:spacing w:before="450" w:after="450" w:line="312" w:lineRule="auto"/>
      </w:pPr>
      <w:r>
        <w:rPr>
          <w:rFonts w:ascii="宋体" w:hAnsi="宋体" w:eastAsia="宋体" w:cs="宋体"/>
          <w:color w:val="000"/>
          <w:sz w:val="28"/>
          <w:szCs w:val="28"/>
        </w:rPr>
        <w:t xml:space="preserve">一是贯彻执行法规还要加大力度。十八大以来，党内各项法规制度接续出台，从各方面都有新的规范，虽然我们也在主动学习这些政策规定，还安排支部班子利用理论学习、集中培训等时机组织专门学习，但由于门类涉及多、内容变化大，始终没有做到系统学习、思考研究，安排工作有时还是凭印象、随意化。有时对一些不合规定的惯性做法不能及时纠治，整改各级干部身上存在的一些不依法的问题不能见人见事，有时还存在睁只眼闭只眼的现象，在班子内部讲感情多于讲原则、讲和谐多于讲规矩，工作方式还需进一步改进。</w:t>
      </w:r>
    </w:p>
    <w:p>
      <w:pPr>
        <w:ind w:left="0" w:right="0" w:firstLine="560"/>
        <w:spacing w:before="450" w:after="450" w:line="312" w:lineRule="auto"/>
      </w:pPr>
      <w:r>
        <w:rPr>
          <w:rFonts w:ascii="宋体" w:hAnsi="宋体" w:eastAsia="宋体" w:cs="宋体"/>
          <w:color w:val="000"/>
          <w:sz w:val="28"/>
          <w:szCs w:val="28"/>
        </w:rPr>
        <w:t xml:space="preserve">二是履行管党治党责任还要加大力度。支部一班长能够恪守清白做人、干净做事的信条，坚持做到工作中讲原则、守规矩，但管好自己的同时，履行主体责任存在标准不高的问题，有时当&amp;l甩手掌柜&amp;r，喊在嘴上、浮在面上，围绕纠治突出问题，存在压力传导不到位、传不到末端的问题，树立认真较真导向不够，履行管理责任还存在一定程度的宽松软现象。有时强调的多、具体安排的少，提出要求的多、督促检查少，执行上还存在打&amp;l擦边球&amp;r的现象。</w:t>
      </w:r>
    </w:p>
    <w:p>
      <w:pPr>
        <w:ind w:left="0" w:right="0" w:firstLine="560"/>
        <w:spacing w:before="450" w:after="450" w:line="312" w:lineRule="auto"/>
      </w:pPr>
      <w:r>
        <w:rPr>
          <w:rFonts w:ascii="宋体" w:hAnsi="宋体" w:eastAsia="宋体" w:cs="宋体"/>
          <w:color w:val="000"/>
          <w:sz w:val="28"/>
          <w:szCs w:val="28"/>
        </w:rPr>
        <w:t xml:space="preserve">三是自觉纠治四风问题还要加大力度。总的看，虽然没有大的问题，但有的同志持有特权心态、特权思想和特权现象，自觉接受监督和其他方面监督不够；有的能够做到违反规定的事坚决不办，但遇到一些具体问题还有考虑情面的现象；有的能够做到修身立德，管住爱好、管住交往，但在落实要求中有时还掺杂人之常情，红线意识在思想深处还有模糊地带，比如，逢年过节，还存在与一些老同学、老朋友请吃吃请的问题。</w:t>
      </w:r>
    </w:p>
    <w:p>
      <w:pPr>
        <w:ind w:left="0" w:right="0" w:firstLine="560"/>
        <w:spacing w:before="450" w:after="450" w:line="312" w:lineRule="auto"/>
      </w:pPr>
      <w:r>
        <w:rPr>
          <w:rFonts w:ascii="宋体" w:hAnsi="宋体" w:eastAsia="宋体" w:cs="宋体"/>
          <w:color w:val="000"/>
          <w:sz w:val="28"/>
          <w:szCs w:val="28"/>
        </w:rPr>
        <w:t xml:space="preserve">（三）对照人民群众新期待，找一找在群众观点、群众立场、群众感情、服务群众方面的差距。主要表现在三个方面：</w:t>
      </w:r>
    </w:p>
    <w:p>
      <w:pPr>
        <w:ind w:left="0" w:right="0" w:firstLine="560"/>
        <w:spacing w:before="450" w:after="450" w:line="312" w:lineRule="auto"/>
      </w:pPr>
      <w:r>
        <w:rPr>
          <w:rFonts w:ascii="宋体" w:hAnsi="宋体" w:eastAsia="宋体" w:cs="宋体"/>
          <w:color w:val="000"/>
          <w:sz w:val="28"/>
          <w:szCs w:val="28"/>
        </w:rPr>
        <w:t xml:space="preserve">一是宗旨意识还不够牢固。这些年，我们在严格党性锻炼、加强世界观改造方面，下的力气不够多，为人民服务的宗旨观有所淡化。有的同志对新时期党的群众路线的内涵理解不深、把握不透，以人民为中心的思想树得还不牢，有时站在群众立场谋划工作少、思考问题少。有的同志实事求是、群众路线坚持得不够好，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二是盯到一线还不够深入。还存在高高在上、脱离群众的现象。有时还没有很好地摆脱事务性工作的羁绊，在具体工作指导上，听部属和基层汇报多一些，深入一线调研少一些，即使下去调研，也多是陪同上级领导，主动深入实际、深入群众调查研究较少。</w:t>
      </w:r>
    </w:p>
    <w:p>
      <w:pPr>
        <w:ind w:left="0" w:right="0" w:firstLine="560"/>
        <w:spacing w:before="450" w:after="450" w:line="312" w:lineRule="auto"/>
      </w:pPr>
      <w:r>
        <w:rPr>
          <w:rFonts w:ascii="宋体" w:hAnsi="宋体" w:eastAsia="宋体" w:cs="宋体"/>
          <w:color w:val="000"/>
          <w:sz w:val="28"/>
          <w:szCs w:val="28"/>
        </w:rPr>
        <w:t xml:space="preserve">三是服务解难还不够到位。有时眼光过多地盯在上级满不满意上，认真倾听群众呼声、解决群众实际困难还有不足。工作中坐等上门多，主动问需少，同职工群众主动沟通、主动关心少，即使交流和谈心也是说教多、倾听少，公事多、感情少；有时对职工群众反映的热点、难点问题处理不够及时，内心还是有畏难情绪，怕麻烦、怕担责任。</w:t>
      </w:r>
    </w:p>
    <w:p>
      <w:pPr>
        <w:ind w:left="0" w:right="0" w:firstLine="560"/>
        <w:spacing w:before="450" w:after="450" w:line="312" w:lineRule="auto"/>
      </w:pPr>
      <w:r>
        <w:rPr>
          <w:rFonts w:ascii="宋体" w:hAnsi="宋体" w:eastAsia="宋体" w:cs="宋体"/>
          <w:color w:val="000"/>
          <w:sz w:val="28"/>
          <w:szCs w:val="28"/>
        </w:rPr>
        <w:t xml:space="preserve">（四）对照先进典型、身边榜样，找一找在思想觉悟、能力素质、道德修养、作风形象方面的差距。主要有四个方面：</w:t>
      </w:r>
    </w:p>
    <w:p>
      <w:pPr>
        <w:ind w:left="0" w:right="0" w:firstLine="560"/>
        <w:spacing w:before="450" w:after="450" w:line="312" w:lineRule="auto"/>
      </w:pPr>
      <w:r>
        <w:rPr>
          <w:rFonts w:ascii="宋体" w:hAnsi="宋体" w:eastAsia="宋体" w:cs="宋体"/>
          <w:color w:val="000"/>
          <w:sz w:val="28"/>
          <w:szCs w:val="28"/>
        </w:rPr>
        <w:t xml:space="preserve">一是担当进取精神有所弱化。突出表现在：有时抱有中游心态，不愿争先创优、不愿站排头、当第一，有时工作不求过得硬，只求过得去；有睦思想解放还不够、创新能力还不高，还习惯于向上级要政策、跟过去要办法、看别人怎么办，遇到新情况新问题，思路还不够开阔，探索还不够深入，工作还缺乏创造力；有时抓工作标准不高，求平保稳，尤其对当前机构改革后面临着许多难题，没能从根本上进行很好地破解。</w:t>
      </w:r>
    </w:p>
    <w:p>
      <w:pPr>
        <w:ind w:left="0" w:right="0" w:firstLine="560"/>
        <w:spacing w:before="450" w:after="450" w:line="312" w:lineRule="auto"/>
      </w:pPr>
      <w:r>
        <w:rPr>
          <w:rFonts w:ascii="宋体" w:hAnsi="宋体" w:eastAsia="宋体" w:cs="宋体"/>
          <w:color w:val="000"/>
          <w:sz w:val="28"/>
          <w:szCs w:val="28"/>
        </w:rPr>
        <w:t xml:space="preserve">二是求实作风有所弱化。主要体现在政绩观还不够端正，一般号召多、具体指导少，浮在上面多、深入下去少，部署要求多、跟踪问效少，缺乏跟盯住不放、一抓到底的刻苦性和扎实劲，有时满足于会上讲了、要求提了、文件发了，督促不够及时经常，有时也搞了一些半截子工程。</w:t>
      </w:r>
    </w:p>
    <w:p>
      <w:pPr>
        <w:ind w:left="0" w:right="0" w:firstLine="560"/>
        <w:spacing w:before="450" w:after="450" w:line="312" w:lineRule="auto"/>
      </w:pPr>
      <w:r>
        <w:rPr>
          <w:rFonts w:ascii="宋体" w:hAnsi="宋体" w:eastAsia="宋体" w:cs="宋体"/>
          <w:color w:val="000"/>
          <w:sz w:val="28"/>
          <w:szCs w:val="28"/>
        </w:rPr>
        <w:t xml:space="preserve">三是党性修养有所弱化。有的同志组织观念还不够强，双重组织生活坚持不经常；有的同志纪律观念还不够强，执行政策纪律还习惯于口头表态、依赖于上级强调，有些地方还没有真正下大力度去纠治、去整改；有的同志斗争性、原则性还不够强，遇到一些问题，不愿也不敢较真。</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针对上述问题，本着实事求是的态度，对存在问题的原因进行深刻剖析，主要有以下几点：</w:t>
      </w:r>
    </w:p>
    <w:p>
      <w:pPr>
        <w:ind w:left="0" w:right="0" w:firstLine="560"/>
        <w:spacing w:before="450" w:after="450" w:line="312" w:lineRule="auto"/>
      </w:pPr>
      <w:r>
        <w:rPr>
          <w:rFonts w:ascii="宋体" w:hAnsi="宋体" w:eastAsia="宋体" w:cs="宋体"/>
          <w:color w:val="000"/>
          <w:sz w:val="28"/>
          <w:szCs w:val="28"/>
        </w:rPr>
        <w:t xml:space="preserve">（一）思想改造放松，革命意志削弱。目前班子暴露出来的问题，根本上还是世界观方法论出现了偏差，平时以事务工作代替政治和党性锻炼，理论学习零打碎敲、寻章摘句、蜻蜓点水，今天抄一句，明天学一篇，习惯于一目十行、浮光掠影，一有工作任务冲击、一受临时计划影响，学习就没了头绪、不见踪影，长期下来，党性修养减弱了，自我要求放松了。</w:t>
      </w:r>
    </w:p>
    <w:p>
      <w:pPr>
        <w:ind w:left="0" w:right="0" w:firstLine="560"/>
        <w:spacing w:before="450" w:after="450" w:line="312" w:lineRule="auto"/>
      </w:pPr>
      <w:r>
        <w:rPr>
          <w:rFonts w:ascii="宋体" w:hAnsi="宋体" w:eastAsia="宋体" w:cs="宋体"/>
          <w:color w:val="000"/>
          <w:sz w:val="28"/>
          <w:szCs w:val="28"/>
        </w:rPr>
        <w:t xml:space="preserve">（二）奋斗意识缺失，进取动力不足。不少同志当和平官、干轻松事的思想较为严重，缺少第一代创业者时不我待的紧迫感和奋勇前行的主动性。有的抱有小进则满的想法，出了点成绩就觉得差不多，可以歇口气了；有的抱有所谓的&amp;l佛系&amp;r心态，不求过得硬，只求过得去；有的抱有求稳求安的思想，满足于工作平平稳稳，缺乏在全局、全系统范围内确立地位的意识。</w:t>
      </w:r>
    </w:p>
    <w:p>
      <w:pPr>
        <w:ind w:left="0" w:right="0" w:firstLine="560"/>
        <w:spacing w:before="450" w:after="450" w:line="312" w:lineRule="auto"/>
      </w:pPr>
      <w:r>
        <w:rPr>
          <w:rFonts w:ascii="宋体" w:hAnsi="宋体" w:eastAsia="宋体" w:cs="宋体"/>
          <w:color w:val="000"/>
          <w:sz w:val="28"/>
          <w:szCs w:val="28"/>
        </w:rPr>
        <w:t xml:space="preserve">（三）过分计较得失，工作激情减退。有的同志没有很好认识到组织将岗位交给我们是出于极大的信任与肯定，经常认为自己与其他同志比，干的多、挨批多，心理失衡，甚至行为失范。还有的同志工作很有&amp;l目的性&amp;r，凡是对自己有利的，坚决服从，只要有一点不好，就要找理由推托，给单位建设带来了不好的影响。</w:t>
      </w:r>
    </w:p>
    <w:p>
      <w:pPr>
        <w:ind w:left="0" w:right="0" w:firstLine="560"/>
        <w:spacing w:before="450" w:after="450" w:line="312" w:lineRule="auto"/>
      </w:pPr>
      <w:r>
        <w:rPr>
          <w:rFonts w:ascii="宋体" w:hAnsi="宋体" w:eastAsia="宋体" w:cs="宋体"/>
          <w:color w:val="000"/>
          <w:sz w:val="28"/>
          <w:szCs w:val="28"/>
        </w:rPr>
        <w:t xml:space="preserve">（四）党性锻炼不够，自我约束不严(转载于 :   : 关于2023年党员领导干部党史学习教育专题组织生活会民主生活会“四个对照”党性分析材料【九篇】)。有时重视客观世界，忽视改造客观世界，只满足于完成领导交办的任务，缺乏暴露自己缺点的勇气和决心，对自己的品行修养重视不够；有时纪律观念有失严谨，对各种铁律红线的敬畏之心有所淡化，总是片面地认为自己官微权小，犯不了什么大错，缺乏慎独慎微慎初的警惕性和自觉性。</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针对以上查摆出来的不足和问题，今后着力在以下五个方面进行强化和锻炼。</w:t>
      </w:r>
    </w:p>
    <w:p>
      <w:pPr>
        <w:ind w:left="0" w:right="0" w:firstLine="560"/>
        <w:spacing w:before="450" w:after="450" w:line="312" w:lineRule="auto"/>
      </w:pPr>
      <w:r>
        <w:rPr>
          <w:rFonts w:ascii="宋体" w:hAnsi="宋体" w:eastAsia="宋体" w:cs="宋体"/>
          <w:color w:val="000"/>
          <w:sz w:val="28"/>
          <w:szCs w:val="28"/>
        </w:rPr>
        <w:t xml:space="preserve">（一）进一步强化政治意识。把学习作为一种精神追求、一种政治责任，深入领会习近平新时代中国特色社会主义思想，不断提高政治敏锐性和政治鉴别力，树立科学的世界观、人生观和价值观，强化&amp;l五种意识&amp;r即：服从意识、忠诚意识、服务意识、责任意识、尊重意识，强化党性修养，在贯彻上级决策指示上，雷厉风行、不折不扣，确保政令畅通，决不允许有令不行、有禁不止；在具体工作中，一定要把好方向，坚持原则，决策好每一件事、完成好上级交给的每一次任务；在日常生活中，增强政治警觉性和政治鉴别力，防止犯糊涂、做错事、发生政治性问题；在落实政治纪律要求上，要更加严格、更加自觉，当好表率、做好样子，坚决防止政治上的自由主义。通过持续不断的学习改造，努力践行锤炼党性，做到无论形势如何变化，工作如何艰苦繁重，自觉加强和改进作风建设的力度不减弱、标准不降低。</w:t>
      </w:r>
    </w:p>
    <w:p>
      <w:pPr>
        <w:ind w:left="0" w:right="0" w:firstLine="560"/>
        <w:spacing w:before="450" w:after="450" w:line="312" w:lineRule="auto"/>
      </w:pPr>
      <w:r>
        <w:rPr>
          <w:rFonts w:ascii="宋体" w:hAnsi="宋体" w:eastAsia="宋体" w:cs="宋体"/>
          <w:color w:val="000"/>
          <w:sz w:val="28"/>
          <w:szCs w:val="28"/>
        </w:rPr>
        <w:t xml:space="preserve">（二）进一步强化纪律意识。在实践工作中，要牢固树立强烈的纪律观念、法制观念、把党的纪律、国家法律和单位规章制度，严格按照&amp;l三严三实&amp;r的要求，不断加强党性修养，踏实工作，带领大家完成好各项任务，带出一个好支部，带出系统好作风。</w:t>
      </w:r>
    </w:p>
    <w:p>
      <w:pPr>
        <w:ind w:left="0" w:right="0" w:firstLine="560"/>
        <w:spacing w:before="450" w:after="450" w:line="312" w:lineRule="auto"/>
      </w:pPr>
      <w:r>
        <w:rPr>
          <w:rFonts w:ascii="宋体" w:hAnsi="宋体" w:eastAsia="宋体" w:cs="宋体"/>
          <w:color w:val="000"/>
          <w:sz w:val="28"/>
          <w:szCs w:val="28"/>
        </w:rPr>
        <w:t xml:space="preserve">（三）进一步强化团结意识。工作中，重视团结，维护团结，始终以单位工作和建设为重，不说不利于团结的话，不做不利于团结的事，同心同德干事业。说话要推心置腹，办事诚实靠谱，做到坦诚对人，厚道待人，营造&amp;l外树形象、内强本领、稳中求进&amp;r的和谐氛围，团结一心干工作，凝心聚力搞建设，全面推进单位发展新局面。</w:t>
      </w:r>
    </w:p>
    <w:p>
      <w:pPr>
        <w:ind w:left="0" w:right="0" w:firstLine="560"/>
        <w:spacing w:before="450" w:after="450" w:line="312" w:lineRule="auto"/>
      </w:pPr>
      <w:r>
        <w:rPr>
          <w:rFonts w:ascii="宋体" w:hAnsi="宋体" w:eastAsia="宋体" w:cs="宋体"/>
          <w:color w:val="000"/>
          <w:sz w:val="28"/>
          <w:szCs w:val="28"/>
        </w:rPr>
        <w:t xml:space="preserve">（四）进一步强化群众意识。工作中，要用心想事、用心谋事、用心干事，重实际、说实话、办实事、求实效，真正把心思和精力放在建设上。工作中，正确运用群众路线，多听取群众意见，特别是不同的声音，全方位了解掌握干部职工的所思、所想、所需，自觉接受大家的监督，把工作的着力点投入到解决建设面临的现实问题上。</w:t>
      </w:r>
    </w:p>
    <w:p>
      <w:pPr>
        <w:ind w:left="0" w:right="0" w:firstLine="560"/>
        <w:spacing w:before="450" w:after="450" w:line="312" w:lineRule="auto"/>
      </w:pPr>
      <w:r>
        <w:rPr>
          <w:rFonts w:ascii="宋体" w:hAnsi="宋体" w:eastAsia="宋体" w:cs="宋体"/>
          <w:color w:val="000"/>
          <w:sz w:val="28"/>
          <w:szCs w:val="28"/>
        </w:rPr>
        <w:t xml:space="preserve">（五）进一步强化自律意识。在各种&amp;l潜规则&amp;r面前经得起考验，始终做到清正廉洁。特别是当个人感情同党性原则、私人关系同人民群众利益相抵触时，必须毫不犹豫地站稳党性立场，坚定不移地维护人民群众利益。从培养自身对各种铁律红线的敬畏意识做起，从倡导绿色交往严起，严格落实各项规章制度，自觉与各种违规违纪现象作斗争，努力做到&amp;l严、正、实、廉&amp;r。</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2024-05-06T11:13:09+08:00</dcterms:created>
  <dcterms:modified xsi:type="dcterms:W3CDTF">2024-05-06T11:13:09+08:00</dcterms:modified>
</cp:coreProperties>
</file>

<file path=docProps/custom.xml><?xml version="1.0" encoding="utf-8"?>
<Properties xmlns="http://schemas.openxmlformats.org/officeDocument/2006/custom-properties" xmlns:vt="http://schemas.openxmlformats.org/officeDocument/2006/docPropsVTypes"/>
</file>