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党委书记对照材料7篇</w:t>
      </w:r>
      <w:bookmarkEnd w:id="1"/>
    </w:p>
    <w:p>
      <w:pPr>
        <w:jc w:val="center"/>
        <w:spacing w:before="0" w:after="450"/>
      </w:pPr>
      <w:r>
        <w:rPr>
          <w:rFonts w:ascii="Arial" w:hAnsi="Arial" w:eastAsia="Arial" w:cs="Arial"/>
          <w:color w:val="999999"/>
          <w:sz w:val="20"/>
          <w:szCs w:val="20"/>
        </w:rPr>
        <w:t xml:space="preserve">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通过对照材料，我们可以更好地评估自己的工作能力，对照材料可以帮助我们更好地规划和安排工作，以下是职场范文网小编精心为您推荐的党委书记对照材料7篇，供大家参考。党委书记对照材料篇1根据区委《关于开好党史</w:t>
      </w:r>
    </w:p>
    <w:p>
      <w:pPr>
        <w:ind w:left="0" w:right="0" w:firstLine="560"/>
        <w:spacing w:before="450" w:after="450" w:line="312" w:lineRule="auto"/>
      </w:pPr>
      <w:r>
        <w:rPr>
          <w:rFonts w:ascii="宋体" w:hAnsi="宋体" w:eastAsia="宋体" w:cs="宋体"/>
          <w:color w:val="000"/>
          <w:sz w:val="28"/>
          <w:szCs w:val="28"/>
        </w:rPr>
        <w:t xml:space="preserve">通过对照材料，我们可以更好地评估自己的工作能力，对照材料可以帮助我们更好地规划和安排工作，以下是职场范文网小编精心为您推荐的党委书记对照材料7篇，供大家参考。</w:t>
      </w:r>
    </w:p>
    <w:p>
      <w:pPr>
        <w:ind w:left="0" w:right="0" w:firstLine="560"/>
        <w:spacing w:before="450" w:after="450" w:line="312" w:lineRule="auto"/>
      </w:pPr>
      <w:r>
        <w:rPr>
          <w:rFonts w:ascii="宋体" w:hAnsi="宋体" w:eastAsia="宋体" w:cs="宋体"/>
          <w:color w:val="000"/>
          <w:sz w:val="28"/>
          <w:szCs w:val="28"/>
        </w:rPr>
        <w:t xml:space="preserve">党委书记对照材料篇1</w:t>
      </w:r>
    </w:p>
    <w:p>
      <w:pPr>
        <w:ind w:left="0" w:right="0" w:firstLine="560"/>
        <w:spacing w:before="450" w:after="450" w:line="312" w:lineRule="auto"/>
      </w:pPr>
      <w:r>
        <w:rPr>
          <w:rFonts w:ascii="宋体" w:hAnsi="宋体" w:eastAsia="宋体" w:cs="宋体"/>
          <w:color w:val="000"/>
          <w:sz w:val="28"/>
          <w:szCs w:val="28"/>
        </w:rPr>
        <w:t xml:space="preserve">根据区委《关于开好党史学习教育专题民主生活会的通知》要求，我认真进行了会前准备，进一步学习习近平新时代中国特色社会主义思想、十九届六中全会精神和习近平总书记系列讲话、省市党代会精神，聚焦五个带头，联系个人实际，通过征求意见、谈心谈话，仔细对照检视，找出找准问题差距，深刻剖析症结根源，制定整改措施，现将检视剖析情况报告如下：</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一）在带头对照深刻感悟两个确立的决定性意义，深刻感悟党坚持把马克思主义同中国具体实际相结合、同中华优秀传统文化相结合的非凡历程，全面贯彻习近平新时代中国特色社会主义思想，树立正确党史观，坚定信仰信念信心，增强四个意识、坚定四个自信、做到两个维护方面。</w:t>
      </w:r>
    </w:p>
    <w:p>
      <w:pPr>
        <w:ind w:left="0" w:right="0" w:firstLine="560"/>
        <w:spacing w:before="450" w:after="450" w:line="312" w:lineRule="auto"/>
      </w:pPr>
      <w:r>
        <w:rPr>
          <w:rFonts w:ascii="宋体" w:hAnsi="宋体" w:eastAsia="宋体" w:cs="宋体"/>
          <w:color w:val="000"/>
          <w:sz w:val="28"/>
          <w:szCs w:val="28"/>
        </w:rPr>
        <w:t xml:space="preserve">我把学习贯彻党的十九届六中全会精神和习近平总书记重要讲话作为当前和今后一个时期的重要政治任务，充分认识党的十九届六中全会的重大现实意义和深远历史意义，努力以鲜明态度、实际行动、工作成效把全会精神学习好、宣传好、贯彻好、落实好。但对照检查，自己在深刻感悟上下的功夫还不足。一是理解领悟的不深不透，除了参加区委中心组学习、人大党组和机关学习，对原文原著的深入解读还不够，仅是记住了如两个确立两个大局一些核心论述，在深刻领会其丰富内涵上还没有做到如数家珍，在人大机关组织学习我给大家解读时，还需要照稿宣讲。二是融会贯通的不紧不密，在结合人大工作实际抓落实上，与学习贯彻全会精神与贯彻落实中央人大工作会议精神、省市党代会精神紧密结合不够，在怎样把全会精神融入到依法履职工作之中、转化为干事创业的强大动力上还缺乏创新举措，今年虽然开展了人大代表票决民生实事试点，但在践行全过程人民民主方面还需要不断探索和总结完善。</w:t>
      </w:r>
    </w:p>
    <w:p>
      <w:pPr>
        <w:ind w:left="0" w:right="0" w:firstLine="560"/>
        <w:spacing w:before="450" w:after="450" w:line="312" w:lineRule="auto"/>
      </w:pPr>
      <w:r>
        <w:rPr>
          <w:rFonts w:ascii="宋体" w:hAnsi="宋体" w:eastAsia="宋体" w:cs="宋体"/>
          <w:color w:val="000"/>
          <w:sz w:val="28"/>
          <w:szCs w:val="28"/>
        </w:rPr>
        <w:t xml:space="preserve">（二）在带头牢记我们党是什么、要干什么这个根本问题，心怀国之大者，贯彻新发展理念，履职尽责、担当作为，聚焦新冠肺炎疫情防控、保持经济发展、深化改革开放、维护社会稳定等正在做的工作，不折不扣把党中央决策部署落实到位方面。</w:t>
      </w:r>
    </w:p>
    <w:p>
      <w:pPr>
        <w:ind w:left="0" w:right="0" w:firstLine="560"/>
        <w:spacing w:before="450" w:after="450" w:line="312" w:lineRule="auto"/>
      </w:pPr>
      <w:r>
        <w:rPr>
          <w:rFonts w:ascii="宋体" w:hAnsi="宋体" w:eastAsia="宋体" w:cs="宋体"/>
          <w:color w:val="000"/>
          <w:sz w:val="28"/>
          <w:szCs w:val="28"/>
        </w:rPr>
        <w:t xml:space="preserve">党的百年奋斗挥就恢弘答卷。为人民谋幸福、为民族谋复兴，这是一代代共产党人的国之大者，这是跨越百年的初心传承。作为党员领导干部，我努力带头履职尽责、担当作为。但在实际工作中，感到自己贯彻新发展理念的能力还显得不足，比如在新冠肺炎疫情防控中，自己承担有督导指导任务，对于疫情防控专业知识掌握的还不够深，主要围绕人员落实、卡点设置、措施落实上开展督导，创新性的和业务性的指导还显不足。又如在推动和保持经济发展上，虽然认定工业发展和实体经济是强县之基，每年也开展对工业发展和我区主导产业、项目进展进行调研视察，但推动的力度不够大，对提出的建议落实跟踪不够，效果不明显。</w:t>
      </w:r>
    </w:p>
    <w:p>
      <w:pPr>
        <w:ind w:left="0" w:right="0" w:firstLine="560"/>
        <w:spacing w:before="450" w:after="450" w:line="312" w:lineRule="auto"/>
      </w:pPr>
      <w:r>
        <w:rPr>
          <w:rFonts w:ascii="宋体" w:hAnsi="宋体" w:eastAsia="宋体" w:cs="宋体"/>
          <w:color w:val="000"/>
          <w:sz w:val="28"/>
          <w:szCs w:val="28"/>
        </w:rPr>
        <w:t xml:space="preserve">（三）在带头践行以人民为中心的发展思想，尊重群众意愿，为群众办实事解难题，有效保障改善民生，增强人民群众获得感幸福感安全感，确保党永远保持同人民群众的血肉联系方面。</w:t>
      </w:r>
    </w:p>
    <w:p>
      <w:pPr>
        <w:ind w:left="0" w:right="0" w:firstLine="560"/>
        <w:spacing w:before="450" w:after="450" w:line="312" w:lineRule="auto"/>
      </w:pPr>
      <w:r>
        <w:rPr>
          <w:rFonts w:ascii="宋体" w:hAnsi="宋体" w:eastAsia="宋体" w:cs="宋体"/>
          <w:color w:val="000"/>
          <w:sz w:val="28"/>
          <w:szCs w:val="28"/>
        </w:rPr>
        <w:t xml:space="preserve">作为人大常委会副主任，这些年来，我带头践行以人民为中心的发展思想，注重发挥群众主体作用，尊重群众首创精神，着重推进民生保障建设，努力让改革发展成果更多更公平惠及全区人民，但对满足人民群众对美好生活的需求还有很长的路要走。如在改善民生保障上，连年对老旧小区基础设施建设进行视察调研，通过人大常委会的跟踪督导，推动群众反映强烈的用气供暖等问题不断改进完善，但还没有完全解决，特别是供暖覆盖面小，群众满意度低。</w:t>
      </w:r>
    </w:p>
    <w:p>
      <w:pPr>
        <w:ind w:left="0" w:right="0" w:firstLine="560"/>
        <w:spacing w:before="450" w:after="450" w:line="312" w:lineRule="auto"/>
      </w:pPr>
      <w:r>
        <w:rPr>
          <w:rFonts w:ascii="宋体" w:hAnsi="宋体" w:eastAsia="宋体" w:cs="宋体"/>
          <w:color w:val="000"/>
          <w:sz w:val="28"/>
          <w:szCs w:val="28"/>
        </w:rPr>
        <w:t xml:space="preserve">（四）在带头学习运用党在不同时期成功应对风险挑战的丰富经验，增强忧患意识，保持战略定力，提高能力本领，敢于斗争、善于斗争、不断取得新的胜利和荣光方面。</w:t>
      </w:r>
    </w:p>
    <w:p>
      <w:pPr>
        <w:ind w:left="0" w:right="0" w:firstLine="560"/>
        <w:spacing w:before="450" w:after="450" w:line="312" w:lineRule="auto"/>
      </w:pPr>
      <w:r>
        <w:rPr>
          <w:rFonts w:ascii="宋体" w:hAnsi="宋体" w:eastAsia="宋体" w:cs="宋体"/>
          <w:color w:val="000"/>
          <w:sz w:val="28"/>
          <w:szCs w:val="28"/>
        </w:rPr>
        <w:t xml:space="preserve">国泰民安是人民群众最基本、最普遍的愿望。必须坚持底线思维、居安思危、未雨绸缪。我带头学习贯彻习近平总书记提出总体国家安全观，注重增强斗争精神、提高斗争本领，落实防范化解各种风险的领导责任和工作责任。但还存在一些薄弱环节，如在意识形态工作上，虽然非常重视对人大制度和人大工作的宣传，但平时具体指导的不多，没有给予过多的关注，限于专业人员和财力不足因素，很有与时俱进的宣传措施没有积极推进。</w:t>
      </w:r>
    </w:p>
    <w:p>
      <w:pPr>
        <w:ind w:left="0" w:right="0" w:firstLine="560"/>
        <w:spacing w:before="450" w:after="450" w:line="312" w:lineRule="auto"/>
      </w:pPr>
      <w:r>
        <w:rPr>
          <w:rFonts w:ascii="宋体" w:hAnsi="宋体" w:eastAsia="宋体" w:cs="宋体"/>
          <w:color w:val="000"/>
          <w:sz w:val="28"/>
          <w:szCs w:val="28"/>
        </w:rPr>
        <w:t xml:space="preserve">（五）在带头深刻汲取历史中正反两方面经验，履行全面从严治党责任，旗帜鲜明讲政治，严守党的政治纪律和政治规矩，落实中央八项规定及其实施细则精神，持续用力纠四风、树新风，坚决反对形式主义官僚主义方面。</w:t>
      </w:r>
    </w:p>
    <w:p>
      <w:pPr>
        <w:ind w:left="0" w:right="0" w:firstLine="560"/>
        <w:spacing w:before="450" w:after="450" w:line="312" w:lineRule="auto"/>
      </w:pPr>
      <w:r>
        <w:rPr>
          <w:rFonts w:ascii="宋体" w:hAnsi="宋体" w:eastAsia="宋体" w:cs="宋体"/>
          <w:color w:val="000"/>
          <w:sz w:val="28"/>
          <w:szCs w:val="28"/>
        </w:rPr>
        <w:t xml:space="preserve">全面从严治党永远在路上。我能够履行党建责任，把讲政治讲规矩作为根本准则，坚决落实中央八项规定和实施细则精神，反四风常抓不懈，以文明单位创建和四个机关建设树新风。通过仔细对照检查，还存在一些不实不严问题，如学习强国的学习应用上，机关干部职工参与度和活跃度不高，个别党员的学习积分不高。又如在网络干部学院学习上，个别二线干部学习进度慢，直到最后期限才加紧完成学习课时。</w:t>
      </w:r>
    </w:p>
    <w:p>
      <w:pPr>
        <w:ind w:left="0" w:right="0" w:firstLine="560"/>
        <w:spacing w:before="450" w:after="450" w:line="312" w:lineRule="auto"/>
      </w:pPr>
      <w:r>
        <w:rPr>
          <w:rFonts w:ascii="宋体" w:hAnsi="宋体" w:eastAsia="宋体" w:cs="宋体"/>
          <w:color w:val="000"/>
          <w:sz w:val="28"/>
          <w:szCs w:val="28"/>
        </w:rPr>
        <w:t xml:space="preserve">二、问题根源剖析</w:t>
      </w:r>
    </w:p>
    <w:p>
      <w:pPr>
        <w:ind w:left="0" w:right="0" w:firstLine="560"/>
        <w:spacing w:before="450" w:after="450" w:line="312" w:lineRule="auto"/>
      </w:pPr>
      <w:r>
        <w:rPr>
          <w:rFonts w:ascii="宋体" w:hAnsi="宋体" w:eastAsia="宋体" w:cs="宋体"/>
          <w:color w:val="000"/>
          <w:sz w:val="28"/>
          <w:szCs w:val="28"/>
        </w:rPr>
        <w:t xml:space="preserve">（一）思想理论的武装还不够强。结合党史学习教育中的一系列学习，我更加感到只有在理论上学懂弄通悟透，才能在思想上武装头脑身心，才能用最新的理论武器去投身战斗、指导实践。习近平新时代中国特色社会主义思想是当代中国马克思主义，是推动新时代党和国家事业不断向前发展的科学指南。十九届六中全会全面总结党的百年奋斗重大成就和历史经验，具有重要的里程碑意义。越学习越感到自己在思想武装上还不够，尤其是在围绕中国共产党百年来创造的伟大成就、形成的建党精神、铸就的宝贵经验和开拓未来必须坚持的方向道路、传承的精神作风、肩负的任务使命上，要学习学习再学习，去锤炼忠诚干净担当的政治品格。</w:t>
      </w:r>
    </w:p>
    <w:p>
      <w:pPr>
        <w:ind w:left="0" w:right="0" w:firstLine="560"/>
        <w:spacing w:before="450" w:after="450" w:line="312" w:lineRule="auto"/>
      </w:pPr>
      <w:r>
        <w:rPr>
          <w:rFonts w:ascii="宋体" w:hAnsi="宋体" w:eastAsia="宋体" w:cs="宋体"/>
          <w:color w:val="000"/>
          <w:sz w:val="28"/>
          <w:szCs w:val="28"/>
        </w:rPr>
        <w:t xml:space="preserve">（二）我将无我的境界还没达到。我将无我，不负人民，这是习近平总书记的自我要求。伟大领袖的精神境界，让我敬仰不已。对照自己，作为一名共产党员，作为党的领导干部，工作上、行动上还没有达到我将无我的境界。通过学习，必须按照习近平总书记要求的心怀国之大者，不断提高政治判断力、政治领悟力、政治执行力，从我将无我到国之大者，以一以贯之的炽热初心、一往无前的勇毅前行，克服守摊保本思想、激发工作干劲，克服监督刚性不够、创新监督措施，才能不断提升党性修养，才能适应和永远站在改革发展的潮头。</w:t>
      </w:r>
    </w:p>
    <w:p>
      <w:pPr>
        <w:ind w:left="0" w:right="0" w:firstLine="560"/>
        <w:spacing w:before="450" w:after="450" w:line="312" w:lineRule="auto"/>
      </w:pPr>
      <w:r>
        <w:rPr>
          <w:rFonts w:ascii="宋体" w:hAnsi="宋体" w:eastAsia="宋体" w:cs="宋体"/>
          <w:color w:val="000"/>
          <w:sz w:val="28"/>
          <w:szCs w:val="28"/>
        </w:rPr>
        <w:t xml:space="preserve">（三）为民服务的实践还有差距。人大不仅政治机关、权力机关，还是工作机关、服务机关。权力来自人民，必须服务人民。作为区人大代表和人大常委会副主任，在贯彻和践行人民为中心的发展思想上还有差距，在增强人民群众获得感幸福感安全感上还有很多工作要做，事关一老一小一青壮的上学、就医、就业、养老等各方面，推动的力度还不够大，跟踪落实的措施还不够硬，工作标准还不够高，人民群众期待解决的急难愁盼问题还没有很好解决。</w:t>
      </w:r>
    </w:p>
    <w:p>
      <w:pPr>
        <w:ind w:left="0" w:right="0" w:firstLine="560"/>
        <w:spacing w:before="450" w:after="450" w:line="312" w:lineRule="auto"/>
      </w:pPr>
      <w:r>
        <w:rPr>
          <w:rFonts w:ascii="宋体" w:hAnsi="宋体" w:eastAsia="宋体" w:cs="宋体"/>
          <w:color w:val="000"/>
          <w:sz w:val="28"/>
          <w:szCs w:val="28"/>
        </w:rPr>
        <w:t xml:space="preserve">（四）从严要求的标准还不够高。对一些新事物、新矛盾缺乏足够的研判和应对，经验能力显得不足。分析原因是没有把学习与实践很好地结合，没有把严的制度落实在执行上，对新时期抓好党风廉政建设的艰巨性、复杂性和长期性认识还不够深刻，对新时期各类风险挑战的战略定力、应对本领、斗争意识还不够强大，过得去、不出事、守好摊的保守思想一定程度上还存在。</w:t>
      </w:r>
    </w:p>
    <w:p>
      <w:pPr>
        <w:ind w:left="0" w:right="0" w:firstLine="560"/>
        <w:spacing w:before="450" w:after="450" w:line="312" w:lineRule="auto"/>
      </w:pPr>
      <w:r>
        <w:rPr>
          <w:rFonts w:ascii="宋体" w:hAnsi="宋体" w:eastAsia="宋体" w:cs="宋体"/>
          <w:color w:val="000"/>
          <w:sz w:val="28"/>
          <w:szCs w:val="28"/>
        </w:rPr>
        <w:t xml:space="preserve">三、下步努力方向和改进措施</w:t>
      </w:r>
    </w:p>
    <w:p>
      <w:pPr>
        <w:ind w:left="0" w:right="0" w:firstLine="560"/>
        <w:spacing w:before="450" w:after="450" w:line="312" w:lineRule="auto"/>
      </w:pPr>
      <w:r>
        <w:rPr>
          <w:rFonts w:ascii="宋体" w:hAnsi="宋体" w:eastAsia="宋体" w:cs="宋体"/>
          <w:color w:val="000"/>
          <w:sz w:val="28"/>
          <w:szCs w:val="28"/>
        </w:rPr>
        <w:t xml:space="preserve">（一）持续加强学习，提高政治站位。我将认真学习领会习近平新时代中国特色社会主义思想和党的十九大和历届全会精神，学习党中央党史学习要求，特别是学习习总书记关于坚持和完善人民代表大会制度的重要思想和做好新时代人大工作的新要求，始终坚持正确的政治方向，真正树牢四个意识、坚定四个自信、做到四个服从、践行两个维护，不断提高政治敏锐性和政治鉴别力，始终在思想上、政治上、行动上与以习近平同志为核心的党中央保持高度一致。坚持把学习当作一种政治责任和精神追求,牢固树立终身学习理念,通过学习，提高政治站位，筑牢思想防线。</w:t>
      </w:r>
    </w:p>
    <w:p>
      <w:pPr>
        <w:ind w:left="0" w:right="0" w:firstLine="560"/>
        <w:spacing w:before="450" w:after="450" w:line="312" w:lineRule="auto"/>
      </w:pPr>
      <w:r>
        <w:rPr>
          <w:rFonts w:ascii="宋体" w:hAnsi="宋体" w:eastAsia="宋体" w:cs="宋体"/>
          <w:color w:val="000"/>
          <w:sz w:val="28"/>
          <w:szCs w:val="28"/>
        </w:rPr>
        <w:t xml:space="preserve">（二）坚定信仰信念，增强宗旨意识。自觉加强党性修养，增强党的意识、宗旨意识、执政意识、大局意识、责任意识，坚定马克思主义信仰，坚守共产主义信念。时刻牢记全心全意为人民服务的宗旨，坚持以人民为中心的发展理念，始终保持与人民群众的血肉联系，着力保障和改善民生。坚持身体力行、求真务实、言行一致的工作作风，深入基层，深入群众，尽心竭力为人民群众办实事、办好事。</w:t>
      </w:r>
    </w:p>
    <w:p>
      <w:pPr>
        <w:ind w:left="0" w:right="0" w:firstLine="560"/>
        <w:spacing w:before="450" w:after="450" w:line="312" w:lineRule="auto"/>
      </w:pPr>
      <w:r>
        <w:rPr>
          <w:rFonts w:ascii="宋体" w:hAnsi="宋体" w:eastAsia="宋体" w:cs="宋体"/>
          <w:color w:val="000"/>
          <w:sz w:val="28"/>
          <w:szCs w:val="28"/>
        </w:rPr>
        <w:t xml:space="preserve">（三）对党忠诚老实，严守党的纪律。严格遵守并贯彻执行党章党规、法纪政纪，时时处处严格要求自己，始终保持一颗对党忠诚的赤子之心，坚守共产党人的精神追求，把党的信仰深入骨髓、融入血脉，筑牢对党忠诚的思想根基。进一步增强对党史党规党纪的敬畏感，把遵守党的政治纪律和政治规矩摆在更加突出的位置，真正成为政治坚定的明白人、对党忠诚的老实人、政治过硬的带头人。</w:t>
      </w:r>
    </w:p>
    <w:p>
      <w:pPr>
        <w:ind w:left="0" w:right="0" w:firstLine="560"/>
        <w:spacing w:before="450" w:after="450" w:line="312" w:lineRule="auto"/>
      </w:pPr>
      <w:r>
        <w:rPr>
          <w:rFonts w:ascii="宋体" w:hAnsi="宋体" w:eastAsia="宋体" w:cs="宋体"/>
          <w:color w:val="000"/>
          <w:sz w:val="28"/>
          <w:szCs w:val="28"/>
        </w:rPr>
        <w:t xml:space="preserve">（四）敢于开拓创新，依法履职行权。新时代需要新作为，要敢于创新、敢为人先，严格依法履行好监督、重大事项决定、人事任免等各项职权，按照中央人大工作会议关于对人大常委会四个机关的建设要求，进一步加大机关的政治、思想、组织和作风建设，不断提升机关服务水平和保障能力。深入理解全面深化改革的重大意义和丰富内涵，持续改进监督方式，不断增强监督实效，努力做新时代合格答卷人，奋力谱写修武人大工作新篇章。</w:t>
      </w:r>
    </w:p>
    <w:p>
      <w:pPr>
        <w:ind w:left="0" w:right="0" w:firstLine="560"/>
        <w:spacing w:before="450" w:after="450" w:line="312" w:lineRule="auto"/>
      </w:pPr>
      <w:r>
        <w:rPr>
          <w:rFonts w:ascii="宋体" w:hAnsi="宋体" w:eastAsia="宋体" w:cs="宋体"/>
          <w:color w:val="000"/>
          <w:sz w:val="28"/>
          <w:szCs w:val="28"/>
        </w:rPr>
        <w:t xml:space="preserve">（五）从严教育管理，落实一岗双责。切实加强党史党性党风党纪教育，引导党员干部树立正确的权力观、地位观、利益观，坚持把廉洁从政教育贯穿于党员干部培养、管理和使用的全过程，引导党员干部正确对待和依法使用权力。加强对党员干部的监督，落实一岗双责要求，在机关形成上下联动、协同配合、齐抓共管的工作合力。</w:t>
      </w:r>
    </w:p>
    <w:p>
      <w:pPr>
        <w:ind w:left="0" w:right="0" w:firstLine="560"/>
        <w:spacing w:before="450" w:after="450" w:line="312" w:lineRule="auto"/>
      </w:pPr>
      <w:r>
        <w:rPr>
          <w:rFonts w:ascii="宋体" w:hAnsi="宋体" w:eastAsia="宋体" w:cs="宋体"/>
          <w:color w:val="000"/>
          <w:sz w:val="28"/>
          <w:szCs w:val="28"/>
        </w:rPr>
        <w:t xml:space="preserve">党委书记对照材料篇2</w:t>
      </w:r>
    </w:p>
    <w:p>
      <w:pPr>
        <w:ind w:left="0" w:right="0" w:firstLine="560"/>
        <w:spacing w:before="450" w:after="450" w:line="312" w:lineRule="auto"/>
      </w:pPr>
      <w:r>
        <w:rPr>
          <w:rFonts w:ascii="宋体" w:hAnsi="宋体" w:eastAsia="宋体" w:cs="宋体"/>
          <w:color w:val="000"/>
          <w:sz w:val="28"/>
          <w:szCs w:val="28"/>
        </w:rPr>
        <w:t xml:space="preserve">根据2020年度民主生活会安排部署，按照省纪委、省委组织部以及省国资委相关要求，2月5日，产投集团领导班子紧紧围绕主题，组织召开了2020年度民主生活会。产投集团党委书记、董事长沈宏宇主持会议，省纪委监委第七监督检查室四级调研员李古卓同志到会督导。</w:t>
      </w:r>
    </w:p>
    <w:p>
      <w:pPr>
        <w:ind w:left="0" w:right="0" w:firstLine="560"/>
        <w:spacing w:before="450" w:after="450" w:line="312" w:lineRule="auto"/>
      </w:pPr>
      <w:r>
        <w:rPr>
          <w:rFonts w:ascii="宋体" w:hAnsi="宋体" w:eastAsia="宋体" w:cs="宋体"/>
          <w:color w:val="000"/>
          <w:sz w:val="28"/>
          <w:szCs w:val="28"/>
        </w:rPr>
        <w:t xml:space="preserve">集团党委高度重视此次民主生活会，会前，集团领导班子提前着手、制定方案，做了大量周密细致的前期准备工作，深入学习研讨，广泛征求意见，深入谈心谈话，深刻查摆问题，认真撰写对照检查材料，重点就加强领导班子思想政治建设、聚焦使命职责推动集团改革发展、一以贯之全面从严治党等进行专题研讨，切实筑牢开好民主生活会的思想基础。会议筹备期间，省国资委党委会同省纪委监委驻省国资委纪检监察组派出督导组对此次民主生活会进行全程督导。</w:t>
      </w:r>
    </w:p>
    <w:p>
      <w:pPr>
        <w:ind w:left="0" w:right="0" w:firstLine="560"/>
        <w:spacing w:before="450" w:after="450" w:line="312" w:lineRule="auto"/>
      </w:pPr>
      <w:r>
        <w:rPr>
          <w:rFonts w:ascii="宋体" w:hAnsi="宋体" w:eastAsia="宋体" w:cs="宋体"/>
          <w:color w:val="000"/>
          <w:sz w:val="28"/>
          <w:szCs w:val="28"/>
        </w:rPr>
        <w:t xml:space="preserve">会议通报了产投集团领导班子不忘初心、牢记使命专题民主生活会整改措施落实情况和本次民主生活会征求意见情况。沈宏宇代表领导班子进行对照检查，认真查摆了领导班子在5个方面存在的差距和不足，从强化四个意识、努力追求卓越、敢于担当责任、坚持严于律己四个方面明确了今后努力方向和改进措施。沈宏宇带头开展自我批评，领导班子成员逐一进行个人发言，在发言中坚持把自己摆进去、把职责摆进去、把工作摆进去，全面深刻检视问题、剖析根源，以刀刃向内的勇气，严肃认真地开展了批评和自我批评，敞开心扉、具体深刻，直言不讳、真点问题，既有查摆问题的辣味，又有同志之间真诚的相互关心，在批评与自我批评的同时，坚持问题导向，明确了下步努力方向和整改措施，亮明了整改态度，体现了全面整改、彻底整改的决心。</w:t>
      </w:r>
    </w:p>
    <w:p>
      <w:pPr>
        <w:ind w:left="0" w:right="0" w:firstLine="560"/>
        <w:spacing w:before="450" w:after="450" w:line="312" w:lineRule="auto"/>
      </w:pPr>
      <w:r>
        <w:rPr>
          <w:rFonts w:ascii="宋体" w:hAnsi="宋体" w:eastAsia="宋体" w:cs="宋体"/>
          <w:color w:val="000"/>
          <w:sz w:val="28"/>
          <w:szCs w:val="28"/>
        </w:rPr>
        <w:t xml:space="preserve">为进一步巩固和深化民主生活会成果，沈宏宇在总结讲话中指出，要发挥班子关键少数的表率作用，带动集团上下苦干实干、攻坚克难，以更强的政治判断力、政治领悟力、政治执行力，推进各项决策部署落地落实。</w:t>
      </w:r>
    </w:p>
    <w:p>
      <w:pPr>
        <w:ind w:left="0" w:right="0" w:firstLine="560"/>
        <w:spacing w:before="450" w:after="450" w:line="312" w:lineRule="auto"/>
      </w:pPr>
      <w:r>
        <w:rPr>
          <w:rFonts w:ascii="宋体" w:hAnsi="宋体" w:eastAsia="宋体" w:cs="宋体"/>
          <w:color w:val="000"/>
          <w:sz w:val="28"/>
          <w:szCs w:val="28"/>
        </w:rPr>
        <w:t xml:space="preserve">沈宏宇强调，要当好理论学习的表率。坚持把学习党的创新理论作为终身必修课，坚持学原文、读原著、悟原理，在学深悟透中加强理论修养，在融会贯通中强化系统把握，在知行合一中提高工作水平，不断提高政治判断力、政治领悟力、政治执行力。</w:t>
      </w:r>
    </w:p>
    <w:p>
      <w:pPr>
        <w:ind w:left="0" w:right="0" w:firstLine="560"/>
        <w:spacing w:before="450" w:after="450" w:line="312" w:lineRule="auto"/>
      </w:pPr>
      <w:r>
        <w:rPr>
          <w:rFonts w:ascii="宋体" w:hAnsi="宋体" w:eastAsia="宋体" w:cs="宋体"/>
          <w:color w:val="000"/>
          <w:sz w:val="28"/>
          <w:szCs w:val="28"/>
        </w:rPr>
        <w:t xml:space="preserve">沈宏宇强调，要当好履职尽责的表率。对照党中央和省委提出的十四五经济社会发展主要目标和2035年远景目标，紧扣高质量发展这个主题，立足新发展阶段、贯彻新发展理念、构建新发展格局，加强科学谋划，深化改革创新，切实把党中央和省委省政府决策部署贯彻落实到集团各项工作中去。始终保持只争朝夕、奋发有为的奋斗姿态和越是艰险越向前的斗争精神，自觉挑最重的担子、啃最硬的骨头，实实在在解决一批影响集团改革发展的难事，以强大的斗争精神、不懈的奋斗姿态推动各项工作开创新局面。</w:t>
      </w:r>
    </w:p>
    <w:p>
      <w:pPr>
        <w:ind w:left="0" w:right="0" w:firstLine="560"/>
        <w:spacing w:before="450" w:after="450" w:line="312" w:lineRule="auto"/>
      </w:pPr>
      <w:r>
        <w:rPr>
          <w:rFonts w:ascii="宋体" w:hAnsi="宋体" w:eastAsia="宋体" w:cs="宋体"/>
          <w:color w:val="000"/>
          <w:sz w:val="28"/>
          <w:szCs w:val="28"/>
        </w:rPr>
        <w:t xml:space="preserve">沈宏宇强调，要当好从严治党的表率。坚持时刻自重自省自警自励，带头贯彻中央八项规定，严格遵守各项党纪党规，常怀律己之心，常思贪欲之害。始终敬畏权力、敬畏组织、敬畏纪律，坚决防止和反对特权思想、特权现象，清白做人、干净做事，自觉防微杜渐、主动接受监督，以班子的清廉作风，巩固风清气正的良好政治生态。</w:t>
      </w:r>
    </w:p>
    <w:p>
      <w:pPr>
        <w:ind w:left="0" w:right="0" w:firstLine="560"/>
        <w:spacing w:before="450" w:after="450" w:line="312" w:lineRule="auto"/>
      </w:pPr>
      <w:r>
        <w:rPr>
          <w:rFonts w:ascii="宋体" w:hAnsi="宋体" w:eastAsia="宋体" w:cs="宋体"/>
          <w:color w:val="000"/>
          <w:sz w:val="28"/>
          <w:szCs w:val="28"/>
        </w:rPr>
        <w:t xml:space="preserve">党委书记对照材料篇3</w:t>
      </w:r>
    </w:p>
    <w:p>
      <w:pPr>
        <w:ind w:left="0" w:right="0" w:firstLine="560"/>
        <w:spacing w:before="450" w:after="450" w:line="312" w:lineRule="auto"/>
      </w:pPr>
      <w:r>
        <w:rPr>
          <w:rFonts w:ascii="宋体" w:hAnsi="宋体" w:eastAsia="宋体" w:cs="宋体"/>
          <w:color w:val="000"/>
          <w:sz w:val="28"/>
          <w:szCs w:val="28"/>
        </w:rPr>
        <w:t xml:space="preserve">结合省公司党组开好民主生活会的相关要求，作为**公司党委书记，本人严格按照省公司党组的安排部署和督导组的各项要求，认真把握民主生活会主题，从活动开始就注意认真地把自己摆进去。结合基层征求的意见和建议，对照三严三实要求和七个有之现象，紧紧围绕四风，认真查找了在思想和工作中存在的问题，对产生问题的原因进行了深刻剖析，并提出整改措施。现将对照检查情况汇报如下：</w:t>
      </w:r>
    </w:p>
    <w:p>
      <w:pPr>
        <w:ind w:left="0" w:right="0" w:firstLine="560"/>
        <w:spacing w:before="450" w:after="450" w:line="312" w:lineRule="auto"/>
      </w:pPr>
      <w:r>
        <w:rPr>
          <w:rFonts w:ascii="宋体" w:hAnsi="宋体" w:eastAsia="宋体" w:cs="宋体"/>
          <w:color w:val="000"/>
          <w:sz w:val="28"/>
          <w:szCs w:val="28"/>
        </w:rPr>
        <w:t xml:space="preserve">一、基本认识和基本情况</w:t>
      </w:r>
    </w:p>
    <w:p>
      <w:pPr>
        <w:ind w:left="0" w:right="0" w:firstLine="560"/>
        <w:spacing w:before="450" w:after="450" w:line="312" w:lineRule="auto"/>
      </w:pPr>
      <w:r>
        <w:rPr>
          <w:rFonts w:ascii="宋体" w:hAnsi="宋体" w:eastAsia="宋体" w:cs="宋体"/>
          <w:color w:val="000"/>
          <w:sz w:val="28"/>
          <w:szCs w:val="28"/>
        </w:rPr>
        <w:t xml:space="preserve">按照本次民主生活会严格党内生活，严守党的纪律，深化作风建设的主题，本人深入了学习贯彻习近平总书记系列重要讲话精神，在自主学习党的十八大和十八届三中、四中全会精神、研读《习近平总书记系列重要讲话读本》、十八届中央纪委五次全会讲话精神等内容的基础上，组织党委成员深入开展理论中心学习，重点学习了三严三实、七个有之，重温了《党章》和中央关于严格党内生活的有关规定、《关于领导干部报告个人有关事项的规定》等内容，对照中央八项规定要求严格要求自己，把廉洁自律放在重要位置，严格遵守领导干部廉洁自律规定。</w:t>
      </w:r>
    </w:p>
    <w:p>
      <w:pPr>
        <w:ind w:left="0" w:right="0" w:firstLine="560"/>
        <w:spacing w:before="450" w:after="450" w:line="312" w:lineRule="auto"/>
      </w:pPr>
      <w:r>
        <w:rPr>
          <w:rFonts w:ascii="宋体" w:hAnsi="宋体" w:eastAsia="宋体" w:cs="宋体"/>
          <w:color w:val="000"/>
          <w:sz w:val="28"/>
          <w:szCs w:val="28"/>
        </w:rPr>
        <w:t xml:space="preserve">面对新的工作环境和企业特点，本人把对自身的正风肃纪与推动公司当前各项工作相结合，将着力点放到研究解决公司发展稳定中的重大问题上，根据调研和征求意见情况，确定了公司的发展定位和下一步发展规划，有效加强领导干部的作风建设，厉行勤俭节约，对企业中出现的各类可能触犯政治纪律方面的苗头性、倾向性问题，及时提醒和纠正，对违反政治纪律的行为，坚决制止。</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（一）贯彻执行民主集中制方面</w:t>
      </w:r>
    </w:p>
    <w:p>
      <w:pPr>
        <w:ind w:left="0" w:right="0" w:firstLine="560"/>
        <w:spacing w:before="450" w:after="450" w:line="312" w:lineRule="auto"/>
      </w:pPr>
      <w:r>
        <w:rPr>
          <w:rFonts w:ascii="宋体" w:hAnsi="宋体" w:eastAsia="宋体" w:cs="宋体"/>
          <w:color w:val="000"/>
          <w:sz w:val="28"/>
          <w:szCs w:val="28"/>
        </w:rPr>
        <w:t xml:space="preserve">一是在民主集中制系统学习上不够深入。由于日常工作较多，导致每天的学习时间较少，分配给民主集中制的学习时间就更少了，对如何在实践中更好贯彻民主集中制的规定和要求，缺少深入的学习和研究。</w:t>
      </w:r>
    </w:p>
    <w:p>
      <w:pPr>
        <w:ind w:left="0" w:right="0" w:firstLine="560"/>
        <w:spacing w:before="450" w:after="450" w:line="312" w:lineRule="auto"/>
      </w:pPr>
      <w:r>
        <w:rPr>
          <w:rFonts w:ascii="宋体" w:hAnsi="宋体" w:eastAsia="宋体" w:cs="宋体"/>
          <w:color w:val="000"/>
          <w:sz w:val="28"/>
          <w:szCs w:val="28"/>
        </w:rPr>
        <w:t xml:space="preserve">二是抓基层单位民主集中制建设还需加强。在落实民主集中制工作中，始终严格执行相关要求，但对公司整体执行民主集中制的认识还不够强，认为只要自己和班子严格落实就可以了，忽视了作为党委书记对基层执行民主集中制的教育和监督，使有些基层单位对贯彻民主集中制内涵认识不够，在具体工作存在发扬民主不够充分，反映群众意见不够全面和及时的情况。</w:t>
      </w:r>
    </w:p>
    <w:p>
      <w:pPr>
        <w:ind w:left="0" w:right="0" w:firstLine="560"/>
        <w:spacing w:before="450" w:after="450" w:line="312" w:lineRule="auto"/>
      </w:pPr>
      <w:r>
        <w:rPr>
          <w:rFonts w:ascii="宋体" w:hAnsi="宋体" w:eastAsia="宋体" w:cs="宋体"/>
          <w:color w:val="000"/>
          <w:sz w:val="28"/>
          <w:szCs w:val="28"/>
        </w:rPr>
        <w:t xml:space="preserve">（二）遵守党的政治纪律、组织纪律、廉政纪律方面</w:t>
      </w:r>
    </w:p>
    <w:p>
      <w:pPr>
        <w:ind w:left="0" w:right="0" w:firstLine="560"/>
        <w:spacing w:before="450" w:after="450" w:line="312" w:lineRule="auto"/>
      </w:pPr>
      <w:r>
        <w:rPr>
          <w:rFonts w:ascii="宋体" w:hAnsi="宋体" w:eastAsia="宋体" w:cs="宋体"/>
          <w:color w:val="000"/>
          <w:sz w:val="28"/>
          <w:szCs w:val="28"/>
        </w:rPr>
        <w:t xml:space="preserve">1.遵守党的政治纪律方面：一是理论联系实际还不够，用理论去指导工作的经验有待于提高。二是落实党风廉政建设的责任意识有待于提高，对基层单位落实党风廉政建设责任的监督检查力度还不够。三是受社会不良风气的影响，在工作和生活上放松对自己的要求，满足于现有的成绩，工作上只求过得去，不求过得硬，政治纪律松懈的思想有所抬头。</w:t>
      </w:r>
    </w:p>
    <w:p>
      <w:pPr>
        <w:ind w:left="0" w:right="0" w:firstLine="560"/>
        <w:spacing w:before="450" w:after="450" w:line="312" w:lineRule="auto"/>
      </w:pPr>
      <w:r>
        <w:rPr>
          <w:rFonts w:ascii="宋体" w:hAnsi="宋体" w:eastAsia="宋体" w:cs="宋体"/>
          <w:color w:val="000"/>
          <w:sz w:val="28"/>
          <w:szCs w:val="28"/>
        </w:rPr>
        <w:t xml:space="preserve">2.遵守党的组织纪律方面：一是在工作意识上，想问题、干工作、办事情容易出现急躁情绪，对下级说话比较直接，有时不太注意方式方法，忽略了干部主观能动性的发挥，工作效果没有达到预期效果。二是在管理上，对于违纪处罚现象，说服教育多，批评警告多，在从严管理上，实行行政的强制性手段方面，存在恻隐之心，处罚力度不够。</w:t>
      </w:r>
    </w:p>
    <w:p>
      <w:pPr>
        <w:ind w:left="0" w:right="0" w:firstLine="560"/>
        <w:spacing w:before="450" w:after="450" w:line="312" w:lineRule="auto"/>
      </w:pPr>
      <w:r>
        <w:rPr>
          <w:rFonts w:ascii="宋体" w:hAnsi="宋体" w:eastAsia="宋体" w:cs="宋体"/>
          <w:color w:val="000"/>
          <w:sz w:val="28"/>
          <w:szCs w:val="28"/>
        </w:rPr>
        <w:t xml:space="preserve">3.遵守党的廉政纪律方面：一是把主要精力都用于经营工作中，没有对《国有企业领导人员廉洁从业若干规定》等理论知识进行系统全面学习，造成对廉洁纪律的理论学习不够深刻，理解不够透彻，忽视了一些生活小节，影响了自身素质的提高。二是干部清正廉洁，既要靠自我严格要求，又要靠组织严格教育、管理与监督，作为班长、公司发展的带头人，在廉政建设方面对自己管理较为严格，但对公司整体干部队伍的廉政建设抓得较为宏观，对党员干部的党性教育和理论学习缺少系统的规划，教育监督考核力度不够。</w:t>
      </w:r>
    </w:p>
    <w:p>
      <w:pPr>
        <w:ind w:left="0" w:right="0" w:firstLine="560"/>
        <w:spacing w:before="450" w:after="450" w:line="312" w:lineRule="auto"/>
      </w:pPr>
      <w:r>
        <w:rPr>
          <w:rFonts w:ascii="宋体" w:hAnsi="宋体" w:eastAsia="宋体" w:cs="宋体"/>
          <w:color w:val="000"/>
          <w:sz w:val="28"/>
          <w:szCs w:val="28"/>
        </w:rPr>
        <w:t xml:space="preserve">4.七个有之对照检查情况：深入学习习近平总书记提出的七个有之，加深了对七个有之危害性、严重性及解决的必要性、紧迫性的理解。对照七个有之现象，本人在干部选拔工作中，能够广泛听取群众意见，严格按照任人唯贤、德人兼备原则，坚持公平、公平、平等、择优的方式选拔干部。在民主测评和选举等工作中，从未通过私下沟通、打电话、发短信、委托等形式，请求他人给予关照。自觉抵制各种不正之风，自觉维护党的各项方针政策，没有在群众中散布任何违背党的理论和路线方针的意见，没有在任何场合下发表任何同中央的决定相违背的言论；始终严格按照党的原则和政策办事，组织上讲服从，行动上讲纪律，主动团结员工，不搞阳奉阴违，在思想行动上、政治上始终与党中央保持高度一致。</w:t>
      </w:r>
    </w:p>
    <w:p>
      <w:pPr>
        <w:ind w:left="0" w:right="0" w:firstLine="560"/>
        <w:spacing w:before="450" w:after="450" w:line="312" w:lineRule="auto"/>
      </w:pPr>
      <w:r>
        <w:rPr>
          <w:rFonts w:ascii="宋体" w:hAnsi="宋体" w:eastAsia="宋体" w:cs="宋体"/>
          <w:color w:val="000"/>
          <w:sz w:val="28"/>
          <w:szCs w:val="28"/>
        </w:rPr>
        <w:t xml:space="preserve">（三）落实中央八项规定，反对四风方面</w:t>
      </w:r>
    </w:p>
    <w:p>
      <w:pPr>
        <w:ind w:left="0" w:right="0" w:firstLine="560"/>
        <w:spacing w:before="450" w:after="450" w:line="312" w:lineRule="auto"/>
      </w:pPr>
      <w:r>
        <w:rPr>
          <w:rFonts w:ascii="宋体" w:hAnsi="宋体" w:eastAsia="宋体" w:cs="宋体"/>
          <w:color w:val="000"/>
          <w:sz w:val="28"/>
          <w:szCs w:val="28"/>
        </w:rPr>
        <w:t xml:space="preserve">1.落实八项规定情况：对照中央八项规定，本人在三公消费、超标准配车、职务消费、超标准占用办公室和住房、违规配置秘书等方面严格按照省公司要求执行。</w:t>
      </w:r>
    </w:p>
    <w:p>
      <w:pPr>
        <w:ind w:left="0" w:right="0" w:firstLine="560"/>
        <w:spacing w:before="450" w:after="450" w:line="312" w:lineRule="auto"/>
      </w:pPr>
      <w:r>
        <w:rPr>
          <w:rFonts w:ascii="宋体" w:hAnsi="宋体" w:eastAsia="宋体" w:cs="宋体"/>
          <w:color w:val="000"/>
          <w:sz w:val="28"/>
          <w:szCs w:val="28"/>
        </w:rPr>
        <w:t xml:space="preserve">2.反对四风情况：能够从思想和行动上坚决反对四风，积极弘扬正气，严格要求自己，但还存在一定不足，主要表现在：</w:t>
      </w:r>
    </w:p>
    <w:p>
      <w:pPr>
        <w:ind w:left="0" w:right="0" w:firstLine="560"/>
        <w:spacing w:before="450" w:after="450" w:line="312" w:lineRule="auto"/>
      </w:pPr>
      <w:r>
        <w:rPr>
          <w:rFonts w:ascii="宋体" w:hAnsi="宋体" w:eastAsia="宋体" w:cs="宋体"/>
          <w:color w:val="000"/>
          <w:sz w:val="28"/>
          <w:szCs w:val="28"/>
        </w:rPr>
        <w:t xml:space="preserve">（1）形式主义方面：一是对自身和党委班子成员的理论学习比较重视，但有时忙于具体事务性工作，对理论学习抓的不够紧，学习的深度和广度还不够，对学习内容只停留在通读层面，没有深入研究和交流，不能很好的将理论与实际相结合。二是业务学习不深入。主要精力放在抓经营、抓发展的工作上，忽视了对新技术新业务知识的学习，在企业发展中遇到新问题时，会感到知识老化、能力退化，甚至有力不从心之感。三是调查研究不深入。主动到各分公司业务区调研指导工作的时间有限，精力分配不足，调研深度不够，对基层关心不足，不能有效、及时发现基层单位存在的问题和困难，解决的实际问题与基层的企盼仍有一定差距。</w:t>
      </w:r>
    </w:p>
    <w:p>
      <w:pPr>
        <w:ind w:left="0" w:right="0" w:firstLine="560"/>
        <w:spacing w:before="450" w:after="450" w:line="312" w:lineRule="auto"/>
      </w:pPr>
      <w:r>
        <w:rPr>
          <w:rFonts w:ascii="宋体" w:hAnsi="宋体" w:eastAsia="宋体" w:cs="宋体"/>
          <w:color w:val="000"/>
          <w:sz w:val="28"/>
          <w:szCs w:val="28"/>
        </w:rPr>
        <w:t xml:space="preserve">（2）官僚主义方面：一是深入基层、深入群众工作做得还不够。调研工作主要是着眼于解决工作中存在的问题，没有把接触基层员工、群众作为重点，忽视了和基层员工的思想感情交流，不能够全面了解基层员工的诉求，未能及时帮助基层群众解决实际问题；工作中有时以听汇报代替到基层调研，以开会代替到现场指导，造成对基层有些工作指导不到位，以对基层的意见和声音缺乏了解。二是对干部员工管理不严。日常考核体系不够健全，考核不严，监督不到位，反腐倡廉工作还没有完全建立起层层抓落实的责任体系和全过程的监督链条。三是为了加强企业管理，规避风险，往往在工作流程设置上，出现管控环节多，审批人员多，给基层工作造成压力。机关职能部门对基层要求的多，具体帮助落实的少，对基层单位提出的人员不足、生产繁忙等因素有时没有及时给予有效的解决。</w:t>
      </w:r>
    </w:p>
    <w:p>
      <w:pPr>
        <w:ind w:left="0" w:right="0" w:firstLine="560"/>
        <w:spacing w:before="450" w:after="450" w:line="312" w:lineRule="auto"/>
      </w:pPr>
      <w:r>
        <w:rPr>
          <w:rFonts w:ascii="宋体" w:hAnsi="宋体" w:eastAsia="宋体" w:cs="宋体"/>
          <w:color w:val="000"/>
          <w:sz w:val="28"/>
          <w:szCs w:val="28"/>
        </w:rPr>
        <w:t xml:space="preserve">（3）享乐主义方面：一是攻坚克难的意识不足。近年来，工程公司处境艰难，员工思想萎靡，没有目标和方向。虽然投入了大量的思考和精力进行内部调研和与省公司多方协调，但始终未能扭转企业发展困局，找出持续发展之路，干事创业、知难而进的工作意识有所减退。二是对固有的工作思路和工作方法缺乏创新。面对公司发展新的形势和挑战，缺乏创新变革的意识和动力，思想上存在求稳多、求进少倾向，对于公司定位、公司稳定和公司发展，更多地依赖于省公司的部署和安排，缺少自主创新的思路。满足于取得的成绩，对于公司整体工作一直没有下大气力推动创新与改革，缺乏面对挑战和困难的信心和决心。三是有老好人思想存在，对干部中存在的不干事、不担事行为失之于宽，失之于软，对员工纪律监察执行不严。</w:t>
      </w:r>
    </w:p>
    <w:p>
      <w:pPr>
        <w:ind w:left="0" w:right="0" w:firstLine="560"/>
        <w:spacing w:before="450" w:after="450" w:line="312" w:lineRule="auto"/>
      </w:pPr>
      <w:r>
        <w:rPr>
          <w:rFonts w:ascii="宋体" w:hAnsi="宋体" w:eastAsia="宋体" w:cs="宋体"/>
          <w:color w:val="000"/>
          <w:sz w:val="28"/>
          <w:szCs w:val="28"/>
        </w:rPr>
        <w:t xml:space="preserve">4.奢靡之风问题：一是对奢糜之风防范意识不强。群众路线教育实践活动开展以来，按照中央八项规定的要求，本人公务消费和职务消费严格执行相关规定，但对待他人的宴请，尽管多数选择婉拒，但有时也没做到坚决拒绝，会碍于情面而参与应酬，没能从自身做起完全刹住这种不正之风。二是有时觉得随着企业的发展和个人收入的提高，个人消费意识受社会潮流的影响，有时不自觉地产生名牌消费上的攀比思想，在生活中不够节俭，有浪费现象。</w:t>
      </w:r>
    </w:p>
    <w:p>
      <w:pPr>
        <w:ind w:left="0" w:right="0" w:firstLine="560"/>
        <w:spacing w:before="450" w:after="450" w:line="312" w:lineRule="auto"/>
      </w:pPr>
      <w:r>
        <w:rPr>
          <w:rFonts w:ascii="宋体" w:hAnsi="宋体" w:eastAsia="宋体" w:cs="宋体"/>
          <w:color w:val="000"/>
          <w:sz w:val="28"/>
          <w:szCs w:val="28"/>
        </w:rPr>
        <w:t xml:space="preserve">（四）履职尽责、攻坚克难等方面</w:t>
      </w:r>
    </w:p>
    <w:p>
      <w:pPr>
        <w:ind w:left="0" w:right="0" w:firstLine="560"/>
        <w:spacing w:before="450" w:after="450" w:line="312" w:lineRule="auto"/>
      </w:pPr>
      <w:r>
        <w:rPr>
          <w:rFonts w:ascii="宋体" w:hAnsi="宋体" w:eastAsia="宋体" w:cs="宋体"/>
          <w:color w:val="000"/>
          <w:sz w:val="28"/>
          <w:szCs w:val="28"/>
        </w:rPr>
        <w:t xml:space="preserve">一是跟班子成员、干部员工之间沟通交流的频率、深度和</w:t>
      </w:r>
    </w:p>
    <w:p>
      <w:pPr>
        <w:ind w:left="0" w:right="0" w:firstLine="560"/>
        <w:spacing w:before="450" w:after="450" w:line="312" w:lineRule="auto"/>
      </w:pPr>
      <w:r>
        <w:rPr>
          <w:rFonts w:ascii="宋体" w:hAnsi="宋体" w:eastAsia="宋体" w:cs="宋体"/>
          <w:color w:val="000"/>
          <w:sz w:val="28"/>
          <w:szCs w:val="28"/>
        </w:rPr>
        <w:t xml:space="preserve">广度还不够，工作时仍满足于上传下达式的工作方法和思路；</w:t>
      </w:r>
    </w:p>
    <w:p>
      <w:pPr>
        <w:ind w:left="0" w:right="0" w:firstLine="560"/>
        <w:spacing w:before="450" w:after="450" w:line="312" w:lineRule="auto"/>
      </w:pPr>
      <w:r>
        <w:rPr>
          <w:rFonts w:ascii="宋体" w:hAnsi="宋体" w:eastAsia="宋体" w:cs="宋体"/>
          <w:color w:val="000"/>
          <w:sz w:val="28"/>
          <w:szCs w:val="28"/>
        </w:rPr>
        <w:t xml:space="preserve">二是大量的事务性工作耗费了时间和精力，尚不能做到抓大放小，工作的方法有待改进，效率有待提高；</w:t>
      </w:r>
    </w:p>
    <w:p>
      <w:pPr>
        <w:ind w:left="0" w:right="0" w:firstLine="560"/>
        <w:spacing w:before="450" w:after="450" w:line="312" w:lineRule="auto"/>
      </w:pPr>
      <w:r>
        <w:rPr>
          <w:rFonts w:ascii="宋体" w:hAnsi="宋体" w:eastAsia="宋体" w:cs="宋体"/>
          <w:color w:val="000"/>
          <w:sz w:val="28"/>
          <w:szCs w:val="28"/>
        </w:rPr>
        <w:t xml:space="preserve">三是对待一些复杂棘手的工作，有畏难情绪，有求稳心理，</w:t>
      </w:r>
    </w:p>
    <w:p>
      <w:pPr>
        <w:ind w:left="0" w:right="0" w:firstLine="560"/>
        <w:spacing w:before="450" w:after="450" w:line="312" w:lineRule="auto"/>
      </w:pPr>
      <w:r>
        <w:rPr>
          <w:rFonts w:ascii="宋体" w:hAnsi="宋体" w:eastAsia="宋体" w:cs="宋体"/>
          <w:color w:val="000"/>
          <w:sz w:val="28"/>
          <w:szCs w:val="28"/>
        </w:rPr>
        <w:t xml:space="preserve">攻坚克难的勇气不足；</w:t>
      </w:r>
    </w:p>
    <w:p>
      <w:pPr>
        <w:ind w:left="0" w:right="0" w:firstLine="560"/>
        <w:spacing w:before="450" w:after="450" w:line="312" w:lineRule="auto"/>
      </w:pPr>
      <w:r>
        <w:rPr>
          <w:rFonts w:ascii="宋体" w:hAnsi="宋体" w:eastAsia="宋体" w:cs="宋体"/>
          <w:color w:val="000"/>
          <w:sz w:val="28"/>
          <w:szCs w:val="28"/>
        </w:rPr>
        <w:t xml:space="preserve">四是在服务大局方面，虽然为广大员工尽最大的力量办好了实事，可离员工的愿望和困难的实现方面还存在较大的差距。</w:t>
      </w:r>
    </w:p>
    <w:p>
      <w:pPr>
        <w:ind w:left="0" w:right="0" w:firstLine="560"/>
        <w:spacing w:before="450" w:after="450" w:line="312" w:lineRule="auto"/>
      </w:pPr>
      <w:r>
        <w:rPr>
          <w:rFonts w:ascii="宋体" w:hAnsi="宋体" w:eastAsia="宋体" w:cs="宋体"/>
          <w:color w:val="000"/>
          <w:sz w:val="28"/>
          <w:szCs w:val="28"/>
        </w:rPr>
        <w:t xml:space="preserve">五是工作的艺术性不够，做下属思想工作时的切入点有</w:t>
      </w:r>
    </w:p>
    <w:p>
      <w:pPr>
        <w:ind w:left="0" w:right="0" w:firstLine="560"/>
        <w:spacing w:before="450" w:after="450" w:line="312" w:lineRule="auto"/>
      </w:pPr>
      <w:r>
        <w:rPr>
          <w:rFonts w:ascii="宋体" w:hAnsi="宋体" w:eastAsia="宋体" w:cs="宋体"/>
          <w:color w:val="000"/>
          <w:sz w:val="28"/>
          <w:szCs w:val="28"/>
        </w:rPr>
        <w:t xml:space="preserve">时把握不准，有时批评人时的方法过于简单，效果不明显，有时处理事情不够冷静，显得不够成熟。</w:t>
      </w:r>
    </w:p>
    <w:p>
      <w:pPr>
        <w:ind w:left="0" w:right="0" w:firstLine="560"/>
        <w:spacing w:before="450" w:after="450" w:line="312" w:lineRule="auto"/>
      </w:pPr>
      <w:r>
        <w:rPr>
          <w:rFonts w:ascii="宋体" w:hAnsi="宋体" w:eastAsia="宋体" w:cs="宋体"/>
          <w:color w:val="000"/>
          <w:sz w:val="28"/>
          <w:szCs w:val="28"/>
        </w:rPr>
        <w:t xml:space="preserve">（五）对巡视问题通报的对照检查情况</w:t>
      </w:r>
    </w:p>
    <w:p>
      <w:pPr>
        <w:ind w:left="0" w:right="0" w:firstLine="560"/>
        <w:spacing w:before="450" w:after="450" w:line="312" w:lineRule="auto"/>
      </w:pPr>
      <w:r>
        <w:rPr>
          <w:rFonts w:ascii="宋体" w:hAnsi="宋体" w:eastAsia="宋体" w:cs="宋体"/>
          <w:color w:val="000"/>
          <w:sz w:val="28"/>
          <w:szCs w:val="28"/>
        </w:rPr>
        <w:t xml:space="preserve">按照中央关于巡视工作的部署和要求，结合工作和自身的实际情况，重点围绕巡视通报反馈的八个方面问题，本人逐一进行对照检查，存在的问题主要有三个方面，其他方面不存在问题：</w:t>
      </w:r>
    </w:p>
    <w:p>
      <w:pPr>
        <w:ind w:left="0" w:right="0" w:firstLine="560"/>
        <w:spacing w:before="450" w:after="450" w:line="312" w:lineRule="auto"/>
      </w:pPr>
      <w:r>
        <w:rPr>
          <w:rFonts w:ascii="宋体" w:hAnsi="宋体" w:eastAsia="宋体" w:cs="宋体"/>
          <w:color w:val="000"/>
          <w:sz w:val="28"/>
          <w:szCs w:val="28"/>
        </w:rPr>
        <w:t xml:space="preserve">一是针对党委落实主体责任不到位的问题：作为党委书记，在实际工作中缺乏对党风廉政建设相关规定和理论知识的学习，对党风廉政建设中存在的深层次问题研究不够深，对具体工作落实局限于开会、发文件、签订责任书等，存在布置多、监督少的情况。</w:t>
      </w:r>
    </w:p>
    <w:p>
      <w:pPr>
        <w:ind w:left="0" w:right="0" w:firstLine="560"/>
        <w:spacing w:before="450" w:after="450" w:line="312" w:lineRule="auto"/>
      </w:pPr>
      <w:r>
        <w:rPr>
          <w:rFonts w:ascii="宋体" w:hAnsi="宋体" w:eastAsia="宋体" w:cs="宋体"/>
          <w:color w:val="000"/>
          <w:sz w:val="28"/>
          <w:szCs w:val="28"/>
        </w:rPr>
        <w:t xml:space="preserve">二是针对纪委履行监督责任不到位的问题：在平时工作中过于注重生产经营工作，注重完成上级的工作要求，开展党风廉政建设和反腐败教育活动频次较少，形式单一，对干部员工作作风的监督检查失之以宽，庸懒散浮拖的现象还时有发生，监督执纪问责的力度不够。</w:t>
      </w:r>
    </w:p>
    <w:p>
      <w:pPr>
        <w:ind w:left="0" w:right="0" w:firstLine="560"/>
        <w:spacing w:before="450" w:after="450" w:line="312" w:lineRule="auto"/>
      </w:pPr>
      <w:r>
        <w:rPr>
          <w:rFonts w:ascii="宋体" w:hAnsi="宋体" w:eastAsia="宋体" w:cs="宋体"/>
          <w:color w:val="000"/>
          <w:sz w:val="28"/>
          <w:szCs w:val="28"/>
        </w:rPr>
        <w:t xml:space="preserve">三是针对领导班子整体合力不强，在员工中造成不良影响的问题：我到工程公司任职以来，始终注重和班子成员团结协作，在企业发展形势严峻、经营压力大的情况下，和班子成员一起尽心竭力研究公司发展，积极和省公司沟通协调争取政策。由于专注于发展，深入基层调研较少，没能沉下心来了解基层和员工诉求，为基层解决实际问题不够。</w:t>
      </w:r>
    </w:p>
    <w:p>
      <w:pPr>
        <w:ind w:left="0" w:right="0" w:firstLine="560"/>
        <w:spacing w:before="450" w:after="450" w:line="312" w:lineRule="auto"/>
      </w:pPr>
      <w:r>
        <w:rPr>
          <w:rFonts w:ascii="宋体" w:hAnsi="宋体" w:eastAsia="宋体" w:cs="宋体"/>
          <w:color w:val="000"/>
          <w:sz w:val="28"/>
          <w:szCs w:val="28"/>
        </w:rPr>
        <w:t xml:space="preserve">三、产生问题的根源分析</w:t>
      </w:r>
    </w:p>
    <w:p>
      <w:pPr>
        <w:ind w:left="0" w:right="0" w:firstLine="560"/>
        <w:spacing w:before="450" w:after="450" w:line="312" w:lineRule="auto"/>
      </w:pPr>
      <w:r>
        <w:rPr>
          <w:rFonts w:ascii="宋体" w:hAnsi="宋体" w:eastAsia="宋体" w:cs="宋体"/>
          <w:color w:val="000"/>
          <w:sz w:val="28"/>
          <w:szCs w:val="28"/>
        </w:rPr>
        <w:t xml:space="preserve">结合此次民主生活会的相关要求，本人在认真学习领会中央精神以及习近平总书记系列重要讲话精神基础上，对照《党章》和三严三实以及四个对照要求，通过与班子成员间和分管部门同志逐一谈心谈话，了解自己存在的不足，从思想认识、宗旨意识、党性修养、政治纪律和主体责任履行、责任担当意识等方面深入剖析产生问题的根源。主要有四个方面：</w:t>
      </w:r>
    </w:p>
    <w:p>
      <w:pPr>
        <w:ind w:left="0" w:right="0" w:firstLine="560"/>
        <w:spacing w:before="450" w:after="450" w:line="312" w:lineRule="auto"/>
      </w:pPr>
      <w:r>
        <w:rPr>
          <w:rFonts w:ascii="宋体" w:hAnsi="宋体" w:eastAsia="宋体" w:cs="宋体"/>
          <w:color w:val="000"/>
          <w:sz w:val="28"/>
          <w:szCs w:val="28"/>
        </w:rPr>
        <w:t xml:space="preserve">1.理想信念淡化，理论学习不够自觉。正确运用马克思主义的世界观、人生观、价值观进行自我改造不彻底，理想信念没有始终做到内化于心、外化于形，没有转化为攻坚克难、奋发进取的激情和动力。随着年龄增长、环境的变化，或多或少出现歇气、松劲思想，往往把时间和精力更多的投入到干事务性工作中，没有能够把政治理论学习放在一个重要的位置，存在以干代学的现象，认为学习是软指标，可以往后推一推，强调客观上的工作忙、事务繁杂，在抽时间和挤时间学习上缺乏自觉性和主动性。用理论学习成果去指导实际工作上没能与企业改革发展的需要相匹配，忽视了理论对实际工作的指导作用。</w:t>
      </w:r>
    </w:p>
    <w:p>
      <w:pPr>
        <w:ind w:left="0" w:right="0" w:firstLine="560"/>
        <w:spacing w:before="450" w:after="450" w:line="312" w:lineRule="auto"/>
      </w:pPr>
      <w:r>
        <w:rPr>
          <w:rFonts w:ascii="宋体" w:hAnsi="宋体" w:eastAsia="宋体" w:cs="宋体"/>
          <w:color w:val="000"/>
          <w:sz w:val="28"/>
          <w:szCs w:val="28"/>
        </w:rPr>
        <w:t xml:space="preserve">2.宗旨观念淡化，群众意识不强。人民群众是共产党的执政之基，全心全意为人民服务是立党之本。由于这些年深入基层和接触一线较少，无形中跟群众产生距离，对基层情况的了解主要靠听汇报，不够全面系统。日常总是陷于繁杂的事务性工作，联系群众不广泛，与干部员工谈心交流少，直接听取基层员工意见不及时、不全面，对基层干部思想状况和生活情况了解不全面，帮助干部员工解决实际困难不多。即使下基层进行工作调研，深入群众也不够，只注重了解自己想要了解的问题，没有真正在思想上、行动上树立起全心全意为员工服务的意识。</w:t>
      </w:r>
    </w:p>
    <w:p>
      <w:pPr>
        <w:ind w:left="0" w:right="0" w:firstLine="560"/>
        <w:spacing w:before="450" w:after="450" w:line="312" w:lineRule="auto"/>
      </w:pPr>
      <w:r>
        <w:rPr>
          <w:rFonts w:ascii="宋体" w:hAnsi="宋体" w:eastAsia="宋体" w:cs="宋体"/>
          <w:color w:val="000"/>
          <w:sz w:val="28"/>
          <w:szCs w:val="28"/>
        </w:rPr>
        <w:t xml:space="preserve">3.艰苦奋斗意识弱化，纪律观念有所松懈。这些年来，口头上也讲在改造客观世界的同时，要改造自己的主观世界。但实际上重前者轻后者，艰苦奋斗精神减弱。在自身的观念中，有时存在要体现企业的档次和实力，不在乎多花一点儿钱的思想，在工作中没有始终坚持勤俭持家、艰苦奋斗的作风，从众心理、攀比心理不断滋生，逐渐讲排场、讲面子、讲享受，贪图安逸。与群众一块苦、一起干的意识不强，在坚持学习党员干部廉洁自律的有关规定和自觉用党的纪律约束自己方面还不够深入、坚决、彻底，存在把关不严的现象。</w:t>
      </w:r>
    </w:p>
    <w:p>
      <w:pPr>
        <w:ind w:left="0" w:right="0" w:firstLine="560"/>
        <w:spacing w:before="450" w:after="450" w:line="312" w:lineRule="auto"/>
      </w:pPr>
      <w:r>
        <w:rPr>
          <w:rFonts w:ascii="宋体" w:hAnsi="宋体" w:eastAsia="宋体" w:cs="宋体"/>
          <w:color w:val="000"/>
          <w:sz w:val="28"/>
          <w:szCs w:val="28"/>
        </w:rPr>
        <w:t xml:space="preserve">4.对企业改革发展出现的新问题和新情况，探索得不够。面对严峻的市场形势，有急于求成的浮躁心理，对短期经营业绩考虑的多，对工作中的一些经验教训缺乏主动的汲取、总结、提高。对分管工作中的深层次矛盾和问题，求稳怕乱，不想碰硬，存在好好主义、本位主义思想倾向，责任担当意识不强，处于奉命行事、落实任务，上级安排什么工作就干什么工作，被动落实多、主动超前少，工作的全局观念、发展意识、创新精神不够。对工作检查和抓落实的力度不够，基础工作不到位，没有全部实现跟踪落实和闭合管理，有时只安排了工作，没有去跟踪和督促，在解放思想，更新观念，创新工作方法和手段方面有所欠缺。</w:t>
      </w:r>
    </w:p>
    <w:p>
      <w:pPr>
        <w:ind w:left="0" w:right="0" w:firstLine="560"/>
        <w:spacing w:before="450" w:after="450" w:line="312" w:lineRule="auto"/>
      </w:pPr>
      <w:r>
        <w:rPr>
          <w:rFonts w:ascii="宋体" w:hAnsi="宋体" w:eastAsia="宋体" w:cs="宋体"/>
          <w:color w:val="000"/>
          <w:sz w:val="28"/>
          <w:szCs w:val="28"/>
        </w:rPr>
        <w:t xml:space="preserve">四、改进方向和整改措施</w:t>
      </w:r>
    </w:p>
    <w:p>
      <w:pPr>
        <w:ind w:left="0" w:right="0" w:firstLine="560"/>
        <w:spacing w:before="450" w:after="450" w:line="312" w:lineRule="auto"/>
      </w:pPr>
      <w:r>
        <w:rPr>
          <w:rFonts w:ascii="宋体" w:hAnsi="宋体" w:eastAsia="宋体" w:cs="宋体"/>
          <w:color w:val="000"/>
          <w:sz w:val="28"/>
          <w:szCs w:val="28"/>
        </w:rPr>
        <w:t xml:space="preserve">1.改进方向：以集团公司党组提出的严格党内生活，严守党的纪律，深化作风建设为主线，认真落实三严三实要求，努力提升自身履职能力，切实改进工作作风，积极探索企业转型发展之路，带领工程公司干部员工团结一心，攻坚克难，走上持续发展之路。</w:t>
      </w:r>
    </w:p>
    <w:p>
      <w:pPr>
        <w:ind w:left="0" w:right="0" w:firstLine="560"/>
        <w:spacing w:before="450" w:after="450" w:line="312" w:lineRule="auto"/>
      </w:pPr>
      <w:r>
        <w:rPr>
          <w:rFonts w:ascii="宋体" w:hAnsi="宋体" w:eastAsia="宋体" w:cs="宋体"/>
          <w:color w:val="000"/>
          <w:sz w:val="28"/>
          <w:szCs w:val="28"/>
        </w:rPr>
        <w:t xml:space="preserve">2.整改措施：</w:t>
      </w:r>
    </w:p>
    <w:p>
      <w:pPr>
        <w:ind w:left="0" w:right="0" w:firstLine="560"/>
        <w:spacing w:before="450" w:after="450" w:line="312" w:lineRule="auto"/>
      </w:pPr>
      <w:r>
        <w:rPr>
          <w:rFonts w:ascii="宋体" w:hAnsi="宋体" w:eastAsia="宋体" w:cs="宋体"/>
          <w:color w:val="000"/>
          <w:sz w:val="28"/>
          <w:szCs w:val="28"/>
        </w:rPr>
        <w:t xml:space="preserve">一是针对理论学习不深入、不系统的问题，要提高对政治理论学习重要性和紧迫性的认识，制定具体的理论学习计划，深刻领会和把握党的十八大精神实质，重点加强对习总书记一系列重要讲话精神的学习，注重知识学习与工作实践相结合，提升把握形势、把握大局的能力和水平。树立正确的世界观、人生观、价值观，树立坚定的理想信念、严格的组织观念、先进的思想觉悟，增强抵御各种诱惑的能力，切实做到在四风面前一尘不染。采用多种形式开展民主集中制的宣传和培训，不断加强自身和全员对民主集中制内涵和要求的学习。将基层执行民主集中制纳入监督考核的内容，加强对下级工作的领导和监控，采取召开党支部民主生活会、组织民主测评和工作业绩评估等形式，对基层贯彻民主集中制的情况进行监督检查。</w:t>
      </w:r>
    </w:p>
    <w:p>
      <w:pPr>
        <w:ind w:left="0" w:right="0" w:firstLine="560"/>
        <w:spacing w:before="450" w:after="450" w:line="312" w:lineRule="auto"/>
      </w:pPr>
      <w:r>
        <w:rPr>
          <w:rFonts w:ascii="宋体" w:hAnsi="宋体" w:eastAsia="宋体" w:cs="宋体"/>
          <w:color w:val="000"/>
          <w:sz w:val="28"/>
          <w:szCs w:val="28"/>
        </w:rPr>
        <w:t xml:space="preserve">二是针对深入调研，加强工作落实的问题，制定具体的基层调研工作计划和工作方法，经常深入各业务区进行调查研究，及时了解和掌握一线工程施工员工对企业发展的意见和建议，了解员工关心的热点难点问题，并将其作为改进各项工作的立足点和出发点，提高工作决策的科学性和针对性。抓住问题不放松，落实工作不懈怠，带领员工走出企业现有的困境。</w:t>
      </w:r>
    </w:p>
    <w:p>
      <w:pPr>
        <w:ind w:left="0" w:right="0" w:firstLine="560"/>
        <w:spacing w:before="450" w:after="450" w:line="312" w:lineRule="auto"/>
      </w:pPr>
      <w:r>
        <w:rPr>
          <w:rFonts w:ascii="宋体" w:hAnsi="宋体" w:eastAsia="宋体" w:cs="宋体"/>
          <w:color w:val="000"/>
          <w:sz w:val="28"/>
          <w:szCs w:val="28"/>
        </w:rPr>
        <w:t xml:space="preserve">三是针对群众的意见重视不够，服务基层不到位的问题，多与群众零距离、面对面，关注基层生产经营情况，多方收集意见，多为群众谋利益。有效梳理优化内部流程，切实抓好对基层的支撑和服务，寻找为基层解决问题的方法和路径，推动工作创新发展。</w:t>
      </w:r>
    </w:p>
    <w:p>
      <w:pPr>
        <w:ind w:left="0" w:right="0" w:firstLine="560"/>
        <w:spacing w:before="450" w:after="450" w:line="312" w:lineRule="auto"/>
      </w:pPr>
      <w:r>
        <w:rPr>
          <w:rFonts w:ascii="宋体" w:hAnsi="宋体" w:eastAsia="宋体" w:cs="宋体"/>
          <w:color w:val="000"/>
          <w:sz w:val="28"/>
          <w:szCs w:val="28"/>
        </w:rPr>
        <w:t xml:space="preserve">四是针对面对严峻的经营局面破解不足的问题，进一步坚定信心，克服畏难情绪，强化改革创新的锐气，敢于探索公司转型发展的新思路，带领员工攻坚克难，为企业发展创造良好的内、外部环境，将管理改革的内生动力转化为生产力的实践。探索新形势下党员干部理想信念教育的新途径、新方法，将职业素养的培养与思想政治工作有效结合起来，增强广大员工创新求变的主动性和自觉性。</w:t>
      </w:r>
    </w:p>
    <w:p>
      <w:pPr>
        <w:ind w:left="0" w:right="0" w:firstLine="560"/>
        <w:spacing w:before="450" w:after="450" w:line="312" w:lineRule="auto"/>
      </w:pPr>
      <w:r>
        <w:rPr>
          <w:rFonts w:ascii="宋体" w:hAnsi="宋体" w:eastAsia="宋体" w:cs="宋体"/>
          <w:color w:val="000"/>
          <w:sz w:val="28"/>
          <w:szCs w:val="28"/>
        </w:rPr>
        <w:t xml:space="preserve">五是认真落实党风廉政建设的有关规定和责任制，自觉遵守领导干部廉洁自律的各项规定，主动接受监督，自觉净化朋友圈、社交圈，带头约束自己的行为，管好自己、管好身边的人。带头执行职务消费的相关规定，坚决不参加高档餐饮娱乐场所的活动，不接受下级单位的宴请，下基层调研在单位食堂用餐，会议安排在公司内部会议室召开。树立正确的荣辱观、道德观，正确对待个人得失，不图虚名、不事张扬，自重、自省、自警、自励。</w:t>
      </w:r>
    </w:p>
    <w:p>
      <w:pPr>
        <w:ind w:left="0" w:right="0" w:firstLine="560"/>
        <w:spacing w:before="450" w:after="450" w:line="312" w:lineRule="auto"/>
      </w:pPr>
      <w:r>
        <w:rPr>
          <w:rFonts w:ascii="宋体" w:hAnsi="宋体" w:eastAsia="宋体" w:cs="宋体"/>
          <w:color w:val="000"/>
          <w:sz w:val="28"/>
          <w:szCs w:val="28"/>
        </w:rPr>
        <w:t xml:space="preserve">党委书记对照材料篇4</w:t>
      </w:r>
    </w:p>
    <w:p>
      <w:pPr>
        <w:ind w:left="0" w:right="0" w:firstLine="560"/>
        <w:spacing w:before="450" w:after="450" w:line="312" w:lineRule="auto"/>
      </w:pPr>
      <w:r>
        <w:rPr>
          <w:rFonts w:ascii="宋体" w:hAnsi="宋体" w:eastAsia="宋体" w:cs="宋体"/>
          <w:color w:val="000"/>
          <w:sz w:val="28"/>
          <w:szCs w:val="28"/>
        </w:rPr>
        <w:t xml:space="preserve">按照中共x省纪委机关、中共x省委组织部关于认真开好2020年度县以上党和国家机关党员领导干部民主生活会的通知精神和要求，本人广泛征求意见，开展谈心谈话；认真学习了xxx新时代中国特色社会主义思想，学习了党的精神，研读了谈治国理政第三卷，学习了总书记在全国抗击新冠肺炎疫情表彰大会、纪念中国人民志愿军抗美援朝出国作战70周年大会上的重要讲话，以及总书记在民主生活会上的重要讲话精神。在此基础上，紧扣这次民主生活会主题，聚焦5个方面，坚持问题导向，把思想摆进去、把工作摆进去，深入查找突出问题，深刻剖析问题原因，认真制定整改措施，形成了个人对照检查材料。</w:t>
      </w:r>
    </w:p>
    <w:p>
      <w:pPr>
        <w:ind w:left="0" w:right="0" w:firstLine="560"/>
        <w:spacing w:before="450" w:after="450" w:line="312" w:lineRule="auto"/>
      </w:pPr>
      <w:r>
        <w:rPr>
          <w:rFonts w:ascii="宋体" w:hAnsi="宋体" w:eastAsia="宋体" w:cs="宋体"/>
          <w:color w:val="000"/>
          <w:sz w:val="28"/>
          <w:szCs w:val="28"/>
        </w:rPr>
        <w:t xml:space="preserve">一、个人存在的主要问题</w:t>
      </w:r>
    </w:p>
    <w:p>
      <w:pPr>
        <w:ind w:left="0" w:right="0" w:firstLine="560"/>
        <w:spacing w:before="450" w:after="450" w:line="312" w:lineRule="auto"/>
      </w:pPr>
      <w:r>
        <w:rPr>
          <w:rFonts w:ascii="宋体" w:hAnsi="宋体" w:eastAsia="宋体" w:cs="宋体"/>
          <w:color w:val="000"/>
          <w:sz w:val="28"/>
          <w:szCs w:val="28"/>
        </w:rPr>
        <w:t xml:space="preserve">（一）对照：学懂弄通做实新时代中国特色社会主义思想，把握正确政治方向，提高政治能力，增强\"四个意识\"、坚定\"四个自信\"、做到\"两个维护\"。在学懂弄通做实新时代中国特色社会主义思想上仍有差距，对新时代中国特色社会主义思想的时代背景、历史地位、哲学意蕴、理论贡献认识不深，仍停留在一知半解、似懂非懂的表层；或多或少还存在单纯为了学理论而学理论的倾向，未能做到融会贯通、举一反三，不能很好地使各项工作体现时代性、把握规律性、富于创造性。在坚决维护总书记在党中央和全党的核心地位、维护党中央权威和集中统一领导这个重大原则问题上，能够做到头脑清醒、立场坚定。但简单地把行动上不出格等同于政治上合格，政治警觉性不够强，认为自己能够做到洁身自好就可以了，在同有损于党的形象和声誉的言行作斗争的坚定性和自觉性方面做得不够。能够认真学习中共中央关于制定国民经济和社会发展第十四五年规划和二三五年远景目标的建议以及省委提出的\"十四五\"经济社会发展主要目标和2035年远景目标，并同班子同志一道认真调研论证，科学谋划做好集团公司\"十四五\"发展规划。但还存在一些不足，突出表现在存在一定的本位主义思想，研究学习中央、省委\"十四五\"规划，不能从全局的角度思考问题，目光聚焦的是涉及到企业的一些内容，对其他的关注不多。</w:t>
      </w:r>
    </w:p>
    <w:p>
      <w:pPr>
        <w:ind w:left="0" w:right="0" w:firstLine="560"/>
        <w:spacing w:before="450" w:after="450" w:line="312" w:lineRule="auto"/>
      </w:pPr>
      <w:r>
        <w:rPr>
          <w:rFonts w:ascii="宋体" w:hAnsi="宋体" w:eastAsia="宋体" w:cs="宋体"/>
          <w:color w:val="000"/>
          <w:sz w:val="28"/>
          <w:szCs w:val="28"/>
        </w:rPr>
        <w:t xml:space="preserve">（二）在带头坚持和加强党的全面领导，充分发挥各级党组织的政治功能，团结带领人民群众不折不扣贯彻落实党中央决策部署方面。主要有\"三个不够\":一是抓党建工作融合还不够。对党建工作的重要性和紧迫性的认识和理解还需进一步提高，有时存在重经济、轻党建的倾向，受事务性工作影响，对党建应付抓、被动抓的时候多，没能将年度工作计划、贯彻上级重大决策、阶段性重大工作同党建工作齐抓共管，造成党建工作与业务工作分离脱节。二是抓组织功能发挥还不够。落实组织生活制度还有坚持不够经常、形式大于内容的现象，上半年受疫情防控和工作任务的影响，该坚持的学习没有坚持、该参加的活动没有参加，造成党内政治生活的质量打折扣；发挥组织作用加强党员干部的教育管理还有欠缺，靠行政手段多、靠教育引导少，对业务素质、完成工作关注比较多，对党性修养、道德品质等方面强调比较少，党组织的战斗力、凝聚力、向心力还没有完体现出来。三是抓决策坚决贯彻还不够。有时对中央的重大决策、.上级的部署要求，站位不够高、理解不够透，执行起来容易出现偏差；有时过多地考虑本地区、分管部|门实际，强调客观条件，存在一定程度的实用主义倾向。个别班子成员集体荣誉感、获得感不强；抓干部队伍建设还欠缺有效的管理制度，以制度约束人、以机制激励人、以表率带动人、以真诚感召人的氛围还不够浓厚，个别干部工作作风飘浮，纪律松懈，惰性滋长，执行力不强。</w:t>
      </w:r>
    </w:p>
    <w:p>
      <w:pPr>
        <w:ind w:left="0" w:right="0" w:firstLine="560"/>
        <w:spacing w:before="450" w:after="450" w:line="312" w:lineRule="auto"/>
      </w:pPr>
      <w:r>
        <w:rPr>
          <w:rFonts w:ascii="宋体" w:hAnsi="宋体" w:eastAsia="宋体" w:cs="宋体"/>
          <w:color w:val="000"/>
          <w:sz w:val="28"/>
          <w:szCs w:val="28"/>
        </w:rPr>
        <w:t xml:space="preserve">（三）在履职尽责，担当作为，着力破解突出矛盾和问题，防范化解风险挑战，统筹做好\"六稳\"工作、全面落实\"六保\"任务，全力抓好脱贫攻坚等工作方面。主要存在\"三个差距\"：一是工作标准还有差距。对上级关于疫情防控、\"六稳\"\"六保\"、攻坚攻坚等决策部署能够认真贯彻落实，但结合实际思考研究不多，站得不高、看得不远。疫情防控制度落实上还存在前紧后松、排查不够扎实细致的问题；在保障基本居生、帮扶中小微企业方面，工作思路不宽，措施不多，仅仅停留在走访慰问，想方设法抓产业发展、项目扶持不够；在推进攻贫攻坚上，对巩固提升脱贫成效谋划不多，安排的工作没有及时督查和\"回头看\"，重布置，轻落实。二是进取精神还有差距。随着工作阅历和年龄的增长，考虑个人荣辱进退、考虑人情世故多了，敢于担当、敢于负责的精神有所下降。有时面对繁重的工作任务时，出现了一定程度的懈怠情绪和疲于应付心态，忽视了工作的积极性、主动性、创造性，满足于不出错、过得去，对新政策、新问题的研究不够，习惯于凭经验做事。三是宗旨意识还有差距。没有真正把工作的出发点和落脚点放在以人民为中心上，为群众服务的宗旨意识有所淡化，联系群众方式单一，与群众坐下来，面对面耐心沟通交流少，对群众所思所想所盼了解少，对一些历史遗留问题解决不到位。比如，针对群众集中反映饮水管网改造、乡村道路整修等问题，虽然也重视了、协调了，但个别问题推进解决的力度还相对缓慢。</w:t>
      </w:r>
    </w:p>
    <w:p>
      <w:pPr>
        <w:ind w:left="0" w:right="0" w:firstLine="560"/>
        <w:spacing w:before="450" w:after="450" w:line="312" w:lineRule="auto"/>
      </w:pPr>
      <w:r>
        <w:rPr>
          <w:rFonts w:ascii="宋体" w:hAnsi="宋体" w:eastAsia="宋体" w:cs="宋体"/>
          <w:color w:val="000"/>
          <w:sz w:val="28"/>
          <w:szCs w:val="28"/>
        </w:rPr>
        <w:t xml:space="preserve">（四）在学习贯彻党的精神，对照党中央提出的\"十四五\"经济社会发展主要目标和2035年远景目标，加强科学谋划，推动高质量发展方面。主要有\"三个不够到位\"：一是创新发展理念树得还不牢。受工作阅历、经验等因素影响，思想解放、观念更新的力度还不大，创新、协调、绿色、开放、共享的新发展理念还大多停留在口头上，没有真正与经济社会发展的实际结合起来，有时还习惯按照老思维、老办法想问题做事情，习惯按部就班、亦步亦趋，创新的思路还不够宽阔，层次还不高。二是筹划镇域发展想得还不透。在\"十四五\"规划的研究制定上，还存在区位优势认识不清，借势而上信心不足、发展思路模糊不清的问题。对于推动x产业结构调整的办法不多、发展滞后的局面没有从根本上改善。三是破解现实难题抓得还不好。对于一些难点问题，还缺乏攻坚克难的精神，谋求更好更快发展的路子还不宽，破解瓶颈制约的劲头还不够足。比如，受生态环保压力的影响，我镇一些传统产业面临着发展困境，如何引导产业转型升级，虽然也想了一些办法，但缺乏敢涉险滩、敢啃硬骨头的魄力，方案措施还够有效。反映出自己创造性开展工作、大胆解决棘手问题的意识还不足、服务经济社会高质量发展的能力有待提高。</w:t>
      </w:r>
    </w:p>
    <w:p>
      <w:pPr>
        <w:ind w:left="0" w:right="0" w:firstLine="560"/>
        <w:spacing w:before="450" w:after="450" w:line="312" w:lineRule="auto"/>
      </w:pPr>
      <w:r>
        <w:rPr>
          <w:rFonts w:ascii="宋体" w:hAnsi="宋体" w:eastAsia="宋体" w:cs="宋体"/>
          <w:color w:val="000"/>
          <w:sz w:val="28"/>
          <w:szCs w:val="28"/>
        </w:rPr>
        <w:t xml:space="preserve">（五）在落实全面从严治党责任，严守政治纪律和政治规矩，旗帜鲜明批评和纠正违规违纪言行，锲而不舍落实中央八项规定及其实施细则，坚决反对形式主义、官僚主义方面。工作中，我能够坚持党性原则，秉公办事，严格执行办公用房、交通等方面的规定，注重家庭、家风，带头落实中央八项规定和实施细则精神，但是对照准则条例认真剖析检查，还存在\"三个不足\"：一是从严从紧的意识还有不足。随着生活环境的变化，自己在购物、饮食等方面也有追求享受的潜意识，认为只要是自己的合法收入，不贪图别人的便宜，适当穿好点、吃好些，人生观、价值观、世界观的修养放松了，在参与的公务接待上还没有彻底杜绝浪费行为，没有真正起到示范带动作用。二是改进作风的标准还有不足。有时呆在办公室多、深入基层少；忙于事务多、帮带帮扶少，布置任务多、督促检查少，造成一些工作效率低下，推进缓慢，成效不明显；对基层一些工作或问题只是了解表面，没能静下心来，深入研究探讨。三是主体责任的落实还有不足。作为党委书记，虽然能够认真履行主体责任，但还存在工作开展不到位.</w:t>
      </w:r>
    </w:p>
    <w:p>
      <w:pPr>
        <w:ind w:left="0" w:right="0" w:firstLine="560"/>
        <w:spacing w:before="450" w:after="450" w:line="312" w:lineRule="auto"/>
      </w:pPr>
      <w:r>
        <w:rPr>
          <w:rFonts w:ascii="宋体" w:hAnsi="宋体" w:eastAsia="宋体" w:cs="宋体"/>
          <w:color w:val="000"/>
          <w:sz w:val="28"/>
          <w:szCs w:val="28"/>
        </w:rPr>
        <w:t xml:space="preserve">二、问题产生的原因</w:t>
      </w:r>
    </w:p>
    <w:p>
      <w:pPr>
        <w:ind w:left="0" w:right="0" w:firstLine="560"/>
        <w:spacing w:before="450" w:after="450" w:line="312" w:lineRule="auto"/>
      </w:pPr>
      <w:r>
        <w:rPr>
          <w:rFonts w:ascii="宋体" w:hAnsi="宋体" w:eastAsia="宋体" w:cs="宋体"/>
          <w:color w:val="000"/>
          <w:sz w:val="28"/>
          <w:szCs w:val="28"/>
        </w:rPr>
        <w:t xml:space="preserve">上述存在的问题，通过深入学习、认真思考、深刻分析、究其根源，主要还是出在以下几个方面：</w:t>
      </w:r>
    </w:p>
    <w:p>
      <w:pPr>
        <w:ind w:left="0" w:right="0" w:firstLine="560"/>
        <w:spacing w:before="450" w:after="450" w:line="312" w:lineRule="auto"/>
      </w:pPr>
      <w:r>
        <w:rPr>
          <w:rFonts w:ascii="宋体" w:hAnsi="宋体" w:eastAsia="宋体" w:cs="宋体"/>
          <w:color w:val="000"/>
          <w:sz w:val="28"/>
          <w:szCs w:val="28"/>
        </w:rPr>
        <w:t xml:space="preserve">（一）没有充分认识到加强政治思想建设的重要性。自己参加过\"党的群众路线教育实践活动\"、\"三严三实\"专题教育、\"两学一做\"学习教育、\"不忘初心、牢记使命\"主题教育，认为已经解决了存在于自身的各方面问题，纪律意识、大局意识、核心意识、看齐意识还是比较强的。但认真对照各项标准，深感自己还有一定差距。主要原因是没有很好地通过自我学习、自我教诲、自我锻炼、自我改造而达到党员领导干部所必备的党性修养和素质要求，缺乏不断改造世界观、人生观和价值观的自觉性。缺少注重增强党性修养、自我完善、自我革新、自我提高的紧迫性。尤其是在政治理论方面，主观上存在\"学习是把软尺子，工作才是硬指标\"的思想，导致在全面地、系统地学习党的理论和政策法规方面做的还不够。</w:t>
      </w:r>
    </w:p>
    <w:p>
      <w:pPr>
        <w:ind w:left="0" w:right="0" w:firstLine="560"/>
        <w:spacing w:before="450" w:after="450" w:line="312" w:lineRule="auto"/>
      </w:pPr>
      <w:r>
        <w:rPr>
          <w:rFonts w:ascii="宋体" w:hAnsi="宋体" w:eastAsia="宋体" w:cs="宋体"/>
          <w:color w:val="000"/>
          <w:sz w:val="28"/>
          <w:szCs w:val="28"/>
        </w:rPr>
        <w:t xml:space="preserve">（二）没有充分认识到\"四个意识\"的核心要义。由于工作年限长了，又经历了多个工作岗位历练，在工作中不自觉地产生\"惯性思维\"，习惯凭经验想问题和办事情，工作原则性有余，灵活性不够，特别是新的形势下，国省和市委市政府提出的一系列的新任务、新目标，要求领导干部结合实际创造性的贯彻落实，而自己虽然能够准确掌握政策、并科学运用指导工作落实，但在创新上与要求还有差距，在解放思想、更新观念方面想的不多、做的不够，改造主观世界不够自觉。特别是对于新时期开展群众工作的思考不够全面深入，存在求稳求全思想、改革意识和创新意识还需要进一步提升。</w:t>
      </w:r>
    </w:p>
    <w:p>
      <w:pPr>
        <w:ind w:left="0" w:right="0" w:firstLine="560"/>
        <w:spacing w:before="450" w:after="450" w:line="312" w:lineRule="auto"/>
      </w:pPr>
      <w:r>
        <w:rPr>
          <w:rFonts w:ascii="宋体" w:hAnsi="宋体" w:eastAsia="宋体" w:cs="宋体"/>
          <w:color w:val="000"/>
          <w:sz w:val="28"/>
          <w:szCs w:val="28"/>
        </w:rPr>
        <w:t xml:space="preserve">（三）没有充分认识到从严治党任务的艰巨性。没有充分认识到基层党建工作对经济社会发展的重要保证作用，对党建工作仍存在片面认识，\"说起来重要、抓起来次要、忙起来不要\"，导致履行责任制的内在动力不足，自觉性、主动性不强，不能按照职责要求，投入足够的时间和精力去研究、谋划、部署、推动基层党建工作。同时，对党员干部的监督管理做得还不到位，虽然建立健全了一系列制度，但在实际运行过程中，缺乏及时有效的监管的制约手段，激励问责机制不够完善，存在强考核、弱问责的情况，奖励主要停留在精神褒奖层面，问责还没有真正起到应有的警示和威慑作用。</w:t>
      </w:r>
    </w:p>
    <w:p>
      <w:pPr>
        <w:ind w:left="0" w:right="0" w:firstLine="560"/>
        <w:spacing w:before="450" w:after="450" w:line="312" w:lineRule="auto"/>
      </w:pPr>
      <w:r>
        <w:rPr>
          <w:rFonts w:ascii="宋体" w:hAnsi="宋体" w:eastAsia="宋体" w:cs="宋体"/>
          <w:color w:val="000"/>
          <w:sz w:val="28"/>
          <w:szCs w:val="28"/>
        </w:rPr>
        <w:t xml:space="preserve">（四）没有充分认识到全心全意为民服务的宗旨。自己在基层、在乡镇历练多年，在思想深处对群众有着深厚感情和强烈的为民服务意愿，但囿于工作事务比较繁杂，使得深入基层走进群众的时间相对少了，与群众交流的不多，了解的不够，存在的\"抓大放小\"的思想，更多的将注意力集中在重点项目、重点工作等关系到经济社会发展的工作上。纠其根源还是自己的宗旨意识树立得不够牢固，还没有真正从思想深处搞明白\"我是谁、依靠谁、为了谁\"的问题，没有像焦裕禄同志那样心中时刻装着全体人民，没有完全把群众的冷暖放在心上，缺乏全心全意为人民服务的高度责任感和使命感，拉开了与群众的距离，需要进一步强化\"权为民所用、利为民所谋\"的用权导向。</w:t>
      </w:r>
    </w:p>
    <w:p>
      <w:pPr>
        <w:ind w:left="0" w:right="0" w:firstLine="560"/>
        <w:spacing w:before="450" w:after="450" w:line="312" w:lineRule="auto"/>
      </w:pPr>
      <w:r>
        <w:rPr>
          <w:rFonts w:ascii="宋体" w:hAnsi="宋体" w:eastAsia="宋体" w:cs="宋体"/>
          <w:color w:val="000"/>
          <w:sz w:val="28"/>
          <w:szCs w:val="28"/>
        </w:rPr>
        <w:t xml:space="preserve">（五）没有充分认识到\"四风\"问题的长期性。平时认为自己在遵守纪律方面做得还不错，但是经过对照党纪、党规深刻反思自己，仍然存在着纪律意识有所淡化、自我要求有所放松的现象。勤政思维有所淡化，由于平时工作任务比较重，尤其是在当前形势下，各类任务都要求领导干部亲力亲为，亲自指挥。</w:t>
      </w:r>
    </w:p>
    <w:p>
      <w:pPr>
        <w:ind w:left="0" w:right="0" w:firstLine="560"/>
        <w:spacing w:before="450" w:after="450" w:line="312" w:lineRule="auto"/>
      </w:pPr>
      <w:r>
        <w:rPr>
          <w:rFonts w:ascii="宋体" w:hAnsi="宋体" w:eastAsia="宋体" w:cs="宋体"/>
          <w:color w:val="000"/>
          <w:sz w:val="28"/>
          <w:szCs w:val="28"/>
        </w:rPr>
        <w:t xml:space="preserve">三、下一步努力方面</w:t>
      </w:r>
    </w:p>
    <w:p>
      <w:pPr>
        <w:ind w:left="0" w:right="0" w:firstLine="560"/>
        <w:spacing w:before="450" w:after="450" w:line="312" w:lineRule="auto"/>
      </w:pPr>
      <w:r>
        <w:rPr>
          <w:rFonts w:ascii="宋体" w:hAnsi="宋体" w:eastAsia="宋体" w:cs="宋体"/>
          <w:color w:val="000"/>
          <w:sz w:val="28"/>
          <w:szCs w:val="28"/>
        </w:rPr>
        <w:t xml:space="preserve">针对对照检查出的问题，自己将本着\"有则改之，无则加勉\"的态度，从以下几个方面努力加以整改和提高。</w:t>
      </w:r>
    </w:p>
    <w:p>
      <w:pPr>
        <w:ind w:left="0" w:right="0" w:firstLine="560"/>
        <w:spacing w:before="450" w:after="450" w:line="312" w:lineRule="auto"/>
      </w:pPr>
      <w:r>
        <w:rPr>
          <w:rFonts w:ascii="宋体" w:hAnsi="宋体" w:eastAsia="宋体" w:cs="宋体"/>
          <w:color w:val="000"/>
          <w:sz w:val="28"/>
          <w:szCs w:val="28"/>
        </w:rPr>
        <w:t xml:space="preserve">1、强化\"四个意识\"，坚定\"四个自信\"，做到\"四个服从\"，自觉把学习新时代中国特色社会主义思想作为思想建设的必修课，努力在学深弄懂、学用结合上下功夫，使其成为工作的指南。牢记\"四个意识\"、\"四个自信\"、\"四个服从\"，看得清大势，站得稳脚跟，辨得清方向，始终与党中央思想同心、目标同向、步调同拍。</w:t>
      </w:r>
    </w:p>
    <w:p>
      <w:pPr>
        <w:ind w:left="0" w:right="0" w:firstLine="560"/>
        <w:spacing w:before="450" w:after="450" w:line="312" w:lineRule="auto"/>
      </w:pPr>
      <w:r>
        <w:rPr>
          <w:rFonts w:ascii="宋体" w:hAnsi="宋体" w:eastAsia="宋体" w:cs="宋体"/>
          <w:color w:val="000"/>
          <w:sz w:val="28"/>
          <w:szCs w:val="28"/>
        </w:rPr>
        <w:t xml:space="preserve">2、认真履行工作职责，做好分内分外之事。改变\"等会议部署、等领导安排\"的被动应对状态，克服\"重计划安排、轻跟踪问效\"的漂浮作风，对职工反映的问题不敷衍应付，不拖泥带水，不推卸责任，努力让本系职工满意。学会在细微处看实质，在角落处看不足，在敏感处看要害，不被表象所惑，不被人情所困，不搞无原则的你好我好大家好，真正把工作抓实抓细抓到位。</w:t>
      </w:r>
    </w:p>
    <w:p>
      <w:pPr>
        <w:ind w:left="0" w:right="0" w:firstLine="560"/>
        <w:spacing w:before="450" w:after="450" w:line="312" w:lineRule="auto"/>
      </w:pPr>
      <w:r>
        <w:rPr>
          <w:rFonts w:ascii="宋体" w:hAnsi="宋体" w:eastAsia="宋体" w:cs="宋体"/>
          <w:color w:val="000"/>
          <w:sz w:val="28"/>
          <w:szCs w:val="28"/>
        </w:rPr>
        <w:t xml:space="preserve">3、强化创新理论武装，树牢\"四个意识\"，坚定\"四个自信\"，坚决做到\"两个维护\"，勇于担当作为，克服\"重计划安排、轻跟踪问效\"的漂浮作风，对职工反映的问题不敷衍应付，不拖泥带水，不推卸责任，努力让本系职工满意。对布置下去的工作勤督促勤检查勤指导，真正把工作抓实抓细抓到位，出色完成各项工作。在新的一年，本人将认真学习领会新时代中国特色社会主义思想，坚定维护以同志为核心的党中央权威和集中统一领导，全面贯彻落实党的十九大各项决策部署。对在本次民主生会上查摆出的问题及会上各位领导对我提出的意见和建议，坚决整改并全面落实到位。以更佳的精神，更好的状态，为公司发展做出新的贡献。以上是我的个人检查材料，恳请各位领导批评指正！</w:t>
      </w:r>
    </w:p>
    <w:p>
      <w:pPr>
        <w:ind w:left="0" w:right="0" w:firstLine="560"/>
        <w:spacing w:before="450" w:after="450" w:line="312" w:lineRule="auto"/>
      </w:pPr>
      <w:r>
        <w:rPr>
          <w:rFonts w:ascii="宋体" w:hAnsi="宋体" w:eastAsia="宋体" w:cs="宋体"/>
          <w:color w:val="000"/>
          <w:sz w:val="28"/>
          <w:szCs w:val="28"/>
        </w:rPr>
        <w:t xml:space="preserve">党委书记对照材料篇5</w:t>
      </w:r>
    </w:p>
    <w:p>
      <w:pPr>
        <w:ind w:left="0" w:right="0" w:firstLine="560"/>
        <w:spacing w:before="450" w:after="450" w:line="312" w:lineRule="auto"/>
      </w:pPr>
      <w:r>
        <w:rPr>
          <w:rFonts w:ascii="宋体" w:hAnsi="宋体" w:eastAsia="宋体" w:cs="宋体"/>
          <w:color w:val="000"/>
          <w:sz w:val="28"/>
          <w:szCs w:val="28"/>
        </w:rPr>
        <w:t xml:space="preserve">按照中央和省委、市委、区委关于认真开好党史学习教育专题民主生活会有关通知要求，党史学习教育启动以来，我坚持读原著、学原文、悟原理，通过参加集中学习研讨、个人自学、聆听党课、与同志交流学习心得等形式，认真学习了《中国共产党简史》《毛泽东、邓小平、江泽民、胡锦涛关于中国共产党历史论述摘编》《习近平论中国共产党历史》《习近平新时代中国特色社会主义思想学习问答》《中国共产党xx历史》，以及各级各类违纪违法典型案例等书目内容，组织和参加了党史学习教育五个一实践活动和我为群众办实事等活动，认真撰写了学习体会感悟文章，集中学习会上进行了学习研讨交流。为开好这次专题民主生活会，我严格按照有关要求，广泛征求意见建议，开展谈心谈话，对照党的创新理论，党章党规党纪，对照初心使命，对照先辈先进，认真查摆自身存在的突出问题，进行了党性分析，明确了整改措施，撰写了个人发言材料。现作如下对照检查。</w:t>
      </w:r>
    </w:p>
    <w:p>
      <w:pPr>
        <w:ind w:left="0" w:right="0" w:firstLine="560"/>
        <w:spacing w:before="450" w:after="450" w:line="312" w:lineRule="auto"/>
      </w:pPr>
      <w:r>
        <w:rPr>
          <w:rFonts w:ascii="宋体" w:hAnsi="宋体" w:eastAsia="宋体" w:cs="宋体"/>
          <w:color w:val="000"/>
          <w:sz w:val="28"/>
          <w:szCs w:val="28"/>
        </w:rPr>
        <w:t xml:space="preserve">一、对照党的创新理论、党章党规党纪、初心使命、先辈先进方面查摆的问题</w:t>
      </w:r>
    </w:p>
    <w:p>
      <w:pPr>
        <w:ind w:left="0" w:right="0" w:firstLine="560"/>
        <w:spacing w:before="450" w:after="450" w:line="312" w:lineRule="auto"/>
      </w:pPr>
      <w:r>
        <w:rPr>
          <w:rFonts w:ascii="宋体" w:hAnsi="宋体" w:eastAsia="宋体" w:cs="宋体"/>
          <w:color w:val="000"/>
          <w:sz w:val="28"/>
          <w:szCs w:val="28"/>
        </w:rPr>
        <w:t xml:space="preserve">（一）对照党的创新理论方面。</w:t>
      </w:r>
    </w:p>
    <w:p>
      <w:pPr>
        <w:ind w:left="0" w:right="0" w:firstLine="560"/>
        <w:spacing w:before="450" w:after="450" w:line="312" w:lineRule="auto"/>
      </w:pPr>
      <w:r>
        <w:rPr>
          <w:rFonts w:ascii="宋体" w:hAnsi="宋体" w:eastAsia="宋体" w:cs="宋体"/>
          <w:color w:val="000"/>
          <w:sz w:val="28"/>
          <w:szCs w:val="28"/>
        </w:rPr>
        <w:t xml:space="preserve">一是思想认识有偏差。习惯性地认为党的创新理论更多是管方向、管大局的指导性的国家领导人讲话、指示批示，中央和省、市制定的有关政策和文件，自己作为基层干部，更多时间是与群众打交道，落实理论政策，简单地理解为在常规工作推进中抓好落实即是，没有深刻认识到党的理论在推动经济社会发展中的重要指导、指引作用。</w:t>
      </w:r>
    </w:p>
    <w:p>
      <w:pPr>
        <w:ind w:left="0" w:right="0" w:firstLine="560"/>
        <w:spacing w:before="450" w:after="450" w:line="312" w:lineRule="auto"/>
      </w:pPr>
      <w:r>
        <w:rPr>
          <w:rFonts w:ascii="宋体" w:hAnsi="宋体" w:eastAsia="宋体" w:cs="宋体"/>
          <w:color w:val="000"/>
          <w:sz w:val="28"/>
          <w:szCs w:val="28"/>
        </w:rPr>
        <w:t xml:space="preserve">二是理论学习不深入。在学习党史过程中，没有形成自觉、主动、常态的习惯，更多时候考虑业务工作多，党史学习按部就班、依规推进，把学过视为学好，把作笔记当成已学完，把参加了相关党史学习教育实践活动当成完成了规定动作。没有严格按照学懂、弄通、做实的要求读原著、学原文、悟原理，对马克思主义、毛泽东思想、邓小平理论、三个代表重要思想、科学发展观和习近平新时代中国特色社会主义思想等党的创新理论学习不深入不系统。例如：在学习党史系列书籍过程中，更多关注自己感兴趣的部分和与自己本质工作联系紧密的内容，把其他内容简单地、浏览式进行学习，没有更好地把党史内容与工作实践融会贯通。</w:t>
      </w:r>
    </w:p>
    <w:p>
      <w:pPr>
        <w:ind w:left="0" w:right="0" w:firstLine="560"/>
        <w:spacing w:before="450" w:after="450" w:line="312" w:lineRule="auto"/>
      </w:pPr>
      <w:r>
        <w:rPr>
          <w:rFonts w:ascii="宋体" w:hAnsi="宋体" w:eastAsia="宋体" w:cs="宋体"/>
          <w:color w:val="000"/>
          <w:sz w:val="28"/>
          <w:szCs w:val="28"/>
        </w:rPr>
        <w:t xml:space="preserve">三是研讨交流不扎实。把开展党史学习教育理论研讨交流当成撰写发言材料，根据安排写一写自己学习党史的过程、学过了哪些内容，然后简单谈几句感悟，在会上与同志们进行交流。理论研讨准备没有认真思考与工作的结合点，往往是就学习党史谈党史，谈初浅的、面上的东西，研讨交流文稿和交流会上的发言质量不高，只求过得去，不求过得硬，没有真正把党史当成建党百年之际提升共产党员信念信仰的根本教材。例如：在参加改革开放时期历史专题学习研讨时，自己会前准备的发言材料就没有很好地将实事求是的真理与工作实践紧密结合起来进行分析，切实指导工作实践，学习研讨的效果不突出。</w:t>
      </w:r>
    </w:p>
    <w:p>
      <w:pPr>
        <w:ind w:left="0" w:right="0" w:firstLine="560"/>
        <w:spacing w:before="450" w:after="450" w:line="312" w:lineRule="auto"/>
      </w:pPr>
      <w:r>
        <w:rPr>
          <w:rFonts w:ascii="宋体" w:hAnsi="宋体" w:eastAsia="宋体" w:cs="宋体"/>
          <w:color w:val="000"/>
          <w:sz w:val="28"/>
          <w:szCs w:val="28"/>
        </w:rPr>
        <w:t xml:space="preserve">（二）对照党章党规党纪方面。</w:t>
      </w:r>
    </w:p>
    <w:p>
      <w:pPr>
        <w:ind w:left="0" w:right="0" w:firstLine="560"/>
        <w:spacing w:before="450" w:after="450" w:line="312" w:lineRule="auto"/>
      </w:pPr>
      <w:r>
        <w:rPr>
          <w:rFonts w:ascii="宋体" w:hAnsi="宋体" w:eastAsia="宋体" w:cs="宋体"/>
          <w:color w:val="000"/>
          <w:sz w:val="28"/>
          <w:szCs w:val="28"/>
        </w:rPr>
        <w:t xml:space="preserve">一是学习的自觉没有形成。认为党内法规是给哪些视规矩纪律而不见的人制定的，自己多年来工作一直严格要求自己，严格落实党的法规制度，始终坚守共产党人的精神家园，始终牢记入党时的铮铮誓言，不会出现违反党内法规的行为。基于此，一定程度上放松了自己对党章党纪党规的学习。比如：自己学习《党章》，习惯性地择其重点学党员义务，没有深刻认识党章要常学常新、当成枕边书时刻提醒自己是共产党人的重要意义。</w:t>
      </w:r>
    </w:p>
    <w:p>
      <w:pPr>
        <w:ind w:left="0" w:right="0" w:firstLine="560"/>
        <w:spacing w:before="450" w:after="450" w:line="312" w:lineRule="auto"/>
      </w:pPr>
      <w:r>
        <w:rPr>
          <w:rFonts w:ascii="宋体" w:hAnsi="宋体" w:eastAsia="宋体" w:cs="宋体"/>
          <w:color w:val="000"/>
          <w:sz w:val="28"/>
          <w:szCs w:val="28"/>
        </w:rPr>
        <w:t xml:space="preserve">二是执行的标准有所降低。简单地把自己不违反党纪国法当成遵守、当成落实，觉得党内法规离自己远，也不会像哪些违纪违法的人视党内法规如玩物，在温水煮青蛙效应下，出现了党性修养的淡化和党性意识的弱化，把间接违反党内法规当成工作开展需要的所谓变通，实质是执行党内法规标准的降低，极易造成违纪违规行为。</w:t>
      </w:r>
    </w:p>
    <w:p>
      <w:pPr>
        <w:ind w:left="0" w:right="0" w:firstLine="560"/>
        <w:spacing w:before="450" w:after="450" w:line="312" w:lineRule="auto"/>
      </w:pPr>
      <w:r>
        <w:rPr>
          <w:rFonts w:ascii="宋体" w:hAnsi="宋体" w:eastAsia="宋体" w:cs="宋体"/>
          <w:color w:val="000"/>
          <w:sz w:val="28"/>
          <w:szCs w:val="28"/>
        </w:rPr>
        <w:t xml:space="preserve">三是对身边的违纪违法案存在麻木心理。党的十八大以来，党中央和各级各地党组织、纪委始终坚持反腐高压态势，查处了薄熙来、周永康等一大批高级官员违纪违法案，同时坚持拍蝇行动，查出的干部不计其数，有离自己远的、也有近的。但总认为自己都不存在违纪违法案中的相关行为，自己是清白的、廉洁的，忽视了经常提醒自己的重要性，内心深处的盲目自信、麻木心态掩盖了可能触碰法规、违法党纪的危险。</w:t>
      </w:r>
    </w:p>
    <w:p>
      <w:pPr>
        <w:ind w:left="0" w:right="0" w:firstLine="560"/>
        <w:spacing w:before="450" w:after="450" w:line="312" w:lineRule="auto"/>
      </w:pPr>
      <w:r>
        <w:rPr>
          <w:rFonts w:ascii="宋体" w:hAnsi="宋体" w:eastAsia="宋体" w:cs="宋体"/>
          <w:color w:val="000"/>
          <w:sz w:val="28"/>
          <w:szCs w:val="28"/>
        </w:rPr>
        <w:t xml:space="preserve">（三）对照初心使命方面。一是淡化了对初心的理解。通读党史，发现自己对初心的理解有差距。革命战争年代，共产党的初心就是与人民一条心，坚决打倒侵略者和一切敌人，争取民族独立、人民解放。今天，我们的初心就是在和平年代带领人民群众继续奋斗，更好为人民服务，共同努力，推动中华民族伟大复兴。这一使命任务尤为艰巨，但自己的认识仅仅停留在简单地服务群众的小是小非上，没有深刻认识初心的新时代内涵。二是使命担当不够。面对新时代改革发展稳定艰巨任务，面对世界百年未有之大变局，面对国际风云变换，面对中国社会矛盾的转变，使命担当意识显然不足，存在大马过得河，小马过得江的中立心理，没有革命战争年代革命先烈的拼劲、闯劲、干劲，担当的肩膀不够宽。同时，在工作中主动创新不够，一定程度上存在现在各级要求严、灰色收入为零、生活压力大的错误认识，导致工作求稳怕乱，不愿主动担当，不愿思考问题，影响工作质量。</w:t>
      </w:r>
    </w:p>
    <w:p>
      <w:pPr>
        <w:ind w:left="0" w:right="0" w:firstLine="560"/>
        <w:spacing w:before="450" w:after="450" w:line="312" w:lineRule="auto"/>
      </w:pPr>
      <w:r>
        <w:rPr>
          <w:rFonts w:ascii="宋体" w:hAnsi="宋体" w:eastAsia="宋体" w:cs="宋体"/>
          <w:color w:val="000"/>
          <w:sz w:val="28"/>
          <w:szCs w:val="28"/>
        </w:rPr>
        <w:t xml:space="preserve">（四）对照先辈先进方面。一是学习典型事迹不深不细。在党史学习教育活动中，自己虽然学习了邱少云、黄继光、刘胡兰、钱壮飞、黄大发等共产党成立以来党内涌现出的一代代优秀和先进分子，也了解了他们的感人事迹，心中也产生了共鸣。但对他们的先进典型事迹仅仅停留在学过这一层面，没有很好地分析、思考感人事迹背后的深刻道理，没有从中吸取更多的前进力量和奋斗的勇气。二是对标看齐标准有所降低。认为自己身处和平年代，与革命先烈、先进典型所处的环境条件不同，平凡的工作岗位上没有更多让自己出彩的机会。比如：学习黄大发同志先进事迹，认为当今已经不存在传统原始方式开渠凿山，都用高科技的东西代替了，觉得现在再去用这样的方式推工作不仅效益不高，而且显得固步自封，实质是对这一典型事迹学习认识的不深不透，没有理解事迹背后的深刻道理，没有更好理解大发精神的实质和内涵。三是冲锋带头作用发挥不好。作为党员，作为领导干部，把参加党史学习教育更多理解为建党百年之际的必然活动，对开展活动所要达到的目的认识不足、理解不深、行动滞后，没有充分发挥自己是党员的先锋模范带头作用，没有把我为群众办实事真正落到实处，自己给群众办的事实要么意义不大，要么结果群众不够满意。比如：面对发展中的群众矛盾和诉求，习惯性地把问题抛给别人，以不属于自己的职责范围为由委婉拒绝，导致一些自己能够帮助群众解决的问题久拖不决，影响了干群关系和谐。</w:t>
      </w:r>
    </w:p>
    <w:p>
      <w:pPr>
        <w:ind w:left="0" w:right="0" w:firstLine="560"/>
        <w:spacing w:before="450" w:after="450" w:line="312" w:lineRule="auto"/>
      </w:pPr>
      <w:r>
        <w:rPr>
          <w:rFonts w:ascii="宋体" w:hAnsi="宋体" w:eastAsia="宋体" w:cs="宋体"/>
          <w:color w:val="000"/>
          <w:sz w:val="28"/>
          <w:szCs w:val="28"/>
        </w:rPr>
        <w:t xml:space="preserve">二、产生问题的根源剖析</w:t>
      </w:r>
    </w:p>
    <w:p>
      <w:pPr>
        <w:ind w:left="0" w:right="0" w:firstLine="560"/>
        <w:spacing w:before="450" w:after="450" w:line="312" w:lineRule="auto"/>
      </w:pPr>
      <w:r>
        <w:rPr>
          <w:rFonts w:ascii="宋体" w:hAnsi="宋体" w:eastAsia="宋体" w:cs="宋体"/>
          <w:color w:val="000"/>
          <w:sz w:val="28"/>
          <w:szCs w:val="28"/>
        </w:rPr>
        <w:t xml:space="preserve">（一）理论学习不够扎实，思想有所滑坡。多年来从事服务工作，觉得理论学习对自己工作影响不多、联系不大，从而放松了对学习的认识。在学习共产党的历史、学习习近平新时代中国特色社会主义思想、学习贯彻党的理论路线方针政策上自己多年来一直坚持，觉得该掌握的自己都比较清楚了，认为自己思想上、政治上、行动上是过硬的，能够自觉增强四个意识、坚定四个自信、做到两个维护，理想信念的根基是牢固的，精神之钙也是足足的。基于此，导致自己对党的创新理论缺乏深钻细研的学习精神，特别是对共产党的历史和习近平总书记关于治国理政的新思想、新论断满足于现学现用、即学即用，对新知识、新政策掌握不够、理解不透、把握不准，影响了理论联系实际的质量。</w:t>
      </w:r>
    </w:p>
    <w:p>
      <w:pPr>
        <w:ind w:left="0" w:right="0" w:firstLine="560"/>
        <w:spacing w:before="450" w:after="450" w:line="312" w:lineRule="auto"/>
      </w:pPr>
      <w:r>
        <w:rPr>
          <w:rFonts w:ascii="宋体" w:hAnsi="宋体" w:eastAsia="宋体" w:cs="宋体"/>
          <w:color w:val="000"/>
          <w:sz w:val="28"/>
          <w:szCs w:val="28"/>
        </w:rPr>
        <w:t xml:space="preserve">（二）纪律规矩守得不牢，底线意识淡化。对党内法规制度学习存在雨过地皮湿问题，往往是看时感动、学时激动、工作中自我感觉良好。基于此，在党史学习教育中，学习共产党建立形成的党内法规制度往往是以学过为标准、已学完为满足，在学习质量上对自己要求不高。思想上的麻痹和麻木，导致对自己分管的xx科和联系镇乡（街道）xx领域干部的纪律教育和引导不够，存在个别同志在工作中变相违规、为群众办事拖沓、索要好处等问题。根本在于对党的纪律法规学习不深入、要求不高不严，对身边人纪律规矩管理监督不够，失之于宽、失之于软问题隐蔽存在。</w:t>
      </w:r>
    </w:p>
    <w:p>
      <w:pPr>
        <w:ind w:left="0" w:right="0" w:firstLine="560"/>
        <w:spacing w:before="450" w:after="450" w:line="312" w:lineRule="auto"/>
      </w:pPr>
      <w:r>
        <w:rPr>
          <w:rFonts w:ascii="宋体" w:hAnsi="宋体" w:eastAsia="宋体" w:cs="宋体"/>
          <w:color w:val="000"/>
          <w:sz w:val="28"/>
          <w:szCs w:val="28"/>
        </w:rPr>
        <w:t xml:space="preserve">（三）担当作为决心不够，标准执行不严。对比老一辈革命家的担当精神和干事作风，明显有差距。认为自己在工作中按部就班推进，质量过得去，不在人前不在人后就行，工作中不愿意去树立形象、带头示范，也不愿去思考和创新。对照习近平总书记面对困难不退缩、面对矛盾不回避的要求进行反思，自己在担当新使命、服务新发展上因循守旧、求稳怕乱。究其根本，还是责任意识不强，学习钻研新理论、新知识、新技能积极性不高，统筹能力、推动发展能力、抓分管领域队伍能力出现减退减弱。</w:t>
      </w:r>
    </w:p>
    <w:p>
      <w:pPr>
        <w:ind w:left="0" w:right="0" w:firstLine="560"/>
        <w:spacing w:before="450" w:after="450" w:line="312" w:lineRule="auto"/>
      </w:pPr>
      <w:r>
        <w:rPr>
          <w:rFonts w:ascii="宋体" w:hAnsi="宋体" w:eastAsia="宋体" w:cs="宋体"/>
          <w:color w:val="000"/>
          <w:sz w:val="28"/>
          <w:szCs w:val="28"/>
        </w:rPr>
        <w:t xml:space="preserve">（四）为民服务意识不强，宗旨树得不牢。共产党至成立之日起，就把为人民服务鲜明地写在自己的旗帜上，带领和要求全体党员和干部要始终把为人民服务作为根本宗旨，作为自己的初心和使命。但通过学习，对比先进先烈，自己显然有不小差距。习近平总书记强调，人民对美好生活的向往，就是我们的奋斗目标。自己作为党员领导干部，在为人民服务、为人民谋利益谋福祉上思考不多、办法不多，习惯跟着上级安排和文件要求落实，习惯常规性工作，对群众关心的、涉及群众利益的事项落实质量不高，群众满意度不高。</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一）坚定站位，做到对党绝对忠诚。针对思想滑坡、信念信仰弱化、政治能力不足等问题，始终把党史学习作为增强自身信念信仰的重要路径，在建党百年之际学深学透学明白共产党的历史，不忘自己入党时的铮铮誓言，始终不忘共产党走过的艰辛历程，时刻以党内先进典型引领和教育自己，不断提升自我党性修养。牢牢把握习近平总书记关于加强党的政治建设的总体要求，准确掌握其内涵实质和精髓要义，做到忠诚干净担当，防止和克服形式主义、官僚主义。结合卫生、健康事业发展实际，抓好工作推动中的政治纪律和政治规矩执行，做到站位精准、立场坚定，始终忠诚于党的伟大事业。</w:t>
      </w:r>
    </w:p>
    <w:p>
      <w:pPr>
        <w:ind w:left="0" w:right="0" w:firstLine="560"/>
        <w:spacing w:before="450" w:after="450" w:line="312" w:lineRule="auto"/>
      </w:pPr>
      <w:r>
        <w:rPr>
          <w:rFonts w:ascii="宋体" w:hAnsi="宋体" w:eastAsia="宋体" w:cs="宋体"/>
          <w:color w:val="000"/>
          <w:sz w:val="28"/>
          <w:szCs w:val="28"/>
        </w:rPr>
        <w:t xml:space="preserve">（二）强化学习，切实增强理论武装。针对学习党的理论不够、思想上有所滑坡、理论研讨不深入等问题，坚持以习近平新时代中国特色社会主义思想为指导，始终把党史学习教育贯穿全年始终，坚持集中学习与自学相结合，坚持党史学习教育与三会一课相结合，会前结合学习研讨内容认真撰写研讨发言材料，会上发言结合工作实际，主动听取大家的发言和意见建议，确保在学习党史进一步丰富对党的认识，增强理论武装，不断坚定对共产主义的信念信仰，补足精神之钙，切实树牢四个意识、坚定四个自信、做到两个维护，思想上政治上行动上始终与党中央保持高度一致，坚决维护好习近平总书记全党的核心地位，坚决维护党中央权威和集中统一领导。</w:t>
      </w:r>
    </w:p>
    <w:p>
      <w:pPr>
        <w:ind w:left="0" w:right="0" w:firstLine="560"/>
        <w:spacing w:before="450" w:after="450" w:line="312" w:lineRule="auto"/>
      </w:pPr>
      <w:r>
        <w:rPr>
          <w:rFonts w:ascii="宋体" w:hAnsi="宋体" w:eastAsia="宋体" w:cs="宋体"/>
          <w:color w:val="000"/>
          <w:sz w:val="28"/>
          <w:szCs w:val="28"/>
        </w:rPr>
        <w:t xml:space="preserve">（三）主动担当，务实践行根本宗旨。针对初心使命淡化、宗旨树得不牢、学习先进先烈不够问题，始终坚持把学习党的政策、学习先进典型、学习革命先烈作为长期的任务，时刻对标开展学习；始终坚持以人民为中心的发展思想，时刻不忘为人民服务的初心，主动担当新时代事业使命任务，围绕十四五规划和2035远景目标，推动经济社会发展和常态化疫情防控下各项工作高质量发展。始终坚持深入研究、创新举措、狠抓落实，主动深入联系镇乡（街道）、深入单位科室和干部职工，了解分管领域工作推进、发展现状，深刻分析根源，切实担当作为，推动问题有效解决，推动工作质量上台阶上水平。</w:t>
      </w:r>
    </w:p>
    <w:p>
      <w:pPr>
        <w:ind w:left="0" w:right="0" w:firstLine="560"/>
        <w:spacing w:before="450" w:after="450" w:line="312" w:lineRule="auto"/>
      </w:pPr>
      <w:r>
        <w:rPr>
          <w:rFonts w:ascii="宋体" w:hAnsi="宋体" w:eastAsia="宋体" w:cs="宋体"/>
          <w:color w:val="000"/>
          <w:sz w:val="28"/>
          <w:szCs w:val="28"/>
        </w:rPr>
        <w:t xml:space="preserve">（四）对标看齐，推动作风深入转变。以党史学习教育为契机，深入、系统全面开展共产党成立以来涌现出的一代代先进典型和英模人物事迹学习活动。坚持集中学习和自学相结合，深刻认识和理解先进先烈人物事迹告诉我们的深刻道理，切实做到学有所思、学有所悟、学有所获、学有所成。在其位、谋其政、履其职，是党员领导干部一身的诺言，也是对人民的最好回应。工作中，要坚持经常对标看齐，时刻提醒自己奋力工作，把革命先烈和典型人物钉钉子的精神作为抓工作落实的根本要求，真抓实干，真下功夫，以实实在在的行动赢得群众认可。要经常审视自己，时刻回忆党史、回忆战争年代的军民鱼水情，始终把人民对美好生活的向往作为永远不变的奋斗目标，不折不扣抓落实，不折不扣向前推，推动作风深入转变，更好造福人民。</w:t>
      </w:r>
    </w:p>
    <w:p>
      <w:pPr>
        <w:ind w:left="0" w:right="0" w:firstLine="560"/>
        <w:spacing w:before="450" w:after="450" w:line="312" w:lineRule="auto"/>
      </w:pPr>
      <w:r>
        <w:rPr>
          <w:rFonts w:ascii="宋体" w:hAnsi="宋体" w:eastAsia="宋体" w:cs="宋体"/>
          <w:color w:val="000"/>
          <w:sz w:val="28"/>
          <w:szCs w:val="28"/>
        </w:rPr>
        <w:t xml:space="preserve">（五）严于律己，坚守纪律规矩底线。针对党内法规学习不全面不系统不深入、纪律规矩意识淡化弱化、干部要求松散等问题，始终把学习共产党成立以来有关廉洁自律、严守纪律规矩、清白做人为官的典型事迹作为党史学习教育的重要内容，贯穿整个学习过程，力争在年底通过学习让自己的纪律规矩意识进一步增强。继续传承和弘扬中国共产党廉洁从政、一心为民、坚守初心本色的优良传统，从严落实中央八项规定及实施细则和各级有关规定，不断净化自己的生活圈、交际圈、朋友圈。坚持管好身边人和亲人，做到自警自省自励的同时，时刻教育身边的同志和亲人遵规守纪，始终严于律己、严管干部，以实际行动维护新时代良好的政治生态，不断把党内遵规守纪、廉洁忠诚、干净担当的作风代代传承下去，推动中华民族伟大复兴，更好凝心聚力向世界展示东方大国的威武与力量。</w:t>
      </w:r>
    </w:p>
    <w:p>
      <w:pPr>
        <w:ind w:left="0" w:right="0" w:firstLine="560"/>
        <w:spacing w:before="450" w:after="450" w:line="312" w:lineRule="auto"/>
      </w:pPr>
      <w:r>
        <w:rPr>
          <w:rFonts w:ascii="宋体" w:hAnsi="宋体" w:eastAsia="宋体" w:cs="宋体"/>
          <w:color w:val="000"/>
          <w:sz w:val="28"/>
          <w:szCs w:val="28"/>
        </w:rPr>
        <w:t xml:space="preserve">党委书记对照材料篇6</w:t>
      </w:r>
    </w:p>
    <w:p>
      <w:pPr>
        <w:ind w:left="0" w:right="0" w:firstLine="560"/>
        <w:spacing w:before="450" w:after="450" w:line="312" w:lineRule="auto"/>
      </w:pPr>
      <w:r>
        <w:rPr>
          <w:rFonts w:ascii="宋体" w:hAnsi="宋体" w:eastAsia="宋体" w:cs="宋体"/>
          <w:color w:val="000"/>
          <w:sz w:val="28"/>
          <w:szCs w:val="28"/>
        </w:rPr>
        <w:t xml:space="preserve">按照中央部署和省委要求，省政府党组昨天召开2020年度民主生活会，紧密联系省政府工作实际，深入进行党性分析，认真查摆突出问题，全面客观对照检查，严肃开展批评和自我批评。</w:t>
      </w:r>
    </w:p>
    <w:p>
      <w:pPr>
        <w:ind w:left="0" w:right="0" w:firstLine="560"/>
        <w:spacing w:before="450" w:after="450" w:line="312" w:lineRule="auto"/>
      </w:pPr>
      <w:r>
        <w:rPr>
          <w:rFonts w:ascii="宋体" w:hAnsi="宋体" w:eastAsia="宋体" w:cs="宋体"/>
          <w:color w:val="000"/>
          <w:sz w:val="28"/>
          <w:szCs w:val="28"/>
        </w:rPr>
        <w:t xml:space="preserve">甘肃省政府党组书记、省长任振鹤主持会议并作总结讲话。省政府党组成员李沛兴、何伟、余建、程晓波、孙雪涛及李志勋参加会议。省政府党组成员刘长根提交书面对照检查材料。非党员副省长张世珍及省纪委监委、省委组织部有关负责同志列席会议。</w:t>
      </w:r>
    </w:p>
    <w:p>
      <w:pPr>
        <w:ind w:left="0" w:right="0" w:firstLine="560"/>
        <w:spacing w:before="450" w:after="450" w:line="312" w:lineRule="auto"/>
      </w:pPr>
      <w:r>
        <w:rPr>
          <w:rFonts w:ascii="宋体" w:hAnsi="宋体" w:eastAsia="宋体" w:cs="宋体"/>
          <w:color w:val="000"/>
          <w:sz w:val="28"/>
          <w:szCs w:val="28"/>
        </w:rPr>
        <w:t xml:space="preserve">省政府党组高度重视这次民主生活会。会前，专门制定方案，认真学习研讨，广泛征求意见，开展谈心谈话，深刻剖析问题，撰写对照检查材料，为开好民主生活会奠定了扎实的思想基础和工作基础。会上，通报了省政府党组2020年度民主生活会征求意见建议情况、省政府党组不忘初心、牢记使命主题教育专题民主生活会和2020年中央脱贫攻坚专项巡视回头看反馈意见整改专题民主生活会整改情况。任振鹤代表省政府党组作对照检查，并带头作个人对照检查。随后，党组成员作个人对照检查并开展了严肃的批评和自我批评。对照检查直面问题，相互批评开门见山，达到了咬耳扯袖、红脸出汗、增进团结、共同提高的目的。</w:t>
      </w:r>
    </w:p>
    <w:p>
      <w:pPr>
        <w:ind w:left="0" w:right="0" w:firstLine="560"/>
        <w:spacing w:before="450" w:after="450" w:line="312" w:lineRule="auto"/>
      </w:pPr>
      <w:r>
        <w:rPr>
          <w:rFonts w:ascii="宋体" w:hAnsi="宋体" w:eastAsia="宋体" w:cs="宋体"/>
          <w:color w:val="000"/>
          <w:sz w:val="28"/>
          <w:szCs w:val="28"/>
        </w:rPr>
        <w:t xml:space="preserve">任振鹤在总结讲话时强调，省政府党组要更加紧密地团结在以习近平同志为核心的党中央周围，深入学习贯彻习近平总书记在中央政治局民主生活会上的重要讲话精神，增强四个意识、坚定四个自信、做到两个维护，努力在干事创业上有新担当、在为民服务上有新突破、在清正廉洁上有新形象，不断推动政府工作开创新局面。一要在提高政治能力上下真功。始终对习近平总书记重要讲话精神从政治上看、从政治上学，不断提高政治判断力、政治领悟力、政治执行力，不断增强科学把握形势变化、精准识别现象本质、清醒明辨行为是非、有效抵御风险挑战的能力，不断保持斗争精神、增强斗争本领。二要在抓好整改落实上求真效。坚持问题导向、坚持严字当头，把此次民主生活会查摆和相互批评指出的问题，同中央巡视、国家脱贫攻坚成效考核等反馈指出的问题结合起来，发扬钉钉子精神，一体推进，彻底整改。三要在全面履职尽责上见真章。全力抓好科技创新、传统产业三化改造、生态产业发展、重大交通水利工程建设等重点工作，巩固拓展脱贫攻坚成果同乡村振兴有效衔接，加大生态环境保护力度，积极稳妥做好金融经济、粮食安全、意识形态、公共卫生等各领域风险防范化解工作，扎实办好民生实事，争取实现一季度开门红。四要在严守纪律规矩上动真格。坚持公正用权、谨慎用权、依法用权，全面落实一岗双责，认真执行中央八项规定及其实施细则精神，持之以恒推动全面从严治党向纵深发展，为十四五开好局、起好步提供坚强政治保障。</w:t>
      </w:r>
    </w:p>
    <w:p>
      <w:pPr>
        <w:ind w:left="0" w:right="0" w:firstLine="560"/>
        <w:spacing w:before="450" w:after="450" w:line="312" w:lineRule="auto"/>
      </w:pPr>
      <w:r>
        <w:rPr>
          <w:rFonts w:ascii="宋体" w:hAnsi="宋体" w:eastAsia="宋体" w:cs="宋体"/>
          <w:color w:val="000"/>
          <w:sz w:val="28"/>
          <w:szCs w:val="28"/>
        </w:rPr>
        <w:t xml:space="preserve">党委书记对照材料篇7</w:t>
      </w:r>
    </w:p>
    <w:p>
      <w:pPr>
        <w:ind w:left="0" w:right="0" w:firstLine="560"/>
        <w:spacing w:before="450" w:after="450" w:line="312" w:lineRule="auto"/>
      </w:pPr>
      <w:r>
        <w:rPr>
          <w:rFonts w:ascii="宋体" w:hAnsi="宋体" w:eastAsia="宋体" w:cs="宋体"/>
          <w:color w:val="000"/>
          <w:sz w:val="28"/>
          <w:szCs w:val="28"/>
        </w:rPr>
        <w:t xml:space="preserve">2021年以来，在局党组的坚强领导下，本人认真学习习近平总书记一系列重要讲话精神，坚定理想信念，严守政治纪律，坚持廉政勤政。坚持以人为本，执政为民的理念，踏实工作，圆满完成各项工作任务。现将有关情况报告如下：</w:t>
      </w:r>
    </w:p>
    <w:p>
      <w:pPr>
        <w:ind w:left="0" w:right="0" w:firstLine="560"/>
        <w:spacing w:before="450" w:after="450" w:line="312" w:lineRule="auto"/>
      </w:pPr>
      <w:r>
        <w:rPr>
          <w:rFonts w:ascii="宋体" w:hAnsi="宋体" w:eastAsia="宋体" w:cs="宋体"/>
          <w:color w:val="000"/>
          <w:sz w:val="28"/>
          <w:szCs w:val="28"/>
        </w:rPr>
        <w:t xml:space="preserve">一、注重学习，努力提高自身素质</w:t>
      </w:r>
    </w:p>
    <w:p>
      <w:pPr>
        <w:ind w:left="0" w:right="0" w:firstLine="560"/>
        <w:spacing w:before="450" w:after="450" w:line="312" w:lineRule="auto"/>
      </w:pPr>
      <w:r>
        <w:rPr>
          <w:rFonts w:ascii="宋体" w:hAnsi="宋体" w:eastAsia="宋体" w:cs="宋体"/>
          <w:color w:val="000"/>
          <w:sz w:val="28"/>
          <w:szCs w:val="28"/>
        </w:rPr>
        <w:t xml:space="preserve">一年来，我严格要求自己，不断加强学习。一是坚定正确的政治方向。认真学习习近平总书记关于坚持和发展中国特色社会主义理论，以及关于实现中华民族伟大复兴中国梦和生态文明等一系列重要论述。特别是重点学习了习近平总书记今年以来的重要讲话、重要指示、重要文章和中央、省委重要会议精神，树立坚定的政治方向和政治立场，坚信党的信念，加强党性锻炼，坚决拥护党的路线方针政策。二是强化组织观念，严守组织纪律，坚决贯彻执行局党组的决策部署，服从工作安排，从不讲价钱，讲条件，严守党的秘密，不乱发议论。做事讲规范、守程序，做到了不该说的坚决不说，不该做的坚决不做。在思想和行动上，始终保持与市委和局党组高度一致。三是讲全局，注意维护团结。结合工作实际，自觉学习与信访工作相关的法律法规，要求自己要站得高，看的远，围绕工作中的重点和难点，与同事和睦共处，团结同志。</w:t>
      </w:r>
    </w:p>
    <w:p>
      <w:pPr>
        <w:ind w:left="0" w:right="0" w:firstLine="560"/>
        <w:spacing w:before="450" w:after="450" w:line="312" w:lineRule="auto"/>
      </w:pPr>
      <w:r>
        <w:rPr>
          <w:rFonts w:ascii="宋体" w:hAnsi="宋体" w:eastAsia="宋体" w:cs="宋体"/>
          <w:color w:val="000"/>
          <w:sz w:val="28"/>
          <w:szCs w:val="28"/>
        </w:rPr>
        <w:t xml:space="preserve">二、履行职责，力求工作上有成效</w:t>
      </w:r>
    </w:p>
    <w:p>
      <w:pPr>
        <w:ind w:left="0" w:right="0" w:firstLine="560"/>
        <w:spacing w:before="450" w:after="450" w:line="312" w:lineRule="auto"/>
      </w:pPr>
      <w:r>
        <w:rPr>
          <w:rFonts w:ascii="宋体" w:hAnsi="宋体" w:eastAsia="宋体" w:cs="宋体"/>
          <w:color w:val="000"/>
          <w:sz w:val="28"/>
          <w:szCs w:val="28"/>
        </w:rPr>
        <w:t xml:space="preserve">自从轮岗到督办科，我针对督查督办工作的新形势、新情况，努力在知识上探寻，在业务上提升，在做好本职工作的同时，深入调查研究，积极为领导提建议，出主意。在局领导的指导下，坚持统筹协调，认真做好督查工作。</w:t>
      </w:r>
    </w:p>
    <w:p>
      <w:pPr>
        <w:ind w:left="0" w:right="0" w:firstLine="560"/>
        <w:spacing w:before="450" w:after="450" w:line="312" w:lineRule="auto"/>
      </w:pPr>
      <w:r>
        <w:rPr>
          <w:rFonts w:ascii="宋体" w:hAnsi="宋体" w:eastAsia="宋体" w:cs="宋体"/>
          <w:color w:val="000"/>
          <w:sz w:val="28"/>
          <w:szCs w:val="28"/>
        </w:rPr>
        <w:t xml:space="preserve">三、严格要求，力求作风上过硬</w:t>
      </w:r>
    </w:p>
    <w:p>
      <w:pPr>
        <w:ind w:left="0" w:right="0" w:firstLine="560"/>
        <w:spacing w:before="450" w:after="450" w:line="312" w:lineRule="auto"/>
      </w:pPr>
      <w:r>
        <w:rPr>
          <w:rFonts w:ascii="宋体" w:hAnsi="宋体" w:eastAsia="宋体" w:cs="宋体"/>
          <w:color w:val="000"/>
          <w:sz w:val="28"/>
          <w:szCs w:val="28"/>
        </w:rPr>
        <w:t xml:space="preserve">一年来，我能严格要求自己，没有违反中央八项规定和四风现象。平时做到按时上下班，工作时间坚持不离岗、不串岗。不管刮风下雨，不管领导在否。坚持做到勤勉、踏实工作。做到上班清楚、下班明白，即上下班首先考虑是否有未请示汇报事情、是否有未及时交办反馈事情、是否有未办事宜。接待来人来电用语规范、热情、耐心。我坚持在勤字上带头，在廉字上严要求，坚持不接受任何单位的吃请，既使加班也不例外。做到艰苦奋斗，清正廉洁，节欲守操，慎独慎微，工作勤奋带头。</w:t>
      </w:r>
    </w:p>
    <w:p>
      <w:pPr>
        <w:ind w:left="0" w:right="0" w:firstLine="560"/>
        <w:spacing w:before="450" w:after="450" w:line="312" w:lineRule="auto"/>
      </w:pPr>
      <w:r>
        <w:rPr>
          <w:rFonts w:ascii="宋体" w:hAnsi="宋体" w:eastAsia="宋体" w:cs="宋体"/>
          <w:color w:val="000"/>
          <w:sz w:val="28"/>
          <w:szCs w:val="28"/>
        </w:rPr>
        <w:t xml:space="preserve">回顾一年来的工作，在局领导的指导和提醒下，我通过努力学习，不断改进，严格遵守各项规定，自律意识大为增强，各项工作有了明显的推进。但我自身也存在着一些问题和薄弱环节。</w:t>
      </w:r>
    </w:p>
    <w:p>
      <w:pPr>
        <w:ind w:left="0" w:right="0" w:firstLine="560"/>
        <w:spacing w:before="450" w:after="450" w:line="312" w:lineRule="auto"/>
      </w:pPr>
      <w:r>
        <w:rPr>
          <w:rFonts w:ascii="宋体" w:hAnsi="宋体" w:eastAsia="宋体" w:cs="宋体"/>
          <w:color w:val="000"/>
          <w:sz w:val="28"/>
          <w:szCs w:val="28"/>
        </w:rPr>
        <w:t xml:space="preserve">一是工作积极性不高，有时工作敏感性还不是很强。对领导交办的事不够敏感，有畏难情绪和消极思想。</w:t>
      </w:r>
    </w:p>
    <w:p>
      <w:pPr>
        <w:ind w:left="0" w:right="0" w:firstLine="560"/>
        <w:spacing w:before="450" w:after="450" w:line="312" w:lineRule="auto"/>
      </w:pPr>
      <w:r>
        <w:rPr>
          <w:rFonts w:ascii="宋体" w:hAnsi="宋体" w:eastAsia="宋体" w:cs="宋体"/>
          <w:color w:val="000"/>
          <w:sz w:val="28"/>
          <w:szCs w:val="28"/>
        </w:rPr>
        <w:t xml:space="preserve">二是自身学习抓得不紧。尤其是在自学方面，自我加压精神不强，与工作的标准和要求还有较大的差距。</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2024-05-20T01:57:29+08:00</dcterms:created>
  <dcterms:modified xsi:type="dcterms:W3CDTF">2024-05-20T01:57:29+08:00</dcterms:modified>
</cp:coreProperties>
</file>

<file path=docProps/custom.xml><?xml version="1.0" encoding="utf-8"?>
<Properties xmlns="http://schemas.openxmlformats.org/officeDocument/2006/custom-properties" xmlns:vt="http://schemas.openxmlformats.org/officeDocument/2006/docPropsVTypes"/>
</file>