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学党史的对照材料7篇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更好地反思和改进自己的工作方式，对照材料是我们生活中最为关键的环节，对我们自身的工作态度有很大的影响，写文书吧小编今天就为您带来了学党史的对照材料7篇，相信一定会对你有所帮助。学</w:t>
      </w:r>
    </w:p>
    <w:p>
      <w:pPr>
        <w:ind w:left="0" w:right="0" w:firstLine="560"/>
        <w:spacing w:before="450" w:after="450" w:line="312" w:lineRule="auto"/>
      </w:pPr>
      <w:r>
        <w:rPr>
          <w:rFonts w:ascii="宋体" w:hAnsi="宋体" w:eastAsia="宋体" w:cs="宋体"/>
          <w:color w:val="000"/>
          <w:sz w:val="28"/>
          <w:szCs w:val="28"/>
        </w:rPr>
        <w:t xml:space="preserve">通过对照材料，我们可以更好地反思和改进自己的工作方式，对照材料是我们生活中最为关键的环节，对我们自身的工作态度有很大的影响，写文书吧小编今天就为您带来了学党史的对照材料7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学党史的对照材料篇1</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学党史的对照材料篇2</w:t>
      </w:r>
    </w:p>
    <w:p>
      <w:pPr>
        <w:ind w:left="0" w:right="0" w:firstLine="560"/>
        <w:spacing w:before="450" w:after="450" w:line="312" w:lineRule="auto"/>
      </w:pPr>
      <w:r>
        <w:rPr>
          <w:rFonts w:ascii="宋体" w:hAnsi="宋体" w:eastAsia="宋体" w:cs="宋体"/>
          <w:color w:val="000"/>
          <w:sz w:val="28"/>
          <w:szCs w:val="28"/>
        </w:rPr>
        <w:t xml:space="preserve">根据县委组织部统一安排部署，现就本人在党史教育中思想、作风、工作方法等方面存在的问题进行深入剖析，查找问题原因，明确整改努力方向。现将对照检查情况汇报如下：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一、存在的突出问题及主要表现</w:t>
      </w:r>
    </w:p>
    <w:p>
      <w:pPr>
        <w:ind w:left="0" w:right="0" w:firstLine="560"/>
        <w:spacing w:before="450" w:after="450" w:line="312" w:lineRule="auto"/>
      </w:pPr>
      <w:r>
        <w:rPr>
          <w:rFonts w:ascii="宋体" w:hAnsi="宋体" w:eastAsia="宋体" w:cs="宋体"/>
          <w:color w:val="000"/>
          <w:sz w:val="28"/>
          <w:szCs w:val="28"/>
        </w:rPr>
        <w:t xml:space="preserve">一是在思想方面存在的问题及其表现。一是思想认识还不够坚定和成熟，对党史教育的紧迫性和严肃性认识还不够到位，有时对一些突击性的任务怀有抵触心理。二是对党史教育要求把握还不到位。对中央及各级党委在党史教育方面的安排部署认识还不够全面，未开展深入学习研究，更多地是完成规定任务，没有主动研究政策、学习政策、利用政策，从而导致思想认识不全面、不深入、不成熟。三是以人民为中心的发展理念树立不牢。对群众困难关心少，对一些上访群众没有换位思考，对包联村乡村振兴整体情况了解掌握地不够全面，只掌握了数据，但没有掌握具体情况，底数不清。</w:t>
      </w:r>
    </w:p>
    <w:p>
      <w:pPr>
        <w:ind w:left="0" w:right="0" w:firstLine="560"/>
        <w:spacing w:before="450" w:after="450" w:line="312" w:lineRule="auto"/>
      </w:pPr>
      <w:r>
        <w:rPr>
          <w:rFonts w:ascii="宋体" w:hAnsi="宋体" w:eastAsia="宋体" w:cs="宋体"/>
          <w:color w:val="000"/>
          <w:sz w:val="28"/>
          <w:szCs w:val="28"/>
        </w:rPr>
        <w:t xml:space="preserve">二是在作风方面存在的问题及其表现。一是工作作风不扎实。深入基层一线还不够，农村工作经验缺乏，处理落实党史教育工作的实际问题的能力不足。主要表现在对包联村户户到工作进度缓慢，矛盾问题掌握得较少、化解得少，导致包联村今年出现了2起乡村振兴领域的信访问题。二是乡村振兴工作形式化。在包联村工作上，缺少亲力亲为，缺乏较真碰硬的态度，更多地</w:t>
      </w:r>
    </w:p>
    <w:p>
      <w:pPr>
        <w:ind w:left="0" w:right="0" w:firstLine="560"/>
        <w:spacing w:before="450" w:after="450" w:line="312" w:lineRule="auto"/>
      </w:pPr>
      <w:r>
        <w:rPr>
          <w:rFonts w:ascii="宋体" w:hAnsi="宋体" w:eastAsia="宋体" w:cs="宋体"/>
          <w:color w:val="000"/>
          <w:sz w:val="28"/>
          <w:szCs w:val="28"/>
        </w:rPr>
        <w:t xml:space="preserve">2是督办村干部落实。总而言之，还是深入一线少，与群众打交道少，向老干部学习少，农村工作还存在作风缥缈、眼高手低的问题。自身在帮扶工作中注重档案填写，轻视实际成效。</w:t>
      </w:r>
    </w:p>
    <w:p>
      <w:pPr>
        <w:ind w:left="0" w:right="0" w:firstLine="560"/>
        <w:spacing w:before="450" w:after="450" w:line="312" w:lineRule="auto"/>
      </w:pPr>
      <w:r>
        <w:rPr>
          <w:rFonts w:ascii="宋体" w:hAnsi="宋体" w:eastAsia="宋体" w:cs="宋体"/>
          <w:color w:val="000"/>
          <w:sz w:val="28"/>
          <w:szCs w:val="28"/>
        </w:rPr>
        <w:t xml:space="preserve">三是在工作方法上存在的问题及表现。缺少研究，缺少方式方法，主要表现在对包联村乡村振兴档案、户档规范上，自己没有深入系统的学习钻研，对包联人培训管理还不够，导致村级档案整体质量较差。在自己的包联工作中，帮扶措施简单化，对贫困户产业脱贫指导还不够，贫困户脱贫成效不明显。</w:t>
      </w:r>
    </w:p>
    <w:p>
      <w:pPr>
        <w:ind w:left="0" w:right="0" w:firstLine="560"/>
        <w:spacing w:before="450" w:after="450" w:line="312" w:lineRule="auto"/>
      </w:pPr>
      <w:r>
        <w:rPr>
          <w:rFonts w:ascii="宋体" w:hAnsi="宋体" w:eastAsia="宋体" w:cs="宋体"/>
          <w:color w:val="000"/>
          <w:sz w:val="28"/>
          <w:szCs w:val="28"/>
        </w:rPr>
        <w:t xml:space="preserve">二、分析问题产生的原因</w:t>
      </w:r>
    </w:p>
    <w:p>
      <w:pPr>
        <w:ind w:left="0" w:right="0" w:firstLine="560"/>
        <w:spacing w:before="450" w:after="450" w:line="312" w:lineRule="auto"/>
      </w:pPr>
      <w:r>
        <w:rPr>
          <w:rFonts w:ascii="宋体" w:hAnsi="宋体" w:eastAsia="宋体" w:cs="宋体"/>
          <w:color w:val="000"/>
          <w:sz w:val="28"/>
          <w:szCs w:val="28"/>
        </w:rPr>
        <w:t xml:space="preserve">11、政治站位不高。工作中没有能够充分认识党史教育工作的严肃性。没有真正将党史教育当做一号工程来抓落实。其核心就是宗旨意识淡化，放松了对自身世界观、价值观、人生观的改造，没有能够真正将人民群众的切身利益放在心上，忽视了我们的一切努力都是为了人民的幸福生活，以人民群众的角度去思考全镇经济社会发展。</w:t>
      </w:r>
    </w:p>
    <w:p>
      <w:pPr>
        <w:ind w:left="0" w:right="0" w:firstLine="560"/>
        <w:spacing w:before="450" w:after="450" w:line="312" w:lineRule="auto"/>
      </w:pPr>
      <w:r>
        <w:rPr>
          <w:rFonts w:ascii="宋体" w:hAnsi="宋体" w:eastAsia="宋体" w:cs="宋体"/>
          <w:color w:val="000"/>
          <w:sz w:val="28"/>
          <w:szCs w:val="28"/>
        </w:rPr>
        <w:t xml:space="preserve">22、工作存在侥幸心理。在工作中觉得政策好，放松了对工作的要求，将更多的精力投入到了其它分管工作上，对党史教育工作降格以求，只求差不多，不求过得硬，从而导致工作底数不实。</w:t>
      </w:r>
    </w:p>
    <w:p>
      <w:pPr>
        <w:ind w:left="0" w:right="0" w:firstLine="560"/>
        <w:spacing w:before="450" w:after="450" w:line="312" w:lineRule="auto"/>
      </w:pPr>
      <w:r>
        <w:rPr>
          <w:rFonts w:ascii="宋体" w:hAnsi="宋体" w:eastAsia="宋体" w:cs="宋体"/>
          <w:color w:val="000"/>
          <w:sz w:val="28"/>
          <w:szCs w:val="28"/>
        </w:rPr>
        <w:t xml:space="preserve">33、创先争优意识欠缺。对党史教育工作以完成任务的心态开展，不敢创新、墨守成规。没有充分利用包联村产业优势，没有追求更高层次的脱贫标准。在对包联户产业脱贫上，也欠缺深</w:t>
      </w:r>
    </w:p>
    <w:p>
      <w:pPr>
        <w:ind w:left="0" w:right="0" w:firstLine="560"/>
        <w:spacing w:before="450" w:after="450" w:line="312" w:lineRule="auto"/>
      </w:pPr>
      <w:r>
        <w:rPr>
          <w:rFonts w:ascii="宋体" w:hAnsi="宋体" w:eastAsia="宋体" w:cs="宋体"/>
          <w:color w:val="000"/>
          <w:sz w:val="28"/>
          <w:szCs w:val="28"/>
        </w:rPr>
        <w:t xml:space="preserve">3入科学的思考。</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11、加强理论学习，提高政治站位。坚持把同以习近平同志为核心的党中央保持高度一致落实到党史教育具体行动上。认真履行一岗双责，认真学习习总书记对乡村振兴工作的重要论述，学习省、市、县委各项乡村振兴政策，学习党史教育典型经验，在思想上加深认识，明晰自身职责，再鼓干劲。</w:t>
      </w:r>
    </w:p>
    <w:p>
      <w:pPr>
        <w:ind w:left="0" w:right="0" w:firstLine="560"/>
        <w:spacing w:before="450" w:after="450" w:line="312" w:lineRule="auto"/>
      </w:pPr>
      <w:r>
        <w:rPr>
          <w:rFonts w:ascii="宋体" w:hAnsi="宋体" w:eastAsia="宋体" w:cs="宋体"/>
          <w:color w:val="000"/>
          <w:sz w:val="28"/>
          <w:szCs w:val="28"/>
        </w:rPr>
        <w:t xml:space="preserve">22、围绕工作核心，转变工作作风。党史教育重在学、难在做、成败在落实。要坚持经常深入一线，融入到包联村党史教育工作中去，要多到群众家走访，与群众多沟通，多交流，向群众学习，关注群众的各类信访诉求，并及时化解。</w:t>
      </w:r>
    </w:p>
    <w:p>
      <w:pPr>
        <w:ind w:left="0" w:right="0" w:firstLine="560"/>
        <w:spacing w:before="450" w:after="450" w:line="312" w:lineRule="auto"/>
      </w:pPr>
      <w:r>
        <w:rPr>
          <w:rFonts w:ascii="宋体" w:hAnsi="宋体" w:eastAsia="宋体" w:cs="宋体"/>
          <w:color w:val="000"/>
          <w:sz w:val="28"/>
          <w:szCs w:val="28"/>
        </w:rPr>
        <w:t xml:space="preserve">33、弘扬优良作风，建立血肉联系。今后，我将克服浮躁情绪，走访到包联村每一户群众，把群众当作自己的亲人，老吾老以人之老，幼吾幼以人之幼，对困难群众建立长效跟踪机制，看政策资金到不到位，教育帮扶开没开展，真正将工作开展在田间地头、农家院落，确保党史教育工作实效。</w:t>
      </w:r>
    </w:p>
    <w:p>
      <w:pPr>
        <w:ind w:left="0" w:right="0" w:firstLine="560"/>
        <w:spacing w:before="450" w:after="450" w:line="312" w:lineRule="auto"/>
      </w:pPr>
      <w:r>
        <w:rPr>
          <w:rFonts w:ascii="宋体" w:hAnsi="宋体" w:eastAsia="宋体" w:cs="宋体"/>
          <w:color w:val="000"/>
          <w:sz w:val="28"/>
          <w:szCs w:val="28"/>
        </w:rPr>
        <w:t xml:space="preserve">学党史的对照材料篇3</w:t>
      </w:r>
    </w:p>
    <w:p>
      <w:pPr>
        <w:ind w:left="0" w:right="0" w:firstLine="560"/>
        <w:spacing w:before="450" w:after="450" w:line="312" w:lineRule="auto"/>
      </w:pPr>
      <w:r>
        <w:rPr>
          <w:rFonts w:ascii="宋体" w:hAnsi="宋体" w:eastAsia="宋体" w:cs="宋体"/>
          <w:color w:val="000"/>
          <w:sz w:val="28"/>
          <w:szCs w:val="28"/>
        </w:rPr>
        <w:t xml:space="preserve">这次专题民主生活会是(单位)党委深入学习贯彻党的十九大精神和习近平新时代中国特色社会主义思想的重要内容，是年度政治生活中的一件大事。作为副书记，在思想上是重视的、态度是端正的、剖析是用心的。</w:t>
      </w:r>
    </w:p>
    <w:p>
      <w:pPr>
        <w:ind w:left="0" w:right="0" w:firstLine="560"/>
        <w:spacing w:before="450" w:after="450" w:line="312" w:lineRule="auto"/>
      </w:pPr>
      <w:r>
        <w:rPr>
          <w:rFonts w:ascii="宋体" w:hAnsi="宋体" w:eastAsia="宋体" w:cs="宋体"/>
          <w:color w:val="000"/>
          <w:sz w:val="28"/>
          <w:szCs w:val="28"/>
        </w:rPr>
        <w:t xml:space="preserve">风正，百官皆守;风不正，百弊俱生。针对纠正四风问题，这些年(单位)党委坚持以上率下，敢于较真碰硬，各项活动扎实有效。深切感到，四风这一百弊之源正在逐步消除，(单位)风气明显转变，五多现象明显减少，奢侈浪费基本杜绝，风气愈加纯正，正在形成良好的工作环境和进取氛围。就自身来讲，经过学习和思考，党性进一步得到锤炼，信念进一步坚定，思想进一步升华，特别是在研读习总书记一系列重要指示后，犹如芒刺在背般不安，又如醍醐灌顶般警醒。按照上级及(单位)党委关于开好这次民主生活会的有关要求，结合生活、工作和成长历程，以整风要求审视自身，使自己进一步掌握了标准要求、看到了差距不足、明确了努力方向，真正受到一次深刻的自我净化、自我完善、自我革新。下面，我汇报三个方面情况。</w:t>
      </w:r>
    </w:p>
    <w:p>
      <w:pPr>
        <w:ind w:left="0" w:right="0" w:firstLine="560"/>
        <w:spacing w:before="450" w:after="450" w:line="312" w:lineRule="auto"/>
      </w:pPr>
      <w:r>
        <w:rPr>
          <w:rFonts w:ascii="宋体" w:hAnsi="宋体" w:eastAsia="宋体" w:cs="宋体"/>
          <w:color w:val="000"/>
          <w:sz w:val="28"/>
          <w:szCs w:val="28"/>
        </w:rPr>
        <w:t xml:space="preserve">一、纠正四风个人对照检查情况</w:t>
      </w:r>
    </w:p>
    <w:p>
      <w:pPr>
        <w:ind w:left="0" w:right="0" w:firstLine="560"/>
        <w:spacing w:before="450" w:after="450" w:line="312" w:lineRule="auto"/>
      </w:pPr>
      <w:r>
        <w:rPr>
          <w:rFonts w:ascii="宋体" w:hAnsi="宋体" w:eastAsia="宋体" w:cs="宋体"/>
          <w:color w:val="000"/>
          <w:sz w:val="28"/>
          <w:szCs w:val="28"/>
        </w:rPr>
        <w:t xml:space="preserve">根据(单位)党委有关部署，认真反思剖析了自身作风建设情况，感到在反对四风上仍存在不少问题和差距。</w:t>
      </w:r>
    </w:p>
    <w:p>
      <w:pPr>
        <w:ind w:left="0" w:right="0" w:firstLine="560"/>
        <w:spacing w:before="450" w:after="450" w:line="312" w:lineRule="auto"/>
      </w:pPr>
      <w:r>
        <w:rPr>
          <w:rFonts w:ascii="宋体" w:hAnsi="宋体" w:eastAsia="宋体" w:cs="宋体"/>
          <w:color w:val="000"/>
          <w:sz w:val="28"/>
          <w:szCs w:val="28"/>
        </w:rPr>
        <w:t xml:space="preserve">(一)在形式主义方面。形式主义，主要特征是知行不一、工作不实、弄虚作假、虚报浮夸。回顾自己的工作情况，形式主义的东西在自己身上也有一些表现：一是重经验轻创新。感觉自己在(单位)工作时间长，情况比较熟悉，也有一些经验，同时，担任副职后，又顾虑到一些世俗看法想法做法，导致自己腿变懒了，往下跑的少了，开展工作有些墨守成规、思想僵化，存在靠经验、传统、套路办事现象。虽然有创新工作的想法，但心动的多，行动的少，缺乏创新工作的办法，大胆试大胆闯的劲头在弱化。存在学风不够端正，学用时有脱节，学而不习的现象，往往是以训代学、以干代学，对有的文件资料看一遍了事，对有的资料材料走马观花、蜻蜓点水，甚至看个标题就签字的现象是有的。二是重思考轻实践。干部工作尤其是x工作问题多难题多，自己对破解难题有思考有想法有办法，也有战术配合，但思想顾虑还是比较多，有畏首畏尾、明哲保身的念头，缺乏攻坚克难的实劲，勇于担当的狠劲，势不罢休的韧劲。面对一些遗留问题，有时担心出力不讨好、怕得罪人，面对威胁有时也心生顾虑，因而协调处理容易出现畏难情绪、观望心态和事缓则圆的想法。三是重当前轻长远。有时更多考虑把眼前工作抓到位、把现实矛盾解决好，忽视了深层次问题和本源性问题的研究解决，功利主义催生了形式主义。领受任务、工作后，有急于出成绩的想法，有时过于强调行动快、效果好，具体分析摸底不够深入，准备不够充分，导致有些工作开展针对性不够强，牵扯各方精力过多，存在解决实际问题不够多，督促检查不够严，贯彻落实不够好的现象。这也反映出，自身还存在急功近利、图名挂号的现象。</w:t>
      </w:r>
    </w:p>
    <w:p>
      <w:pPr>
        <w:ind w:left="0" w:right="0" w:firstLine="560"/>
        <w:spacing w:before="450" w:after="450" w:line="312" w:lineRule="auto"/>
      </w:pPr>
      <w:r>
        <w:rPr>
          <w:rFonts w:ascii="宋体" w:hAnsi="宋体" w:eastAsia="宋体" w:cs="宋体"/>
          <w:color w:val="000"/>
          <w:sz w:val="28"/>
          <w:szCs w:val="28"/>
        </w:rPr>
        <w:t xml:space="preserve">(二)在官僚主义方面。官僚主义的危害是脱离实际、脱离群众，实质是主观主义、个人主义。官僚主义在自己身上的表现：一是工作作风不深入。存在脱离群众的现象，平时在办公室呆得多，深入一线、深入基层调查研究少，了解掌握科室、学员队建设情况，主要还是靠材料、电话，还没达到亲知、深知、真知的要求，说明自己在深入了解和掌握实情方面差距不小，导致工作中的发言权弱化，反映了自己存在着作风漂浮的问题。对自己分管的福利幼儿园工作，也是对上联系汇报多，短平快的工作做得多，长难慢的工作还没有放开手脚。对职工普遍关心的生存发展问题、福利待遇问题，对策不多、用力不够。虽然做了一些尝试努力，但很多问题，诸如幼儿园许可证的申办、师资队伍建设等，目前仍未妥善解决。二是工作指导缺力度。抓工作落实不够具体深入，缺乏一杆子插到底的精神，有些时间要求紧的工作抓得过细、亲自动手的时候比较多，这样下去既容易使自己陷入事务主义，又不利于干部成长。工作中有急躁情绪，部署工作有时要求过高、过急，考虑大家承受力不够，有时提要求、提标准多，教方法、给政策少。对自己分管的老干部工作，更多的是注重了对上沟通、对外的协调，对单位经常性的工作，总认为工作人员都是老同志，经验丰富，执行力强，平时存在走走看看、问问听听，对具体工作调研不够、指导不力、支持不多。三是服务基层有差距。及时了解掌握基层困难不够，在为基层排忧解难方面缺乏主动性。在协调帮助职工子女上学、年青职工婚恋和生育等方面主动性还不够，用力还有差距。对xx工作有感情有热情，但在xxx工作中，强调完成任务多，考虑实际难处少，把xx作为工作对象多，换位思考现实问题少。</w:t>
      </w:r>
    </w:p>
    <w:p>
      <w:pPr>
        <w:ind w:left="0" w:right="0" w:firstLine="560"/>
        <w:spacing w:before="450" w:after="450" w:line="312" w:lineRule="auto"/>
      </w:pPr>
      <w:r>
        <w:rPr>
          <w:rFonts w:ascii="宋体" w:hAnsi="宋体" w:eastAsia="宋体" w:cs="宋体"/>
          <w:color w:val="000"/>
          <w:sz w:val="28"/>
          <w:szCs w:val="28"/>
        </w:rPr>
        <w:t xml:space="preserve">(三)在享乐主义方面。回顾自己的成长经历，从农村娃到大学生，从基层到机关，从业务人员到领导干部，每一次成长进步都是各级组织领导的培养关怀提拔。我始终觉得只有尽心尽力干好工作，才能回报组织领导。自己在(单位)工作已有18个年头，xx精神深深地教育着我、激励着我、感染着我，使我始终把事业、工作、感情看得很重。但深入反思，还有不足：一是享乐主义在滋长。有时安于现状，缺乏较强的忧患意识和创新精神。特别是近两年，思想上存在求稳的倾向，有干累了、歇口气的想法。早些年的热情、早些年的锐气、早些年的斗志，在不同程度受到了侵蚀弱化。还为此找种种的理由解脱，但难免有为赋新辞的牵强。认真分析，虽然没有因为职务升迁膨胀，但在角色转换上还不够到位，认为上有部领导把关，下有科长落实，做好对上负责和对下服务就可以了，依赖心理比较严重，缺乏敢于担当、勇于担当的精神。二是工作标准在降低。当有时听到领导批评，看到有的工作不力时，总有撸起袖子亲自操刀上的冲动，但冲动归冲动，很快就被潜意识给冷静掉了。这种冷静有些似是而非，有时让自己感到惶恐不安、心乱如麻。担任xx后，有时也缺乏抓铁有痕的劲头，亲历亲为的少了。究其原因，是受不敢担当、不能担当、不愿担当的影响，更有当二传手甚至甩手掌柜的意识在作祟。再有，目前(单位)人少事多，有时看到大家工作强度大、加班加点多、家里事情兼顾少，自己下意识也就有了迁就照顾、无形中有了降低标准的心态和所有工作都必须给大项任务让路的想法。三是进取精神在弱化。在新的岗位，对如何围绕中心任务，充分发挥xx工作服务保证作用，自己在这方面思考得不够，站位不高、眼界不宽。在自己主抓的工作方面，有单位特色的创新之举还不多，xx工作还缺乏活力、不够活跃。</w:t>
      </w:r>
    </w:p>
    <w:p>
      <w:pPr>
        <w:ind w:left="0" w:right="0" w:firstLine="560"/>
        <w:spacing w:before="450" w:after="450" w:line="312" w:lineRule="auto"/>
      </w:pPr>
      <w:r>
        <w:rPr>
          <w:rFonts w:ascii="宋体" w:hAnsi="宋体" w:eastAsia="宋体" w:cs="宋体"/>
          <w:color w:val="000"/>
          <w:sz w:val="28"/>
          <w:szCs w:val="28"/>
        </w:rPr>
        <w:t xml:space="preserve">(四)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存在以上问题的原因，从思想根源上来查找，主要有以下四个方面：</w:t>
      </w:r>
    </w:p>
    <w:p>
      <w:pPr>
        <w:ind w:left="0" w:right="0" w:firstLine="560"/>
        <w:spacing w:before="450" w:after="450" w:line="312" w:lineRule="auto"/>
      </w:pPr>
      <w:r>
        <w:rPr>
          <w:rFonts w:ascii="宋体" w:hAnsi="宋体" w:eastAsia="宋体" w:cs="宋体"/>
          <w:color w:val="000"/>
          <w:sz w:val="28"/>
          <w:szCs w:val="28"/>
        </w:rPr>
        <w:t xml:space="preserve">一是党性修养还不纯正。对四风方面一些司空见惯的现象，从反感到慢慢顺眼、从被动接受到慢慢适应，反映了自己政治敏锐性不强、是非界限不清、私心杂念作怪，自觉不自觉地放松了自身要求，说明自身党性修养与党的先进性、纯洁性要求还有差距，原则性战斗性有待增强。这次活动，让我警悟。党是先锋队，是人民利益的忠实代表，是我们事业的领导核心。党性修养是一辈子的事情，只有起点，没有终点。由于对理论学习只满足于完成规定动作，看文件、读报纸走马观花，静下心来研读不够。阅读马恩毛、邓三科等原著少，浏览多记住少，学的多用得少，学习中结合三观对照改造不彻底。没有较好地通过自我学习、自我教诲、自我锻炼、自我改造而达到党员领导干部党性应有程度的修养。</w:t>
      </w:r>
    </w:p>
    <w:p>
      <w:pPr>
        <w:ind w:left="0" w:right="0" w:firstLine="560"/>
        <w:spacing w:before="450" w:after="450" w:line="312" w:lineRule="auto"/>
      </w:pPr>
      <w:r>
        <w:rPr>
          <w:rFonts w:ascii="宋体" w:hAnsi="宋体" w:eastAsia="宋体" w:cs="宋体"/>
          <w:color w:val="000"/>
          <w:sz w:val="28"/>
          <w:szCs w:val="28"/>
        </w:rPr>
        <w:t xml:space="preserve">二是群众观点不牢固。在对待群众的态度上，深感调整工作岗位后，与群众距离远了，接触少了，感情淡了，不如过去面对面多了，依靠群众开展工作的意识淡化了，自以为是多了、自以为非少了。这次活动，让我警悟。由于没有与时俱进强化群众观点，深入基层解决实际问题不够，精神状态和进取心也就不够，考虑群众利益少了一些。过去错误地认为基层干部反应的问题是共性问题，是放之四海也没有标准答案的问题。这其实是没有很好地针对问题沉下去，寻找解决问题的方法、途径。</w:t>
      </w:r>
    </w:p>
    <w:p>
      <w:pPr>
        <w:ind w:left="0" w:right="0" w:firstLine="560"/>
        <w:spacing w:before="450" w:after="450" w:line="312" w:lineRule="auto"/>
      </w:pPr>
      <w:r>
        <w:rPr>
          <w:rFonts w:ascii="宋体" w:hAnsi="宋体" w:eastAsia="宋体" w:cs="宋体"/>
          <w:color w:val="000"/>
          <w:sz w:val="28"/>
          <w:szCs w:val="28"/>
        </w:rPr>
        <w:t xml:space="preserve">三是政绩观有偏差。对上负责与对下负责结合不够好，不同程度地存有功利思想。对上级党委领导重视，标准时限要求明确，以及一些容易取得成绩的工作，往往重视程度高一些，抓的力度大一些。而对一些经常性、基础性工作，重视程度和工作力度则往往小一些。对以全心全意为人民服务为宗旨的党员干部而言，要求要高，表现要好，要兢兢业业工作、勤勤恳恳为民。这次活动，让我警悟。由于政绩观的偏差，在解决一些矛盾问题时，群众路线坚持得不够好，工作不够深入，得心应手的工作抓得多一些、实一些，难度大、难见效的工作抓得虚一些、少一些。</w:t>
      </w:r>
    </w:p>
    <w:p>
      <w:pPr>
        <w:ind w:left="0" w:right="0" w:firstLine="560"/>
        <w:spacing w:before="450" w:after="450" w:line="312" w:lineRule="auto"/>
      </w:pPr>
      <w:r>
        <w:rPr>
          <w:rFonts w:ascii="宋体" w:hAnsi="宋体" w:eastAsia="宋体" w:cs="宋体"/>
          <w:color w:val="000"/>
          <w:sz w:val="28"/>
          <w:szCs w:val="28"/>
        </w:rPr>
        <w:t xml:space="preserve">四是自身要求有所放松。对理论武装的重要性认识不足，缺乏知识上的饥渴感、本领的恐慌感和不学习就落伍的危机感，在运用学习成果指导实践上有差距。存在面子思想，工作把关往往抹不开面子、拉不下脸子，有时把不敢于坚持原则、放宽标准视为维护团结、与人为善。在有些问题上，不能自觉地和党章要求比、和党的优良传统比、和党的一系列要求比，自我要求的起点定低了，尺子拿错了，准线量偏了。这次活动，让我警悟。由于缺乏工作的主动性、进取性，安于份内工作，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针对以上存在的问题和不足，我将以这次学习讨论习近平总书记的重要指示为起点，结合深入学习贯彻党的十九大精神和习近平新时代中国特色社会主义思想，深刻领会指示的内容和精神实质，牢固树立四个意识，不断提高政治站位和政治自觉，以永远在路上的坚韧锲而不舍抓好作风建设，从以下四个方面抓好整改：</w:t>
      </w:r>
    </w:p>
    <w:p>
      <w:pPr>
        <w:ind w:left="0" w:right="0" w:firstLine="560"/>
        <w:spacing w:before="450" w:after="450" w:line="312" w:lineRule="auto"/>
      </w:pPr>
      <w:r>
        <w:rPr>
          <w:rFonts w:ascii="宋体" w:hAnsi="宋体" w:eastAsia="宋体" w:cs="宋体"/>
          <w:color w:val="000"/>
          <w:sz w:val="28"/>
          <w:szCs w:val="28"/>
        </w:rPr>
        <w:t xml:space="preserve">一是不断加强主观世界的改造。把学习党的创新理论、坚定理想信念作为根本任务，着力在端正世界观、人生观、价值观上下功夫，牢固确立马克思主义群众观点、不断提高思想政治水平，切实增强政治敏锐性和政治鉴别力，坚决维护核心、听从指挥。</w:t>
      </w:r>
    </w:p>
    <w:p>
      <w:pPr>
        <w:ind w:left="0" w:right="0" w:firstLine="560"/>
        <w:spacing w:before="450" w:after="450" w:line="312" w:lineRule="auto"/>
      </w:pPr>
      <w:r>
        <w:rPr>
          <w:rFonts w:ascii="宋体" w:hAnsi="宋体" w:eastAsia="宋体" w:cs="宋体"/>
          <w:color w:val="000"/>
          <w:sz w:val="28"/>
          <w:szCs w:val="28"/>
        </w:rPr>
        <w:t xml:space="preserve">二是带头落实改进作风的各项规定。坚持从本职工作做起，从日常生活严起，从存在问题改起，切实摆正自己的位置，把改进作风的各项规定落实到加强自身修养、谋划指导工作、推进基层建设、服务广大群众等各个方面，突出以务实抓落实、以深入抓落实、以具体抓落实，以真抓实干的优良作风，努力做好样子当好表率。</w:t>
      </w:r>
    </w:p>
    <w:p>
      <w:pPr>
        <w:ind w:left="0" w:right="0" w:firstLine="560"/>
        <w:spacing w:before="450" w:after="450" w:line="312" w:lineRule="auto"/>
      </w:pPr>
      <w:r>
        <w:rPr>
          <w:rFonts w:ascii="宋体" w:hAnsi="宋体" w:eastAsia="宋体" w:cs="宋体"/>
          <w:color w:val="000"/>
          <w:sz w:val="28"/>
          <w:szCs w:val="28"/>
        </w:rPr>
        <w:t xml:space="preserve">三是自觉接受来自党内外的监督。认真贯彻落实领导干部教育管理和党风廉政建设等党的重要制度，牢固树立正确的权力观、地位观、利益观，坚持率先垂范，自觉接受教育、管理和监督，坚决不搞特殊化、不搞不正之风、不搞*，始终做到自重、自省、自警、自励，保持良好的作风形象。</w:t>
      </w:r>
    </w:p>
    <w:p>
      <w:pPr>
        <w:ind w:left="0" w:right="0" w:firstLine="560"/>
        <w:spacing w:before="450" w:after="450" w:line="312" w:lineRule="auto"/>
      </w:pPr>
      <w:r>
        <w:rPr>
          <w:rFonts w:ascii="宋体" w:hAnsi="宋体" w:eastAsia="宋体" w:cs="宋体"/>
          <w:color w:val="000"/>
          <w:sz w:val="28"/>
          <w:szCs w:val="28"/>
        </w:rPr>
        <w:t xml:space="preserve">四是大力发扬艰苦奋斗精神。始终牢记肩负的责任，切实端正工作指导思想，坚持求真务实、真抓实干，坚持勤俭节约、精打细算，坚持勤政敬业、廉洁奉公，切实把单位当家庭、把群众当亲人，把工作当事业，保持良好的精神状态，绝不辜负领导的信任重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学党史的对照材料篇4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根据会议安排，紧扣本次党史学习教育活动，现将大湾支部对照检查情况如下：</w:t>
      </w:r>
    </w:p>
    <w:p>
      <w:pPr>
        <w:ind w:left="0" w:right="0" w:firstLine="560"/>
        <w:spacing w:before="450" w:after="450" w:line="312" w:lineRule="auto"/>
      </w:pPr>
      <w:r>
        <w:rPr>
          <w:rFonts w:ascii="宋体" w:hAnsi="宋体" w:eastAsia="宋体" w:cs="宋体"/>
          <w:color w:val="000"/>
          <w:sz w:val="28"/>
          <w:szCs w:val="28"/>
        </w:rPr>
        <w:t xml:space="preserve">一、参加党史教育情况</w:t>
      </w:r>
    </w:p>
    <w:p>
      <w:pPr>
        <w:ind w:left="0" w:right="0" w:firstLine="560"/>
        <w:spacing w:before="450" w:after="450" w:line="312" w:lineRule="auto"/>
      </w:pPr>
      <w:r>
        <w:rPr>
          <w:rFonts w:ascii="宋体" w:hAnsi="宋体" w:eastAsia="宋体" w:cs="宋体"/>
          <w:color w:val="000"/>
          <w:sz w:val="28"/>
          <w:szCs w:val="28"/>
        </w:rPr>
        <w:t xml:space="preserve">（一）主要收获。一是全体党员一起读原著、学原文、悟原理，深入学习习近平新时代中国特色社会主义思想和习近平总书记重要论述，深刻理解和把握了习近平新时代中国特色社会主义思想的精神实质和实践要求，真正做到用马克思主义中国化最新成果武装头脑、指导实践、推动工作。二是通过党史教育学习，全面检视了“四个意识”牢不牢、“四个自信”足不足、“两个维护”强不强，不断坚定共产党人的政治信仰和价值使命，通过认真学习领会，自觉把思想和行动统一到中央决策部署和习近平总书记的重要讲话要求上来，始终严格政治纪律和政治规矩，在新时代中展现应有的政治担当，思想觉悟和政治担当显著增强。三是通过学习广大党员同志切实增强政治担当自觉，补足理想信念的“钙”，养足了共产党人的“精气神”。四是坚定了广大党员始终站位群众立场，聚焦民生领域问题整改，解决一大批涉及群众生产生活的难题，村委干部为民服务的作风得到显著改善，党群干群关系持续改善。五是能始终正确对待公与私，正确处理自身利益与党和人民利益的关系，一心为公、甘于奉献，始终保持共产党人的政治本色。使得广大党员同志能从严约束自己，持之以恒贯彻落实中央八项规定、自觉远离各种低级趣味和不良嗜好，使守纪律讲规矩成为党员干部的自觉养成和政治习惯，促进全村政治生态的不断净化。</w:t>
      </w:r>
    </w:p>
    <w:p>
      <w:pPr>
        <w:ind w:left="0" w:right="0" w:firstLine="560"/>
        <w:spacing w:before="450" w:after="450" w:line="312" w:lineRule="auto"/>
      </w:pPr>
      <w:r>
        <w:rPr>
          <w:rFonts w:ascii="宋体" w:hAnsi="宋体" w:eastAsia="宋体" w:cs="宋体"/>
          <w:color w:val="000"/>
          <w:sz w:val="28"/>
          <w:szCs w:val="28"/>
        </w:rPr>
        <w:t xml:space="preserve">（二）参加党史教育情况。</w:t>
      </w:r>
    </w:p>
    <w:p>
      <w:pPr>
        <w:ind w:left="0" w:right="0" w:firstLine="560"/>
        <w:spacing w:before="450" w:after="450" w:line="312" w:lineRule="auto"/>
      </w:pPr>
      <w:r>
        <w:rPr>
          <w:rFonts w:ascii="宋体" w:hAnsi="宋体" w:eastAsia="宋体" w:cs="宋体"/>
          <w:color w:val="000"/>
          <w:sz w:val="28"/>
          <w:szCs w:val="28"/>
        </w:rPr>
        <w:t xml:space="preserve">一是开展学习情况。xx支部学习党史x次，参加了大湾村党总支学习党史x次，深入学习了习近平新时代中国特色社会主义思想，自觉加强理论自学，完成了规定的学习任务。</w:t>
      </w:r>
    </w:p>
    <w:p>
      <w:pPr>
        <w:ind w:left="0" w:right="0" w:firstLine="560"/>
        <w:spacing w:before="450" w:after="450" w:line="312" w:lineRule="auto"/>
      </w:pPr>
      <w:r>
        <w:rPr>
          <w:rFonts w:ascii="宋体" w:hAnsi="宋体" w:eastAsia="宋体" w:cs="宋体"/>
          <w:color w:val="000"/>
          <w:sz w:val="28"/>
          <w:szCs w:val="28"/>
        </w:rPr>
        <w:t xml:space="preserve">二、存在的主要问题及问题的主要表现</w:t>
      </w:r>
    </w:p>
    <w:p>
      <w:pPr>
        <w:ind w:left="0" w:right="0" w:firstLine="560"/>
        <w:spacing w:before="450" w:after="450" w:line="312" w:lineRule="auto"/>
      </w:pPr>
      <w:r>
        <w:rPr>
          <w:rFonts w:ascii="宋体" w:hAnsi="宋体" w:eastAsia="宋体" w:cs="宋体"/>
          <w:color w:val="000"/>
          <w:sz w:val="28"/>
          <w:szCs w:val="28"/>
        </w:rPr>
        <w:t xml:space="preserve">（一）深入领会看齐意识不够。广大党员同志虽然能够按照要求落实学习工作任务，但是对标先进典型做的还不够，深入研究做的还不够，学习成效不明显。</w:t>
      </w:r>
    </w:p>
    <w:p>
      <w:pPr>
        <w:ind w:left="0" w:right="0" w:firstLine="560"/>
        <w:spacing w:before="450" w:after="450" w:line="312" w:lineRule="auto"/>
      </w:pPr>
      <w:r>
        <w:rPr>
          <w:rFonts w:ascii="宋体" w:hAnsi="宋体" w:eastAsia="宋体" w:cs="宋体"/>
          <w:color w:val="000"/>
          <w:sz w:val="28"/>
          <w:szCs w:val="28"/>
        </w:rPr>
        <w:t xml:space="preserve">（二）引领群众树牢敬畏精神不够。日常与群众打交道中，没有想他们宣讲党史教育、宣讲党和国家各项方针政策，引导群众敬畏法律、遵守规矩、争做合法公民方面做的不够。</w:t>
      </w:r>
    </w:p>
    <w:p>
      <w:pPr>
        <w:ind w:left="0" w:right="0" w:firstLine="560"/>
        <w:spacing w:before="450" w:after="450" w:line="312" w:lineRule="auto"/>
      </w:pPr>
      <w:r>
        <w:rPr>
          <w:rFonts w:ascii="宋体" w:hAnsi="宋体" w:eastAsia="宋体" w:cs="宋体"/>
          <w:color w:val="000"/>
          <w:sz w:val="28"/>
          <w:szCs w:val="28"/>
        </w:rPr>
        <w:t xml:space="preserve">（三）为民服务有差距。随着经济社会的发展，群众的诉求越来越多，但是受各方面的因素影响，少数群众的诉求难以解决，为民服务上还存在不足。</w:t>
      </w:r>
    </w:p>
    <w:p>
      <w:pPr>
        <w:ind w:left="0" w:right="0" w:firstLine="560"/>
        <w:spacing w:before="450" w:after="450" w:line="312" w:lineRule="auto"/>
      </w:pPr>
      <w:r>
        <w:rPr>
          <w:rFonts w:ascii="宋体" w:hAnsi="宋体" w:eastAsia="宋体" w:cs="宋体"/>
          <w:color w:val="000"/>
          <w:sz w:val="28"/>
          <w:szCs w:val="28"/>
        </w:rPr>
        <w:t xml:space="preserve">（四）思想建设抓的不够均衡。因日常工作任务较多，对党员的思想建设抓的不够，党员之间交心谈心做的不够，实时掌握党员的思想动态还不到位，一定程度上影响了工作任务落实。</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一）理论武装上存在差距。对党的重大理论创新成果和习近平新时代中国特色社会主义思想的学习没有做到深研细读、入脑入心，对有些理论虽反复学习，但“钻劲”还不够，有些理论并未吃透精神实质，学用结合做得还不够深入，用党的最新理论成果和习近平新时代中国特色社会主义思想武装头脑、指导实践、推动工作等方面还有差距。</w:t>
      </w:r>
    </w:p>
    <w:p>
      <w:pPr>
        <w:ind w:left="0" w:right="0" w:firstLine="560"/>
        <w:spacing w:before="450" w:after="450" w:line="312" w:lineRule="auto"/>
      </w:pPr>
      <w:r>
        <w:rPr>
          <w:rFonts w:ascii="宋体" w:hAnsi="宋体" w:eastAsia="宋体" w:cs="宋体"/>
          <w:color w:val="000"/>
          <w:sz w:val="28"/>
          <w:szCs w:val="28"/>
        </w:rPr>
        <w:t xml:space="preserve">（二）党性砺炼上存在短板。对照查摆的问题，表面上看是落实具体工作的问题，实际上是党性锤炼不够的问题。部分党员平时认为自己已学习，多年来受党教育，党性修养坚定、政治觉悟较高，但有时放松了党性锻炼，党性修养提高还不够快，有时以日常事务性工作代替了经常性的党性锻炼，对保持党员先进性、纯洁性的更高追求有所松懈。</w:t>
      </w:r>
    </w:p>
    <w:p>
      <w:pPr>
        <w:ind w:left="0" w:right="0" w:firstLine="560"/>
        <w:spacing w:before="450" w:after="450" w:line="312" w:lineRule="auto"/>
      </w:pPr>
      <w:r>
        <w:rPr>
          <w:rFonts w:ascii="宋体" w:hAnsi="宋体" w:eastAsia="宋体" w:cs="宋体"/>
          <w:color w:val="000"/>
          <w:sz w:val="28"/>
          <w:szCs w:val="28"/>
        </w:rPr>
        <w:t xml:space="preserve">（三）思想教育上存在不足。思想上认识不足，认为在基层，抓具体工作是主要的，因而重视工作落实，缺乏深入细致的思想工作。沟通交流，也多是注重学习任务进度、存在问题、困难等方面，涉及思想层面的沟通、交流较少。没有很好的进行思想原因剖析和深刻思想交流，没有从思想上认识到错误。</w:t>
      </w:r>
    </w:p>
    <w:p>
      <w:pPr>
        <w:ind w:left="0" w:right="0" w:firstLine="560"/>
        <w:spacing w:before="450" w:after="450" w:line="312" w:lineRule="auto"/>
      </w:pPr>
      <w:r>
        <w:rPr>
          <w:rFonts w:ascii="宋体" w:hAnsi="宋体" w:eastAsia="宋体" w:cs="宋体"/>
          <w:color w:val="000"/>
          <w:sz w:val="28"/>
          <w:szCs w:val="28"/>
        </w:rPr>
        <w:t xml:space="preserve">四、今后努力方向和改进措施</w:t>
      </w:r>
    </w:p>
    <w:p>
      <w:pPr>
        <w:ind w:left="0" w:right="0" w:firstLine="560"/>
        <w:spacing w:before="450" w:after="450" w:line="312" w:lineRule="auto"/>
      </w:pPr>
      <w:r>
        <w:rPr>
          <w:rFonts w:ascii="宋体" w:hAnsi="宋体" w:eastAsia="宋体" w:cs="宋体"/>
          <w:color w:val="000"/>
          <w:sz w:val="28"/>
          <w:szCs w:val="28"/>
        </w:rPr>
        <w:t xml:space="preserve">（一）加强理论学习。广大党员同志通过学习党史树立终身学习意识，坚定不移用习近平新时代中国特色社会主义思想武装头脑，经常对标对表，及时校准偏差。加强对习近平总书记重要讲话精神的学习，努力在学深悟透上、把握内涵上下功夫，切实增强“四个意识”，坚定“四个自信”，践行“两个维护”。注重协调好工作与学习的关系，摒弃以干代学的思想观念；坚持理论联系实际的学风，把理论学习与实践探索结合起来，不断丰富自己的知识储备，开拓自己的视野，提升工作的能力水平，带领全村人民群众过上好日子。</w:t>
      </w:r>
    </w:p>
    <w:p>
      <w:pPr>
        <w:ind w:left="0" w:right="0" w:firstLine="560"/>
        <w:spacing w:before="450" w:after="450" w:line="312" w:lineRule="auto"/>
      </w:pPr>
      <w:r>
        <w:rPr>
          <w:rFonts w:ascii="宋体" w:hAnsi="宋体" w:eastAsia="宋体" w:cs="宋体"/>
          <w:color w:val="000"/>
          <w:sz w:val="28"/>
          <w:szCs w:val="28"/>
        </w:rPr>
        <w:t xml:space="preserve">（二）严守纪律规矩。广大党员同志通过学习党史坚持以身作则，带头执行中央八项规定和省市县委关于加强作风建设的一系列制度措施，始终把纪律和规矩挺在前面，始终尊崇党章，严肃开展党内政治生活，开展批评与自我批评，持续加强党性锤炼和道德养成，确保自身正、自身硬。全面保障和服务好全村经济社会发展工作。</w:t>
      </w:r>
    </w:p>
    <w:p>
      <w:pPr>
        <w:ind w:left="0" w:right="0" w:firstLine="560"/>
        <w:spacing w:before="450" w:after="450" w:line="312" w:lineRule="auto"/>
      </w:pPr>
      <w:r>
        <w:rPr>
          <w:rFonts w:ascii="宋体" w:hAnsi="宋体" w:eastAsia="宋体" w:cs="宋体"/>
          <w:color w:val="000"/>
          <w:sz w:val="28"/>
          <w:szCs w:val="28"/>
        </w:rPr>
        <w:t xml:space="preserve">（三）坚持务实担当。广大党员同志通过学习党史，时刻牢记使命，带头做敢干事、干实事的干部，切实在党史教育中坚守为民务实担当，推行说了办、定了干、干就干好的实干作风。主动谋好事、积极干实事、努力干成事，以钉钉子精神抓落实，对各类决策部署和工作任务，一抓到底、常抓不懈，不达目的不罢休，加强督办，对重点工作每天听汇报，一周一通报，倒逼干部整顿工作作风，改进工作方法，端正工作态度，强化履职担当。</w:t>
      </w:r>
    </w:p>
    <w:p>
      <w:pPr>
        <w:ind w:left="0" w:right="0" w:firstLine="560"/>
        <w:spacing w:before="450" w:after="450" w:line="312" w:lineRule="auto"/>
      </w:pPr>
      <w:r>
        <w:rPr>
          <w:rFonts w:ascii="宋体" w:hAnsi="宋体" w:eastAsia="宋体" w:cs="宋体"/>
          <w:color w:val="000"/>
          <w:sz w:val="28"/>
          <w:szCs w:val="28"/>
        </w:rPr>
        <w:t xml:space="preserve">学党史的对照材料篇5</w:t>
      </w:r>
    </w:p>
    <w:p>
      <w:pPr>
        <w:ind w:left="0" w:right="0" w:firstLine="560"/>
        <w:spacing w:before="450" w:after="450" w:line="312" w:lineRule="auto"/>
      </w:pPr>
      <w:r>
        <w:rPr>
          <w:rFonts w:ascii="宋体" w:hAnsi="宋体" w:eastAsia="宋体" w:cs="宋体"/>
          <w:color w:val="000"/>
          <w:sz w:val="28"/>
          <w:szCs w:val="28"/>
        </w:rPr>
        <w:t xml:space="preserve">一、学习的主要体会</w:t>
      </w:r>
    </w:p>
    <w:p>
      <w:pPr>
        <w:ind w:left="0" w:right="0" w:firstLine="560"/>
        <w:spacing w:before="450" w:after="450" w:line="312" w:lineRule="auto"/>
      </w:pPr>
      <w:r>
        <w:rPr>
          <w:rFonts w:ascii="宋体" w:hAnsi="宋体" w:eastAsia="宋体" w:cs="宋体"/>
          <w:color w:val="000"/>
          <w:sz w:val="28"/>
          <w:szCs w:val="28"/>
        </w:rPr>
        <w:t xml:space="preserve">党的初心和使命就是为民谋幸福、为中华民族谋复兴。中国共产党从参加一大的13个人,发展到现在有8900多万党员的大党;历经多年的艰苦卓绝的革命斗争,建立新中国;带领民从站起来、到富起来、到强起来。靠的就是坚定的理想信念。</w:t>
      </w:r>
    </w:p>
    <w:p>
      <w:pPr>
        <w:ind w:left="0" w:right="0" w:firstLine="560"/>
        <w:spacing w:before="450" w:after="450" w:line="312" w:lineRule="auto"/>
      </w:pPr>
      <w:r>
        <w:rPr>
          <w:rFonts w:ascii="宋体" w:hAnsi="宋体" w:eastAsia="宋体" w:cs="宋体"/>
          <w:color w:val="000"/>
          <w:sz w:val="28"/>
          <w:szCs w:val="28"/>
        </w:rPr>
        <w:t xml:space="preserve">以史为镜可以知兴衰。十八大后**书记带领常委参观《复兴之路》展览,指出这个展览,回顾了中华民族的昨天,展示了中华民族的今天,宣示了中华民族的明天,给人以深刻的教育和启示。中华民族的昨天,可以说是雄关慢道真如铁\";中华民族的今天可谓人间正道是沧桑:中华民族的明天可以说是长风破浪会有时书记的讲话向全党深刻阐明了不要忘记近代以后中华民族遭受的苦难;坚持走中国特色社会主义道路:为实现中华民族伟大复兴的中国梦。努力奋斗。这就要求每个党员要坚定理想信念,,牢记使命,</w:t>
      </w:r>
    </w:p>
    <w:p>
      <w:pPr>
        <w:ind w:left="0" w:right="0" w:firstLine="560"/>
        <w:spacing w:before="450" w:after="450" w:line="312" w:lineRule="auto"/>
      </w:pPr>
      <w:r>
        <w:rPr>
          <w:rFonts w:ascii="宋体" w:hAnsi="宋体" w:eastAsia="宋体" w:cs="宋体"/>
          <w:color w:val="000"/>
          <w:sz w:val="28"/>
          <w:szCs w:val="28"/>
        </w:rPr>
        <w:t xml:space="preserve">以自我革命精神坚定理想信念,筑牢思想关。崇高的理想坚定的信念,是中国共产党人的政治灵魂。在中央红军长征集结出发地江西于都考察时指出:\"在中央苏区和长征途中,党和红军就是依靠坚定的理想信念和坚强的革命意志,一次次绝境重生,愈挫愈勇,最后取得了胜利,创造了难以置信的奇迹。从艰苦卓绝的井网山斗争到千难万险的长征路,从硝烟弥漫的抗日战争到摧枯拉朽的解放战争,从带领民站起来、富起来、强起来到团结民为实现中华民族伟大复兴不懈奋斗,坚定的理想信念始终是支撑中国共产党人技荆斩棘路向前,不断从胜利走向胜利的精神力量</w:t>
      </w:r>
    </w:p>
    <w:p>
      <w:pPr>
        <w:ind w:left="0" w:right="0" w:firstLine="560"/>
        <w:spacing w:before="450" w:after="450" w:line="312" w:lineRule="auto"/>
      </w:pPr>
      <w:r>
        <w:rPr>
          <w:rFonts w:ascii="宋体" w:hAnsi="宋体" w:eastAsia="宋体" w:cs="宋体"/>
          <w:color w:val="000"/>
          <w:sz w:val="28"/>
          <w:szCs w:val="28"/>
        </w:rPr>
        <w:t xml:space="preserve">以自我革命精神锤炼政治品格,恪守政德关。政德是整个社会道德建设的风向标,是党员干部修身做人的政治体现。在党的孕育、诞生、成长和不断壮大过程中,无数先进</w:t>
      </w:r>
    </w:p>
    <w:p>
      <w:pPr>
        <w:ind w:left="0" w:right="0" w:firstLine="560"/>
        <w:spacing w:before="450" w:after="450" w:line="312" w:lineRule="auto"/>
      </w:pPr>
      <w:r>
        <w:rPr>
          <w:rFonts w:ascii="宋体" w:hAnsi="宋体" w:eastAsia="宋体" w:cs="宋体"/>
          <w:color w:val="000"/>
          <w:sz w:val="28"/>
          <w:szCs w:val="28"/>
        </w:rPr>
        <w:t xml:space="preserve">共产党人把涵养和实践崇高政德作为毕生的追求,生动诠释了对党忠诚、一心为民,廉洁自律、敢于担当的政治品格。历史和现实告诉我们,一个党员只有具备高尚的政治品格,才能在大是大非面前旗帜鲜明、在艰苦境遇下毫不畏惧才能用热血写忠诚,永葆政治本色,践行铮铮誓言。</w:t>
      </w:r>
    </w:p>
    <w:p>
      <w:pPr>
        <w:ind w:left="0" w:right="0" w:firstLine="560"/>
        <w:spacing w:before="450" w:after="450" w:line="312" w:lineRule="auto"/>
      </w:pPr>
      <w:r>
        <w:rPr>
          <w:rFonts w:ascii="宋体" w:hAnsi="宋体" w:eastAsia="宋体" w:cs="宋体"/>
          <w:color w:val="000"/>
          <w:sz w:val="28"/>
          <w:szCs w:val="28"/>
        </w:rPr>
        <w:t xml:space="preserve">二、存在的主要问题及表现</w:t>
      </w:r>
    </w:p>
    <w:p>
      <w:pPr>
        <w:ind w:left="0" w:right="0" w:firstLine="560"/>
        <w:spacing w:before="450" w:after="450" w:line="312" w:lineRule="auto"/>
      </w:pPr>
      <w:r>
        <w:rPr>
          <w:rFonts w:ascii="宋体" w:hAnsi="宋体" w:eastAsia="宋体" w:cs="宋体"/>
          <w:color w:val="000"/>
          <w:sz w:val="28"/>
          <w:szCs w:val="28"/>
        </w:rPr>
        <w:t xml:space="preserve">(一)在讲政治不够内在主动方面。主要有三个不够是真学深学的力度还不够。对新时代中国特色社会主义思想和新时代强军思想等创新理论,能够及时跟进、抓紧学习,但思考领悟还不全面、系统、深透。集中学习,往往照本宣科,形式单一、方法不活,讨论辨析浅、配合活动少,满足于完成规定动作,对内涵背景链接的不深,与现实问题联系的不紧;个人自学,有时还存在实用主义,用到了才翻翻,检査时再看一看,对精髓要义理解得不深、把握得不准,运用重要讲话精神研判形势、破解难题、谋求对策差距较大。二是内化转化的成效还不够。通过党史学习教育,对来的艰辛历程、辉煌成就、伟大精神能够清醒认知,但如何从党史中汲取正反经验,不断增强看齐意识,提高政治判断力政治领悟力政治执行力,还存在学用脱节的现象;如何贯彻力行要求,传承党的红色基因和优良传统,进一步提升岗位履职标准、增强服务官兵实效上,还存在具体招法不多的问题。三是爱党护党的自觉还不够。大家都发自内心地感谢党的教育培养,思想上都能以感恩的心态回报组织,行动上都能够讲政治、守规矩,做政治上的明白人,但有时自党维护党的形象、坚决抵制错误言行,还缺乏旗帜鲜明的斗争精神,对于一些灰色段子、小道消息、消极言论虽然能够做到不信不传,但主动发声、主动批驳不够。</w:t>
      </w:r>
    </w:p>
    <w:p>
      <w:pPr>
        <w:ind w:left="0" w:right="0" w:firstLine="560"/>
        <w:spacing w:before="450" w:after="450" w:line="312" w:lineRule="auto"/>
      </w:pPr>
      <w:r>
        <w:rPr>
          <w:rFonts w:ascii="宋体" w:hAnsi="宋体" w:eastAsia="宋体" w:cs="宋体"/>
          <w:color w:val="000"/>
          <w:sz w:val="28"/>
          <w:szCs w:val="28"/>
        </w:rPr>
        <w:t xml:space="preserve">(二)在肃清流毒影响不彻底方面。主要有三个方面差距:一是深纠思想积弊、深入正本清源还有差距。这些年,前后多轮清理整治,使我更加深刻认识到、中央军委部署开展全面彻底肃清流毒影响的重大政治意蕴和良苦用心,更加深刻认识到自己的问题和教训。通过深刻检视反思,更加感到我们从灵魂深处除杂草育新苗还有不足,仍然需要深耕厚植、久久为功。二是下力根治陋习、加力转改作风还有差距。受惯性思维影响,班子成员有时深入班排解剖麻雀、研究规律少,特别是官兵思想多样的特点,研究制定分类教育、统一规范措施没有及时跟上;对相关制度规定理解把握不够准确,从严树立标准、从严传导压力、从严检查把关不够。三是严抓清理整治、很抓见底清零还有差距。对照清查整治的重点内容,我们仍存在一些需要重点整改的问题有些间题在过去几次反复的清查整治中,都没有得到彻底解决,仍然留有尾巴,这说明我们对上级精神理解不够到位,执行标准不够严格,也反映出我们在抓这项工作中,情况掌握不足,较真碰硬不够。</w:t>
      </w:r>
    </w:p>
    <w:p>
      <w:pPr>
        <w:ind w:left="0" w:right="0" w:firstLine="560"/>
        <w:spacing w:before="450" w:after="450" w:line="312" w:lineRule="auto"/>
      </w:pPr>
      <w:r>
        <w:rPr>
          <w:rFonts w:ascii="宋体" w:hAnsi="宋体" w:eastAsia="宋体" w:cs="宋体"/>
          <w:color w:val="000"/>
          <w:sz w:val="28"/>
          <w:szCs w:val="28"/>
        </w:rPr>
        <w:t xml:space="preserve">(三)对照执行党的制度打折扣方面。主要有三个方面的问题需要改进:一是执行政策制度有时候不够严格。去年,还存在令位不符、借占用兵员现象,尽管有工作等实际因素,但落实上级规定不够彻底、不坚决。在干部清理中还有工作不细、出现漏洞的问题。我作为支部书记,有不可推卸的领导贵任,有把关不严的第一责任。二是树立法治导向有时候不够鲜明。在深入推进依法治军从严治军,着眼实现三个根本性转变上,做了很多工作,但没有形成系统的思路缺乏有效的抓手,对于精益化、零缺陷、6s等科学管理理念应用思谋不深,管理的科学化水平还不够高;对中心主业工作研究不深,创新开展工作的意识不强,尤其是对部队转型的特点规律掌握不够,统筹发挥资源优势、推动高质量发展的步伐不大。三是强化压力传导有时候不够到位。这些年我们能够严格落实党规党纪,持续严作风、正风气,纠治微腐败,治理微官僚,作风风气持续向上向好,但一些问題仍然根深蒂固、久治不绝。去年以来,在上级检查巡视中还是发现了一些问题,这些都警示我们必须紧而又紧、实而又实地把制度规定抓到底、把问题整改抓到底。</w:t>
      </w:r>
    </w:p>
    <w:p>
      <w:pPr>
        <w:ind w:left="0" w:right="0" w:firstLine="560"/>
        <w:spacing w:before="450" w:after="450" w:line="312" w:lineRule="auto"/>
      </w:pPr>
      <w:r>
        <w:rPr>
          <w:rFonts w:ascii="宋体" w:hAnsi="宋体" w:eastAsia="宋体" w:cs="宋体"/>
          <w:color w:val="000"/>
          <w:sz w:val="28"/>
          <w:szCs w:val="28"/>
        </w:rPr>
        <w:t xml:space="preserve">(四)对照干事创业劲头不足方面。主要存在三个方面需要改进:一是惯性思维还要持续破除。新格局、新体制新编成下,不论对上对下,还是内部运转,一些惯性的做法都应随之发生显著变化,但回过头来看,我们一些同志的思维还在原地踏步,眼睛盯着当前,却想着过去,经常用改革前的思路抓改革后的工作,有时还把以往的套路当作经验之谈,对新思维不愿换、不想换,也打不开怎样换的突破口。</w:t>
      </w:r>
    </w:p>
    <w:p>
      <w:pPr>
        <w:ind w:left="0" w:right="0" w:firstLine="560"/>
        <w:spacing w:before="450" w:after="450" w:line="312" w:lineRule="auto"/>
      </w:pPr>
      <w:r>
        <w:rPr>
          <w:rFonts w:ascii="宋体" w:hAnsi="宋体" w:eastAsia="宋体" w:cs="宋体"/>
          <w:color w:val="000"/>
          <w:sz w:val="28"/>
          <w:szCs w:val="28"/>
        </w:rPr>
        <w:t xml:space="preserve">(五)对照讲团结落实不到行动方面。主要有三个方面不足:一是双重组织生活坚持不够经常。对于参加党的组织生活相关规定要求,大家能够严格遵守,但有时还不够主动、不够自觉,以普通党员身份参加党小组生活时,还没有彻底放下行政职务,汇报思想时触及灵魂和实质性问题少,参加的次数也不够多,缺少经常性的党性分析。</w:t>
      </w:r>
    </w:p>
    <w:p>
      <w:pPr>
        <w:ind w:left="0" w:right="0" w:firstLine="560"/>
        <w:spacing w:before="450" w:after="450" w:line="312" w:lineRule="auto"/>
      </w:pPr>
      <w:r>
        <w:rPr>
          <w:rFonts w:ascii="宋体" w:hAnsi="宋体" w:eastAsia="宋体" w:cs="宋体"/>
          <w:color w:val="000"/>
          <w:sz w:val="28"/>
          <w:szCs w:val="28"/>
        </w:rPr>
        <w:t xml:space="preserve">二是集体领导作用不够明显。有时发扬民主、调动委员积极参与议事决策积极性不够,存在重大事项主官碰头就定了的情况;有时听取委员意见建议不够经常,凭主观做决策的现象也时有发生,导致一些同志不愿讲、不真讲,一些决策的质量不够高。三是原则性战斗性不够突出。在班子生活中,自我批评可以,批评别人还有顾虑,批评上级更有压力;自我监督可以,监督别人还不自觉,监督上级几乎空白;自我教育可以,教育别人还有差距,帮助上级还缺少勇气。缺少为党分忧、为单位分责的责任感和担当意识。</w:t>
      </w:r>
    </w:p>
    <w:p>
      <w:pPr>
        <w:ind w:left="0" w:right="0" w:firstLine="560"/>
        <w:spacing w:before="450" w:after="450" w:line="312" w:lineRule="auto"/>
      </w:pPr>
      <w:r>
        <w:rPr>
          <w:rFonts w:ascii="宋体" w:hAnsi="宋体" w:eastAsia="宋体" w:cs="宋体"/>
          <w:color w:val="000"/>
          <w:sz w:val="28"/>
          <w:szCs w:val="28"/>
        </w:rPr>
        <w:t xml:space="preserve">三、问题的主要原因</w:t>
      </w:r>
    </w:p>
    <w:p>
      <w:pPr>
        <w:ind w:left="0" w:right="0" w:firstLine="560"/>
        <w:spacing w:before="450" w:after="450" w:line="312" w:lineRule="auto"/>
      </w:pPr>
      <w:r>
        <w:rPr>
          <w:rFonts w:ascii="宋体" w:hAnsi="宋体" w:eastAsia="宋体" w:cs="宋体"/>
          <w:color w:val="000"/>
          <w:sz w:val="28"/>
          <w:szCs w:val="28"/>
        </w:rPr>
        <w:t xml:space="preserve">学党史的对照材料篇6</w:t>
      </w:r>
    </w:p>
    <w:p>
      <w:pPr>
        <w:ind w:left="0" w:right="0" w:firstLine="560"/>
        <w:spacing w:before="450" w:after="450" w:line="312" w:lineRule="auto"/>
      </w:pPr>
      <w:r>
        <w:rPr>
          <w:rFonts w:ascii="宋体" w:hAnsi="宋体" w:eastAsia="宋体" w:cs="宋体"/>
          <w:color w:val="000"/>
          <w:sz w:val="28"/>
          <w:szCs w:val="28"/>
        </w:rPr>
        <w:t xml:space="preserve">对照党史学习教育要求，回顾总结自己近年来在工作中的表现，感觉自己在党员要求上还有一定距离，现针对自身存在的不足自我剖析如下：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一是通读《党史学习教育方案》不够深入，由于难以抽出整段时间，就只挑选了部分章节阅读，没有全部读完，在整体理解上存在偏差。</w:t>
      </w:r>
    </w:p>
    <w:p>
      <w:pPr>
        <w:ind w:left="0" w:right="0" w:firstLine="560"/>
        <w:spacing w:before="450" w:after="450" w:line="312" w:lineRule="auto"/>
      </w:pPr>
      <w:r>
        <w:rPr>
          <w:rFonts w:ascii="宋体" w:hAnsi="宋体" w:eastAsia="宋体" w:cs="宋体"/>
          <w:color w:val="000"/>
          <w:sz w:val="28"/>
          <w:szCs w:val="28"/>
        </w:rPr>
        <w:t xml:space="preserve">二是满足于完成上级交办的任务，工作缺乏自觉性、主动性。办公室工作时间紧任务重责任大，时间长了容易滋生懈怠情绪，工作忙不过来的时候，只求干得快、不求干得好，一竿子插到底的实干精神还不够强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存在工作方法较简单的问题。办公室上传下达工作中，对领导当然是能做到尊重领导，但在任务交办及催办工作中，对科室的同志存在急躁情绪，个别时候甚至出现过言语冲突，过于注重工作的结果，忽视了沟通的过程。</w:t>
      </w:r>
    </w:p>
    <w:p>
      <w:pPr>
        <w:ind w:left="0" w:right="0" w:firstLine="560"/>
        <w:spacing w:before="450" w:after="450" w:line="312" w:lineRule="auto"/>
      </w:pPr>
      <w:r>
        <w:rPr>
          <w:rFonts w:ascii="宋体" w:hAnsi="宋体" w:eastAsia="宋体" w:cs="宋体"/>
          <w:color w:val="000"/>
          <w:sz w:val="28"/>
          <w:szCs w:val="28"/>
        </w:rPr>
        <w:t xml:space="preserve">三是发挥党员模范作用不够，享乐主义仍有残留。看到其他条件较好的单位待遇高、福利好、食堂伙食好等，仍然会有羡慕情绪，存在攀比现象。</w:t>
      </w:r>
    </w:p>
    <w:p>
      <w:pPr>
        <w:ind w:left="0" w:right="0" w:firstLine="560"/>
        <w:spacing w:before="450" w:after="450" w:line="312" w:lineRule="auto"/>
      </w:pPr>
      <w:r>
        <w:rPr>
          <w:rFonts w:ascii="宋体" w:hAnsi="宋体" w:eastAsia="宋体" w:cs="宋体"/>
          <w:color w:val="000"/>
          <w:sz w:val="28"/>
          <w:szCs w:val="28"/>
        </w:rPr>
        <w:t xml:space="preserve">二、主要原因</w:t>
      </w:r>
    </w:p>
    <w:p>
      <w:pPr>
        <w:ind w:left="0" w:right="0" w:firstLine="560"/>
        <w:spacing w:before="450" w:after="450" w:line="312" w:lineRule="auto"/>
      </w:pPr>
      <w:r>
        <w:rPr>
          <w:rFonts w:ascii="宋体" w:hAnsi="宋体" w:eastAsia="宋体" w:cs="宋体"/>
          <w:color w:val="000"/>
          <w:sz w:val="28"/>
          <w:szCs w:val="28"/>
        </w:rPr>
        <w:t xml:space="preserve">一是创新能力比较缺乏。平时处理日常性、事务性的工作已经比较繁忙，较少有时间了解宏观信息，作一些理性思考，特别缺乏全局性的思维，要实现工作创新，还需要自己不断学习和提高。</w:t>
      </w:r>
    </w:p>
    <w:p>
      <w:pPr>
        <w:ind w:left="0" w:right="0" w:firstLine="560"/>
        <w:spacing w:before="450" w:after="450" w:line="312" w:lineRule="auto"/>
      </w:pPr>
      <w:r>
        <w:rPr>
          <w:rFonts w:ascii="宋体" w:hAnsi="宋体" w:eastAsia="宋体" w:cs="宋体"/>
          <w:color w:val="000"/>
          <w:sz w:val="28"/>
          <w:szCs w:val="28"/>
        </w:rPr>
        <w:t xml:space="preserve">二是争创一流的精神不够。争创一流，勇于争先的意识树的还不够牢，认为单位的大事有领导负责把握方向，作为文秘人员，只要配合好，认真完成分配的工作就行，对于如何在整体上创出成绩、创出特色，充分发挥办公室人员的参谋助手作用还缺乏认真的思考。</w:t>
      </w:r>
    </w:p>
    <w:p>
      <w:pPr>
        <w:ind w:left="0" w:right="0" w:firstLine="560"/>
        <w:spacing w:before="450" w:after="450" w:line="312" w:lineRule="auto"/>
      </w:pPr>
      <w:r>
        <w:rPr>
          <w:rFonts w:ascii="宋体" w:hAnsi="宋体" w:eastAsia="宋体" w:cs="宋体"/>
          <w:color w:val="000"/>
          <w:sz w:val="28"/>
          <w:szCs w:val="28"/>
        </w:rPr>
        <w:t xml:space="preserve">三、今后努力整改的方向</w:t>
      </w:r>
    </w:p>
    <w:p>
      <w:pPr>
        <w:ind w:left="0" w:right="0" w:firstLine="560"/>
        <w:spacing w:before="450" w:after="450" w:line="312" w:lineRule="auto"/>
      </w:pPr>
      <w:r>
        <w:rPr>
          <w:rFonts w:ascii="宋体" w:hAnsi="宋体" w:eastAsia="宋体" w:cs="宋体"/>
          <w:color w:val="000"/>
          <w:sz w:val="28"/>
          <w:szCs w:val="28"/>
        </w:rPr>
        <w:t xml:space="preserve">一是要勤于工作。做到脑勤、眼勤、嘴勤、手勤、腿勤。多向基层跑动要问题，掌握第一手材料，及时掌握系统内各单位工作进展情况，形成文字材料，为领导决策参考服务。</w:t>
      </w:r>
    </w:p>
    <w:p>
      <w:pPr>
        <w:ind w:left="0" w:right="0" w:firstLine="560"/>
        <w:spacing w:before="450" w:after="450" w:line="312" w:lineRule="auto"/>
      </w:pPr>
      <w:r>
        <w:rPr>
          <w:rFonts w:ascii="宋体" w:hAnsi="宋体" w:eastAsia="宋体" w:cs="宋体"/>
          <w:color w:val="000"/>
          <w:sz w:val="28"/>
          <w:szCs w:val="28"/>
        </w:rPr>
        <w:t xml:space="preserve">二是要勇于担当。要敢于站在更高的位置思考和解决问题，工作方法要向老科长看齐，思维方式要向单位领导看齐，逐步形成从全局角度思考工作的习惯。对日常工作，如召开一次大会、组织一次活动、起草一份文稿等等，也要勇于担当，做到一丝不苟、精益求精，不出差错。</w:t>
      </w:r>
    </w:p>
    <w:p>
      <w:pPr>
        <w:ind w:left="0" w:right="0" w:firstLine="560"/>
        <w:spacing w:before="450" w:after="450" w:line="312" w:lineRule="auto"/>
      </w:pPr>
      <w:r>
        <w:rPr>
          <w:rFonts w:ascii="宋体" w:hAnsi="宋体" w:eastAsia="宋体" w:cs="宋体"/>
          <w:color w:val="000"/>
          <w:sz w:val="28"/>
          <w:szCs w:val="28"/>
        </w:rPr>
        <w:t xml:space="preserve">三是要政治业务两手抓、两手硬。时间再紧也要抽出专门时间各个时期的党史，做到原原本本学、逐字逐句学，往深里学、往实处学，切实把习近平新时代中国特色社会主义思想贯穿到工作实际中去。</w:t>
      </w:r>
    </w:p>
    <w:p>
      <w:pPr>
        <w:ind w:left="0" w:right="0" w:firstLine="560"/>
        <w:spacing w:before="450" w:after="450" w:line="312" w:lineRule="auto"/>
      </w:pPr>
      <w:r>
        <w:rPr>
          <w:rFonts w:ascii="宋体" w:hAnsi="宋体" w:eastAsia="宋体" w:cs="宋体"/>
          <w:color w:val="000"/>
          <w:sz w:val="28"/>
          <w:szCs w:val="28"/>
        </w:rPr>
        <w:t xml:space="preserve">学党史的对照材料篇7</w:t>
      </w:r>
    </w:p>
    <w:p>
      <w:pPr>
        <w:ind w:left="0" w:right="0" w:firstLine="560"/>
        <w:spacing w:before="450" w:after="450" w:line="312" w:lineRule="auto"/>
      </w:pPr>
      <w:r>
        <w:rPr>
          <w:rFonts w:ascii="宋体" w:hAnsi="宋体" w:eastAsia="宋体" w:cs="宋体"/>
          <w:color w:val="000"/>
          <w:sz w:val="28"/>
          <w:szCs w:val="28"/>
        </w:rPr>
        <w:t xml:space="preserve">根据会议安排，我现围绕党史学习教育党史学习教育情况作如下对照检视。</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一、学习习近平总书记在庆祝中国共产党成立100周年大会上的重要讲话的情况和心得体会</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的情况。我先后认真收看了庆祝中国共产党成立100周年大会，聆听了习近平总书记在大会上的讲话，参加了公司党支部组织开展的习近平总书记在庆祝中国共产党成立100周年大会上的重要讲话专题学习。习近平总书记的重要讲话高屋建瓴、思想深刻、内涵丰富、震撼人心，具有很强的政治性、思想性、理论性，体现了深远的战略思维、强烈的历史担当、真挚的为民情怀，是一篇马克思主义的纲领性文献，为全党全国各族人民向第二个百年奋斗目标迈进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二）心得体会。一是民族自豪感得到极大提升。通过学习，我深刻认识到，中国共产党100年来带领人民开辟了伟大道路、创造了伟大事业、取得了伟大成就，这是中华民族几千年历史上最恢宏的史诗，是中华民族历史上最波澜壮阔、扣人心弦的一段历史；深刻理解了坚持真理、坚守理想，践行初心、担当使命，不怕牺牲、英勇斗争，对党忠诚、不负人民为内涵的伟大建党精神，我们要弘扬光荣传统、赓续红色血脉，继承和发扬伟大建党精神，为实现中华民族伟大复兴凝聚起强大精神力量。二是奋斗目标更加明确。要牢记初心使命，坚定理想信念，践行党的宗旨，忠实履行党和人民赋予的职责。当前，公司正在开展巡察整改，面临国有企业深化改革，正是一个难逢的契机，作为党员更要主动作为，勇于担当，开拓创新，立足单位职能职责，助力公司脱困发展，实现站起来、走起来、跑起来的愿景。</w:t>
      </w:r>
    </w:p>
    <w:p>
      <w:pPr>
        <w:ind w:left="0" w:right="0" w:firstLine="560"/>
        <w:spacing w:before="450" w:after="450" w:line="312" w:lineRule="auto"/>
      </w:pPr>
      <w:r>
        <w:rPr>
          <w:rFonts w:ascii="宋体" w:hAnsi="宋体" w:eastAsia="宋体" w:cs="宋体"/>
          <w:color w:val="000"/>
          <w:sz w:val="28"/>
          <w:szCs w:val="28"/>
        </w:rPr>
        <w:t xml:space="preserve">二、学习习近平新时代中国特色社会主义思想和党中央指定学习材料的情况和感悟收获</w:t>
      </w:r>
    </w:p>
    <w:p>
      <w:pPr>
        <w:ind w:left="0" w:right="0" w:firstLine="560"/>
        <w:spacing w:before="450" w:after="450" w:line="312" w:lineRule="auto"/>
      </w:pPr>
      <w:r>
        <w:rPr>
          <w:rFonts w:ascii="宋体" w:hAnsi="宋体" w:eastAsia="宋体" w:cs="宋体"/>
          <w:color w:val="000"/>
          <w:sz w:val="28"/>
          <w:szCs w:val="28"/>
        </w:rPr>
        <w:t xml:space="preserve">（一）学习习近平新时代中国特色社会主义思想和党中央指定学习材料的情况。我坚持参加公司党支部组织开展的集中学习，重点学习了《习近平同志论中国共产党历史》《毛泽东、邓小平、江泽民、胡锦涛关于中国共产党的历史论述摘编》《习近平新时代中国特色社会主义思想学习问答》《中国共产党简史》等党中央指定学习材料，个人自学了《中国共产党四川党史》《四川党史人物传》等延伸阅读材料，通过对党史书籍材料的阅读学习，触动思想，直击灵魂。</w:t>
      </w:r>
    </w:p>
    <w:p>
      <w:pPr>
        <w:ind w:left="0" w:right="0" w:firstLine="560"/>
        <w:spacing w:before="450" w:after="450" w:line="312" w:lineRule="auto"/>
      </w:pPr>
      <w:r>
        <w:rPr>
          <w:rFonts w:ascii="宋体" w:hAnsi="宋体" w:eastAsia="宋体" w:cs="宋体"/>
          <w:color w:val="000"/>
          <w:sz w:val="28"/>
          <w:szCs w:val="28"/>
        </w:rPr>
        <w:t xml:space="preserve">（二）心得体会。一是理论水平得到提高。通过读原著、学原文、悟原理，进一步深化了共产党执政规律、社会主义建设规律、人类社会发展规律的认识，深入理解和把握了马克思主义中国化成果特别是习近平新时代中国特色社会主义思想的科学性、真理性，系统掌握了贯穿其中的立场、观点和方法。二是思想觉悟显著增强。通过对新民主主义革命时期历史、社会主义革命和建设时期历史、改革开放新时期历史、党的十八大以来的历史的全面深入系统学习研讨，我进一步坚定了马克思主义信仰和社会主义、共产主义信念，增强了实现中华民族伟大复兴的信心，深刻理解了党员干部的初心使命，自觉把思想和行动统一到习近平总书记的重要讲话和中央决策部署上来，统一到市委、市财政局党组的工作要求上来。三是政治担当更加自觉。从党的历史经验中汲取智慧、锤炼党性，提升工作方式方法，在分管部门领域整合服务资源，搭建服务平台，切实把各项工作任务落实落地，助力公司脱困发展。四是自我净化更加有力。干净做人、清廉做事，进一步筑牢思想防线，公正用权、廉政用权、依法用权，保持共产党人的一身正气、高风亮节。严格贯彻落实中央八项规定和省、市十项规定，自觉远离各种低级趣味和嗜好，牢记党员干部身份，牢记政治责任，不断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三、对照党史学习教育目标要求存在的差距和不足</w:t>
      </w:r>
    </w:p>
    <w:p>
      <w:pPr>
        <w:ind w:left="0" w:right="0" w:firstLine="560"/>
        <w:spacing w:before="450" w:after="450" w:line="312" w:lineRule="auto"/>
      </w:pPr>
      <w:r>
        <w:rPr>
          <w:rFonts w:ascii="宋体" w:hAnsi="宋体" w:eastAsia="宋体" w:cs="宋体"/>
          <w:color w:val="000"/>
          <w:sz w:val="28"/>
          <w:szCs w:val="28"/>
        </w:rPr>
        <w:t xml:space="preserve">自党史学习教育开展以来，我紧扣学党史、悟思想、办实事、开新局主题，努力增强四个意识、坚定四个自信、做到两个维护，自觉把思想和行动统一到党中央、省委、市委的要求上来，但对标学史明理、学史增信、学史崇德、学史力行目标要求，仍然存在不足：一是历史自觉还不够。面对公司巡察整改及深化改革中的新形势、新任务，开拓创新意识不足，对自己所肩负的重要职责和神圣使命认识不充分，历史发展的使命感和定位不明显，存在求稳的心态。二是弘扬党的优良传统不够。主要体现在为民服务意识和公仆意识不牢，在工作上群众观念相对淡薄，思想深处对为了谁、依靠谁、我是谁等问题认识还不到位，缺乏为民所用、为民所系、为民所谋的情怀。</w:t>
      </w:r>
    </w:p>
    <w:p>
      <w:pPr>
        <w:ind w:left="0" w:right="0" w:firstLine="560"/>
        <w:spacing w:before="450" w:after="450" w:line="312" w:lineRule="auto"/>
      </w:pPr>
      <w:r>
        <w:rPr>
          <w:rFonts w:ascii="宋体" w:hAnsi="宋体" w:eastAsia="宋体" w:cs="宋体"/>
          <w:color w:val="000"/>
          <w:sz w:val="28"/>
          <w:szCs w:val="28"/>
        </w:rPr>
        <w:t xml:space="preserve">四、对照党员先锋模范要求存在差距和不足</w:t>
      </w:r>
    </w:p>
    <w:p>
      <w:pPr>
        <w:ind w:left="0" w:right="0" w:firstLine="560"/>
        <w:spacing w:before="450" w:after="450" w:line="312" w:lineRule="auto"/>
      </w:pPr>
      <w:r>
        <w:rPr>
          <w:rFonts w:ascii="宋体" w:hAnsi="宋体" w:eastAsia="宋体" w:cs="宋体"/>
          <w:color w:val="000"/>
          <w:sz w:val="28"/>
          <w:szCs w:val="28"/>
        </w:rPr>
        <w:t xml:space="preserve">在工作中虽然能围绕公司职能职责开展工作，也能主动作为，积极配合完成上级部门和领导交办的各项工作任务，但对标党员先锋模范要求，作用发挥得还不够好。这点要积极向身边的先进典型，公司支部的优秀共产党员、优秀党务工作者同志学习靠拢。具体来说，如为群众办实事实践要求结合得还不够。</w:t>
      </w:r>
    </w:p>
    <w:p>
      <w:pPr>
        <w:ind w:left="0" w:right="0" w:firstLine="560"/>
        <w:spacing w:before="450" w:after="450" w:line="312" w:lineRule="auto"/>
      </w:pPr>
      <w:r>
        <w:rPr>
          <w:rFonts w:ascii="宋体" w:hAnsi="宋体" w:eastAsia="宋体" w:cs="宋体"/>
          <w:color w:val="000"/>
          <w:sz w:val="28"/>
          <w:szCs w:val="28"/>
        </w:rPr>
        <w:t xml:space="preserve">五、今后的努力方向和整改措施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一是继续把党史学习教育成果转化为坚定理想信念、锤炼党性、忠诚履职尽责的思想自觉和行动自觉，实实在在将党史学习教育往深里走、往心里走、往实里走。二是坚持把学懂弄通做实上下功夫，全面系统学、联系实际学，不断加深理解。自觉用习近平新时代中国特色社会主义思想武装头脑，增强四个意识，坚定四个自信，做到两个维护，自觉在思想上政治上行动上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严守纪律规矩。坚持以身作则，带头执行中央八项规定和省、市委十项规定,始终把纪律和规矩挺在前面，始终尊崇党章，严格执行《廉洁自律准则》和《纪律处分条例》，严肃开展党内政治生活，开展批评与自我批评，持续加强党性锤炼和道德养成，确保自身正、自身硬。</w:t>
      </w:r>
    </w:p>
    <w:p>
      <w:pPr>
        <w:ind w:left="0" w:right="0" w:firstLine="560"/>
        <w:spacing w:before="450" w:after="450" w:line="312" w:lineRule="auto"/>
      </w:pPr>
      <w:r>
        <w:rPr>
          <w:rFonts w:ascii="宋体" w:hAnsi="宋体" w:eastAsia="宋体" w:cs="宋体"/>
          <w:color w:val="000"/>
          <w:sz w:val="28"/>
          <w:szCs w:val="28"/>
        </w:rPr>
        <w:t xml:space="preserve">（三）坚持务实担当。进一步牢固树立全心全意为人民服务的思想。合理分配工作时间，适当减少事务性工作，把更多工作投入到**工作中，把为群众办实事贯彻落到实处。</w:t>
      </w:r>
    </w:p>
    <w:p>
      <w:pPr>
        <w:ind w:left="0" w:right="0" w:firstLine="560"/>
        <w:spacing w:before="450" w:after="450" w:line="312" w:lineRule="auto"/>
      </w:pPr>
      <w:r>
        <w:rPr>
          <w:rFonts w:ascii="宋体" w:hAnsi="宋体" w:eastAsia="宋体" w:cs="宋体"/>
          <w:color w:val="000"/>
          <w:sz w:val="28"/>
          <w:szCs w:val="28"/>
        </w:rPr>
        <w:t xml:space="preserve">以上是我个人对照检视的主要问题，不足之处，恳请同志们批评指正。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2024-05-22T10:14:21+08:00</dcterms:created>
  <dcterms:modified xsi:type="dcterms:W3CDTF">2024-05-22T10:14:21+08:00</dcterms:modified>
</cp:coreProperties>
</file>

<file path=docProps/custom.xml><?xml version="1.0" encoding="utf-8"?>
<Properties xmlns="http://schemas.openxmlformats.org/officeDocument/2006/custom-properties" xmlns:vt="http://schemas.openxmlformats.org/officeDocument/2006/docPropsVTypes"/>
</file>