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领导班子检查对照材料通用8篇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写对照材料的时候都是需要让自己的头脑认真思索的，通过对照材料，我们可以发现自己的工作优势和不足，下面是会写范文网小编为您分享的领导班子检查对照材料通用8篇，感谢您的参阅。领导班子检查对照材料篇1**党支部按照关于认真开好2020年度民</w:t>
      </w:r>
    </w:p>
    <w:p>
      <w:pPr>
        <w:ind w:left="0" w:right="0" w:firstLine="560"/>
        <w:spacing w:before="450" w:after="450" w:line="312" w:lineRule="auto"/>
      </w:pPr>
      <w:r>
        <w:rPr>
          <w:rFonts w:ascii="宋体" w:hAnsi="宋体" w:eastAsia="宋体" w:cs="宋体"/>
          <w:color w:val="000"/>
          <w:sz w:val="28"/>
          <w:szCs w:val="28"/>
        </w:rPr>
        <w:t xml:space="preserve">我们在写对照材料的时候都是需要让自己的头脑认真思索的，通过对照材料，我们可以发现自己的工作优势和不足，下面是会写范文网小编为您分享的领导班子检查对照材料通用8篇，感谢您的参阅。</w:t>
      </w:r>
    </w:p>
    <w:p>
      <w:pPr>
        <w:ind w:left="0" w:right="0" w:firstLine="560"/>
        <w:spacing w:before="450" w:after="450" w:line="312" w:lineRule="auto"/>
      </w:pPr>
      <w:r>
        <w:rPr>
          <w:rFonts w:ascii="宋体" w:hAnsi="宋体" w:eastAsia="宋体" w:cs="宋体"/>
          <w:color w:val="000"/>
          <w:sz w:val="28"/>
          <w:szCs w:val="28"/>
        </w:rPr>
        <w:t xml:space="preserve">领导班子检查对照材料篇1</w:t>
      </w:r>
    </w:p>
    <w:p>
      <w:pPr>
        <w:ind w:left="0" w:right="0" w:firstLine="560"/>
        <w:spacing w:before="450" w:after="450" w:line="312" w:lineRule="auto"/>
      </w:pPr>
      <w:r>
        <w:rPr>
          <w:rFonts w:ascii="宋体" w:hAnsi="宋体" w:eastAsia="宋体" w:cs="宋体"/>
          <w:color w:val="000"/>
          <w:sz w:val="28"/>
          <w:szCs w:val="28"/>
        </w:rPr>
        <w:t xml:space="preserve">**党支部</w:t>
      </w:r>
    </w:p>
    <w:p>
      <w:pPr>
        <w:ind w:left="0" w:right="0" w:firstLine="560"/>
        <w:spacing w:before="450" w:after="450" w:line="312" w:lineRule="auto"/>
      </w:pPr>
      <w:r>
        <w:rPr>
          <w:rFonts w:ascii="宋体" w:hAnsi="宋体" w:eastAsia="宋体" w:cs="宋体"/>
          <w:color w:val="000"/>
          <w:sz w:val="28"/>
          <w:szCs w:val="28"/>
        </w:rPr>
        <w:t xml:space="preserve">按照关于认真开好2020年度民主生活会的有关要求，我们采取集中学习与个人自学相结合的方式，认真学习了党的十九届五中全会精神，《习近平谈治国理政》第三卷,学习习近平总书记在党的十九届五中全会、在全国抗击新冠肺炎疫情表彰大会、纪念中国人民志愿军抗美援朝出国作战70周年大会上的重要讲话，学习了习近平总书记三篇光辉文献、习近平总书记视察山西重要讲话重要指示，特别是学习了企业重组成立以来，晋能控股集团党委各项重大决策部署、1月6日召开的党委（经营）工作会议精神，通过系统学、原本学、透彻学，进一步加深了对习近平新时代中国特色社会主义思想的认同与认知，在大是大非面前立场更加坚定，对理想信念理解更加透彻，进一步坚定理想信念和政治立场，进一步牢固树立四个意识，坚定四个自信，坚决做到两个维护，自觉在思想上、政治上、行动上同以习近平同志为核心的党中央保持高度一致，把信仰信念落实在工作上、行动上，体现到抓改革、促发展等一件件实际工作中。全体班子成员围绕主题，联系各自工作，锁定问题，深挖深剖，找准症结根源，明确今后努力方向和改进措施。在广泛听取意见、深刻进行自查、列出问题清单的基础上，形成了**班子对照检查材料。</w:t>
      </w:r>
    </w:p>
    <w:p>
      <w:pPr>
        <w:ind w:left="0" w:right="0" w:firstLine="560"/>
        <w:spacing w:before="450" w:after="450" w:line="312" w:lineRule="auto"/>
      </w:pPr>
      <w:r>
        <w:rPr>
          <w:rFonts w:ascii="宋体" w:hAnsi="宋体" w:eastAsia="宋体" w:cs="宋体"/>
          <w:color w:val="000"/>
          <w:sz w:val="28"/>
          <w:szCs w:val="28"/>
        </w:rPr>
        <w:t xml:space="preserve">一、上一年度民主生活会整改问题落实情况</w:t>
      </w:r>
    </w:p>
    <w:p>
      <w:pPr>
        <w:ind w:left="0" w:right="0" w:firstLine="560"/>
        <w:spacing w:before="450" w:after="450" w:line="312" w:lineRule="auto"/>
      </w:pPr>
      <w:r>
        <w:rPr>
          <w:rFonts w:ascii="宋体" w:hAnsi="宋体" w:eastAsia="宋体" w:cs="宋体"/>
          <w:color w:val="000"/>
          <w:sz w:val="28"/>
          <w:szCs w:val="28"/>
        </w:rPr>
        <w:t xml:space="preserve">1、2019年度组织生活会整改落实情况。**于2019年9月4日召开不忘初心、牢记使命专题组织生活会，**领导班子查找了自身在思想、政治、作风、能力、廉政五个方面存在的问题：一是在思想方面，政治理论学习还不够全面系统，学用结合还不够紧密；二是在政治方面，班子成员的政治能力还有待加强，政治能力还有待进一步提升；三是在作风方面，在纠正四风和服务群众方面做得还不够到位；四是在能力方面，应对企业转型发展变化的能力还有待进一步提高；五是在廉政方面，纪律规矩意识还有待进一步增强。</w:t>
      </w:r>
    </w:p>
    <w:p>
      <w:pPr>
        <w:ind w:left="0" w:right="0" w:firstLine="560"/>
        <w:spacing w:before="450" w:after="450" w:line="312" w:lineRule="auto"/>
      </w:pPr>
      <w:r>
        <w:rPr>
          <w:rFonts w:ascii="宋体" w:hAnsi="宋体" w:eastAsia="宋体" w:cs="宋体"/>
          <w:color w:val="000"/>
          <w:sz w:val="28"/>
          <w:szCs w:val="28"/>
        </w:rPr>
        <w:t xml:space="preserve">针对查摆出来的问题和职工群众提出的意见和建议，**领导班子紧紧围绕存在的问题加以整改：一是不折不扣强化思想理论武装，坚持三会一课、中心组学习、党日活动、党小组学习，不断加深对习近平新时代中国特色社会主义思想核心要义、精神实质、丰富内涵、实践要求的学习理解，重点在多思多想、学深悟透、系统全面、融汇贯通上下功夫；二是不折不扣加强思想政治建设，始终把加强思想政治建设作为首要任务，贯彻落实好习近平总书记的重要指示批示，着力推进习近平新时代中国特色社会主义思想往深里走、往心里走、往实里走，引导干部职工牢固树立四个意识，坚定四个自信，切实提高政治站位；三是不折不扣落实管党治党责任，坚持全面贯彻党建工作会议精神，认真落实全面从严治党责任，压实党组织主体责任、党支部书记第一责任、班子成员一岗双责，研究探索党建与业务深度融合的科学办法，形成相互促进的有效机制；四是不折不扣加强和改进作风建设，坚持整治形式主义永不止步，认真严格执行中央八项规定精神要求，班子成员带头树立改进工作作风好形象，着力营造干事创业的良好氛围；五是不折不扣推进党要管党从严治党，坚持领导带头，以身作则，以上率下，抓好分管领域的党风廉政建设，营造风清气正的发展环境。</w:t>
      </w:r>
    </w:p>
    <w:p>
      <w:pPr>
        <w:ind w:left="0" w:right="0" w:firstLine="560"/>
        <w:spacing w:before="450" w:after="450" w:line="312" w:lineRule="auto"/>
      </w:pPr>
      <w:r>
        <w:rPr>
          <w:rFonts w:ascii="宋体" w:hAnsi="宋体" w:eastAsia="宋体" w:cs="宋体"/>
          <w:color w:val="000"/>
          <w:sz w:val="28"/>
          <w:szCs w:val="28"/>
        </w:rPr>
        <w:t xml:space="preserve">2、巡视整改问题整改落实情况。在2020年巡视反馈问题整改工作中，**共查摆出三类问题：一是学习贯彻习近平新时代中国特色社会主义思想和党的十九大精神不够深入；二是党支部的领导核心作用发挥不够，把方向、管大局、保落实能力还有所不足;三是党支部落实主体责任不够到位、管党治党不够严格的问题。</w:t>
      </w:r>
    </w:p>
    <w:p>
      <w:pPr>
        <w:ind w:left="0" w:right="0" w:firstLine="560"/>
        <w:spacing w:before="450" w:after="450" w:line="312" w:lineRule="auto"/>
      </w:pPr>
      <w:r>
        <w:rPr>
          <w:rFonts w:ascii="宋体" w:hAnsi="宋体" w:eastAsia="宋体" w:cs="宋体"/>
          <w:color w:val="000"/>
          <w:sz w:val="28"/>
          <w:szCs w:val="28"/>
        </w:rPr>
        <w:t xml:space="preserve">针对查摆出来的问题，**紧紧围绕存在的问题加以整改：一是科学合理安排党支部专题和中心组学习的时间和内容，中心组每月一次集中学习，党员大会每月一次，每周一周五职工党员学习，再次重温习总书记关于深化改革、鼓励创新、担当作为等方面的重要论述，深刻领会总书记三篇光辉文献精神、中央和山西经济会议精神，进一步深化认识，提高勇于创新、敢于担当的思想境界;二是科学制定了**2020年工作计划，完善党支部会议事规则和流程，所有事项和议题必须由党支部会议研究决定；三是进一步明晰主体责任、监督责任、一岗双责的具体内容，使从严治党主体责任、监督责任和一岗双责得到全面落实。</w:t>
      </w:r>
    </w:p>
    <w:p>
      <w:pPr>
        <w:ind w:left="0" w:right="0" w:firstLine="560"/>
        <w:spacing w:before="450" w:after="450" w:line="312" w:lineRule="auto"/>
      </w:pPr>
      <w:r>
        <w:rPr>
          <w:rFonts w:ascii="宋体" w:hAnsi="宋体" w:eastAsia="宋体" w:cs="宋体"/>
          <w:color w:val="000"/>
          <w:sz w:val="28"/>
          <w:szCs w:val="28"/>
        </w:rPr>
        <w:t xml:space="preserve">二、对照七个方面查摆存在的问题和不足</w:t>
      </w:r>
    </w:p>
    <w:p>
      <w:pPr>
        <w:ind w:left="0" w:right="0" w:firstLine="560"/>
        <w:spacing w:before="450" w:after="450" w:line="312" w:lineRule="auto"/>
      </w:pPr>
      <w:r>
        <w:rPr>
          <w:rFonts w:ascii="宋体" w:hAnsi="宋体" w:eastAsia="宋体" w:cs="宋体"/>
          <w:color w:val="000"/>
          <w:sz w:val="28"/>
          <w:szCs w:val="28"/>
        </w:rPr>
        <w:t xml:space="preserve">会前，班子成员紧扣主题，紧密联系实际，按照三个对照、三个摆进去要求，深入查摆问题，进行党性分析，严肃开展批评和自我批评。着重从七个方面认真开展对照检查，查找出的问题主要有：</w:t>
      </w:r>
    </w:p>
    <w:p>
      <w:pPr>
        <w:ind w:left="0" w:right="0" w:firstLine="560"/>
        <w:spacing w:before="450" w:after="450" w:line="312" w:lineRule="auto"/>
      </w:pPr>
      <w:r>
        <w:rPr>
          <w:rFonts w:ascii="宋体" w:hAnsi="宋体" w:eastAsia="宋体" w:cs="宋体"/>
          <w:color w:val="000"/>
          <w:sz w:val="28"/>
          <w:szCs w:val="28"/>
        </w:rPr>
        <w:t xml:space="preserve">（一）在学懂弄通做实习近平新时代中国特色社会主义思想、把握正确政治方向、提高政治能力、增强四个意识、坚定四个自信、做到两个维护方面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1、在学习贯彻新时代中国特色社会主义思想，往深里走、往心里去、往实里走上还有差距。班子成员虽然能够积极通过中心组学习、主题党日活动、个人自学等方式学习习近平新时代中国特色社会主义思想、党的十九届五中全会精神等相关内容，但学习的主动性和自觉性还不够强，习惯于以干代学、以会代学，集体学习多，个人自学少，浅层学习多、深度研讨少，对《习近平谈治国理政》（第三卷）、党的十九届五中全会、习近平最新重要指示批示精神等重要思想、重要会议、重要论述、重要法规蕴含的丰富内涵掌握不精深、研究不深入、不全面、学习效果有待提高。</w:t>
      </w:r>
    </w:p>
    <w:p>
      <w:pPr>
        <w:ind w:left="0" w:right="0" w:firstLine="560"/>
        <w:spacing w:before="450" w:after="450" w:line="312" w:lineRule="auto"/>
      </w:pPr>
      <w:r>
        <w:rPr>
          <w:rFonts w:ascii="宋体" w:hAnsi="宋体" w:eastAsia="宋体" w:cs="宋体"/>
          <w:color w:val="000"/>
          <w:sz w:val="28"/>
          <w:szCs w:val="28"/>
        </w:rPr>
        <w:t xml:space="preserve">2、在树牢四个意识，坚定四个自信，强化政治责任、提高政治能力方面仍有欠缺。能够做到逢会必讲四个意识和四个自信，但对其政治意义和深刻内涵把握不够，对为什么要树牢四个意识、坚定四个自信认识还不到位，未能始终站在两个维护的高度来认识和把握。</w:t>
      </w:r>
    </w:p>
    <w:p>
      <w:pPr>
        <w:ind w:left="0" w:right="0" w:firstLine="560"/>
        <w:spacing w:before="450" w:after="450" w:line="312" w:lineRule="auto"/>
      </w:pPr>
      <w:r>
        <w:rPr>
          <w:rFonts w:ascii="宋体" w:hAnsi="宋体" w:eastAsia="宋体" w:cs="宋体"/>
          <w:color w:val="000"/>
          <w:sz w:val="28"/>
          <w:szCs w:val="28"/>
        </w:rPr>
        <w:t xml:space="preserve">3、在学以致用上还存在差距。工作中更多注重领导讲话、政策文件和业务知识的学习，多是用于传达贯彻，结合各自分管领域利用重要理论指导解决一些战略性、专业性问题不够，没有很好地发挥理论对实践的指导作用，没能更好地通过理论武装来坚定理想信念、加强党性修养、提高领导水平。</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（二）坚持和加强党的全面领导，充分发挥各级党组织的政治功能，团结带领干部职工不折不扣贯彻落实党中央决策部署方面</w:t>
      </w:r>
    </w:p>
    <w:p>
      <w:pPr>
        <w:ind w:left="0" w:right="0" w:firstLine="560"/>
        <w:spacing w:before="450" w:after="450" w:line="312" w:lineRule="auto"/>
      </w:pPr>
      <w:r>
        <w:rPr>
          <w:rFonts w:ascii="宋体" w:hAnsi="宋体" w:eastAsia="宋体" w:cs="宋体"/>
          <w:color w:val="000"/>
          <w:sz w:val="28"/>
          <w:szCs w:val="28"/>
        </w:rPr>
        <w:t xml:space="preserve">1、在贯彻落实上仍有待提高。对于党中央和上级党组织作出的决策部署，**领导班子能够做到不折不扣地学习贯彻、坚决落实，但在落实党中央决策部署和集团公司党组工作安排上还存在层层转发的现象，对效果落实情况指导检查不够的情况。</w:t>
      </w:r>
    </w:p>
    <w:p>
      <w:pPr>
        <w:ind w:left="0" w:right="0" w:firstLine="560"/>
        <w:spacing w:before="450" w:after="450" w:line="312" w:lineRule="auto"/>
      </w:pPr>
      <w:r>
        <w:rPr>
          <w:rFonts w:ascii="宋体" w:hAnsi="宋体" w:eastAsia="宋体" w:cs="宋体"/>
          <w:color w:val="000"/>
          <w:sz w:val="28"/>
          <w:szCs w:val="28"/>
        </w:rPr>
        <w:t xml:space="preserve">2、执行组织纪律需要更加从严从紧。班子还需进一步抓好民主集中制、个人重大事项报告、谈心谈话制度和党组工作规则等各项组织制度的严格执行，班子成员之间、班子与普通党员干部定期开展谈心谈话活动还不够多，特别是思想感情方面的沟通偏少，对干部职工的工作生活困难了解和关心还不够。</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（三）履职尽责，担当作为，着力破解突出矛盾和问题，防范化解风险挑战，统筹抓好新冠肺炎疫情防控和企业生产经营、改革发展稳定等，扎实做好六稳工作、全面落实六保任务，全力抓好扶贫攻坚等工作方面</w:t>
      </w:r>
    </w:p>
    <w:p>
      <w:pPr>
        <w:ind w:left="0" w:right="0" w:firstLine="560"/>
        <w:spacing w:before="450" w:after="450" w:line="312" w:lineRule="auto"/>
      </w:pPr>
      <w:r>
        <w:rPr>
          <w:rFonts w:ascii="宋体" w:hAnsi="宋体" w:eastAsia="宋体" w:cs="宋体"/>
          <w:color w:val="000"/>
          <w:sz w:val="28"/>
          <w:szCs w:val="28"/>
        </w:rPr>
        <w:t xml:space="preserve">1、开拓进取的精神还不够坚决。面对企业重组的新形势新挑战，有的同志还习惯按部就班、四平八稳工作，登高望远、谋大做强的闯劲和冲劲不足，锐意开拓、奋发进取的精气神欠缺，对深化改革、改革重组等方面还存在等一等、看一看的求稳心态。</w:t>
      </w:r>
    </w:p>
    <w:p>
      <w:pPr>
        <w:ind w:left="0" w:right="0" w:firstLine="560"/>
        <w:spacing w:before="450" w:after="450" w:line="312" w:lineRule="auto"/>
      </w:pPr>
      <w:r>
        <w:rPr>
          <w:rFonts w:ascii="宋体" w:hAnsi="宋体" w:eastAsia="宋体" w:cs="宋体"/>
          <w:color w:val="000"/>
          <w:sz w:val="28"/>
          <w:szCs w:val="28"/>
        </w:rPr>
        <w:t xml:space="preserve">2、履职尽责能力需提升。当前**进入全面深化改革的关键时期，有的同志对企业转型重组的迫切需要认识还不够，对在新形势下发挥领导带头的重要作用的信心和决心还不足，导致工作热情有所降低。三是畏难情绪还需克服。对一些遗留问题、棘手难题，缺乏一抓到底、动真碰硬的精神，主动担当精神还不足。</w:t>
      </w:r>
    </w:p>
    <w:p>
      <w:pPr>
        <w:ind w:left="0" w:right="0" w:firstLine="560"/>
        <w:spacing w:before="450" w:after="450" w:line="312" w:lineRule="auto"/>
      </w:pPr>
      <w:r>
        <w:rPr>
          <w:rFonts w:ascii="宋体" w:hAnsi="宋体" w:eastAsia="宋体" w:cs="宋体"/>
          <w:color w:val="000"/>
          <w:sz w:val="28"/>
          <w:szCs w:val="28"/>
        </w:rPr>
        <w:t xml:space="preserve">（四）学习贯彻党的十九届五中全会精神，对照党中央提出的十四五经济社会发展主要目标和2035年远景目标，加强科学谋划，查找短板弱项方面。</w:t>
      </w:r>
    </w:p>
    <w:p>
      <w:pPr>
        <w:ind w:left="0" w:right="0" w:firstLine="560"/>
        <w:spacing w:before="450" w:after="450" w:line="312" w:lineRule="auto"/>
      </w:pPr>
      <w:r>
        <w:rPr>
          <w:rFonts w:ascii="宋体" w:hAnsi="宋体" w:eastAsia="宋体" w:cs="宋体"/>
          <w:color w:val="000"/>
          <w:sz w:val="28"/>
          <w:szCs w:val="28"/>
        </w:rPr>
        <w:t xml:space="preserve">**党支部坚持把学习贯彻全会精神作为严肃政治任务来抓，专门召开会议，研究部署贯彻落实的具体措施和办法，认真组织精神传达、集中学习、书记宣讲，推动学习贯彻全会精神在部队全面有序铺开。但认真对照反思，还存在三个方面的不足：</w:t>
      </w:r>
    </w:p>
    <w:p>
      <w:pPr>
        <w:ind w:left="0" w:right="0" w:firstLine="560"/>
        <w:spacing w:before="450" w:after="450" w:line="312" w:lineRule="auto"/>
      </w:pPr>
      <w:r>
        <w:rPr>
          <w:rFonts w:ascii="宋体" w:hAnsi="宋体" w:eastAsia="宋体" w:cs="宋体"/>
          <w:color w:val="000"/>
          <w:sz w:val="28"/>
          <w:szCs w:val="28"/>
        </w:rPr>
        <w:t xml:space="preserve">1、学习贯彻氛围还不够浓厚。有的同志把学习贯彻全会精神作为一般性的工作，缺乏统一筹划，没有详尽计划和责任分工，学习贯彻过多停留在记录本上，落实在口头上。</w:t>
      </w:r>
    </w:p>
    <w:p>
      <w:pPr>
        <w:ind w:left="0" w:right="0" w:firstLine="560"/>
        <w:spacing w:before="450" w:after="450" w:line="312" w:lineRule="auto"/>
      </w:pPr>
      <w:r>
        <w:rPr>
          <w:rFonts w:ascii="宋体" w:hAnsi="宋体" w:eastAsia="宋体" w:cs="宋体"/>
          <w:color w:val="000"/>
          <w:sz w:val="28"/>
          <w:szCs w:val="28"/>
        </w:rPr>
        <w:t xml:space="preserve">2、精髓要义掌握还不够深透。满足于组织了、传达了、学过了，没有逐句逐段学、逐条逐项议，对十四五经济社会发展主要目标和2035年远景目标，理解把握还不够透彻；围绕企业改革、集团重组还缺乏清晰的认识把握。</w:t>
      </w:r>
    </w:p>
    <w:p>
      <w:pPr>
        <w:ind w:left="0" w:right="0" w:firstLine="560"/>
        <w:spacing w:before="450" w:after="450" w:line="312" w:lineRule="auto"/>
      </w:pPr>
      <w:r>
        <w:rPr>
          <w:rFonts w:ascii="宋体" w:hAnsi="宋体" w:eastAsia="宋体" w:cs="宋体"/>
          <w:color w:val="000"/>
          <w:sz w:val="28"/>
          <w:szCs w:val="28"/>
        </w:rPr>
        <w:t xml:space="preserve">3、融入工作实践还不够到位。在谋划部署2023年工作时，提前所作的形势分析和存在问题的剖析还不够精准，没有全方位综合国内外大的发展形势、行业发展趋势、集团重组对当前在发展思路、管理方式等方面存在的短板弱项进行深挖狠挖，梳理出的问题不够深刻。</w:t>
      </w:r>
    </w:p>
    <w:p>
      <w:pPr>
        <w:ind w:left="0" w:right="0" w:firstLine="560"/>
        <w:spacing w:before="450" w:after="450" w:line="312" w:lineRule="auto"/>
      </w:pPr>
      <w:r>
        <w:rPr>
          <w:rFonts w:ascii="宋体" w:hAnsi="宋体" w:eastAsia="宋体" w:cs="宋体"/>
          <w:color w:val="000"/>
          <w:sz w:val="28"/>
          <w:szCs w:val="28"/>
        </w:rPr>
        <w:t xml:space="preserve">（五）落实全面从严治党责任，贯彻执行《党委（党组）落实全面从严治党主体责任规定》，带头严守政治纪律和政治规矩，旗帜鲜明地批评和纠正违规违纪言行，锲而不舍落实中央八项规定精神和党组实施细则，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1、政治建设抓得不够实。**领导班子能始终坚持以习近平新时代中国特色社会主义思想和十九大精神为指引，加强党的领导，推进政治建设，但仍存在说得多、做得少的现象，多以开会、谈话的方式进行教育，方式单一、氛围不浓，惩治和预防体系建设及发挥作用不理想。</w:t>
      </w:r>
    </w:p>
    <w:p>
      <w:pPr>
        <w:ind w:left="0" w:right="0" w:firstLine="560"/>
        <w:spacing w:before="450" w:after="450" w:line="312" w:lineRule="auto"/>
      </w:pPr>
      <w:r>
        <w:rPr>
          <w:rFonts w:ascii="宋体" w:hAnsi="宋体" w:eastAsia="宋体" w:cs="宋体"/>
          <w:color w:val="000"/>
          <w:sz w:val="28"/>
          <w:szCs w:val="28"/>
        </w:rPr>
        <w:t xml:space="preserve">2、批驳错误思想言论不够有力。有的同志对新时代意识形态领域斗争的严峻性、复杂性、隐蔽性认识还不到位，政治敏锐性不够强，抵制错误思想不够坚决，对职工思想动态和心理特点缺乏深入研究，对思想政治建设重视不够，开展形势教育还不够经常，对社会上一些损害党的形象和威信的言行批驳教育不够到位。</w:t>
      </w:r>
    </w:p>
    <w:p>
      <w:pPr>
        <w:ind w:left="0" w:right="0" w:firstLine="560"/>
        <w:spacing w:before="450" w:after="450" w:line="312" w:lineRule="auto"/>
      </w:pPr>
      <w:r>
        <w:rPr>
          <w:rFonts w:ascii="宋体" w:hAnsi="宋体" w:eastAsia="宋体" w:cs="宋体"/>
          <w:color w:val="000"/>
          <w:sz w:val="28"/>
          <w:szCs w:val="28"/>
        </w:rPr>
        <w:t xml:space="preserve">（六）对照管业务必须管一切了、必须管廉政方面查摆出的不足。**领导班子高度重视廉政建设和纪律建设，严格执行中央八项规定精神，严格落实党支部主体责任、党支部书记第一责任人责任、纪检监督责任和领导班子一岗双责责任，班子成员从自身做起，把纪律和规矩挺在前面，自觉做到老老实实做人，干干净净做事。对党忠诚，在大是大非面前，保持头脑清醒，立场坚定。但是按照习总书记要求，对照党章党规照镜子，对照党的纪律等要求，落实到具体行动上，有的同志干部纪律规矩意识还需要进一步增强，对党员干部遵守政治纪律、政治规矩、组织纪律方面还存在监督不够有力等问题，仍需要强化责任监督，推进整改落实。</w:t>
      </w:r>
    </w:p>
    <w:p>
      <w:pPr>
        <w:ind w:left="0" w:right="0" w:firstLine="560"/>
        <w:spacing w:before="450" w:after="450" w:line="312" w:lineRule="auto"/>
      </w:pPr>
      <w:r>
        <w:rPr>
          <w:rFonts w:ascii="宋体" w:hAnsi="宋体" w:eastAsia="宋体" w:cs="宋体"/>
          <w:color w:val="000"/>
          <w:sz w:val="28"/>
          <w:szCs w:val="28"/>
        </w:rPr>
        <w:t xml:space="preserve">（七）对照张良海案件查摆。**领导班子深刻反思张良海等违纪违法案件，不断加强日常监督和纪律教育，使党员干部进一步增强纪律意识、规矩意识。通过反思张良海案件，还存在一些问题和不足：一是还没有正确运用好执纪监督四种形态，真正让制度长牙、纪律带电，导致一些党员干部理想信念有些动摇，宗旨意识发生淡薄；二是对党员干部监督管理不够严格，对一些苗头性问题警钟敲得多，会上讲得硬，实际执行软，工作安排的多，抓日常监管相对不够，制度的执行力和约束力没有充分发挥，对干部廉洁从业的日常行为规范情况的监管还不够到位。</w:t>
      </w:r>
    </w:p>
    <w:p>
      <w:pPr>
        <w:ind w:left="0" w:right="0" w:firstLine="560"/>
        <w:spacing w:before="450" w:after="450" w:line="312" w:lineRule="auto"/>
      </w:pPr>
      <w:r>
        <w:rPr>
          <w:rFonts w:ascii="宋体" w:hAnsi="宋体" w:eastAsia="宋体" w:cs="宋体"/>
          <w:color w:val="000"/>
          <w:sz w:val="28"/>
          <w:szCs w:val="28"/>
        </w:rPr>
        <w:t xml:space="preserve">三、问题产生的原因分析</w:t>
      </w:r>
    </w:p>
    <w:p>
      <w:pPr>
        <w:ind w:left="0" w:right="0" w:firstLine="560"/>
        <w:spacing w:before="450" w:after="450" w:line="312" w:lineRule="auto"/>
      </w:pPr>
      <w:r>
        <w:rPr>
          <w:rFonts w:ascii="宋体" w:hAnsi="宋体" w:eastAsia="宋体" w:cs="宋体"/>
          <w:color w:val="000"/>
          <w:sz w:val="28"/>
          <w:szCs w:val="28"/>
        </w:rPr>
        <w:t xml:space="preserve">以上问题在**领导班子和成员身上都不同程度存在，产生问题的原因有客观的，但更多是主观上的，从思想根源上进行深层次的剖析，主要有以下方面的原因：</w:t>
      </w:r>
    </w:p>
    <w:p>
      <w:pPr>
        <w:ind w:left="0" w:right="0" w:firstLine="560"/>
        <w:spacing w:before="450" w:after="450" w:line="312" w:lineRule="auto"/>
      </w:pPr>
      <w:r>
        <w:rPr>
          <w:rFonts w:ascii="宋体" w:hAnsi="宋体" w:eastAsia="宋体" w:cs="宋体"/>
          <w:color w:val="000"/>
          <w:sz w:val="28"/>
          <w:szCs w:val="28"/>
        </w:rPr>
        <w:t xml:space="preserve">（一）从思想上看，理论武装头脑还不强。面对国内外新形势和艰巨的改革任务，思想总开关出现松动，习惯于按部就班开展政治理论学习，主动创新学习方式、学习内容的积极性不高，认为只要了解党的大政方针和路线政策，不偏离方向就行了，缺乏用新思想武装头脑，指导实践的自觉性。</w:t>
      </w:r>
    </w:p>
    <w:p>
      <w:pPr>
        <w:ind w:left="0" w:right="0" w:firstLine="560"/>
        <w:spacing w:before="450" w:after="450" w:line="312" w:lineRule="auto"/>
      </w:pPr>
      <w:r>
        <w:rPr>
          <w:rFonts w:ascii="宋体" w:hAnsi="宋体" w:eastAsia="宋体" w:cs="宋体"/>
          <w:color w:val="000"/>
          <w:sz w:val="28"/>
          <w:szCs w:val="28"/>
        </w:rPr>
        <w:t xml:space="preserve">（二）从政治上看，党性修养锤炼还不够。大家随着党龄、年龄的增长，阅历、见识更加丰富了，不自觉放松了党性锻炼，把自己等同于一般党员，工作上缺乏高标准、严要求，抓工作。有的同志抓事务性工作多，抓党性修养相对较少，存在以事务工作代替党性锤炼的现象，律己修身没有达到高标准、严要求。</w:t>
      </w:r>
    </w:p>
    <w:p>
      <w:pPr>
        <w:ind w:left="0" w:right="0" w:firstLine="560"/>
        <w:spacing w:before="450" w:after="450" w:line="312" w:lineRule="auto"/>
      </w:pPr>
      <w:r>
        <w:rPr>
          <w:rFonts w:ascii="宋体" w:hAnsi="宋体" w:eastAsia="宋体" w:cs="宋体"/>
          <w:color w:val="000"/>
          <w:sz w:val="28"/>
          <w:szCs w:val="28"/>
        </w:rPr>
        <w:t xml:space="preserve">（三）从组织上看，大局意识还有待提高。有的同志对大局的高度、宽度、深度把握不足，把工作放到大局中去思考、定位、摆布不够，对整体局面和全局形势把握不准。从大局上观察分析问题、谋全局抓大事、处理复杂问题的能力还有待提高。对于不属于自己分管的工作，认为分管领导思考研究较多，主动思考研究不够。</w:t>
      </w:r>
    </w:p>
    <w:p>
      <w:pPr>
        <w:ind w:left="0" w:right="0" w:firstLine="560"/>
        <w:spacing w:before="450" w:after="450" w:line="312" w:lineRule="auto"/>
      </w:pPr>
      <w:r>
        <w:rPr>
          <w:rFonts w:ascii="宋体" w:hAnsi="宋体" w:eastAsia="宋体" w:cs="宋体"/>
          <w:color w:val="000"/>
          <w:sz w:val="28"/>
          <w:szCs w:val="28"/>
        </w:rPr>
        <w:t xml:space="preserve">（四）从作风上看，担当意识树得还不牢。有的同志思想还不够解放，工作按部就班、因循守旧、求稳怕变，思维方式上还习惯于凭经验考虑问题，对集团公司改革思考不深，主动思考、主动改革、主动改进的意识还不够强烈。在企业重组改革面前，需要**班子全体不怕困难、不怕挫折，敢闯敢干，引导干部职工共克改革难关。但在实践中，开拓意识和改革精神不足，思路不够开阔、措施不够有力。</w:t>
      </w:r>
    </w:p>
    <w:p>
      <w:pPr>
        <w:ind w:left="0" w:right="0" w:firstLine="560"/>
        <w:spacing w:before="450" w:after="450" w:line="312" w:lineRule="auto"/>
      </w:pPr>
      <w:r>
        <w:rPr>
          <w:rFonts w:ascii="宋体" w:hAnsi="宋体" w:eastAsia="宋体" w:cs="宋体"/>
          <w:color w:val="000"/>
          <w:sz w:val="28"/>
          <w:szCs w:val="28"/>
        </w:rPr>
        <w:t xml:space="preserve">（五）从纪律上看，管党治党意识还不够强。有的班子成员在落实一岗双责上还没有真正把党建廉政建设作为自己的责任田，对分管部门党员干部监管、制约、监督力度还不够，抓业务工作的多，抓党风廉政建设的还比较少。</w:t>
      </w:r>
    </w:p>
    <w:p>
      <w:pPr>
        <w:ind w:left="0" w:right="0" w:firstLine="560"/>
        <w:spacing w:before="450" w:after="450" w:line="312" w:lineRule="auto"/>
      </w:pPr>
      <w:r>
        <w:rPr>
          <w:rFonts w:ascii="宋体" w:hAnsi="宋体" w:eastAsia="宋体" w:cs="宋体"/>
          <w:color w:val="000"/>
          <w:sz w:val="28"/>
          <w:szCs w:val="28"/>
        </w:rPr>
        <w:t xml:space="preserve">（六）对照张良海案件自我查摆出的不足。廉政教育的方式方法还较为单一，习惯于案件传达、文件通报等形式，缺乏典型带动，还未能很好的触及党员干部的思想灵魂。</w:t>
      </w:r>
    </w:p>
    <w:p>
      <w:pPr>
        <w:ind w:left="0" w:right="0" w:firstLine="560"/>
        <w:spacing w:before="450" w:after="450" w:line="312" w:lineRule="auto"/>
      </w:pPr>
      <w:r>
        <w:rPr>
          <w:rFonts w:ascii="宋体" w:hAnsi="宋体" w:eastAsia="宋体" w:cs="宋体"/>
          <w:color w:val="000"/>
          <w:sz w:val="28"/>
          <w:szCs w:val="28"/>
        </w:rPr>
        <w:t xml:space="preserve">四、努力方向和整改措施</w:t>
      </w:r>
    </w:p>
    <w:p>
      <w:pPr>
        <w:ind w:left="0" w:right="0" w:firstLine="560"/>
        <w:spacing w:before="450" w:after="450" w:line="312" w:lineRule="auto"/>
      </w:pPr>
      <w:r>
        <w:rPr>
          <w:rFonts w:ascii="宋体" w:hAnsi="宋体" w:eastAsia="宋体" w:cs="宋体"/>
          <w:color w:val="000"/>
          <w:sz w:val="28"/>
          <w:szCs w:val="28"/>
        </w:rPr>
        <w:t xml:space="preserve">针对查找出的问题和原因，班子将抱着抓铁有痕、踏石留印的态度，真心实意地改，真刀实枪地改，确保立言立行、见实见效。</w:t>
      </w:r>
    </w:p>
    <w:p>
      <w:pPr>
        <w:ind w:left="0" w:right="0" w:firstLine="560"/>
        <w:spacing w:before="450" w:after="450" w:line="312" w:lineRule="auto"/>
      </w:pPr>
      <w:r>
        <w:rPr>
          <w:rFonts w:ascii="宋体" w:hAnsi="宋体" w:eastAsia="宋体" w:cs="宋体"/>
          <w:color w:val="000"/>
          <w:sz w:val="28"/>
          <w:szCs w:val="28"/>
        </w:rPr>
        <w:t xml:space="preserve">（一）紧扣细与透，提高理论学习的深度。重点抓好中心组思想理论学习，完善中心组理论学习制度理论中心组学习每月必1次，扩大学习每季度1次，强化理论指导实践能力；努力完善学习机制，班子成员认真履行好分管部门监督检查职责，班子成员主动讲党课、开展交流研讨，引导全体党员学思践悟；突出弘扬主旋律，强化意识形态教育，意识形态工作会议每半年1次，加强意识形态教育，提高党员干部意识形态甄别能力、舆论引导能力、思考能力。</w:t>
      </w:r>
    </w:p>
    <w:p>
      <w:pPr>
        <w:ind w:left="0" w:right="0" w:firstLine="560"/>
        <w:spacing w:before="450" w:after="450" w:line="312" w:lineRule="auto"/>
      </w:pPr>
      <w:r>
        <w:rPr>
          <w:rFonts w:ascii="宋体" w:hAnsi="宋体" w:eastAsia="宋体" w:cs="宋体"/>
          <w:color w:val="000"/>
          <w:sz w:val="28"/>
          <w:szCs w:val="28"/>
        </w:rPr>
        <w:t xml:space="preserve">（二）着力改与强，增强领导班子的政治功能。</w:t>
      </w:r>
    </w:p>
    <w:p>
      <w:pPr>
        <w:ind w:left="0" w:right="0" w:firstLine="560"/>
        <w:spacing w:before="450" w:after="450" w:line="312" w:lineRule="auto"/>
      </w:pPr>
      <w:r>
        <w:rPr>
          <w:rFonts w:ascii="宋体" w:hAnsi="宋体" w:eastAsia="宋体" w:cs="宋体"/>
          <w:color w:val="000"/>
          <w:sz w:val="28"/>
          <w:szCs w:val="28"/>
        </w:rPr>
        <w:t xml:space="preserve">始终把政治建设摆在班子建设的首位，深入学习和自觉践行《关于加强和维护党中央集中统一领导的若干规定》《关于新形势下党内政治生活的若干准则》，自觉同中央的基准看齐定向、对标对表，进一步树牢四个意识，坚定四个自信，做到两个维护。坚决改变形而下的思维方式，不断提高从政治上观察问题、分析问题、处置问题的能力，充分发挥班子的政治功能和政治作用。严格执行民主集中制和请示报告制度，完善党委议事规则，建立个人重大事项执行情况定期检查机制，努力把班子锻造成为政治坚强、纪律严明的领导集体。</w:t>
      </w:r>
    </w:p>
    <w:p>
      <w:pPr>
        <w:ind w:left="0" w:right="0" w:firstLine="560"/>
        <w:spacing w:before="450" w:after="450" w:line="312" w:lineRule="auto"/>
      </w:pPr>
      <w:r>
        <w:rPr>
          <w:rFonts w:ascii="宋体" w:hAnsi="宋体" w:eastAsia="宋体" w:cs="宋体"/>
          <w:color w:val="000"/>
          <w:sz w:val="28"/>
          <w:szCs w:val="28"/>
        </w:rPr>
        <w:t xml:space="preserve">（三）着力精与实，增强担当作为的纯度。拓展竞争新思维，向榜样学习，向先进看齐，发挥老带新作用，汲取经验，带动党员干部干事创业提升担当作为能力；更新思想观念，克服等靠要思想，提高市场竞争能力形成人员能进能出、职务能升能降、待遇能增能减的工作机制。</w:t>
      </w:r>
    </w:p>
    <w:p>
      <w:pPr>
        <w:ind w:left="0" w:right="0" w:firstLine="560"/>
        <w:spacing w:before="450" w:after="450" w:line="312" w:lineRule="auto"/>
      </w:pPr>
      <w:r>
        <w:rPr>
          <w:rFonts w:ascii="宋体" w:hAnsi="宋体" w:eastAsia="宋体" w:cs="宋体"/>
          <w:color w:val="000"/>
          <w:sz w:val="28"/>
          <w:szCs w:val="28"/>
        </w:rPr>
        <w:t xml:space="preserve">（四）落实严与责，持之以恒抓好作风建设。严格落实中央八项规定，持续抓好四风纠治。切实加强领导干部监督管理，持续深化违纪违法案件警示教育，进一步完善监管措施。切实加大监督力度，发挥纪委、工会和班子成员的监督作用，形成监督合力。严格落实《中国共产党纪律处分条例》，强化执纪问责，对违反党的六大纪律的行为进行严肃处理，努力营造风清气正的干事创业环境。</w:t>
      </w:r>
    </w:p>
    <w:p>
      <w:pPr>
        <w:ind w:left="0" w:right="0" w:firstLine="560"/>
        <w:spacing w:before="450" w:after="450" w:line="312" w:lineRule="auto"/>
      </w:pPr>
      <w:r>
        <w:rPr>
          <w:rFonts w:ascii="宋体" w:hAnsi="宋体" w:eastAsia="宋体" w:cs="宋体"/>
          <w:color w:val="000"/>
          <w:sz w:val="28"/>
          <w:szCs w:val="28"/>
        </w:rPr>
        <w:t xml:space="preserve">（五）聚焦早与小，锻造纪律监督的硬度。建立定期听取党建工作汇报机制，党支部全面监督、党小组日常监督、党员民主监督与纪检部门专责监督相互协调衔接、联动贯通，推动基层党建工作发展；贯通两个责任，围绕中心大局继续强化政治监督，对可能发生的苗头性问题抓早抓小，为促进党建工作发展创造良好环境；紧盯工作各个环节，充分发挥警示教育警示一片，规范一方的效果，把严的主基调长期坚持下去。</w:t>
      </w:r>
    </w:p>
    <w:p>
      <w:pPr>
        <w:ind w:left="0" w:right="0" w:firstLine="560"/>
        <w:spacing w:before="450" w:after="450" w:line="312" w:lineRule="auto"/>
      </w:pPr>
      <w:r>
        <w:rPr>
          <w:rFonts w:ascii="宋体" w:hAnsi="宋体" w:eastAsia="宋体" w:cs="宋体"/>
          <w:color w:val="000"/>
          <w:sz w:val="28"/>
          <w:szCs w:val="28"/>
        </w:rPr>
        <w:t xml:space="preserve">（六）落实廉与职，保持廉洁勤业的良好形象。班子成员带头严格遵守党员领导干部廉洁从业有关规定，认真执行党风廉政建设责任制，按照年初制定的班子分工，加强职责范围内的党风廉政建设的督促指导，对分管领域的违纪问题和不正之风，真抓真管、敢抓敢管，不断提高党风廉政建设水平；严格遵守《党员领导干部廉洁从政若干准则》的要求，筑牢思想道德防线，守住廉洁从业底线，摒弃特权思想，发扬艰苦奋斗的优良传统，领导班子至少每季度组织廉政警示教育学习；另外进一步完善公务接待、公车管理、党务公开等制度，提高领导班子勤政廉业意识不搞特权，杜绝公车私用、公款吃请等行为，进一步带头正好风、肃好纪。</w:t>
      </w:r>
    </w:p>
    <w:p>
      <w:pPr>
        <w:ind w:left="0" w:right="0" w:firstLine="560"/>
        <w:spacing w:before="450" w:after="450" w:line="312" w:lineRule="auto"/>
      </w:pPr>
      <w:r>
        <w:rPr>
          <w:rFonts w:ascii="宋体" w:hAnsi="宋体" w:eastAsia="宋体" w:cs="宋体"/>
          <w:color w:val="000"/>
          <w:sz w:val="28"/>
          <w:szCs w:val="28"/>
        </w:rPr>
        <w:t xml:space="preserve">（七）警惕腐与失，坚决筑牢思想反腐防线。进一步明确岗位职责，加强对各个岗位，尤其是关键岗位人员的监管，狠抓上级监管和同级监管相结合，让失职与贪腐无处遁形。最重要的是要教育引导党员干部从思想深处深刻认识案件带来的严重危害性，并以此为鉴、举一反三，在深刻汲取案件教训基础上，进一步加大正本清源力度，坚决把从严治党要求落实到领导班子和干部队伍建设各个方面，加快构建良好政治生态，进一步凝聚反腐倡廉的强大正能量。</w:t>
      </w:r>
    </w:p>
    <w:p>
      <w:pPr>
        <w:ind w:left="0" w:right="0" w:firstLine="560"/>
        <w:spacing w:before="450" w:after="450" w:line="312" w:lineRule="auto"/>
      </w:pPr>
      <w:r>
        <w:rPr>
          <w:rFonts w:ascii="宋体" w:hAnsi="宋体" w:eastAsia="宋体" w:cs="宋体"/>
          <w:color w:val="000"/>
          <w:sz w:val="28"/>
          <w:szCs w:val="28"/>
        </w:rPr>
        <w:t xml:space="preserve">以上报告，请评议！</w:t>
      </w:r>
    </w:p>
    <w:p>
      <w:pPr>
        <w:ind w:left="0" w:right="0" w:firstLine="560"/>
        <w:spacing w:before="450" w:after="450" w:line="312" w:lineRule="auto"/>
      </w:pPr>
      <w:r>
        <w:rPr>
          <w:rFonts w:ascii="宋体" w:hAnsi="宋体" w:eastAsia="宋体" w:cs="宋体"/>
          <w:color w:val="000"/>
          <w:sz w:val="28"/>
          <w:szCs w:val="28"/>
        </w:rPr>
        <w:t xml:space="preserve">领导班子检查对照材料篇2</w:t>
      </w:r>
    </w:p>
    <w:p>
      <w:pPr>
        <w:ind w:left="0" w:right="0" w:firstLine="560"/>
        <w:spacing w:before="450" w:after="450" w:line="312" w:lineRule="auto"/>
      </w:pPr>
      <w:r>
        <w:rPr>
          <w:rFonts w:ascii="宋体" w:hAnsi="宋体" w:eastAsia="宋体" w:cs="宋体"/>
          <w:color w:val="000"/>
          <w:sz w:val="28"/>
          <w:szCs w:val="28"/>
        </w:rPr>
        <w:t xml:space="preserve">按照局党委对开好2019年度领导干部民主生活会的部署要求，公司领导班子认真对照检查，深入查摆问题。会前认真学习了习近平新时代中国特色社会主义思想、党的十九大精神、习近平总书记在中央政治局民主生活会上的重要讲话精神及党章、《准则》、《条列》、《若干规定》等，广泛征求了意见和建议，班子成员间开展了谈心谈话，切实做好了各项准备工作。公司领导班子按照三对照三联系要求，重点围绕中央《通知》的6个方面查摆问题，特别是对照形式主义、官僚主义的10种新表现，认真查摆四风突出问题，深入进行党性分析，剖析问题产生原因，深挖症结根源，明确整改方向和措施，现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存在的问题。一是集中学习安排少。17年施工任务重，工期要求紧，各类检查多，大部分领导班子成员深处一线，工作任务繁重。因此，在学习上，顾虑多，怕影响一线工作，多数情况下，把上级的学习要求转发给大家，让大家自学为主，集中学习，集中讨论少，自主学习的成效掌握不了，不可避免的使学习贯彻打了折扣。二是个别班子成员对学习贯彻习近平新时代中国特色社会主义思想重视程度不够，存有思想认识上的误区，认为这些理论思想，离我们很远，不是我们研究的问题，重工作，轻学习。这就造成了学习贯彻的主动性和积极性不足，有被动应付的现象。三是对习近平新时代中国特色社会主义思想学的不深、不透，距离学深、弄懂、做实的要求，还有很大距离，对有关的理论文章和政策文件，只是泛泛而读，缺乏深层次的互动交流，也不能做到理论联系实际。四是学习贯彻的创新不足，满足于按部就班，凭经验，按老套路，部署学习贯彻任务，不能够针对施工分散、有些领导性长时间靠在一线的现实，进行学习贯彻的创新，没有结合行业特点和企业情况，采取针对性的措施，学习贯彻的有效性不够。</w:t>
      </w:r>
    </w:p>
    <w:p>
      <w:pPr>
        <w:ind w:left="0" w:right="0" w:firstLine="560"/>
        <w:spacing w:before="450" w:after="450" w:line="312" w:lineRule="auto"/>
      </w:pPr>
      <w:r>
        <w:rPr>
          <w:rFonts w:ascii="宋体" w:hAnsi="宋体" w:eastAsia="宋体" w:cs="宋体"/>
          <w:color w:val="000"/>
          <w:sz w:val="28"/>
          <w:szCs w:val="28"/>
        </w:rPr>
        <w:t xml:space="preserve">(二)认真执行党中央部署和上级党委决议决定方面。班子成员都能够严格遵守党的政治纪律，坚持党的基本理论和基本路线不动摇，在政治原则、政治立场、政治观点和路线、方针、政策上和党中央保持高度一致。自觉维护党的集中统一，坚决反对分裂党、抵触党的言论、思想和行为。坚决维护中央权威，对党负责，听党指挥，坚决维护、执行中央做出的重大方针、政策和决议。对上级党委的决议决定，坚决服从，认真贯彻执行。存在的主要问题，一是党纪教育不经常，成效不明显，还没有做到内化于心，外化于行。二是对班子成员遵守政治纪律、政治规矩的监督不够有力，考核监督具体工作多，监督守纪守规少。三是个别班子成员也存有不遵守请示报告制度的现象。</w:t>
      </w:r>
    </w:p>
    <w:p>
      <w:pPr>
        <w:ind w:left="0" w:right="0" w:firstLine="560"/>
        <w:spacing w:before="450" w:after="450" w:line="312" w:lineRule="auto"/>
      </w:pPr>
      <w:r>
        <w:rPr>
          <w:rFonts w:ascii="宋体" w:hAnsi="宋体" w:eastAsia="宋体" w:cs="宋体"/>
          <w:color w:val="000"/>
          <w:sz w:val="28"/>
          <w:szCs w:val="28"/>
        </w:rPr>
        <w:t xml:space="preserve">(三)对党忠诚老实方面存在的问题。一是政治修养不够，当今时代，经济迅速发展，科技日新月异，思想文化多元，政治修养跟不上形势的变化，对维护党的形象、宣传党的政策、巩固党的基础缺乏深入研究。二是政治鉴别力不强，班子成员个人能够做到对党忠诚老实，但对社会上的一些负面言论及消极议论带来的影响，认识不足，抵制不力，有多一事不如少一事的想法，也有怕得罪人的心态，没有旗帜鲜明的斗争。</w:t>
      </w:r>
    </w:p>
    <w:p>
      <w:pPr>
        <w:ind w:left="0" w:right="0" w:firstLine="560"/>
        <w:spacing w:before="450" w:after="450" w:line="312" w:lineRule="auto"/>
      </w:pPr>
      <w:r>
        <w:rPr>
          <w:rFonts w:ascii="宋体" w:hAnsi="宋体" w:eastAsia="宋体" w:cs="宋体"/>
          <w:color w:val="000"/>
          <w:sz w:val="28"/>
          <w:szCs w:val="28"/>
        </w:rPr>
        <w:t xml:space="preserve">(四)敢于担当方面存在的问题。一是缺乏创新，对于难度大的工作，不能超前谋划，统筹规划，缺乏大胆创新的勇气和办法，总是想按照老思路、老办法，凭经验来解决问题。二是有畏难情绪，2017年是公司大发展的一年，也是极不平凡的一年，遇到了前所未有的困难和挑战，长时间的酷暑天气、材料价格大幅上涨、环保督查影响、工程款滞后等等，多重困难叠加，给我们完成全年任务目标，特别是对经济效益的影响巨大，各级领导、经营责任人，面临着非常大的压力，对能不能完成工期、效益等指标，在一定时期和阶段，信心受挫，表现出了畏难情绪，强调客观多，从主观上顺应变化，破解难题的思路和办法不够宽广。三是有等靠思想，有的抓具体工作，有思路、有办法、有成效，但对一些开创性的工作，显得畏首畏尾，缺乏创新，在市场开拓、承接施工任务上，有等靠思想，积极性和主动性不足，对施工任务的分配，也有不平衡心态，不能从自身找原因，多强调客观困难。四是对尖锐、复杂问题的处理上，个别存有老好人心态，缺乏动真碰硬的勇气、勇于担当的精神、不怕得罪人的思想，工作上失之于宽、失之于软。</w:t>
      </w:r>
    </w:p>
    <w:p>
      <w:pPr>
        <w:ind w:left="0" w:right="0" w:firstLine="560"/>
        <w:spacing w:before="450" w:after="450" w:line="312" w:lineRule="auto"/>
      </w:pPr>
      <w:r>
        <w:rPr>
          <w:rFonts w:ascii="宋体" w:hAnsi="宋体" w:eastAsia="宋体" w:cs="宋体"/>
          <w:color w:val="000"/>
          <w:sz w:val="28"/>
          <w:szCs w:val="28"/>
        </w:rPr>
        <w:t xml:space="preserve">(五)纠正四风方面存在的问题。一是在形式主义方面，履职尽责不够，具体工作中，存在抓的不实、不细现象，满足于面上的部署安排，缺乏实实在在的措施，和一抓到底，问题不解决，就不收兵的作风。对会议部署的工作，强调的问题，检查中发现的问题，提要求多，强调的多;明确责任，限期完成，考核奖惩少，个别问题久拖不决，有的问题改而重犯。二是在官僚主义方面，深入基层，及时了解沟通基层的生产经营状况、存在的困难和问题，还做得不够，有时候批评的多，关心的少。班子对职工队伍的整体思想状况和需求，缺乏全面细致的把握，常常忙于生产经营，认为只有抓好施工生产，加强内部管理，保证职工的工资，就是对职工需求的最好满足，交心交流少;有的在管理职工时，不注意方式方法，内部队伍凝聚力减弱。三是在享乐主义方面，长时间担任领导干部，吃过苦，受过罪，创业初期的那种激情和斗志有所降低，有歇一歇的思想，不求有功但求无过的想法。推进发展的紧迫感不够强，行业大变革时期，大浪淘沙，不进则退，危机感和进取心不足，对企业转型升级、装配式施工、工程总承包等，研究的还不深，有的还茫然无知，缺乏对行业发展新动向的把握和应对。四是在奢靡之风方面，勤俭节约的意识有所淡化，非生产经营开支控制需要进一步加强，要强化继续过紧日子的理念，在用车、接待、办公等方面，加强制度约束，严格杜绝铺张浪费。</w:t>
      </w:r>
    </w:p>
    <w:p>
      <w:pPr>
        <w:ind w:left="0" w:right="0" w:firstLine="560"/>
        <w:spacing w:before="450" w:after="450" w:line="312" w:lineRule="auto"/>
      </w:pPr>
      <w:r>
        <w:rPr>
          <w:rFonts w:ascii="宋体" w:hAnsi="宋体" w:eastAsia="宋体" w:cs="宋体"/>
          <w:color w:val="000"/>
          <w:sz w:val="28"/>
          <w:szCs w:val="28"/>
        </w:rPr>
        <w:t xml:space="preserve">(六)严格执行廉洁自律准则方面存在的问题。一是全面从严治党和一岗双责的落实仍有差距，总认为我们是民营企业，有内部制度管控，在廉洁自律方面不会出大的问题，因此在落实从严治党和一岗双责上还有不足，分管领导对一岗双责理解不深，认为这是党委书记和纪委书记抓的事，在自己分管范围内，抓廉政建设，认识不到位，落实不严格。二是执纪监督还有差距。党纪党规能够及时传达，对是否熟悉掌握，抓的不紧，是否严格遵守，日常监督缺乏和实际结合的有效手段，内部制定的制度不少，执行起来，还有不到位，不严格的问题。对于个别问题迹象，碍于情面，顾虑多，不能及时提醒、制止。对一些重点环节、重要岗位的监督，从源头上治理，还办法不多，缺乏有效监管手段。</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深入剖析领导班子存在的上述问题，原因是多方面的，究其根源，主要有以下四个方面：</w:t>
      </w:r>
    </w:p>
    <w:p>
      <w:pPr>
        <w:ind w:left="0" w:right="0" w:firstLine="560"/>
        <w:spacing w:before="450" w:after="450" w:line="312" w:lineRule="auto"/>
      </w:pPr>
      <w:r>
        <w:rPr>
          <w:rFonts w:ascii="宋体" w:hAnsi="宋体" w:eastAsia="宋体" w:cs="宋体"/>
          <w:color w:val="000"/>
          <w:sz w:val="28"/>
          <w:szCs w:val="28"/>
        </w:rPr>
        <w:t xml:space="preserve">(一)理想信念不够坚定。没有真正把政治理论学习作为解决思想深层次问题的关键来抓，忙于事务性工作、具体工作，政治理论学习抓得不紧、不实，成效不明显，往往浅尝辄止，没有通过认真学习，在学懂、弄通、做实上下工夫，就不能解决理想信念、思想方法、精神状态、群众观点、创新能力等问题，自身具备的理论素养，不能适应新时代、新形势的变化，导致精神上缺钙。没有切实用科学理论武装头脑，改造思想，满足于了解一般理论、观点，对党的十九大精神、习近平总书记系列讲话精神、党章党规党纪，没有深入理解把握，政治理论根基不深，影响了世界观、价值观、人生观、权力观、得失关的形成。</w:t>
      </w:r>
    </w:p>
    <w:p>
      <w:pPr>
        <w:ind w:left="0" w:right="0" w:firstLine="560"/>
        <w:spacing w:before="450" w:after="450" w:line="312" w:lineRule="auto"/>
      </w:pPr>
      <w:r>
        <w:rPr>
          <w:rFonts w:ascii="宋体" w:hAnsi="宋体" w:eastAsia="宋体" w:cs="宋体"/>
          <w:color w:val="000"/>
          <w:sz w:val="28"/>
          <w:szCs w:val="28"/>
        </w:rPr>
        <w:t xml:space="preserve">(二)党性修养有所减弱。党性意识不强，有的把自己等同于一般职工，坚持原则不够，存有好人主义思想、本位主义思想，大局意识不强，与不正之风、不良倾向，不能坚决斗争。有时工作标准不高，满足于完成任务目标，缺乏千方百计更上一层的尽头和精神。有的对下管理不严格，批评教育不及时，助长了松散风气。民主集中制执行不到位，不善于利用批评与自我批评、谈心谈话、民主生活会、组织生活会等武器，在党内政治生活中锻炼党性，坚定理想信念。求真务实，积极进取的意识不强。满足做好分管工作、完成下达任务指标，在自省、自信、自励、自强的要求上，有所放松，工作的积极性、主动性、创造性不高。</w:t>
      </w:r>
    </w:p>
    <w:p>
      <w:pPr>
        <w:ind w:left="0" w:right="0" w:firstLine="560"/>
        <w:spacing w:before="450" w:after="450" w:line="312" w:lineRule="auto"/>
      </w:pPr>
      <w:r>
        <w:rPr>
          <w:rFonts w:ascii="宋体" w:hAnsi="宋体" w:eastAsia="宋体" w:cs="宋体"/>
          <w:color w:val="000"/>
          <w:sz w:val="28"/>
          <w:szCs w:val="28"/>
        </w:rPr>
        <w:t xml:space="preserve">(三)宗旨意识不牢固。职工意识淡化，拉大了与职工的距离，和职工的感情减弱，在为了谁、依靠谁、我是谁上把握不好，不能以职工满不满意作为检验工作的重要标准，没有很好的把对企业负责和对职工负责结合起来，让企业满意，让职工满意。企业改制以来，对如何解决新三会与老三会的关系，继续发挥广大职工民主管理、民主监督的作用，还没有找出行之有效的办法和工作机制。有的作风改进不到位，没有以更高的标准来提升党性修养、理想信念、道德境界，致使出现思想观念、作风状态、能力本领，不适应新形势下，做好职工工作的要求，想职工之所想，急职工之所急，为职工办实事、好事，还有差距。</w:t>
      </w:r>
    </w:p>
    <w:p>
      <w:pPr>
        <w:ind w:left="0" w:right="0" w:firstLine="560"/>
        <w:spacing w:before="450" w:after="450" w:line="312" w:lineRule="auto"/>
      </w:pPr>
      <w:r>
        <w:rPr>
          <w:rFonts w:ascii="宋体" w:hAnsi="宋体" w:eastAsia="宋体" w:cs="宋体"/>
          <w:color w:val="000"/>
          <w:sz w:val="28"/>
          <w:szCs w:val="28"/>
        </w:rPr>
        <w:t xml:space="preserve">(四)遵规守纪不严格。班子成员对执行党的纪律的极端重要性认识不够，缺乏强烈的纪律意识和法纪观念，对把纪律和规矩挺在前面、严守党的政治纪律和政治规矩，理解不深刻，在严格执行纪律上，自觉主动性不足，党内监督作用发挥不充分。制度执行力不强，个别自我约束有所放松，在严明责任、严肃纪律、严格管理上，降低了标准，放松了要求，对制度和纪律的落实情况缺乏督促检查。管理监督上，不能严字当头，实字托底，导致出现自我约束不力的情况。</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针对查摆出来的问题，公司领导班子将切实按照上级党委要求，对照习近平总书记在中央政治局民主生活会上的讲话精神，深入学习习近平新时代中国特色社会主义思想，坚定理想信念，强化党内政治生活，加强党性锤炼，遵规守纪，转变作风，推动公司各项工作迈上新台阶。</w:t>
      </w:r>
    </w:p>
    <w:p>
      <w:pPr>
        <w:ind w:left="0" w:right="0" w:firstLine="560"/>
        <w:spacing w:before="450" w:after="450" w:line="312" w:lineRule="auto"/>
      </w:pPr>
      <w:r>
        <w:rPr>
          <w:rFonts w:ascii="宋体" w:hAnsi="宋体" w:eastAsia="宋体" w:cs="宋体"/>
          <w:color w:val="000"/>
          <w:sz w:val="28"/>
          <w:szCs w:val="28"/>
        </w:rPr>
        <w:t xml:space="preserve">(一)坚定理想信念。一是增强政治意识，提高政治站位。深入学习习近平新时代中国特色社会主义思想、习近平总书记系列讲话、党章，牢固树立四个意识，增强四个自信，坚决拥护党的路线方针政策和中央决策部署，坚决维护习近平总书记全党核心地位，同党中央保持高度一致，始终做政治上的明白人清醒人。二是加强理论学习，提高政治素养。班子成员带头学习、钻研政治理论、经济知识、管理知识等，紧跟新时代步伐，不断更新知识结构，适应时代发展要求。坚持学习制度，加大集中学习力度，每年安排不少于10次的集中学习讨论，走出去，请进来相结合，在学懂、弄通、做实上下功夫，求实效，既熟练掌握理论内容，又深刻把握理论实质和精髓要义，及内在逻辑关系和规律。要强化学习创新，顺应施工组织特点，把理论学习下沉到施工现场，结合行业特点、企业实际进行学习，增强学习的内在动力，努力克服被动应付现象，充分利用网络、微信等信息传播渠道，实现理论学习的常态化。坚持学用结合，学以致用，用实际工作成绩来检验理论学习的效果。三是强化制度建设，严格党内政治生活。进一步完善党内政治生活制度，加大制度执行力度，及时监督检查制度执行情况，认真贯彻民主集中制，坚持好批评与自我批评、谈心谈话制度，增加了解，增进团结，增强政治定力。</w:t>
      </w:r>
    </w:p>
    <w:p>
      <w:pPr>
        <w:ind w:left="0" w:right="0" w:firstLine="560"/>
        <w:spacing w:before="450" w:after="450" w:line="312" w:lineRule="auto"/>
      </w:pPr>
      <w:r>
        <w:rPr>
          <w:rFonts w:ascii="宋体" w:hAnsi="宋体" w:eastAsia="宋体" w:cs="宋体"/>
          <w:color w:val="000"/>
          <w:sz w:val="28"/>
          <w:szCs w:val="28"/>
        </w:rPr>
        <w:t xml:space="preserve">(二)严格党性锻炼。一是严格执行各项纪律规定。认真学习党章、《条列》、《准则》、《实施细则》等党规党纪，班子成员带头严格执行，以上率下，从小事做起、从小事抓起，坚决做到对党忠诚，说老实话、办老实事、做老实人，严格遵守请示报告制度，坚决管好下属和身边人，坚决对负面言行进行抵制和斗争。二是进一步加强廉政建设。认真履行党风廉政建设一岗双责职责，健全完善作风建设各项规定，加强对关键环节、关键岗位的监管，在大宗材料采购、劳务队伍选择等方面，坚持公开询价，信用备案，公开透明，发挥内部检查、内部审计、纪检监察等作用，从源头堵住风险漏洞。进一步强化财务成本双控制，加大成本监管力度，严堵跑冒滴漏，严守法纪底线，秉公用权，以公心办事。三是强化党内监督。加强思想政治教育和廉政教育，构建全覆盖的监督网，严抓正风肃纪，强化对内部单位监督，强化纪检监察监督，强化职工民主监督，使党员干部不敢腐、不能腐、不想腐，确保风清气正。四是强化党员先锋意识。班子成员要当好表率，树立高标准，严格自我要求，坚持自省、自励、自信、自警，按照四个有的要求，两学一做常态化，切实发挥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三)强化宗旨意识。一是团结带领职工抓好企业发展。发展不是工作的全部，但却是解决一切问题的基础。要坚定信心，攻坚克难，外抓市场，内抓管理，加快企业转型升级，深入研究工程总承包、装配式等新施工方式和承包模式，做好充分准备，迎接新的挑战，取得新的发展。二是完善职代会制度，准确定位，发挥工会、职代会的桥梁纽带作用，加强与职工沟通交流，及时了解职工思想状况，听取大家意见建议，增强凝聚力，营造干事创业良好氛围。关注广大职工的困难和问题，畅通诉求渠道，根据企业实际，尽力尽快解决，切实做好沟通解释工作，最大限度得到职工理解。三是加强道德修养，带头学习焦裕禄、廖俊波先进事迹，大力弘扬艰苦奋斗，锐意进取，乐于奉献的精神，带头践行社会主义核心价值观，自觉遵守社会公德，注重修身养德，做到心有所畏、言有所戒、行有所止，追求积极向上的生活情趣，养成良好的生活作风。四是班子成员按照分管领域，多深入基层、深入职工，抓好调查研究，解决实际问题。要加大人才队伍建设，多措并举，引进培训结合，加快人才成长，满足企业发展需要。</w:t>
      </w:r>
    </w:p>
    <w:p>
      <w:pPr>
        <w:ind w:left="0" w:right="0" w:firstLine="560"/>
        <w:spacing w:before="450" w:after="450" w:line="312" w:lineRule="auto"/>
      </w:pPr>
      <w:r>
        <w:rPr>
          <w:rFonts w:ascii="宋体" w:hAnsi="宋体" w:eastAsia="宋体" w:cs="宋体"/>
          <w:color w:val="000"/>
          <w:sz w:val="28"/>
          <w:szCs w:val="28"/>
        </w:rPr>
        <w:t xml:space="preserve">(四)强化责任担当。一是切实履职尽责，班子成员按照工作分工，敢于担当，敢于负责，大胆作为，开创性的积极工作，既超前谋划，又统筹兼顾，创优争先，坚决克服畏难情绪、等靠思想，锐意进取，扎扎实实完成好各项工作。二是切实转变作风，始终保持奋发有为的精神状态、迎难而上的勇气，克服得过且过的心态，创造性开展工作，全力抓落实，争创一流业绩。坚持工作创新，不断总结提升，改进工作方法，推动工作取得新进展。三是努力提高工作效能。不断完善工作推进机制，继续抓好工作例会制度、月度考评制度、财务成本检查制度等举措，健全完善考核奖惩制度，充分调动全体职工主动性和积极性，以高质量的工作，实现高质量的发展。</w:t>
      </w:r>
    </w:p>
    <w:p>
      <w:pPr>
        <w:ind w:left="0" w:right="0" w:firstLine="560"/>
        <w:spacing w:before="450" w:after="450" w:line="312" w:lineRule="auto"/>
      </w:pPr>
      <w:r>
        <w:rPr>
          <w:rFonts w:ascii="宋体" w:hAnsi="宋体" w:eastAsia="宋体" w:cs="宋体"/>
          <w:color w:val="000"/>
          <w:sz w:val="28"/>
          <w:szCs w:val="28"/>
        </w:rPr>
        <w:t xml:space="preserve">领导班子检查对照材料篇3</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（一）在学习贯彻新时代中国特色社会主义思想，把握正确政治方向，提高政治能力，增强四个意识、坚定四个自信、做到两个维护方面。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理论学习不全面。作为党委核心部门，平时接触党的理论知识比较多，班子成员不自觉地把理论学习当成了软任务，抓得时紧时松，理论学习不深入不系统。比如，对新发展理念三大攻坚战新旧动能转换供给侧结构性改革等方面的文件，往往是简单了解、缺乏深入研究，距离学懂弄通做实的要求还有差距。十九届五中全会召开后，班子成员只进行了集中学习，主动开展自学的时间较少，在结合工作实际思考推进工作方面还不深入。这些问题反映出领导班子没有把理论学习放到提升政治素质、把握政治方向、增强政治定力的高度来看待，未能做到与时俱进、常学常新。</w:t>
      </w:r>
    </w:p>
    <w:p>
      <w:pPr>
        <w:ind w:left="0" w:right="0" w:firstLine="560"/>
        <w:spacing w:before="450" w:after="450" w:line="312" w:lineRule="auto"/>
      </w:pPr>
      <w:r>
        <w:rPr>
          <w:rFonts w:ascii="宋体" w:hAnsi="宋体" w:eastAsia="宋体" w:cs="宋体"/>
          <w:color w:val="000"/>
          <w:sz w:val="28"/>
          <w:szCs w:val="28"/>
        </w:rPr>
        <w:t xml:space="preserve">二是政治敏锐性不强。班子成员对个别工作和消极现象政治敏锐性不足，没能始终站在两个维护的高度来认识和把握。比如，对部分党员干部中存在的传播小道消息、损害党的形象等不正之风和错误言行，只是在有关会议上进行一般性强调，没有及时严厉地批评教育和制止纠正，说明班子成员对意识形态领域斗争的尖锐性和复杂性缺少足够的警惕，政治敏锐性和鉴别力需要进一步提高。</w:t>
      </w:r>
    </w:p>
    <w:p>
      <w:pPr>
        <w:ind w:left="0" w:right="0" w:firstLine="560"/>
        <w:spacing w:before="450" w:after="450" w:line="312" w:lineRule="auto"/>
      </w:pPr>
      <w:r>
        <w:rPr>
          <w:rFonts w:ascii="宋体" w:hAnsi="宋体" w:eastAsia="宋体" w:cs="宋体"/>
          <w:color w:val="000"/>
          <w:sz w:val="28"/>
          <w:szCs w:val="28"/>
        </w:rPr>
        <w:t xml:space="preserve">三是参谋助手作用发挥不充分。班子成员对事关全县发展的一些问题，特别是对全县经济社会发展中的个别瓶颈制约和薄弱环节，研究得不深不透，离领导要求还有一定差距。比如，城乡环卫一体化市场化运作后，暴露出督导不到位、垃圾清运不及时、群众满意度降低等一系列问题，但是平时在基层走访调研和干部联户中，并没察觉，直到领导提出来后才引起足够的重视，这说明班子成员在工作研究上用力不足，参谋服务作用发挥不到位。</w:t>
      </w:r>
    </w:p>
    <w:p>
      <w:pPr>
        <w:ind w:left="0" w:right="0" w:firstLine="560"/>
        <w:spacing w:before="450" w:after="450" w:line="312" w:lineRule="auto"/>
      </w:pPr>
      <w:r>
        <w:rPr>
          <w:rFonts w:ascii="宋体" w:hAnsi="宋体" w:eastAsia="宋体" w:cs="宋体"/>
          <w:color w:val="000"/>
          <w:sz w:val="28"/>
          <w:szCs w:val="28"/>
        </w:rPr>
        <w:t xml:space="preserve">（二）在坚持和加强党的全面领导，充分发挥各级党组织的政治功能，团结带领人民群众不折不扣贯彻落实党中央决策部署方面。</w:t>
      </w:r>
    </w:p>
    <w:p>
      <w:pPr>
        <w:ind w:left="0" w:right="0" w:firstLine="560"/>
        <w:spacing w:before="450" w:after="450" w:line="312" w:lineRule="auto"/>
      </w:pPr>
      <w:r>
        <w:rPr>
          <w:rFonts w:ascii="宋体" w:hAnsi="宋体" w:eastAsia="宋体" w:cs="宋体"/>
          <w:color w:val="000"/>
          <w:sz w:val="28"/>
          <w:szCs w:val="28"/>
        </w:rPr>
        <w:t xml:space="preserve">一是抓党建工作力度不够大。领导班子抓事务性工作和抓党建工作的关系处理得还不好，对党建工作投入的精力不多，大多是按照上级要求开展工作，主动研究谋划次数少。比如，落实三会一课制度不够细致严谨，对会议记录和学习笔记检查较少，个别党员同志存在书写潦草、应付了事的情况。又比如，开展党建活动形式单一，仅仅满足于完成上级规定动作，以学习讲座、观看视频形式进行的多，外出参观活动少，没有充分调动党员干部参与党内生活的积极性主动性。这说明班子成员在推动党建工作走深走实方面用力不足，距离机关党建更高标准还有差距。</w:t>
      </w:r>
    </w:p>
    <w:p>
      <w:pPr>
        <w:ind w:left="0" w:right="0" w:firstLine="560"/>
        <w:spacing w:before="450" w:after="450" w:line="312" w:lineRule="auto"/>
      </w:pPr>
      <w:r>
        <w:rPr>
          <w:rFonts w:ascii="宋体" w:hAnsi="宋体" w:eastAsia="宋体" w:cs="宋体"/>
          <w:color w:val="000"/>
          <w:sz w:val="28"/>
          <w:szCs w:val="28"/>
        </w:rPr>
        <w:t xml:space="preserve">二是从严抓作风建设的持续性不强。班子成员有时片面地认为，市委办同志们的思想觉悟和能力素质都比较高，不需要反复叮嘱、从严教导，导致在抓作风建设方面用力不足。比如，有时碍于情面，对个别同志工作中的小瑕疵、小问题，没有及时进行批评教育，从长远来看不利于干部的素质提升和健康成长。这说明办公室领导班子在积极推进作风转变、打造过硬干部队伍方面需要持续用力。</w:t>
      </w:r>
    </w:p>
    <w:p>
      <w:pPr>
        <w:ind w:left="0" w:right="0" w:firstLine="560"/>
        <w:spacing w:before="450" w:after="450" w:line="312" w:lineRule="auto"/>
      </w:pPr>
      <w:r>
        <w:rPr>
          <w:rFonts w:ascii="宋体" w:hAnsi="宋体" w:eastAsia="宋体" w:cs="宋体"/>
          <w:color w:val="000"/>
          <w:sz w:val="28"/>
          <w:szCs w:val="28"/>
        </w:rPr>
        <w:t xml:space="preserve">三是勤俭节约意识有所淡化。工作中没有牢固树立过紧日子的思想，平时厉行节约、反对浪费工作抓得不紧，对办公用品使用监管不到位，浪费现象仍然存在。比如，文稿双面打印执行不坚决，造成纸张浪费；电脑、打印机等设备关闭不及时，存在用电浪费。这些看似细微的浪费行为，反映出领导班子思想上对成由勤俭败由奢认识不到位，没有牢固树立勤俭办一切事业的意识。</w:t>
      </w:r>
    </w:p>
    <w:p>
      <w:pPr>
        <w:ind w:left="0" w:right="0" w:firstLine="560"/>
        <w:spacing w:before="450" w:after="450" w:line="312" w:lineRule="auto"/>
      </w:pPr>
      <w:r>
        <w:rPr>
          <w:rFonts w:ascii="宋体" w:hAnsi="宋体" w:eastAsia="宋体" w:cs="宋体"/>
          <w:color w:val="000"/>
          <w:sz w:val="28"/>
          <w:szCs w:val="28"/>
        </w:rPr>
        <w:t xml:space="preserve">（三）在履职尽责，担当作为，着力破解突出矛盾和问题，防范化解风险挑战，统筹做好六稳工作、全面落实六保任务，全力抓好脱贫攻坚等工作方面。</w:t>
      </w:r>
    </w:p>
    <w:p>
      <w:pPr>
        <w:ind w:left="0" w:right="0" w:firstLine="560"/>
        <w:spacing w:before="450" w:after="450" w:line="312" w:lineRule="auto"/>
      </w:pPr>
      <w:r>
        <w:rPr>
          <w:rFonts w:ascii="宋体" w:hAnsi="宋体" w:eastAsia="宋体" w:cs="宋体"/>
          <w:color w:val="000"/>
          <w:sz w:val="28"/>
          <w:szCs w:val="28"/>
        </w:rPr>
        <w:t xml:space="preserve">一是抓工作落实的力度不大。班子成员对部分工作满足于开会强调了、要求部署了，亲自靠上去抓落实的力度不大。比如，对于督查工作，班子成员深入一线实地了解项目进展、找准问题症结的情况较少，提出的意见建议针对性不强，制约了督查的权威性和实效性。今年以来，对项目建设、环保、矿产资源整治、人居环境卫生等方面的督查投入了大量精力，然而从实际情况来看，部分工作仍存在抓一抓、好一好的情况，一松劲就出现反弹。这说明领导班子一抓到底、锲而不舍的钉钉子精神发挥不充分。</w:t>
      </w:r>
    </w:p>
    <w:p>
      <w:pPr>
        <w:ind w:left="0" w:right="0" w:firstLine="560"/>
        <w:spacing w:before="450" w:after="450" w:line="312" w:lineRule="auto"/>
      </w:pPr>
      <w:r>
        <w:rPr>
          <w:rFonts w:ascii="宋体" w:hAnsi="宋体" w:eastAsia="宋体" w:cs="宋体"/>
          <w:color w:val="000"/>
          <w:sz w:val="28"/>
          <w:szCs w:val="28"/>
        </w:rPr>
        <w:t xml:space="preserve">二是联系服务群众不够经常主动。班子成员在机关工作久了，工作重心逐渐转移到项目建设、经济发展等领域，对群众的生产生活、冷暖疾苦关注程度有所降低，逐渐拉开了与群众的距离，干群之间的鱼水深情逐渐弱化。比如，在今年的干部联户活动中，班子成员大多只是按照县委的要求与村两委成员、党员和群众代表进行了座谈，并没有与群众进行深入交流，帮助群众解决实际困难做得不到位。这些问题反映出班子成员宗旨意识树得不牢，践行群众路线不彻底。</w:t>
      </w:r>
    </w:p>
    <w:p>
      <w:pPr>
        <w:ind w:left="0" w:right="0" w:firstLine="560"/>
        <w:spacing w:before="450" w:after="450" w:line="312" w:lineRule="auto"/>
      </w:pPr>
      <w:r>
        <w:rPr>
          <w:rFonts w:ascii="宋体" w:hAnsi="宋体" w:eastAsia="宋体" w:cs="宋体"/>
          <w:color w:val="000"/>
          <w:sz w:val="28"/>
          <w:szCs w:val="28"/>
        </w:rPr>
        <w:t xml:space="preserve">三是调查研究不深入。班子成员平时在办公室的时间多，主动下基层调查研究的时间少，尤其是带着问题到基层蹲点调研、解剖麻雀更少。同时，因工作性质原因，陪领导进行调研或者为落实领导指示而调研的情况比较多，主动调研较少，导致调研成效难以保证。对领导关注和群众关心的热点难点问题，安排办公室的同志们进行走访调研多，没有深入一线、亲力亲为，局限于看二手材料、读调研报告来掌握情况。这些问题说明班子成员在坚持求真务实的调研作风方面做得还不够好，调研的广度和深度也需要进一步提升。</w:t>
      </w:r>
    </w:p>
    <w:p>
      <w:pPr>
        <w:ind w:left="0" w:right="0" w:firstLine="560"/>
        <w:spacing w:before="450" w:after="450" w:line="312" w:lineRule="auto"/>
      </w:pPr>
      <w:r>
        <w:rPr>
          <w:rFonts w:ascii="宋体" w:hAnsi="宋体" w:eastAsia="宋体" w:cs="宋体"/>
          <w:color w:val="000"/>
          <w:sz w:val="28"/>
          <w:szCs w:val="28"/>
        </w:rPr>
        <w:t xml:space="preserve">四是为民用权的意识不强。工作中往往是领导关注什么就思考什么、领导重视什么就研究什么，在谋划经济社会发展方面用心用力多，对关系群众切身利益的工作投入精力不足。比如，在解决教育教学、医疗养老、房产证办理、小区物业管理等群众反映强烈的现实问题上，未能及时准确地向县委反映情况、提出建议、谋划对策。暴露出班子成员对群众的所思所盼了解不深、研究不多，为民用权的使命感和责任感需要进一步加强。</w:t>
      </w:r>
    </w:p>
    <w:p>
      <w:pPr>
        <w:ind w:left="0" w:right="0" w:firstLine="560"/>
        <w:spacing w:before="450" w:after="450" w:line="312" w:lineRule="auto"/>
      </w:pPr>
      <w:r>
        <w:rPr>
          <w:rFonts w:ascii="宋体" w:hAnsi="宋体" w:eastAsia="宋体" w:cs="宋体"/>
          <w:color w:val="000"/>
          <w:sz w:val="28"/>
          <w:szCs w:val="28"/>
        </w:rPr>
        <w:t xml:space="preserve">（四）在学习贯彻党的十九届五中全会精神，对照党中央提出的十四五经济社会发展主要目标和2035年远景目标，加强科学谋划，推动高质量发展方面。</w:t>
      </w:r>
    </w:p>
    <w:p>
      <w:pPr>
        <w:ind w:left="0" w:right="0" w:firstLine="560"/>
        <w:spacing w:before="450" w:after="450" w:line="312" w:lineRule="auto"/>
      </w:pPr>
      <w:r>
        <w:rPr>
          <w:rFonts w:ascii="宋体" w:hAnsi="宋体" w:eastAsia="宋体" w:cs="宋体"/>
          <w:color w:val="000"/>
          <w:sz w:val="28"/>
          <w:szCs w:val="28"/>
        </w:rPr>
        <w:t xml:space="preserve">一是争创一流的境界还不高。办公室工作千头万绪，任务重、压力大，工作中有时存在顾此失彼、疲于应付的问题。比如，会议组织百密一疏，配合衔接丢三落四；履行参谋职能不到位，助手作用发挥不明显；党委信息真正展现本县特色和工作亮点的不多；后勤管理没有完全实现制度化规范化，等等。这些问题说明班子成员还需要进一步提升工作标准。</w:t>
      </w:r>
    </w:p>
    <w:p>
      <w:pPr>
        <w:ind w:left="0" w:right="0" w:firstLine="560"/>
        <w:spacing w:before="450" w:after="450" w:line="312" w:lineRule="auto"/>
      </w:pPr>
      <w:r>
        <w:rPr>
          <w:rFonts w:ascii="宋体" w:hAnsi="宋体" w:eastAsia="宋体" w:cs="宋体"/>
          <w:color w:val="000"/>
          <w:sz w:val="28"/>
          <w:szCs w:val="28"/>
        </w:rPr>
        <w:t xml:space="preserve">二是拼搏奉献的劲头不足。班子成员基本都是从事行政接待或文字材料多年的老同志，有时认为能力素质和业务水平已经很高了，不自觉地产生松口气歇歇脚的想法，拼搏进取、甘于奉献的精神保持得不好。比如，今年以来，因为工作繁忙等客观原因，班子成员牵头起草的调研报告数量相比往年有所下降，归根到底还是积极作为、开拓进取的劲头有所减弱。又比如，班子成员对工作任务安排部署得多，真正带着同志们一起干的情况少，与同志们一起加班加点、挑灯夜战的次数更少。这些问题说明班子成员干事创业的激情干劲有所下降，拼搏奉献的精神有所减退。</w:t>
      </w:r>
    </w:p>
    <w:p>
      <w:pPr>
        <w:ind w:left="0" w:right="0" w:firstLine="560"/>
        <w:spacing w:before="450" w:after="450" w:line="312" w:lineRule="auto"/>
      </w:pPr>
      <w:r>
        <w:rPr>
          <w:rFonts w:ascii="宋体" w:hAnsi="宋体" w:eastAsia="宋体" w:cs="宋体"/>
          <w:color w:val="000"/>
          <w:sz w:val="28"/>
          <w:szCs w:val="28"/>
        </w:rPr>
        <w:t xml:space="preserve">三是创新开展工作的办法不多。班子成员工作中存在创新意识不强、创新动力不足的问题，有时习惯凭经验处理问题、开展工作，造成工作推进缓慢、效果打了折扣。比如，在文字材料上，习惯于按部就班，缺乏推陈出新的精品力作；在督查工作上，手段不活、方式不新，除了督查通报外，没有探索出其他以督促改的实招硬招；在行政接待上，仅满足于面上不出问题，没有在融入地域特色、推广本县形象上取得突破，等等。这些问题都说明班子成员在工作创新方面用力不足。</w:t>
      </w:r>
    </w:p>
    <w:p>
      <w:pPr>
        <w:ind w:left="0" w:right="0" w:firstLine="560"/>
        <w:spacing w:before="450" w:after="450" w:line="312" w:lineRule="auto"/>
      </w:pPr>
      <w:r>
        <w:rPr>
          <w:rFonts w:ascii="宋体" w:hAnsi="宋体" w:eastAsia="宋体" w:cs="宋体"/>
          <w:color w:val="000"/>
          <w:sz w:val="28"/>
          <w:szCs w:val="28"/>
        </w:rPr>
        <w:t xml:space="preserve">领导班子检查对照材料篇4</w:t>
      </w:r>
    </w:p>
    <w:p>
      <w:pPr>
        <w:ind w:left="0" w:right="0" w:firstLine="560"/>
        <w:spacing w:before="450" w:after="450" w:line="312" w:lineRule="auto"/>
      </w:pPr>
      <w:r>
        <w:rPr>
          <w:rFonts w:ascii="宋体" w:hAnsi="宋体" w:eastAsia="宋体" w:cs="宋体"/>
          <w:color w:val="000"/>
          <w:sz w:val="28"/>
          <w:szCs w:val="28"/>
        </w:rPr>
        <w:t xml:space="preserve">按照《关于新形势下党内政治生活的若干规定》等有关党内法规要求，对照党章，认真查摆问题，深刻对照剖析，检视党性修养存在的差距。现将个人对照检查报告如下：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一是平时对政治理论学习的进取性和主动性有所欠缺，政治理论学习不够全面，标准不高，要求不严，离中央、上级党组的要求还有差距。对新时代中国特色社会主义思想还没有做到系统学习、全面精准把握。只停留在原字原句学、文字层面悟，还有待进一步深入学习、学深悟透。二是坐下来潜心主动学习的时间相对较少，学习难以持之以恒，尤其在个人自学上抓得不够紧，存在零敲碎打多、系统学习少，停留在掌握观点的阶段，缺乏深层次的思考和领会，存在以干挤学、以干代学的现象。</w:t>
      </w:r>
    </w:p>
    <w:p>
      <w:pPr>
        <w:ind w:left="0" w:right="0" w:firstLine="560"/>
        <w:spacing w:before="450" w:after="450" w:line="312" w:lineRule="auto"/>
      </w:pPr>
      <w:r>
        <w:rPr>
          <w:rFonts w:ascii="宋体" w:hAnsi="宋体" w:eastAsia="宋体" w:cs="宋体"/>
          <w:color w:val="000"/>
          <w:sz w:val="28"/>
          <w:szCs w:val="28"/>
        </w:rPr>
        <w:t xml:space="preserve">（二）贯彻落实习近平总书记重要指示批示和党中央决策部署方面。一是有时对政策领会不深不透，对上级制定的一些政策，异常是本职工作创新、队伍管理等方面，没有完全因地制宜，统筹兼顾，在指导实际工作中针对性、操作性不够强。二是对如何帮忙部分党员坚持政治信仰、维护核心作用上具体落实办法较少，严格要求还不到位，压力传导还不到底，四种形态运用还不充分。三是在日常工作中抓本职业务投入的精力较多，对党建工作投入时间精力相对较少，存在重部署、轻落实的问题。长期在基层工作，时时处处与群众打交道，致使为人民服务的宗旨意识有所淡化，不能带着与人民群众的深厚感情干事。四是在xx单位党组织生活落实方面认识不足，存在重具体工作轻党建基础的思想，自我参加组织生活制度坚持不够好，参加机关支部组织的活动比较少。因工作繁忙，将组织生活作为例行公事，重形式上的参与，未能思想上融入，甚至片面认为只要参加好党委组织生活，基层组织生活即使不参加或者偶尔参加，也不会影响大局。五是有时还存在执行上级决定上把握还不够准确，对一些形式主义问题抵制不力，有时没有全面研究长远发展，只追求短期效果和成绩，大局观念和长远发展意识有待加强。六是在一些具体的小节问题上，还</w:t>
      </w:r>
    </w:p>
    <w:p>
      <w:pPr>
        <w:ind w:left="0" w:right="0" w:firstLine="560"/>
        <w:spacing w:before="450" w:after="450" w:line="312" w:lineRule="auto"/>
      </w:pPr>
      <w:r>
        <w:rPr>
          <w:rFonts w:ascii="宋体" w:hAnsi="宋体" w:eastAsia="宋体" w:cs="宋体"/>
          <w:color w:val="000"/>
          <w:sz w:val="28"/>
          <w:szCs w:val="28"/>
        </w:rPr>
        <w:t xml:space="preserve">存在失之于宽、失之于松，比如有时碍于情面，杜绝红白喜事吃请上还不够坚决。七是组织生活不严谨，存在急于求成现象。民主集中制落实不够深入全面，民主气氛不够宽松，干部有时有话不敢全说，有意见不敢都提。在分管工作管理上，本人基本能坚持集中议事原则，由班子集中讨论，充分听取大家意见，最终经讨论后构成统一意见或决策，但有时为提高行政效能，在一些细微的事情上，没有充分地征求其他班子的意见就作了决定。</w:t>
      </w:r>
    </w:p>
    <w:p>
      <w:pPr>
        <w:ind w:left="0" w:right="0" w:firstLine="560"/>
        <w:spacing w:before="450" w:after="450" w:line="312" w:lineRule="auto"/>
      </w:pPr>
      <w:r>
        <w:rPr>
          <w:rFonts w:ascii="宋体" w:hAnsi="宋体" w:eastAsia="宋体" w:cs="宋体"/>
          <w:color w:val="000"/>
          <w:sz w:val="28"/>
          <w:szCs w:val="28"/>
        </w:rPr>
        <w:t xml:space="preserve">（三）贯彻新发展理念方面。</w:t>
      </w:r>
    </w:p>
    <w:p>
      <w:pPr>
        <w:ind w:left="0" w:right="0" w:firstLine="560"/>
        <w:spacing w:before="450" w:after="450" w:line="312" w:lineRule="auto"/>
      </w:pPr>
      <w:r>
        <w:rPr>
          <w:rFonts w:ascii="宋体" w:hAnsi="宋体" w:eastAsia="宋体" w:cs="宋体"/>
          <w:color w:val="000"/>
          <w:sz w:val="28"/>
          <w:szCs w:val="28"/>
        </w:rPr>
        <w:t xml:space="preserve">（四）贯彻执行重要八项规定精神方面。</w:t>
      </w:r>
    </w:p>
    <w:p>
      <w:pPr>
        <w:ind w:left="0" w:right="0" w:firstLine="560"/>
        <w:spacing w:before="450" w:after="450" w:line="312" w:lineRule="auto"/>
      </w:pPr>
      <w:r>
        <w:rPr>
          <w:rFonts w:ascii="宋体" w:hAnsi="宋体" w:eastAsia="宋体" w:cs="宋体"/>
          <w:color w:val="000"/>
          <w:sz w:val="28"/>
          <w:szCs w:val="28"/>
        </w:rPr>
        <w:t xml:space="preserve">（五）执行廉洁自律相关情景方面。</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学习理论深度仍然还不够。对党的创新理论没有沉底精心的学习研究，对习近平新时代中国特色社会主义思想和系列重要讲话的丰富内涵只满足于集中学习、看看原著，没有深入结合物流工作实际学深学透，认识不透、思考不深。没有真正把学习作为第一要务和第一需要，致使自身的理性思维、辩证思维、创新思维的层次还不高。</w:t>
      </w:r>
    </w:p>
    <w:p>
      <w:pPr>
        <w:ind w:left="0" w:right="0" w:firstLine="560"/>
        <w:spacing w:before="450" w:after="450" w:line="312" w:lineRule="auto"/>
      </w:pPr>
      <w:r>
        <w:rPr>
          <w:rFonts w:ascii="宋体" w:hAnsi="宋体" w:eastAsia="宋体" w:cs="宋体"/>
          <w:color w:val="000"/>
          <w:sz w:val="28"/>
          <w:szCs w:val="28"/>
        </w:rPr>
        <w:t xml:space="preserve">（二）上级决策部署落实还不够。主要是放松了梦想信念的坚守。对共产主义远大梦想认识不足，认为是遥远的事，没有真正把自身进取投入到党的事业中来，只是把岗位当做一种职业来做，没有当成事业来干。存在职责意识不强、担当勇气不足，工作主动性不够，学习少、思考少，工作上还存在凭良心做事多，不求有功、但求无过的错误想法还时常有所体现，离党的要求还有很大差距。</w:t>
      </w:r>
    </w:p>
    <w:p>
      <w:pPr>
        <w:ind w:left="0" w:right="0" w:firstLine="560"/>
        <w:spacing w:before="450" w:after="450" w:line="312" w:lineRule="auto"/>
      </w:pPr>
      <w:r>
        <w:rPr>
          <w:rFonts w:ascii="宋体" w:hAnsi="宋体" w:eastAsia="宋体" w:cs="宋体"/>
          <w:color w:val="000"/>
          <w:sz w:val="28"/>
          <w:szCs w:val="28"/>
        </w:rPr>
        <w:t xml:space="preserve">（三）坚持忠诚的行动还不够。</w:t>
      </w:r>
    </w:p>
    <w:p>
      <w:pPr>
        <w:ind w:left="0" w:right="0" w:firstLine="560"/>
        <w:spacing w:before="450" w:after="450" w:line="312" w:lineRule="auto"/>
      </w:pPr>
      <w:r>
        <w:rPr>
          <w:rFonts w:ascii="宋体" w:hAnsi="宋体" w:eastAsia="宋体" w:cs="宋体"/>
          <w:color w:val="000"/>
          <w:sz w:val="28"/>
          <w:szCs w:val="28"/>
        </w:rPr>
        <w:t xml:space="preserve">（四）对工作的持续投入还不够。</w:t>
      </w:r>
    </w:p>
    <w:p>
      <w:pPr>
        <w:ind w:left="0" w:right="0" w:firstLine="560"/>
        <w:spacing w:before="450" w:after="450" w:line="312" w:lineRule="auto"/>
      </w:pPr>
      <w:r>
        <w:rPr>
          <w:rFonts w:ascii="宋体" w:hAnsi="宋体" w:eastAsia="宋体" w:cs="宋体"/>
          <w:color w:val="000"/>
          <w:sz w:val="28"/>
          <w:szCs w:val="28"/>
        </w:rPr>
        <w:t xml:space="preserve">（五）工作作风改善力度还不够。</w:t>
      </w:r>
    </w:p>
    <w:p>
      <w:pPr>
        <w:ind w:left="0" w:right="0" w:firstLine="560"/>
        <w:spacing w:before="450" w:after="450" w:line="312" w:lineRule="auto"/>
      </w:pPr>
      <w:r>
        <w:rPr>
          <w:rFonts w:ascii="宋体" w:hAnsi="宋体" w:eastAsia="宋体" w:cs="宋体"/>
          <w:color w:val="000"/>
          <w:sz w:val="28"/>
          <w:szCs w:val="28"/>
        </w:rPr>
        <w:t xml:space="preserve">（六）党风廉政持续坚持还不够。</w:t>
      </w:r>
    </w:p>
    <w:p>
      <w:pPr>
        <w:ind w:left="0" w:right="0" w:firstLine="560"/>
        <w:spacing w:before="450" w:after="450" w:line="312" w:lineRule="auto"/>
      </w:pPr>
      <w:r>
        <w:rPr>
          <w:rFonts w:ascii="宋体" w:hAnsi="宋体" w:eastAsia="宋体" w:cs="宋体"/>
          <w:color w:val="000"/>
          <w:sz w:val="28"/>
          <w:szCs w:val="28"/>
        </w:rPr>
        <w:t xml:space="preserve">三、今后整改方向及主要措施</w:t>
      </w:r>
    </w:p>
    <w:p>
      <w:pPr>
        <w:ind w:left="0" w:right="0" w:firstLine="560"/>
        <w:spacing w:before="450" w:after="450" w:line="312" w:lineRule="auto"/>
      </w:pPr>
      <w:r>
        <w:rPr>
          <w:rFonts w:ascii="宋体" w:hAnsi="宋体" w:eastAsia="宋体" w:cs="宋体"/>
          <w:color w:val="000"/>
          <w:sz w:val="28"/>
          <w:szCs w:val="28"/>
        </w:rPr>
        <w:t xml:space="preserve">下一步，将坚持问题导向、立行立改，针对查摆出来的问题，逐一制定措施，构成落实清单，认真抓好整改。</w:t>
      </w:r>
    </w:p>
    <w:p>
      <w:pPr>
        <w:ind w:left="0" w:right="0" w:firstLine="560"/>
        <w:spacing w:before="450" w:after="450" w:line="312" w:lineRule="auto"/>
      </w:pPr>
      <w:r>
        <w:rPr>
          <w:rFonts w:ascii="宋体" w:hAnsi="宋体" w:eastAsia="宋体" w:cs="宋体"/>
          <w:color w:val="000"/>
          <w:sz w:val="28"/>
          <w:szCs w:val="28"/>
        </w:rPr>
        <w:t xml:space="preserve">（一）加强党性修养，在坚定梦想信念上作表率。继续系统学习十九大精神、习近平新时代中国特色社会主义思想，不断增强四个自信，牢固树立四个意识，在思想上政治上行动上同以习近平同志为核心的党中央坚持高度一致，始终做政治上的清醒人明白人。率先垂范推进不忘初心，牢记使命学习教育，每月安排固定时间学习，坚持党员集中学习和个人自学相结合，注重学用结合、学以致用。</w:t>
      </w:r>
    </w:p>
    <w:p>
      <w:pPr>
        <w:ind w:left="0" w:right="0" w:firstLine="560"/>
        <w:spacing w:before="450" w:after="450" w:line="312" w:lineRule="auto"/>
      </w:pPr>
      <w:r>
        <w:rPr>
          <w:rFonts w:ascii="宋体" w:hAnsi="宋体" w:eastAsia="宋体" w:cs="宋体"/>
          <w:color w:val="000"/>
          <w:sz w:val="28"/>
          <w:szCs w:val="28"/>
        </w:rPr>
        <w:t xml:space="preserve">（二）突出刚性执行，在规范工作行为上作表率。认真执行党中央决策部署和上级党组决议决定，落实好各项重点工作和重点任务，抓实抓细基层党建、队伍管理等工作，不断推动上级各项决策部署及时落实到位。带头坚持请示报告制度，对工作中的重大问题及时请示报告，临机处置突发情景事后及时报告，个人有关事项按照规定按程序向党组织请示报告。</w:t>
      </w:r>
    </w:p>
    <w:p>
      <w:pPr>
        <w:ind w:left="0" w:right="0" w:firstLine="560"/>
        <w:spacing w:before="450" w:after="450" w:line="312" w:lineRule="auto"/>
      </w:pPr>
      <w:r>
        <w:rPr>
          <w:rFonts w:ascii="宋体" w:hAnsi="宋体" w:eastAsia="宋体" w:cs="宋体"/>
          <w:color w:val="000"/>
          <w:sz w:val="28"/>
          <w:szCs w:val="28"/>
        </w:rPr>
        <w:t xml:space="preserve">（三）筑牢规矩意识，在对党忠诚老实上作表率。</w:t>
      </w:r>
    </w:p>
    <w:p>
      <w:pPr>
        <w:ind w:left="0" w:right="0" w:firstLine="560"/>
        <w:spacing w:before="450" w:after="450" w:line="312" w:lineRule="auto"/>
      </w:pPr>
      <w:r>
        <w:rPr>
          <w:rFonts w:ascii="宋体" w:hAnsi="宋体" w:eastAsia="宋体" w:cs="宋体"/>
          <w:color w:val="000"/>
          <w:sz w:val="28"/>
          <w:szCs w:val="28"/>
        </w:rPr>
        <w:t xml:space="preserve">（四）强化职责担当，在攻坚克难进取上作表率。</w:t>
      </w:r>
    </w:p>
    <w:p>
      <w:pPr>
        <w:ind w:left="0" w:right="0" w:firstLine="560"/>
        <w:spacing w:before="450" w:after="450" w:line="312" w:lineRule="auto"/>
      </w:pPr>
      <w:r>
        <w:rPr>
          <w:rFonts w:ascii="宋体" w:hAnsi="宋体" w:eastAsia="宋体" w:cs="宋体"/>
          <w:color w:val="000"/>
          <w:sz w:val="28"/>
          <w:szCs w:val="28"/>
        </w:rPr>
        <w:t xml:space="preserve">（五）带头转变作风，在纠正四风问题上作表率。</w:t>
      </w:r>
    </w:p>
    <w:p>
      <w:pPr>
        <w:ind w:left="0" w:right="0" w:firstLine="560"/>
        <w:spacing w:before="450" w:after="450" w:line="312" w:lineRule="auto"/>
      </w:pPr>
      <w:r>
        <w:rPr>
          <w:rFonts w:ascii="宋体" w:hAnsi="宋体" w:eastAsia="宋体" w:cs="宋体"/>
          <w:color w:val="000"/>
          <w:sz w:val="28"/>
          <w:szCs w:val="28"/>
        </w:rPr>
        <w:t xml:space="preserve">（六）坚持廉洁自律，在树立良好形象上作表率。从严执行各项纪律规定，严格落实中央八项规定及实施细则精神，坚持领导带头、以上率下，从小事做起、从小事抓起，自觉理解党规党纪的规范和约束，弘扬勤俭节俭的优良传统。</w:t>
      </w:r>
    </w:p>
    <w:p>
      <w:pPr>
        <w:ind w:left="0" w:right="0" w:firstLine="560"/>
        <w:spacing w:before="450" w:after="450" w:line="312" w:lineRule="auto"/>
      </w:pPr>
      <w:r>
        <w:rPr>
          <w:rFonts w:ascii="宋体" w:hAnsi="宋体" w:eastAsia="宋体" w:cs="宋体"/>
          <w:color w:val="000"/>
          <w:sz w:val="28"/>
          <w:szCs w:val="28"/>
        </w:rPr>
        <w:t xml:space="preserve">以上对照检查，敬请各位领导、同志们批评指正，我将诚恳理解，认真加以整改。</w:t>
      </w:r>
    </w:p>
    <w:p>
      <w:pPr>
        <w:ind w:left="0" w:right="0" w:firstLine="560"/>
        <w:spacing w:before="450" w:after="450" w:line="312" w:lineRule="auto"/>
      </w:pPr>
      <w:r>
        <w:rPr>
          <w:rFonts w:ascii="宋体" w:hAnsi="宋体" w:eastAsia="宋体" w:cs="宋体"/>
          <w:color w:val="000"/>
          <w:sz w:val="28"/>
          <w:szCs w:val="28"/>
        </w:rPr>
        <w:t xml:space="preserve">领导班子检查对照材料篇5</w:t>
      </w:r>
    </w:p>
    <w:p>
      <w:pPr>
        <w:ind w:left="0" w:right="0" w:firstLine="560"/>
        <w:spacing w:before="450" w:after="450" w:line="312" w:lineRule="auto"/>
      </w:pPr>
      <w:r>
        <w:rPr>
          <w:rFonts w:ascii="宋体" w:hAnsi="宋体" w:eastAsia="宋体" w:cs="宋体"/>
          <w:color w:val="000"/>
          <w:sz w:val="28"/>
          <w:szCs w:val="28"/>
        </w:rPr>
        <w:t xml:space="preserve">按照巡视整改专题民主生活会相关要求，结合自身思想实际和履职情况，现将个人有关情况报告如下：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（一）在学习贯彻xx系列重要讲话精神和中央部署要求方面。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xx思想、党的十九大精神、xx系列重要讲话精神和治国理政新理念新思路新战略及考察x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xxx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1.执行政治规矩有偏差。在工作中能够始终严守政治规矩，但是在政治敏锐性上还有差距，存在对上级精神理解不够透彻的问题。对社会上流传的一些政治谣言见怪不怪，对一些不健康言论，虽不随波逐流，但也听之任之；对于个别同志在遵守党的政治规矩方面存在的模糊认识没有及时出面批评制止，存在好人主义；忽略了对全县广大党员干部政治规矩方面的约束和管理，只有原则要求，没有具体监督管理办法</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最大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xx思想、党的十九大精神、xx系列重要讲话精神、治国理政新理念新思路新战略及考察x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xx理论、三个代表重要思想和科学发展观、xx思想和治国理政新理念新思路新战略及考察x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党的政治纪律和政治规矩涉及到方方面面，每一条都必须严格遵守。一是加强四个意识，坚决维护以xx为核心的党中央权威，时刻在政治方向、政治路线、政治立场、政治主张上同党中央保持高度一致，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最大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560"/>
        <w:spacing w:before="450" w:after="450" w:line="312" w:lineRule="auto"/>
      </w:pPr>
      <w:r>
        <w:rPr>
          <w:rFonts w:ascii="宋体" w:hAnsi="宋体" w:eastAsia="宋体" w:cs="宋体"/>
          <w:color w:val="000"/>
          <w:sz w:val="28"/>
          <w:szCs w:val="28"/>
        </w:rPr>
        <w:t xml:space="preserve">以上是我的汇报，不足之处敬请各位领导批评指正！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领导班子检查对照材料篇6</w:t>
      </w:r>
    </w:p>
    <w:p>
      <w:pPr>
        <w:ind w:left="0" w:right="0" w:firstLine="560"/>
        <w:spacing w:before="450" w:after="450" w:line="312" w:lineRule="auto"/>
      </w:pPr>
      <w:r>
        <w:rPr>
          <w:rFonts w:ascii="宋体" w:hAnsi="宋体" w:eastAsia="宋体" w:cs="宋体"/>
          <w:color w:val="000"/>
          <w:sz w:val="28"/>
          <w:szCs w:val="28"/>
        </w:rPr>
        <w:t xml:space="preserve">根据xx市纪委、市委组织部《关于开好2020年度全市县以上党和国家机关党员领导干部民主生活会的通知》精神，xxx领导班子对照习近平总书记关于严肃党内政治生活的重要指示精神，对照党章党规党纪，对照初心使命，坚持高标准、严要求，在认真学习研讨、广泛征求意见、深入谈心谈话的基础上，坚持问题导向，深刻剖析思想、政治、组织、作风、纪律上存在的问题，仔细查找原因、明确整改方向、制定整改措施。现将班子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1.学习安排不科学。学习偏重于形式和数量，比如，党委中心组学习时，在一次学习会上安排学习的文章多达十余篇，会上时间有限，内容偏多，导致学习不精、效果不佳。又如，在学习内容上，除了及时跟进学习上级政策、文件、讲话等，对其他内容的学习没有很系统、科学的安排，往往是有用到时才学。</w:t>
      </w:r>
    </w:p>
    <w:p>
      <w:pPr>
        <w:ind w:left="0" w:right="0" w:firstLine="560"/>
        <w:spacing w:before="450" w:after="450" w:line="312" w:lineRule="auto"/>
      </w:pPr>
      <w:r>
        <w:rPr>
          <w:rFonts w:ascii="宋体" w:hAnsi="宋体" w:eastAsia="宋体" w:cs="宋体"/>
          <w:color w:val="000"/>
          <w:sz w:val="28"/>
          <w:szCs w:val="28"/>
        </w:rPr>
        <w:t xml:space="preserve">2.理论学习不深入。党委中心组学习多以领读方式学习，对内容的学习研讨交流不够充分，对习近平新时代中国特色社会主义思想，党的十九届五中全会等学习不够深入，理解把握其丰富内涵和实践要求不够全面，与学深悟透、学懂弄通的要求还有差距。在深刻领会以习近平同志为核心的党中央统揽中华民族伟大复兴战略全局和世界百年未有之大变局上还有待提升。</w:t>
      </w:r>
    </w:p>
    <w:p>
      <w:pPr>
        <w:ind w:left="0" w:right="0" w:firstLine="560"/>
        <w:spacing w:before="450" w:after="450" w:line="312" w:lineRule="auto"/>
      </w:pPr>
      <w:r>
        <w:rPr>
          <w:rFonts w:ascii="宋体" w:hAnsi="宋体" w:eastAsia="宋体" w:cs="宋体"/>
          <w:color w:val="000"/>
          <w:sz w:val="28"/>
          <w:szCs w:val="28"/>
        </w:rPr>
        <w:t xml:space="preserve">3.学用结合不紧密。学习时结合个人思想实际、工作实际不够紧密。面对新机遇、新挑战，运用新思想指导实践、推动工作不够，特别是在指导推动改革发展，提升人才培养质量，服务地方经济社会发展等问题上还有差距。</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（二）坚持和加强党的全面领导，充分发挥各级党组织的政治功能，突出实干担当，团结带领人民群众不折不扣贯彻落实中央决策部署和省委、市委工作要求方面</w:t>
      </w:r>
    </w:p>
    <w:p>
      <w:pPr>
        <w:ind w:left="0" w:right="0" w:firstLine="560"/>
        <w:spacing w:before="450" w:after="450" w:line="312" w:lineRule="auto"/>
      </w:pPr>
      <w:r>
        <w:rPr>
          <w:rFonts w:ascii="宋体" w:hAnsi="宋体" w:eastAsia="宋体" w:cs="宋体"/>
          <w:color w:val="000"/>
          <w:sz w:val="28"/>
          <w:szCs w:val="28"/>
        </w:rPr>
        <w:t xml:space="preserve">1.党建引领发展不够突出。党委对基层党组织争先创优抓得不紧、不全面，缺乏一套抓基层党组织规范化建设的有效经验，没有发挥抓典型、树标杆的示范作用。党务干部队伍水平参差不齐，部分干部实际能力水平与工作要求有差距。以高质量党建引领高质量发展还有差距。</w:t>
      </w:r>
    </w:p>
    <w:p>
      <w:pPr>
        <w:ind w:left="0" w:right="0" w:firstLine="560"/>
        <w:spacing w:before="450" w:after="450" w:line="312" w:lineRule="auto"/>
      </w:pPr>
      <w:r>
        <w:rPr>
          <w:rFonts w:ascii="宋体" w:hAnsi="宋体" w:eastAsia="宋体" w:cs="宋体"/>
          <w:color w:val="000"/>
          <w:sz w:val="28"/>
          <w:szCs w:val="28"/>
        </w:rPr>
        <w:t xml:space="preserve">2.开拓创新意识不够强烈。一方面，在干事创业上存在动力不足的现象，缺乏新的工作思路和好的经验点子，面对新时代新要求，思想却还未转变，还是习惯用老经验、老办法考虑、解决问题。另一方面，产业转型升级正逐步加快，对专业人才培养提出了新的要求，但我们在人才培养等方面还不能完全适应地方产业发展需求，存在科研能力不足、技能培训面窄等问题。</w:t>
      </w:r>
    </w:p>
    <w:p>
      <w:pPr>
        <w:ind w:left="0" w:right="0" w:firstLine="560"/>
        <w:spacing w:before="450" w:after="450" w:line="312" w:lineRule="auto"/>
      </w:pPr>
      <w:r>
        <w:rPr>
          <w:rFonts w:ascii="宋体" w:hAnsi="宋体" w:eastAsia="宋体" w:cs="宋体"/>
          <w:color w:val="000"/>
          <w:sz w:val="28"/>
          <w:szCs w:val="28"/>
        </w:rPr>
        <w:t xml:space="preserve">3.落实上级政策不够有力。对上级政策研究不够，班子成员对《国家职业教育改革实施方案》《产教融合实施意见》等现代职业教育相关政策学习研究不够，有时过分注重工作计划、工作方案的谋划安排，在制定具体落实意见、落实措施时，征求部门意见不充分，抓落实与出实效间存在差距。</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（三）履职尽责，担当作为，着力破解突出矛盾和问题，防范化解风险挑战，统筹做好新冠肺炎疫情防控和经济社会发展工作，扎实做好六稳工作、全面落实六保任务，全力抓好脱贫攻坚等工作方面</w:t>
      </w:r>
    </w:p>
    <w:p>
      <w:pPr>
        <w:ind w:left="0" w:right="0" w:firstLine="560"/>
        <w:spacing w:before="450" w:after="450" w:line="312" w:lineRule="auto"/>
      </w:pPr>
      <w:r>
        <w:rPr>
          <w:rFonts w:ascii="宋体" w:hAnsi="宋体" w:eastAsia="宋体" w:cs="宋体"/>
          <w:color w:val="000"/>
          <w:sz w:val="28"/>
          <w:szCs w:val="28"/>
        </w:rPr>
        <w:t xml:space="preserve">1.破解难题站位不高。做工作有急于求成的心态，接到工作任务，首先想到的是怎样尽快完成，而不是怎样做到最好，影响工作效果。班子成员沉下心来研究对接地方产业经济发展等方面还做得不深，面对各类风险挑战，应对措施、办法不多，思路受限，推进的力度不够。</w:t>
      </w:r>
    </w:p>
    <w:p>
      <w:pPr>
        <w:ind w:left="0" w:right="0" w:firstLine="560"/>
        <w:spacing w:before="450" w:after="450" w:line="312" w:lineRule="auto"/>
      </w:pPr>
      <w:r>
        <w:rPr>
          <w:rFonts w:ascii="宋体" w:hAnsi="宋体" w:eastAsia="宋体" w:cs="宋体"/>
          <w:color w:val="000"/>
          <w:sz w:val="28"/>
          <w:szCs w:val="28"/>
        </w:rPr>
        <w:t xml:space="preserve">2.深入基层调研不够。调查研究不深入，特别是带着问题调研、带着思考调研、带着案例调研不够，在调研中有些问题发现不及时。比如，虽然经常性深入基层调研疫情防控落实情况，但在实际落实常态化疫情防控措施时，未考虑到地方实际，没有实施分类管理，引起部分群众不满。</w:t>
      </w:r>
    </w:p>
    <w:p>
      <w:pPr>
        <w:ind w:left="0" w:right="0" w:firstLine="560"/>
        <w:spacing w:before="450" w:after="450" w:line="312" w:lineRule="auto"/>
      </w:pPr>
      <w:r>
        <w:rPr>
          <w:rFonts w:ascii="宋体" w:hAnsi="宋体" w:eastAsia="宋体" w:cs="宋体"/>
          <w:color w:val="000"/>
          <w:sz w:val="28"/>
          <w:szCs w:val="28"/>
        </w:rPr>
        <w:t xml:space="preserve">3.脱贫攻坚理论不实。虽然经常参加中心组学习、干部集体学习等，但对习近平总书记关于扶贫工作重要论述和党中央脱贫攻坚决策部署进行了学习，但仍依旧存在学习不及时、开展研讨交流不扎实、不深刻等问题。</w:t>
      </w:r>
    </w:p>
    <w:p>
      <w:pPr>
        <w:ind w:left="0" w:right="0" w:firstLine="560"/>
        <w:spacing w:before="450" w:after="450" w:line="312" w:lineRule="auto"/>
      </w:pPr>
      <w:r>
        <w:rPr>
          <w:rFonts w:ascii="宋体" w:hAnsi="宋体" w:eastAsia="宋体" w:cs="宋体"/>
          <w:color w:val="000"/>
          <w:sz w:val="28"/>
          <w:szCs w:val="28"/>
        </w:rPr>
        <w:t xml:space="preserve">（四）学习贯彻党的十九届五中全会精神，对照党中央、省委省政府提出的十四五经济社会发展主要目标和2035年远景目标，加强科学规划，查找短板弱项方面</w:t>
      </w:r>
    </w:p>
    <w:p>
      <w:pPr>
        <w:ind w:left="0" w:right="0" w:firstLine="560"/>
        <w:spacing w:before="450" w:after="450" w:line="312" w:lineRule="auto"/>
      </w:pPr>
      <w:r>
        <w:rPr>
          <w:rFonts w:ascii="宋体" w:hAnsi="宋体" w:eastAsia="宋体" w:cs="宋体"/>
          <w:color w:val="000"/>
          <w:sz w:val="28"/>
          <w:szCs w:val="28"/>
        </w:rPr>
        <w:t xml:space="preserve">1.存在学用脱节现象。虽然也经常学习党的十九届五中全会精神，党中央提出的十四五经济社会发展主要目标和2035年远景目标，以及省委xx全会、市委xx全会精神等，但往往停留于表面，对结合上级精神，结合地方实际，谋划业务工作方面思考不足，存在学用脱节。</w:t>
      </w:r>
    </w:p>
    <w:p>
      <w:pPr>
        <w:ind w:left="0" w:right="0" w:firstLine="560"/>
        <w:spacing w:before="450" w:after="450" w:line="312" w:lineRule="auto"/>
      </w:pPr>
      <w:r>
        <w:rPr>
          <w:rFonts w:ascii="宋体" w:hAnsi="宋体" w:eastAsia="宋体" w:cs="宋体"/>
          <w:color w:val="000"/>
          <w:sz w:val="28"/>
          <w:szCs w:val="28"/>
        </w:rPr>
        <w:t xml:space="preserve">2.深谋远虑不足。针对xx工作十四五思考不足、谋划不多，片面认为该项工作上级有规划有目标，只需要等待上级文件精神，认真执行和实施就行了，自身等靠要的思想严重。</w:t>
      </w:r>
    </w:p>
    <w:p>
      <w:pPr>
        <w:ind w:left="0" w:right="0" w:firstLine="560"/>
        <w:spacing w:before="450" w:after="450" w:line="312" w:lineRule="auto"/>
      </w:pPr>
      <w:r>
        <w:rPr>
          <w:rFonts w:ascii="宋体" w:hAnsi="宋体" w:eastAsia="宋体" w:cs="宋体"/>
          <w:color w:val="000"/>
          <w:sz w:val="28"/>
          <w:szCs w:val="28"/>
        </w:rPr>
        <w:t xml:space="preserve">3.矛盾应对不力。发展理念创新上，面对发展过程中遇到的矛盾风险挑战，未能积极主动，打好主动仗。在xx上，由于xx经济基础薄弱区位优势不明显，xx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五）落实全面从严治党责任，贯彻落实《党委（党组）落实全面从严治党主体责任规定》，带头严守政治纪律和政治规矩，旗帜鲜明地批评和纠正违规违纪言行，严格落实意识形态工作责任制，锲而不舍落实中央八项规定精神及其实施细则精神和省、市实施办法，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1.落实党风廉政建设责任力度不强。对开展党风廉政建设的重要性和急迫性认识不足，或多或少存在重业务、轻党风廉政建设的思想，对干部廉洁从政的日常行为规范情况监管还不够到位。比如，在对xxx巡察过程中，发现xxx等有关人员，采取收取供应商赞助费等方法违规私设小金库等问题。</w:t>
      </w:r>
    </w:p>
    <w:p>
      <w:pPr>
        <w:ind w:left="0" w:right="0" w:firstLine="560"/>
        <w:spacing w:before="450" w:after="450" w:line="312" w:lineRule="auto"/>
      </w:pPr>
      <w:r>
        <w:rPr>
          <w:rFonts w:ascii="宋体" w:hAnsi="宋体" w:eastAsia="宋体" w:cs="宋体"/>
          <w:color w:val="000"/>
          <w:sz w:val="28"/>
          <w:szCs w:val="28"/>
        </w:rPr>
        <w:t xml:space="preserve">2.意识形态齐抓共管的合力不够。特别是在新媒体应用管理上仍存在风险，舆情研判引导后续跟进不紧密，网络舆情等意识形态主阵地管控不够到位，网评员、信息员、新闻发言人队伍和制度有待完善等。</w:t>
      </w:r>
    </w:p>
    <w:p>
      <w:pPr>
        <w:ind w:left="0" w:right="0" w:firstLine="560"/>
        <w:spacing w:before="450" w:after="450" w:line="312" w:lineRule="auto"/>
      </w:pPr>
      <w:r>
        <w:rPr>
          <w:rFonts w:ascii="宋体" w:hAnsi="宋体" w:eastAsia="宋体" w:cs="宋体"/>
          <w:color w:val="000"/>
          <w:sz w:val="28"/>
          <w:szCs w:val="28"/>
        </w:rPr>
        <w:t xml:space="preserve">3.抓作风建设下功夫不足。落实中央八项规定精神，在常和长、严和实、深和细上下功夫不够，文件会议不够精简，发文偏多、会议偏多，仍然存在以文件落实文件、以会议落实会议的现象，落实为基层减负还有待进一步加强。</w:t>
      </w:r>
    </w:p>
    <w:p>
      <w:pPr>
        <w:ind w:left="0" w:right="0" w:firstLine="560"/>
        <w:spacing w:before="450" w:after="450" w:line="312" w:lineRule="auto"/>
      </w:pPr>
      <w:r>
        <w:rPr>
          <w:rFonts w:ascii="宋体" w:hAnsi="宋体" w:eastAsia="宋体" w:cs="宋体"/>
          <w:color w:val="000"/>
          <w:sz w:val="28"/>
          <w:szCs w:val="28"/>
        </w:rPr>
        <w:t xml:space="preserve">三、问题产生的原因</w:t>
      </w:r>
    </w:p>
    <w:p>
      <w:pPr>
        <w:ind w:left="0" w:right="0" w:firstLine="560"/>
        <w:spacing w:before="450" w:after="450" w:line="312" w:lineRule="auto"/>
      </w:pPr>
      <w:r>
        <w:rPr>
          <w:rFonts w:ascii="宋体" w:hAnsi="宋体" w:eastAsia="宋体" w:cs="宋体"/>
          <w:color w:val="000"/>
          <w:sz w:val="28"/>
          <w:szCs w:val="28"/>
        </w:rPr>
        <w:t xml:space="preserve">通过认真的反思和深刻的剖析，存在上述问题和不足的主要原因有以下几个方面：</w:t>
      </w:r>
    </w:p>
    <w:p>
      <w:pPr>
        <w:ind w:left="0" w:right="0" w:firstLine="560"/>
        <w:spacing w:before="450" w:after="450" w:line="312" w:lineRule="auto"/>
      </w:pPr>
      <w:r>
        <w:rPr>
          <w:rFonts w:ascii="宋体" w:hAnsi="宋体" w:eastAsia="宋体" w:cs="宋体"/>
          <w:color w:val="000"/>
          <w:sz w:val="28"/>
          <w:szCs w:val="28"/>
        </w:rPr>
        <w:t xml:space="preserve">（一）从思想方面看，初心使命坚守不够。对习近平新时代中国特色社会主义思想和党的十九届五中全会精神，没有做到全面理解、深入检视、广泛应用。近年来，我们比较专注于抓好xx建设和改革发展，对自觉改造主观世界有所放松，对抓党的理论武装系统化、常态化不够，不自觉地降低了标准、放松了要求，没有真正做到学懂弄通做实。工作站位不高，没有将理想信念转化为行动自觉，与初心使命还有差距。</w:t>
      </w:r>
    </w:p>
    <w:p>
      <w:pPr>
        <w:ind w:left="0" w:right="0" w:firstLine="560"/>
        <w:spacing w:before="450" w:after="450" w:line="312" w:lineRule="auto"/>
      </w:pPr>
      <w:r>
        <w:rPr>
          <w:rFonts w:ascii="宋体" w:hAnsi="宋体" w:eastAsia="宋体" w:cs="宋体"/>
          <w:color w:val="000"/>
          <w:sz w:val="28"/>
          <w:szCs w:val="28"/>
        </w:rPr>
        <w:t xml:space="preserve">（二）从政治方面看，政治能力锻造不够。能够旗帜鲜明讲政治，始终坚持党的领导。但面对一些难点问题，缺少从政治上分析问题、解决问题的能力，如，内涵建设品质不高、科学发展步伐不快；基层党组织存在党的建设不平衡、部分党支部发挥作用不明显等问题没有得到根本整治。班子成员缺少提升政治本领的锻炼途径，防范和化解政治风险的意识不足，对意识形态领域，敏锐性和鉴别力不足。</w:t>
      </w:r>
    </w:p>
    <w:p>
      <w:pPr>
        <w:ind w:left="0" w:right="0" w:firstLine="560"/>
        <w:spacing w:before="450" w:after="450" w:line="312" w:lineRule="auto"/>
      </w:pPr>
      <w:r>
        <w:rPr>
          <w:rFonts w:ascii="宋体" w:hAnsi="宋体" w:eastAsia="宋体" w:cs="宋体"/>
          <w:color w:val="000"/>
          <w:sz w:val="28"/>
          <w:szCs w:val="28"/>
        </w:rPr>
        <w:t xml:space="preserve">（三）从作风方面看，担当意识树立不够。班子的担当意识、斗争精神和艰苦奋斗的劲头有所减退，开始有歇一歇、缓一缓念头，缺乏奋发有为、赶超发展的紧迫感、危机感，没有自觉对标宗旨意识，将新时代的要求内化为自觉行动、干事创业热情。领导班子想问题、作决策时，与基层联系不够紧密，有时会忽略基层承受能力、忽略干部呼声。</w:t>
      </w:r>
    </w:p>
    <w:p>
      <w:pPr>
        <w:ind w:left="0" w:right="0" w:firstLine="560"/>
        <w:spacing w:before="450" w:after="450" w:line="312" w:lineRule="auto"/>
      </w:pPr>
      <w:r>
        <w:rPr>
          <w:rFonts w:ascii="宋体" w:hAnsi="宋体" w:eastAsia="宋体" w:cs="宋体"/>
          <w:color w:val="000"/>
          <w:sz w:val="28"/>
          <w:szCs w:val="28"/>
        </w:rPr>
        <w:t xml:space="preserve">（四）从廉政方面看，压力层层传导不够。领导班子自身能够严格遵守政治纪律和政治规矩，但对政治纪律、组织纪律的带动作用重视不够，在推进全面从严治党的过程中，对辖属单位落实全面从严治党主体责任，压力传导、督促落实不够到位。开展廉政风险点排查不彻底，涉及重点领域和关键环节的廉政风险点排查存在盲区。监督的方式方法不够灵活，监督责任的落实方式比较单一，日产监督方法不多，监督检查效果不明显。</w:t>
      </w:r>
    </w:p>
    <w:p>
      <w:pPr>
        <w:ind w:left="0" w:right="0" w:firstLine="560"/>
        <w:spacing w:before="450" w:after="450" w:line="312" w:lineRule="auto"/>
      </w:pPr>
      <w:r>
        <w:rPr>
          <w:rFonts w:ascii="宋体" w:hAnsi="宋体" w:eastAsia="宋体" w:cs="宋体"/>
          <w:color w:val="000"/>
          <w:sz w:val="28"/>
          <w:szCs w:val="28"/>
        </w:rPr>
        <w:t xml:space="preserve">四、努力方向及改进措施</w:t>
      </w:r>
    </w:p>
    <w:p>
      <w:pPr>
        <w:ind w:left="0" w:right="0" w:firstLine="560"/>
        <w:spacing w:before="450" w:after="450" w:line="312" w:lineRule="auto"/>
      </w:pPr>
      <w:r>
        <w:rPr>
          <w:rFonts w:ascii="宋体" w:hAnsi="宋体" w:eastAsia="宋体" w:cs="宋体"/>
          <w:color w:val="000"/>
          <w:sz w:val="28"/>
          <w:szCs w:val="28"/>
        </w:rPr>
        <w:t xml:space="preserve">针对检视剖析的问题及成因，下一步，领导班子将认真地分类梳理，认真地进行反思，逐条逐项推进整改。</w:t>
      </w:r>
    </w:p>
    <w:p>
      <w:pPr>
        <w:ind w:left="0" w:right="0" w:firstLine="560"/>
        <w:spacing w:before="450" w:after="450" w:line="312" w:lineRule="auto"/>
      </w:pPr>
      <w:r>
        <w:rPr>
          <w:rFonts w:ascii="宋体" w:hAnsi="宋体" w:eastAsia="宋体" w:cs="宋体"/>
          <w:color w:val="000"/>
          <w:sz w:val="28"/>
          <w:szCs w:val="28"/>
        </w:rPr>
        <w:t xml:space="preserve">一是加强理论学习，提高政治能力。在学懂弄通做实习近平新时代中国特色社会主义思想上下功夫，把党的政治建设摆在更加突出位置，牢牢把握正确政治方向，全面贯彻落实党的各项决策部署，推动各级党组织和广大党员干部进一步增强四个意识、坚定四个自信、做到两个维护。提高政治能力，坚持用党中央精神分析形势、推动工作，把政治理论学习与工作实践结合起来，拓展理论学习方式，通过党委中心组学习、举办领导干部读书班等，深入交流学习体会和学习成果，进一步促进学懂弄通做实，不断提高政治理论水平和领导能力。</w:t>
      </w:r>
    </w:p>
    <w:p>
      <w:pPr>
        <w:ind w:left="0" w:right="0" w:firstLine="560"/>
        <w:spacing w:before="450" w:after="450" w:line="312" w:lineRule="auto"/>
      </w:pPr>
      <w:r>
        <w:rPr>
          <w:rFonts w:ascii="宋体" w:hAnsi="宋体" w:eastAsia="宋体" w:cs="宋体"/>
          <w:color w:val="000"/>
          <w:sz w:val="28"/>
          <w:szCs w:val="28"/>
        </w:rPr>
        <w:t xml:space="preserve">二是强化责任担当，提升办学水平。坚持学做结合、知行合一，聚焦党的十九届五中全会精神和省委xx届xx次全会、市委xx届xx全会明确的重大战略、重要任务、重点，立足实际，科学编制十四五发展规划，全力推进党建的建设。在统筹疫情防控和经济社会发展上持续用力，坚持服务地方发展，深化改革发展，不断提升人才培养质量，以高质量xx服务xx高质量发展。</w:t>
      </w:r>
    </w:p>
    <w:p>
      <w:pPr>
        <w:ind w:left="0" w:right="0" w:firstLine="560"/>
        <w:spacing w:before="450" w:after="450" w:line="312" w:lineRule="auto"/>
      </w:pPr>
      <w:r>
        <w:rPr>
          <w:rFonts w:ascii="宋体" w:hAnsi="宋体" w:eastAsia="宋体" w:cs="宋体"/>
          <w:color w:val="000"/>
          <w:sz w:val="28"/>
          <w:szCs w:val="28"/>
        </w:rPr>
        <w:t xml:space="preserve">三是全面从严治党，确保清正廉洁。全面梳理健全制度规范，持续整治四风问题，进一步推进全面从严治党向纵深发展。注重主体责任落实落细，推动基层党组织认真履行好主体责任，领导班子成员要把任务分解到职能部门和分管单位党组织负责人，督促各单位狠抓作风建设，督促各级领导干部从小处细处着手，定期对照检查，形成层层抓落实的工作局面。同时，进一步强化纪检监察的监督责任，加强重点监督，紧盯重点领域和关键岗位，做到管好关键人、管到关键处、管住关键事、管在关键时，全力营造风清气正的良好环境。</w:t>
      </w:r>
    </w:p>
    <w:p>
      <w:pPr>
        <w:ind w:left="0" w:right="0" w:firstLine="560"/>
        <w:spacing w:before="450" w:after="450" w:line="312" w:lineRule="auto"/>
      </w:pPr>
      <w:r>
        <w:rPr>
          <w:rFonts w:ascii="宋体" w:hAnsi="宋体" w:eastAsia="宋体" w:cs="宋体"/>
          <w:color w:val="000"/>
          <w:sz w:val="28"/>
          <w:szCs w:val="28"/>
        </w:rPr>
        <w:t xml:space="preserve">领导班子检查对照材料篇7</w:t>
      </w:r>
    </w:p>
    <w:p>
      <w:pPr>
        <w:ind w:left="0" w:right="0" w:firstLine="560"/>
        <w:spacing w:before="450" w:after="450" w:line="312" w:lineRule="auto"/>
      </w:pPr>
      <w:r>
        <w:rPr>
          <w:rFonts w:ascii="宋体" w:hAnsi="宋体" w:eastAsia="宋体" w:cs="宋体"/>
          <w:color w:val="000"/>
          <w:sz w:val="28"/>
          <w:szCs w:val="28"/>
        </w:rPr>
        <w:t xml:space="preserve">按照局党委召开党史学习教育专题民主生活会要求，自己紧扣会议主题，第一次参加民主生活会，抱着认真学习的态度，严格按照习近平总书记关于四个对照、四个找一找的要求，回顾前期学习情况，盘点收获、检视问题、深刻剖析，以钉钉子精神落实整改。形成如下检视剖析材料：</w:t>
      </w:r>
    </w:p>
    <w:p>
      <w:pPr>
        <w:ind w:left="0" w:right="0" w:firstLine="560"/>
        <w:spacing w:before="450" w:after="450" w:line="312" w:lineRule="auto"/>
      </w:pPr>
      <w:r>
        <w:rPr>
          <w:rFonts w:ascii="宋体" w:hAnsi="宋体" w:eastAsia="宋体" w:cs="宋体"/>
          <w:color w:val="000"/>
          <w:sz w:val="28"/>
          <w:szCs w:val="28"/>
        </w:rPr>
        <w:t xml:space="preserve">一、主题教育主要收获</w:t>
      </w:r>
    </w:p>
    <w:p>
      <w:pPr>
        <w:ind w:left="0" w:right="0" w:firstLine="560"/>
        <w:spacing w:before="450" w:after="450" w:line="312" w:lineRule="auto"/>
      </w:pPr>
      <w:r>
        <w:rPr>
          <w:rFonts w:ascii="宋体" w:hAnsi="宋体" w:eastAsia="宋体" w:cs="宋体"/>
          <w:color w:val="000"/>
          <w:sz w:val="28"/>
          <w:szCs w:val="28"/>
        </w:rPr>
        <w:t xml:space="preserve">（一）守初心，担使命，以行践学。通过精读《摘编》，通读《纲要》，逐段逐句学习党章、《准则》、《条例》，跟进学习习近平总书记最新重要讲话，认真学习，做笔记、做注解，不断实践、深入剖析，我认识到脱贫攻坚工作是为人民谋幸福的坚定基础，进一步增强了扎根基层守初心的意识，坚定了按照xx发展信心，以铁肩挑重担，亮剑斩穷根的工作作风维护党的领导，对自己的工作提出了更高的要求。</w:t>
      </w:r>
    </w:p>
    <w:p>
      <w:pPr>
        <w:ind w:left="0" w:right="0" w:firstLine="560"/>
        <w:spacing w:before="450" w:after="450" w:line="312" w:lineRule="auto"/>
      </w:pPr>
      <w:r>
        <w:rPr>
          <w:rFonts w:ascii="宋体" w:hAnsi="宋体" w:eastAsia="宋体" w:cs="宋体"/>
          <w:color w:val="000"/>
          <w:sz w:val="28"/>
          <w:szCs w:val="28"/>
        </w:rPr>
        <w:t xml:space="preserve">（二）找差距，抓落实，即知即改。看齐是生活，有偏差是实际生活。我党具有强大的凝聚力和战斗力，除了铁的纪律和信仰，还有一致的看齐意识。在思想上和行动上经常、主动与党中央看齐，有偏差及时纠正；经常走访群众，了解民情，广泛听取意见，检查反思，有错误立即改正，能改的立即改，一时解决不了的，盯住不放，持续整改。站稳政治立场，明确思想方向，才能时刻警惕，保持昂扬的奋进状态。</w:t>
      </w:r>
    </w:p>
    <w:p>
      <w:pPr>
        <w:ind w:left="0" w:right="0" w:firstLine="560"/>
        <w:spacing w:before="450" w:after="450" w:line="312" w:lineRule="auto"/>
      </w:pPr>
      <w:r>
        <w:rPr>
          <w:rFonts w:ascii="宋体" w:hAnsi="宋体" w:eastAsia="宋体" w:cs="宋体"/>
          <w:color w:val="000"/>
          <w:sz w:val="28"/>
          <w:szCs w:val="28"/>
        </w:rPr>
        <w:t xml:space="preserve">二、检视查摆的问题</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存在的差距。对标反思，仍存在一些差距和不足：一是政策理解不深入。理论学习缺乏连续性、系统性、全面性，特别对一些新理论、新要求，缺乏深层次的思考研究。如：完成好脱贫攻坚各项任务，就是增强意识、坚定信念和做到两个维护的具体行动表现，但是在总结提炼工作亮点上没有体现；二是学用结合不够紧密，在贯彻落实中央的决策部署和省市县委具体要求上，虽然能够深入学习有关文件及会议精神，但在结合工作实际、谋划推动工作上，还存在着用老经验、老方法推进工作的情况。比如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二）在知敬畏、存戒惧、守底线方面存在的差距。一是对新形势下，如何更好地维护党的权威形象思考研究不多，对生活中、群众中发现不良风气和苗头没有及时制止。比如干好脱贫攻坚工作，本身就是维护党的权威的政治任务，但是没有很好的给群众宣传讲解，导致有些群众还是不理解，觉得自己不是贫困户，就是党不关心他。二是存在事不关已，高高挂起的思想，在知敬畏、存戒惧、守底线方面关注不够，比如没有积极参与林麝、冷水鱼村集体经济市场开拓、项目建设等工作，仅限于自己守纪律，讲规矩就行，对领导同事知敬畏、存戒惧、守底线方面关注较少。三是对村集体生产经营、项目建设等关心不够。工作方法简单，想事谋事能力有待加强，有时候思想保守，拘泥于现状，淡化了工作的主动性和积极性，存在应付式工作。比如一直从事中省市扶贫系统信息维护管理工作，系统的程式化潜移默化的使自己有了程式化工作习惯，工作创新、灵活性明显缺乏，思想过于保守。</w:t>
      </w:r>
    </w:p>
    <w:p>
      <w:pPr>
        <w:ind w:left="0" w:right="0" w:firstLine="560"/>
        <w:spacing w:before="450" w:after="450" w:line="312" w:lineRule="auto"/>
      </w:pPr>
      <w:r>
        <w:rPr>
          <w:rFonts w:ascii="宋体" w:hAnsi="宋体" w:eastAsia="宋体" w:cs="宋体"/>
          <w:color w:val="000"/>
          <w:sz w:val="28"/>
          <w:szCs w:val="28"/>
        </w:rPr>
        <w:t xml:space="preserve">(三)在群众观点、群众立场、群众感情、服务群众方面存在的差距。一是深入项目一线较少，对项目建设和群众反映了解较少，和群众交流少，为集体产业经营服务不到位。比如兴隆村冷水鱼扶贫集体产业销路一直没有彻底打开，自己工作重点多的放在了扶贫档案资料和信息数据上，忽略了和群众利益直接挂钩的集体产业受益。二是对同事说话有时不顾情面，比如安排的工作没有落实就爱啰嗦，甚至发脾气。</w:t>
      </w:r>
    </w:p>
    <w:p>
      <w:pPr>
        <w:ind w:left="0" w:right="0" w:firstLine="560"/>
        <w:spacing w:before="450" w:after="450" w:line="312" w:lineRule="auto"/>
      </w:pPr>
      <w:r>
        <w:rPr>
          <w:rFonts w:ascii="宋体" w:hAnsi="宋体" w:eastAsia="宋体" w:cs="宋体"/>
          <w:color w:val="000"/>
          <w:sz w:val="28"/>
          <w:szCs w:val="28"/>
        </w:rPr>
        <w:t xml:space="preserve">(四)在思想觉悟、能力素质、道德修养、工作作风方面存在的差距。一是工作创新意识不够，存在不犯错的思想偏差。工作缺少钻研精神和创新意识，认为自己已有的经验、知识可以满足现在的工作需要;有时候存在畏难情绪。比如多年从事中省市扶贫系统信息维护管理工作，系统的程式化潜移默化的使自己有了程序式工作习惯，工作创新、灵活性明显缺乏，对于推广宣传、亮点总结等工作怕麻烦、重视不够。二是局限于做好自己的分内事，认为做好本职工作就是履职尽责，忽视了分内事以外的工作，对分管工作以外的服务职责关注不够，没有和其他同事很好的协作配合。比如目前是脱贫攻坚大决战阶段，各业务口都有很重的扶贫任务，在完成自己分管业务的扶贫任务时，对教育、健康、就业等不是分管业务口的扶贫工作没有很好的统筹协作。三是综合管理能力有待加强，工作效率有待提升。比如对分管工作拖拉、合力不强、头发胡子一把抓、落实不到位、工作效率低等现象没有有效解决。</w:t>
      </w:r>
    </w:p>
    <w:p>
      <w:pPr>
        <w:ind w:left="0" w:right="0" w:firstLine="560"/>
        <w:spacing w:before="450" w:after="450" w:line="312" w:lineRule="auto"/>
      </w:pPr>
      <w:r>
        <w:rPr>
          <w:rFonts w:ascii="宋体" w:hAnsi="宋体" w:eastAsia="宋体" w:cs="宋体"/>
          <w:color w:val="000"/>
          <w:sz w:val="28"/>
          <w:szCs w:val="28"/>
        </w:rPr>
        <w:t xml:space="preserve">对照党章党规找差距查摆问题整改落实情况：对照党章自己检视查摆问题7个，已纳入个人问题整改清单，已整改1个，6条正在全力整改。</w:t>
      </w:r>
    </w:p>
    <w:p>
      <w:pPr>
        <w:ind w:left="0" w:right="0" w:firstLine="560"/>
        <w:spacing w:before="450" w:after="450" w:line="312" w:lineRule="auto"/>
      </w:pPr>
      <w:r>
        <w:rPr>
          <w:rFonts w:ascii="宋体" w:hAnsi="宋体" w:eastAsia="宋体" w:cs="宋体"/>
          <w:color w:val="000"/>
          <w:sz w:val="28"/>
          <w:szCs w:val="28"/>
        </w:rPr>
        <w:t xml:space="preserve">五是其他需说明的事项。</w:t>
      </w:r>
    </w:p>
    <w:p>
      <w:pPr>
        <w:ind w:left="0" w:right="0" w:firstLine="560"/>
        <w:spacing w:before="450" w:after="450" w:line="312" w:lineRule="auto"/>
      </w:pPr>
      <w:r>
        <w:rPr>
          <w:rFonts w:ascii="宋体" w:hAnsi="宋体" w:eastAsia="宋体" w:cs="宋体"/>
          <w:color w:val="000"/>
          <w:sz w:val="28"/>
          <w:szCs w:val="28"/>
        </w:rPr>
        <w:t xml:space="preserve">家人均无违法乱纪现象，也没有从事经营性活动；本人严格按照要求如实填报个人有关事项报告，不存在隐瞒不报、弄虚作假、欺瞒组织的情况，从未因个人重大事项报告、巡视反馈、组织约谈、函询和问责等问题作出过说明或检讨，也未受到过问责。自己从未进入过私人会所和高档娱乐场所，没有违反规定进行消费的情况。</w:t>
      </w:r>
    </w:p>
    <w:p>
      <w:pPr>
        <w:ind w:left="0" w:right="0" w:firstLine="560"/>
        <w:spacing w:before="450" w:after="450" w:line="312" w:lineRule="auto"/>
      </w:pPr>
      <w:r>
        <w:rPr>
          <w:rFonts w:ascii="宋体" w:hAnsi="宋体" w:eastAsia="宋体" w:cs="宋体"/>
          <w:color w:val="000"/>
          <w:sz w:val="28"/>
          <w:szCs w:val="28"/>
        </w:rPr>
        <w:t xml:space="preserve">关于脱贫攻坚、环保督察、扫黑除恶、宗教问题整治、秦岭北麓西安境内违建别墅专项整治等问题：一是目前是脱贫攻坚大决战阶段，各业务口都有很重的扶贫任务，在完成自己分管业务的扶贫任务时，对教育、健康、就业等不是分管业务口的扶贫工作没有很好的统筹协作。二是脱贫攻坚、环保督察、扫黑除恶、宗教问题整治、秦岭北麓西安境内违建别墅专项整治工作都是今年的政治任务，自己虽然分管脱贫攻坚工作，但是通过脱贫攻坚扶志扶智、五净一规范、道德模范评议等广泛入户工作开展，很有效的将环保督察、扫黑除恶、宗教问题整治、秦岭北麓西安境内违建别墅专项整治工作宣传到位，提高群众知晓率和参与感；同时也没有很好的促进了农村环境卫生整治、扫黑除恶线索摸排等工作。</w:t>
      </w:r>
    </w:p>
    <w:p>
      <w:pPr>
        <w:ind w:left="0" w:right="0" w:firstLine="560"/>
        <w:spacing w:before="450" w:after="450" w:line="312" w:lineRule="auto"/>
      </w:pPr>
      <w:r>
        <w:rPr>
          <w:rFonts w:ascii="宋体" w:hAnsi="宋体" w:eastAsia="宋体" w:cs="宋体"/>
          <w:color w:val="000"/>
          <w:sz w:val="28"/>
          <w:szCs w:val="28"/>
        </w:rPr>
        <w:t xml:space="preserve">在坚持和完善中国特色社会主义制度、推进国家治理体系和治理能力现代化方面认识：我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推动中国特色社会主义制度更加完善、国家治理体系和治理能力现代化水平明显提高，为政治稳定、经济发展、文化繁荣、民族团结、人民幸福、社会安宁、国家统一提供了有力保障。</w:t>
      </w:r>
    </w:p>
    <w:p>
      <w:pPr>
        <w:ind w:left="0" w:right="0" w:firstLine="560"/>
        <w:spacing w:before="450" w:after="450" w:line="312" w:lineRule="auto"/>
      </w:pPr>
      <w:r>
        <w:rPr>
          <w:rFonts w:ascii="宋体" w:hAnsi="宋体" w:eastAsia="宋体" w:cs="宋体"/>
          <w:color w:val="000"/>
          <w:sz w:val="28"/>
          <w:szCs w:val="28"/>
        </w:rPr>
        <w:t xml:space="preserve">关于整治景观亮化工程过度化等政绩工程、面子工程问题。存在认为兴建景观亮化设施是加快镇域建设的重要手段，是打开群众宜居宜业幸福通道，能有效提升群众的获得感、幸福感，还存在政绩工程、面子工程可以适当搞一搞的思想偏差。没有给主要领导提出好建议，做好参谋助手。</w:t>
      </w:r>
    </w:p>
    <w:p>
      <w:pPr>
        <w:ind w:left="0" w:right="0" w:firstLine="560"/>
        <w:spacing w:before="450" w:after="450" w:line="312" w:lineRule="auto"/>
      </w:pPr>
      <w:r>
        <w:rPr>
          <w:rFonts w:ascii="宋体" w:hAnsi="宋体" w:eastAsia="宋体" w:cs="宋体"/>
          <w:color w:val="000"/>
          <w:sz w:val="28"/>
          <w:szCs w:val="28"/>
        </w:rPr>
        <w:t xml:space="preserve">三、存在问题原因剖析</w:t>
      </w:r>
    </w:p>
    <w:p>
      <w:pPr>
        <w:ind w:left="0" w:right="0" w:firstLine="560"/>
        <w:spacing w:before="450" w:after="450" w:line="312" w:lineRule="auto"/>
      </w:pPr>
      <w:r>
        <w:rPr>
          <w:rFonts w:ascii="宋体" w:hAnsi="宋体" w:eastAsia="宋体" w:cs="宋体"/>
          <w:color w:val="000"/>
          <w:sz w:val="28"/>
          <w:szCs w:val="28"/>
        </w:rPr>
        <w:t xml:space="preserve">一是在思想方面，理论学习不够深入。自己投入工作精力较多，对学习的精力相对较少，没有很好的处理工学矛盾，同时对习近平新时代中国特色社会主义思想的深刻内涵把握得不够精准，有时还停留在一知半解的层面。对理论学习指导工作实践不够。在新形势下，如何将习近平总书记提出的理论、要求与自己分管的工作有机结合起来，在进一步提升部门管理水平，提升工作效率等方面，研究的不够深入，成效不够明显。偶尔存在交差式工作。工作遇到较大阻力时，存在依靠主要领导决策的思想，工作求稳怕乱。</w:t>
      </w:r>
    </w:p>
    <w:p>
      <w:pPr>
        <w:ind w:left="0" w:right="0" w:firstLine="560"/>
        <w:spacing w:before="450" w:after="450" w:line="312" w:lineRule="auto"/>
      </w:pPr>
      <w:r>
        <w:rPr>
          <w:rFonts w:ascii="宋体" w:hAnsi="宋体" w:eastAsia="宋体" w:cs="宋体"/>
          <w:color w:val="000"/>
          <w:sz w:val="28"/>
          <w:szCs w:val="28"/>
        </w:rPr>
        <w:t xml:space="preserve">二是在政治方面，放松了理想信念追求。比较注重个人讲党性、讲政治、讲正气，而忽视了对周边同事的引导，没有充分认识到加强政治思想建设的重要性，先锋模范作用发挥得不够充分。政治敏锐性有待加强，缺少较真碰硬的韧劲。</w:t>
      </w:r>
    </w:p>
    <w:p>
      <w:pPr>
        <w:ind w:left="0" w:right="0" w:firstLine="560"/>
        <w:spacing w:before="450" w:after="450" w:line="312" w:lineRule="auto"/>
      </w:pPr>
      <w:r>
        <w:rPr>
          <w:rFonts w:ascii="宋体" w:hAnsi="宋体" w:eastAsia="宋体" w:cs="宋体"/>
          <w:color w:val="000"/>
          <w:sz w:val="28"/>
          <w:szCs w:val="28"/>
        </w:rPr>
        <w:t xml:space="preserve">三是在作风方面，淡化了服务保障意识。自己的分管工作中对脱贫攻坚工作任务繁重，自己统筹兼顾干工作能力不强，没有太多精力关注其他工作。长期反复的枯燥工作，影响到情绪，对同事提供服务、协作配合还不够，缺乏耐心是服务意识淡化的根本原因。</w:t>
      </w:r>
    </w:p>
    <w:p>
      <w:pPr>
        <w:ind w:left="0" w:right="0" w:firstLine="560"/>
        <w:spacing w:before="450" w:after="450" w:line="312" w:lineRule="auto"/>
      </w:pPr>
      <w:r>
        <w:rPr>
          <w:rFonts w:ascii="宋体" w:hAnsi="宋体" w:eastAsia="宋体" w:cs="宋体"/>
          <w:color w:val="000"/>
          <w:sz w:val="28"/>
          <w:szCs w:val="28"/>
        </w:rPr>
        <w:t xml:space="preserve">四是在廉政、纪律方面，引导教育不够深远。自己能主动遵守党纪廉规，认为只要自己不越雷池，不碰红线，就站得直、行得正，而没有将自己放在党员干部的高度去衡量、去引导和影响身边的干部、群众。为群众服务的意识有待于进一步提高。没有树立牢固为老百姓服务的宗旨观念;对于一切为了群众，一切依靠群众，从群众中来到群众中去的工作方法理解的不够深入透彻;没有坚定任何时候都要以群众满意不满意作为衡量标准，这是工作中缺乏耐心的根本原因。</w:t>
      </w:r>
    </w:p>
    <w:p>
      <w:pPr>
        <w:ind w:left="0" w:right="0" w:firstLine="560"/>
        <w:spacing w:before="450" w:after="450" w:line="312" w:lineRule="auto"/>
      </w:pPr>
      <w:r>
        <w:rPr>
          <w:rFonts w:ascii="宋体" w:hAnsi="宋体" w:eastAsia="宋体" w:cs="宋体"/>
          <w:color w:val="000"/>
          <w:sz w:val="28"/>
          <w:szCs w:val="28"/>
        </w:rPr>
        <w:t xml:space="preserve">五是在能力方面，缺乏创新、灵活方式。目前是脱贫攻坚大决战阶段，各业务口都有很重的扶贫任务，在完成自己分管业务的扶贫任务时，对教育、健康、就业等不是分管业务口的扶贫工作也要很好的统筹协作。加之多年从事中省市扶贫系统信息维护管理工作，系统的程式化潜移默化的使自己有了程序式工作习惯，工作创新、灵活性明显缺乏，对于推广宣传、亮点总结等工作不能怕麻烦，工作要虚实结合。</w:t>
      </w:r>
    </w:p>
    <w:p>
      <w:pPr>
        <w:ind w:left="0" w:right="0" w:firstLine="560"/>
        <w:spacing w:before="450" w:after="450" w:line="312" w:lineRule="auto"/>
      </w:pPr>
      <w:r>
        <w:rPr>
          <w:rFonts w:ascii="宋体" w:hAnsi="宋体" w:eastAsia="宋体" w:cs="宋体"/>
          <w:color w:val="000"/>
          <w:sz w:val="28"/>
          <w:szCs w:val="28"/>
        </w:rPr>
        <w:t xml:space="preserve">四、努力方向和整改措施</w:t>
      </w:r>
    </w:p>
    <w:p>
      <w:pPr>
        <w:ind w:left="0" w:right="0" w:firstLine="560"/>
        <w:spacing w:before="450" w:after="450" w:line="312" w:lineRule="auto"/>
      </w:pPr>
      <w:r>
        <w:rPr>
          <w:rFonts w:ascii="宋体" w:hAnsi="宋体" w:eastAsia="宋体" w:cs="宋体"/>
          <w:color w:val="000"/>
          <w:sz w:val="28"/>
          <w:szCs w:val="28"/>
        </w:rPr>
        <w:t xml:space="preserve">一是坚定政治立场。深入学习和自觉践行《新形势下党内政治生活的若干准则》，自觉同中央和党委的基准看齐定向、对标对表，进一步树牢四个意识，坚定四个自信，做到两个维护。坚决改变形而下的思维方式，不断提高从政治上观察问题、分析问题、处置问题的能力。</w:t>
      </w:r>
    </w:p>
    <w:p>
      <w:pPr>
        <w:ind w:left="0" w:right="0" w:firstLine="560"/>
        <w:spacing w:before="450" w:after="450" w:line="312" w:lineRule="auto"/>
      </w:pPr>
      <w:r>
        <w:rPr>
          <w:rFonts w:ascii="宋体" w:hAnsi="宋体" w:eastAsia="宋体" w:cs="宋体"/>
          <w:color w:val="000"/>
          <w:sz w:val="28"/>
          <w:szCs w:val="28"/>
        </w:rPr>
        <w:t xml:space="preserve">二是提高思想认识。自觉用习近平新时代中国特色社会主义思想武装头脑、指导实践，增加工作的全局性、前瞻性。积极认真参加党委中心组学习和民主生活会，自觉提高思想认识，做到理论联系实际，将所学的新知识和新理论运用于实际工作。科学处理工学矛盾，合理利用微信、微党课等新媒体，弘扬正能量。</w:t>
      </w:r>
    </w:p>
    <w:p>
      <w:pPr>
        <w:ind w:left="0" w:right="0" w:firstLine="560"/>
        <w:spacing w:before="450" w:after="450" w:line="312" w:lineRule="auto"/>
      </w:pPr>
      <w:r>
        <w:rPr>
          <w:rFonts w:ascii="宋体" w:hAnsi="宋体" w:eastAsia="宋体" w:cs="宋体"/>
          <w:color w:val="000"/>
          <w:sz w:val="28"/>
          <w:szCs w:val="28"/>
        </w:rPr>
        <w:t xml:space="preserve">三是加强工作实效。守纪明礼，坚守无私奉献和努力打拼的精神，克服消极思想、破除急躁情绪，加强和领导班子间的沟通协作，争当团结共事的模范；抓好制度建设，当好顶层设计的参谋；抓好精细化管理，做好分管业务领域领头雁，调动干部的积极性、激发创造力、战斗力，进一步推动工作落实，优质高效做好服务。</w:t>
      </w:r>
    </w:p>
    <w:p>
      <w:pPr>
        <w:ind w:left="0" w:right="0" w:firstLine="560"/>
        <w:spacing w:before="450" w:after="450" w:line="312" w:lineRule="auto"/>
      </w:pPr>
      <w:r>
        <w:rPr>
          <w:rFonts w:ascii="宋体" w:hAnsi="宋体" w:eastAsia="宋体" w:cs="宋体"/>
          <w:color w:val="000"/>
          <w:sz w:val="28"/>
          <w:szCs w:val="28"/>
        </w:rPr>
        <w:t xml:space="preserve">四是严格作风要求。守正创新，坚持问题导向，以习近平新时代中国特色社会主义思想为引领，正确立三观，强化理想信念，树立正确的人生观事业观，全面履行党建责任；进村入户调研，倾听群众呼声，优质服务群众诉求；带头管好亲属和分管干部，注重传承，勤政廉洁。严格执行八项规定，标记红线，不搞任何形式的小圈子，严格落实个人有关事项报告制度。</w:t>
      </w:r>
    </w:p>
    <w:p>
      <w:pPr>
        <w:ind w:left="0" w:right="0" w:firstLine="560"/>
        <w:spacing w:before="450" w:after="450" w:line="312" w:lineRule="auto"/>
      </w:pPr>
      <w:r>
        <w:rPr>
          <w:rFonts w:ascii="宋体" w:hAnsi="宋体" w:eastAsia="宋体" w:cs="宋体"/>
          <w:color w:val="000"/>
          <w:sz w:val="28"/>
          <w:szCs w:val="28"/>
        </w:rPr>
        <w:t xml:space="preserve">领导班子检查对照材料篇8</w:t>
      </w:r>
    </w:p>
    <w:p>
      <w:pPr>
        <w:ind w:left="0" w:right="0" w:firstLine="560"/>
        <w:spacing w:before="450" w:after="450" w:line="312" w:lineRule="auto"/>
      </w:pPr>
      <w:r>
        <w:rPr>
          <w:rFonts w:ascii="宋体" w:hAnsi="宋体" w:eastAsia="宋体" w:cs="宋体"/>
          <w:color w:val="000"/>
          <w:sz w:val="28"/>
          <w:szCs w:val="28"/>
        </w:rPr>
        <w:t xml:space="preserve">扫黑除恶专项斗争汇报材料一、上半年刑事审判基本情况 2018 年 1-6 月，刑庭共审结刑事案件 198 件（去年同 期 270 件） ，结案率 86.21%（去年同期 82.95%） ，判处罪犯 289 人， 上诉 16 件， 改判 3 件， 发回重审 1 件， 发改率 0.45% （去年同期改判 5 件，发改率 0.37%） 。</w:t>
      </w:r>
    </w:p>
    <w:p>
      <w:pPr>
        <w:ind w:left="0" w:right="0" w:firstLine="560"/>
        <w:spacing w:before="450" w:after="450" w:line="312" w:lineRule="auto"/>
      </w:pPr>
      <w:r>
        <w:rPr>
          <w:rFonts w:ascii="宋体" w:hAnsi="宋体" w:eastAsia="宋体" w:cs="宋体"/>
          <w:color w:val="000"/>
          <w:sz w:val="28"/>
          <w:szCs w:val="28"/>
        </w:rPr>
        <w:t xml:space="preserve">二、 扫黑除恶工作主要做法 1. 加强组织领导，提高政治站位。为切实加强对扫黑 除恶专项斗争的领导，我院成立了以院党组书记、院长**为 组长，分管刑事审判工作的分管领导为副组长，分管纪检、 人事、宣传、执行部门的院领导为成员的扫黑除恶专项斗 争领导小组。设扫黑除恶专项斗争办公室，由院分管领导 兼任办公室主任，执行局、政治处、研究室、纪检监察组、 刑庭等相关负责人为成员。组建扫黑除恶专项斗争案件专 门合议庭，指派熟悉业务的同志担任联络员，专门负责情况 掌握、信息反馈、重大案件督办和日常工作协调等事宜。</w:t>
      </w:r>
    </w:p>
    <w:p>
      <w:pPr>
        <w:ind w:left="0" w:right="0" w:firstLine="560"/>
        <w:spacing w:before="450" w:after="450" w:line="312" w:lineRule="auto"/>
      </w:pPr>
      <w:r>
        <w:rPr>
          <w:rFonts w:ascii="宋体" w:hAnsi="宋体" w:eastAsia="宋体" w:cs="宋体"/>
          <w:color w:val="000"/>
          <w:sz w:val="28"/>
          <w:szCs w:val="28"/>
        </w:rPr>
        <w:t xml:space="preserve">2. 强化团队建设，提高审判水平。选派专人负责扫黑除 恶案件的审理工作，确保办案质量，并多次选派有关同志参 加省高院、市中院举办的扫黑除恶专题培训班。利用庭务会 组织干警学习《刑法》 、 《刑事诉讼法》 、相关司法解释及两 高两部指导意见，掌握最新的刑事司法政策，不断提高审判1_x000C_人员的办案水平。同时，推进以审判为中心的刑事诉讼制度 改革，严格执行三项规程 ，严格落实罪刑法定、疑罪从无、 证据裁判等法律原则和制度，切实把好案件的事实关、证据 关及法律适用关，加强与侦查机关、公诉机关的沟通协调， 统一法律适用标准，完善证据认定规则，确保案件质量，坚 决防止冤假错案，确保既实现从严从快打击犯罪，又不降低 审判质量，让每一起案件都经得起法律和历史的检验。</w:t>
      </w:r>
    </w:p>
    <w:p>
      <w:pPr>
        <w:ind w:left="0" w:right="0" w:firstLine="560"/>
        <w:spacing w:before="450" w:after="450" w:line="312" w:lineRule="auto"/>
      </w:pPr>
      <w:r>
        <w:rPr>
          <w:rFonts w:ascii="宋体" w:hAnsi="宋体" w:eastAsia="宋体" w:cs="宋体"/>
          <w:color w:val="000"/>
          <w:sz w:val="28"/>
          <w:szCs w:val="28"/>
        </w:rPr>
        <w:t xml:space="preserve">3.办案质效明显提升。根据省高院要求，对 2018 年 2 月 1 日以前受理的未结案件，以及扫黑除恶专项斗争开展 以来受理的未结案件进行摸底估算。积极采取定人、定案、 定指标、定结案时间的四定措施 ，将办案任务落实到人。在 上级法院的监督下， 通过加强审判管理， 更新刑事司法理念， 积极落实证据裁判原则，在严格执法同时兼顾办案的政治效 果和社会效果，刑事案件质量、效率、效果都有了新的提升， 发改案件数较去年同期下降 1 件，结案率较去年同期上升 3.26%。</w:t>
      </w:r>
    </w:p>
    <w:p>
      <w:pPr>
        <w:ind w:left="0" w:right="0" w:firstLine="560"/>
        <w:spacing w:before="450" w:after="450" w:line="312" w:lineRule="auto"/>
      </w:pPr>
      <w:r>
        <w:rPr>
          <w:rFonts w:ascii="宋体" w:hAnsi="宋体" w:eastAsia="宋体" w:cs="宋体"/>
          <w:color w:val="000"/>
          <w:sz w:val="28"/>
          <w:szCs w:val="28"/>
        </w:rPr>
        <w:t xml:space="preserve">4.审判职能作用得到充分发挥。2018 年上半年，我庭所 办理的刑事案件中尚无案件被定性为黑恶势力性质犯罪。但 与黑恶势力相关的案件主要是开设赌场案件 28 件，结案 23 件；故意伤害案件 15 件，结案 14 件；寻衅滋事案件 9 件， 结案 5 件；强奸案件 4 件，结案 3 件；贩卖、运输、走私毒 品案件 3 件，结案 3 件；非法制造、买卖、运输、邮寄、储 存枪支、弹药、***案件 4 件，结案 3 件，窝藏、妨害公 务、抢劫、破坏生产经营、聚众扰乱社会秩序等类型案件均2_x000C_有涉及，案件数量较少，均已审结。我庭在办理上述案件过 程中， 对于人民群众关切的刑事案件， 进一步明确目标任务， 突出打击重点，做到快审快结，依法严惩，打出成效。</w:t>
      </w:r>
    </w:p>
    <w:p>
      <w:pPr>
        <w:ind w:left="0" w:right="0" w:firstLine="560"/>
        <w:spacing w:before="450" w:after="450" w:line="312" w:lineRule="auto"/>
      </w:pPr>
      <w:r>
        <w:rPr>
          <w:rFonts w:ascii="宋体" w:hAnsi="宋体" w:eastAsia="宋体" w:cs="宋体"/>
          <w:color w:val="000"/>
          <w:sz w:val="28"/>
          <w:szCs w:val="28"/>
        </w:rPr>
        <w:t xml:space="preserve">二、 扫黑除恶工作面临的突出问题 1.根据以往司法工作经验，可能存在公安机关对部分案 件取证不够细致，检察机关在审查起诉阶段存在把关不严的 现象， 公安机关、 检察机关对于案件定罪量刑的标准不统一， 导致案件起诉至法院后无法正常判处刑罚。</w:t>
      </w:r>
    </w:p>
    <w:p>
      <w:pPr>
        <w:ind w:left="0" w:right="0" w:firstLine="560"/>
        <w:spacing w:before="450" w:after="450" w:line="312" w:lineRule="auto"/>
      </w:pPr>
      <w:r>
        <w:rPr>
          <w:rFonts w:ascii="宋体" w:hAnsi="宋体" w:eastAsia="宋体" w:cs="宋体"/>
          <w:color w:val="000"/>
          <w:sz w:val="28"/>
          <w:szCs w:val="28"/>
        </w:rPr>
        <w:t xml:space="preserve">2.现刑庭 4 名员额法官轮岗至刑庭工作时间不长，处置 大案要案经验明显不足，特别是针对涉黑涉恶刑事案件的审 判。</w:t>
      </w:r>
    </w:p>
    <w:p>
      <w:pPr>
        <w:ind w:left="0" w:right="0" w:firstLine="560"/>
        <w:spacing w:before="450" w:after="450" w:line="312" w:lineRule="auto"/>
      </w:pPr>
      <w:r>
        <w:rPr>
          <w:rFonts w:ascii="宋体" w:hAnsi="宋体" w:eastAsia="宋体" w:cs="宋体"/>
          <w:color w:val="000"/>
          <w:sz w:val="28"/>
          <w:szCs w:val="28"/>
        </w:rPr>
        <w:t xml:space="preserve">三、下一步工作打算 1. 坚持依法审理，保证办案质量。我院将围绕扫黑除恶 的重点打击对象,确定打击重点， 对检察院起诉的涉黑案件优 先办理，依法从严、从快审理涉黑案件,严格执行审限要求， 坚决杜绝超审限案件。</w:t>
      </w:r>
    </w:p>
    <w:p>
      <w:pPr>
        <w:ind w:left="0" w:right="0" w:firstLine="560"/>
        <w:spacing w:before="450" w:after="450" w:line="312" w:lineRule="auto"/>
      </w:pPr>
      <w:r>
        <w:rPr>
          <w:rFonts w:ascii="宋体" w:hAnsi="宋体" w:eastAsia="宋体" w:cs="宋体"/>
          <w:color w:val="000"/>
          <w:sz w:val="28"/>
          <w:szCs w:val="28"/>
        </w:rPr>
        <w:t xml:space="preserve">2.强化责任，切实加强庭审安全保障。强化司法警察、 审判人员的相关责任，加强协调配合，形成庭审安全保障合 力，坚决杜绝犯罪分子脱逃、**、自杀等重大事故的发生。</w:t>
      </w:r>
    </w:p>
    <w:p>
      <w:pPr>
        <w:ind w:left="0" w:right="0" w:firstLine="560"/>
        <w:spacing w:before="450" w:after="450" w:line="312" w:lineRule="auto"/>
      </w:pPr>
      <w:r>
        <w:rPr>
          <w:rFonts w:ascii="宋体" w:hAnsi="宋体" w:eastAsia="宋体" w:cs="宋体"/>
          <w:color w:val="000"/>
          <w:sz w:val="28"/>
          <w:szCs w:val="28"/>
        </w:rPr>
        <w:t xml:space="preserve">3.加强司法宣传，营造舆论氛围。我院将对社会影响大、 群众关注度高的重大、典型案件，通过庭审直播、裁判文书 公开等方式依法公开审理过程和宣判结果，展示扫黑除恶专 项斗争工作成果，积极营造扫黑除恶的浓厚社会氛围。3_x000C_4.多管齐下，努力提高息诉服判率。加强向上级法院的 汇报衔接，争取更多的支持。进一步做好判后释疑和回访工 作；与监所机关密切配合，及时掌握在押人员的思想动态， 做好疏导和教育工作，提高息诉服判率。我庭近期办理的一 起 25 名被告人诈骗案，一审宣判后有 6 人提出上诉，承办 人及时提审被告人，对被告人提出的上诉理由一一释疑，最 终该 6 名被告人均撤诉，现该案被告人已交付执行。</w:t>
      </w:r>
    </w:p>
    <w:p>
      <w:pPr>
        <w:ind w:left="0" w:right="0" w:firstLine="560"/>
        <w:spacing w:before="450" w:after="450" w:line="312" w:lineRule="auto"/>
      </w:pPr>
      <w:r>
        <w:rPr>
          <w:rFonts w:ascii="宋体" w:hAnsi="宋体" w:eastAsia="宋体" w:cs="宋体"/>
          <w:color w:val="000"/>
          <w:sz w:val="28"/>
          <w:szCs w:val="28"/>
        </w:rPr>
        <w:t xml:space="preserve">5.加强与公安、检察机关的沟通协作，对于在侦查、起 诉阶段的涉黑涉恶刑事案件要提前谋划、提前介入，尽早熟 悉案情，为后期的案件审理打下基础。4_x000C_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2024-05-22T04:53:49+08:00</dcterms:created>
  <dcterms:modified xsi:type="dcterms:W3CDTF">2024-05-22T04:53:49+08:00</dcterms:modified>
</cp:coreProperties>
</file>

<file path=docProps/custom.xml><?xml version="1.0" encoding="utf-8"?>
<Properties xmlns="http://schemas.openxmlformats.org/officeDocument/2006/custom-properties" xmlns:vt="http://schemas.openxmlformats.org/officeDocument/2006/docPropsVTypes"/>
</file>