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权警示教育心得体会6篇</w:t>
      </w:r>
      <w:bookmarkEnd w:id="1"/>
    </w:p>
    <w:p>
      <w:pPr>
        <w:jc w:val="center"/>
        <w:spacing w:before="0" w:after="450"/>
      </w:pPr>
      <w:r>
        <w:rPr>
          <w:rFonts w:ascii="Arial" w:hAnsi="Arial" w:eastAsia="Arial" w:cs="Arial"/>
          <w:color w:val="999999"/>
          <w:sz w:val="20"/>
          <w:szCs w:val="20"/>
        </w:rPr>
        <w:t xml:space="preserve">来源：piedai.com  作者：撇呆范文网  更新时间：2024-02-11</w:t>
      </w:r>
    </w:p>
    <w:p>
      <w:pPr>
        <w:ind w:left="0" w:right="0" w:firstLine="480"/>
        <w:spacing w:before="0" w:after="450" w:line="360" w:lineRule="auto"/>
      </w:pPr>
      <w:r>
        <w:rPr>
          <w:rFonts w:ascii="宋体" w:hAnsi="宋体" w:eastAsia="宋体" w:cs="宋体"/>
          <w:color w:val="333333"/>
          <w:sz w:val="24"/>
          <w:szCs w:val="24"/>
          <w:i w:val="1"/>
          <w:iCs w:val="1"/>
        </w:rPr>
        <w:t xml:space="preserve">体会其实就是一种总结性的文章，是对自己 经历的事情的回顾与反思，心得体会是我们人生旅程中的里程碑，记录着我们的成长与变化，下面是职场范文网小编为您分享的权警示教育心得体会6篇，感谢您的参阅。权警示教育心得体会篇1随着时代的发展、社会的进步，</w:t>
      </w:r>
    </w:p>
    <w:p>
      <w:pPr>
        <w:ind w:left="0" w:right="0" w:firstLine="560"/>
        <w:spacing w:before="450" w:after="450" w:line="312" w:lineRule="auto"/>
      </w:pPr>
      <w:r>
        <w:rPr>
          <w:rFonts w:ascii="宋体" w:hAnsi="宋体" w:eastAsia="宋体" w:cs="宋体"/>
          <w:color w:val="000"/>
          <w:sz w:val="28"/>
          <w:szCs w:val="28"/>
        </w:rPr>
        <w:t xml:space="preserve">体会其实就是一种总结性的文章，是对自己 经历的事情的回顾与反思，心得体会是我们人生旅程中的里程碑，记录着我们的成长与变化，下面是职场范文网小编为您分享的权警示教育心得体会6篇，感谢您的参阅。</w:t>
      </w:r>
    </w:p>
    <w:p>
      <w:pPr>
        <w:ind w:left="0" w:right="0" w:firstLine="560"/>
        <w:spacing w:before="450" w:after="450" w:line="312" w:lineRule="auto"/>
      </w:pPr>
      <w:r>
        <w:rPr>
          <w:rFonts w:ascii="宋体" w:hAnsi="宋体" w:eastAsia="宋体" w:cs="宋体"/>
          <w:color w:val="000"/>
          <w:sz w:val="28"/>
          <w:szCs w:val="28"/>
        </w:rPr>
        <w:t xml:space="preserve">权警示教育心得体会篇1</w:t>
      </w:r>
    </w:p>
    <w:p>
      <w:pPr>
        <w:ind w:left="0" w:right="0" w:firstLine="560"/>
        <w:spacing w:before="450" w:after="450" w:line="312" w:lineRule="auto"/>
      </w:pPr>
      <w:r>
        <w:rPr>
          <w:rFonts w:ascii="宋体" w:hAnsi="宋体" w:eastAsia="宋体" w:cs="宋体"/>
          <w:color w:val="000"/>
          <w:sz w:val="28"/>
          <w:szCs w:val="28"/>
        </w:rPr>
        <w:t xml:space="preserve">随着时代的发展、社会的进步，人们的生活水平得到了极大的提高。在此基础上，人们的出行方式也变得多种多样，其中，汽车成为了人们的主要交通工具。然而，我们在享受方便快捷的交通方式时，它也给我们带来了灾难。我们在各种交通安全教育宣传上都可以看到那些血淋淋的教训，那一幕幕的悲惨画面让人痛彻心扉，也同时警示着人们。但是现实中，还是有那么多的交通事故发生，纷纷夺取了鲜活的生命，而且悲剧从未停止。我不知道，这个世界上，每天因为那些无情奔驰着的车轮而丧生的有多少，不知道有多少家庭因此而忍受着生离死别，又有多少人因为自己的过失而失去了原本美好的生活。“安全驾驶、交通安全”是了人们一直都在呼吁的话题，但是却依然还是有那么一部分人无视交通法律法规，最终酿成了悲剧。</w:t>
      </w:r>
    </w:p>
    <w:p>
      <w:pPr>
        <w:ind w:left="0" w:right="0" w:firstLine="560"/>
        <w:spacing w:before="450" w:after="450" w:line="312" w:lineRule="auto"/>
      </w:pPr>
      <w:r>
        <w:rPr>
          <w:rFonts w:ascii="宋体" w:hAnsi="宋体" w:eastAsia="宋体" w:cs="宋体"/>
          <w:color w:val="000"/>
          <w:sz w:val="28"/>
          <w:szCs w:val="28"/>
        </w:rPr>
        <w:t xml:space="preserve">我深刻体会到，要成为一名驾驶员，最首要的是要拥有安全意识；这不仅是对自己负责，同样是对自己的家庭负责，更是对成千上万的生命负责。其次是要对驾驶技术的熟练，要努力提高自己的驾驶技术；再次是严格遵守交通规则，驾车要做到知法守法，“宁等三分、不抢一秒”；第四是保持自己驾驶时候的充沛精力，切忌疲劳驾驶，更切忌三心二意的驾驶。</w:t>
      </w:r>
    </w:p>
    <w:p>
      <w:pPr>
        <w:ind w:left="0" w:right="0" w:firstLine="560"/>
        <w:spacing w:before="450" w:after="450" w:line="312" w:lineRule="auto"/>
      </w:pPr>
      <w:r>
        <w:rPr>
          <w:rFonts w:ascii="宋体" w:hAnsi="宋体" w:eastAsia="宋体" w:cs="宋体"/>
          <w:color w:val="000"/>
          <w:sz w:val="28"/>
          <w:szCs w:val="28"/>
        </w:rPr>
        <w:t xml:space="preserve">我将严格遵守道路交通规则，做到把“以人为本，安全第一”作为自己的`义务和责任，坚决保障国家、人民及个人生命财产安全，谨慎驾驶，安全行车。</w:t>
      </w:r>
    </w:p>
    <w:p>
      <w:pPr>
        <w:ind w:left="0" w:right="0" w:firstLine="560"/>
        <w:spacing w:before="450" w:after="450" w:line="312" w:lineRule="auto"/>
      </w:pPr>
      <w:r>
        <w:rPr>
          <w:rFonts w:ascii="宋体" w:hAnsi="宋体" w:eastAsia="宋体" w:cs="宋体"/>
          <w:color w:val="000"/>
          <w:sz w:val="28"/>
          <w:szCs w:val="28"/>
        </w:rPr>
        <w:t xml:space="preserve">学习了道路交通安全警示教育课程后，我的思想意识觉悟得到了巨大的提高，对交通安全有了更为深刻到位的理解。为提高自身安全驾驶意识，保障以后行车过程中的驾驶安全，我保证：在今后的行车驾驶中，时刻紧记并严格遵守道路交通安全法律法规，在思想上牢牢树立安全驾驶的意识，不松懈；在作风上坚定贯彻谨慎行车的要求，杜绝一切不利于道路交通安全的行为。做到不带情绪开车，驾车、乘车认真系好安全带，开车不接拨打手机，严禁疲劳驾驶、超速行驶和饮酒驾车。严格要求自身的同时，引导和带动周围的人共同遵守道路交通安全法，共同维护好道路交通安全，构建和谐社会。</w:t>
      </w:r>
    </w:p>
    <w:p>
      <w:pPr>
        <w:ind w:left="0" w:right="0" w:firstLine="560"/>
        <w:spacing w:before="450" w:after="450" w:line="312" w:lineRule="auto"/>
      </w:pPr>
      <w:r>
        <w:rPr>
          <w:rFonts w:ascii="宋体" w:hAnsi="宋体" w:eastAsia="宋体" w:cs="宋体"/>
          <w:color w:val="000"/>
          <w:sz w:val="28"/>
          <w:szCs w:val="28"/>
        </w:rPr>
        <w:t xml:space="preserve">权警示教育心得体会篇2</w:t>
      </w:r>
    </w:p>
    <w:p>
      <w:pPr>
        <w:ind w:left="0" w:right="0" w:firstLine="560"/>
        <w:spacing w:before="450" w:after="450" w:line="312" w:lineRule="auto"/>
      </w:pPr>
      <w:r>
        <w:rPr>
          <w:rFonts w:ascii="宋体" w:hAnsi="宋体" w:eastAsia="宋体" w:cs="宋体"/>
          <w:color w:val="000"/>
          <w:sz w:val="28"/>
          <w:szCs w:val="28"/>
        </w:rPr>
        <w:t xml:space="preserve">著名作家雨果曾说过：”花的事业是尊贵的，果实的事业是甜美的，让我们做叶的事业吧，因为叶的事业是平凡而谦逊的。”踏上三尺讲台，也就意味着踏上了艰巨而漫长的”育人之旅”，教师就像那默默奉献的绿叶，时时刻刻衬托着鲜花的娇艳。在举国上下、大力提高民族科学文化素质的今天，对于从事教育工作的教师来说，提高师德师风，做一个好的教育工作者显得十分重要，而好的教师一定要爱岗敬业，在强烈的职业感、责任感和事业心上狠下功夫、富有成果，具体如下：</w:t>
      </w:r>
    </w:p>
    <w:p>
      <w:pPr>
        <w:ind w:left="0" w:right="0" w:firstLine="560"/>
        <w:spacing w:before="450" w:after="450" w:line="312" w:lineRule="auto"/>
      </w:pPr>
      <w:r>
        <w:rPr>
          <w:rFonts w:ascii="宋体" w:hAnsi="宋体" w:eastAsia="宋体" w:cs="宋体"/>
          <w:color w:val="000"/>
          <w:sz w:val="28"/>
          <w:szCs w:val="28"/>
        </w:rPr>
        <w:t xml:space="preserve">一、要具有高尚人格、塑造美好心灵的本领</w:t>
      </w:r>
    </w:p>
    <w:p>
      <w:pPr>
        <w:ind w:left="0" w:right="0" w:firstLine="560"/>
        <w:spacing w:before="450" w:after="450" w:line="312" w:lineRule="auto"/>
      </w:pPr>
      <w:r>
        <w:rPr>
          <w:rFonts w:ascii="宋体" w:hAnsi="宋体" w:eastAsia="宋体" w:cs="宋体"/>
          <w:color w:val="000"/>
          <w:sz w:val="28"/>
          <w:szCs w:val="28"/>
        </w:rPr>
        <w:t xml:space="preserve">教师应重视自身的道德形象，追求人格完美，重视教师职业的特质修养和个性魅力，有更高的人文目标。教师的一言一行，都无时无刻不在影响着学生，教育着学生。当我们的老师用自己的行动给学生作出表率时，也同时给学生指明了行动的方向。如果教师说得天花乱坠，而成为行动的矮子，那所说的也无异于对牛弹琴。教师要严格要求自己，自觉遵守学校的规章制度和有关规定，以身作则，洁身自好，以德服人，以身立教，为学生树立起楷模的形象。教师要具有高度的工作责任感。</w:t>
      </w:r>
    </w:p>
    <w:p>
      <w:pPr>
        <w:ind w:left="0" w:right="0" w:firstLine="560"/>
        <w:spacing w:before="450" w:after="450" w:line="312" w:lineRule="auto"/>
      </w:pPr>
      <w:r>
        <w:rPr>
          <w:rFonts w:ascii="宋体" w:hAnsi="宋体" w:eastAsia="宋体" w:cs="宋体"/>
          <w:color w:val="000"/>
          <w:sz w:val="28"/>
          <w:szCs w:val="28"/>
        </w:rPr>
        <w:t xml:space="preserve">一名称职的教师要以对历史、对社会、对家长、对学生高度负责的精神，努力做好教书育人过程中每个环节的工作。教育的神圣还在于在我们塑造学生灵魂的同时，也在塑造自我的灵魂，并不断提升自己的人生境界。这恐怕是其他任何职业所无法比拟的。的确，在一个个鲜活的孩子面前，只有不断地提高、完善自己，才能够让自己在”教师”这个称号面前毫无愧色。”榜样”意识，榜样的行动，会让我们坦然面对每一个学生，更会提升教师的自我形象。</w:t>
      </w:r>
    </w:p>
    <w:p>
      <w:pPr>
        <w:ind w:left="0" w:right="0" w:firstLine="560"/>
        <w:spacing w:before="450" w:after="450" w:line="312" w:lineRule="auto"/>
      </w:pPr>
      <w:r>
        <w:rPr>
          <w:rFonts w:ascii="宋体" w:hAnsi="宋体" w:eastAsia="宋体" w:cs="宋体"/>
          <w:color w:val="000"/>
          <w:sz w:val="28"/>
          <w:szCs w:val="28"/>
        </w:rPr>
        <w:t xml:space="preserve">二、要具有春风化雨、言传身教的技艺</w:t>
      </w:r>
    </w:p>
    <w:p>
      <w:pPr>
        <w:ind w:left="0" w:right="0" w:firstLine="560"/>
        <w:spacing w:before="450" w:after="450" w:line="312" w:lineRule="auto"/>
      </w:pPr>
      <w:r>
        <w:rPr>
          <w:rFonts w:ascii="宋体" w:hAnsi="宋体" w:eastAsia="宋体" w:cs="宋体"/>
          <w:color w:val="000"/>
          <w:sz w:val="28"/>
          <w:szCs w:val="28"/>
        </w:rPr>
        <w:t xml:space="preserve">我国近代教育家夏沔尊说：”教育之没有情感，没有爱，如同池塘没有水一样，没有水就不能称其为池塘，没有爱，就没有教育。”教师”春风化雨，润物无声”的爱，能成为一种强大的力量，它不仅能够提高教育质量，也会促进学生的成人和成才，影响学生的身心发展、人格形成、职业选择和人生道路的拓展。</w:t>
      </w:r>
    </w:p>
    <w:p>
      <w:pPr>
        <w:ind w:left="0" w:right="0" w:firstLine="560"/>
        <w:spacing w:before="450" w:after="450" w:line="312" w:lineRule="auto"/>
      </w:pPr>
      <w:r>
        <w:rPr>
          <w:rFonts w:ascii="宋体" w:hAnsi="宋体" w:eastAsia="宋体" w:cs="宋体"/>
          <w:color w:val="000"/>
          <w:sz w:val="28"/>
          <w:szCs w:val="28"/>
        </w:rPr>
        <w:t xml:space="preserve">因此，这是对教师情感素质的要求。教育不仅是认知过程，更是情感交流过程。经验表明，情感可促使学生自觉接受教师的教诲，养成良好的认知习惯，行为习惯。师生情感交流是相互作用，相互影响的过程，教师心里有了学生，学生就愿意和教师在一起，且有亲近感;教师尊重，理解，关心学生，学生就将更尊重老师，师生诚坦相待，心心相印。</w:t>
      </w:r>
    </w:p>
    <w:p>
      <w:pPr>
        <w:ind w:left="0" w:right="0" w:firstLine="560"/>
        <w:spacing w:before="450" w:after="450" w:line="312" w:lineRule="auto"/>
      </w:pPr>
      <w:r>
        <w:rPr>
          <w:rFonts w:ascii="宋体" w:hAnsi="宋体" w:eastAsia="宋体" w:cs="宋体"/>
          <w:color w:val="000"/>
          <w:sz w:val="28"/>
          <w:szCs w:val="28"/>
        </w:rPr>
        <w:t xml:space="preserve">其中热爱学生是教师必备的道德情感。陶行知提倡”爱满天下，”鲁迅强调”教育植根于爱”，别林斯基则认为”爱是教育的工具，也是鉴别教育的尺度。”教师对学生的爱首先表现为对全体学生的尊重、信任、理解、把爱洒向全体学生。爱中意的”王子、公主”无可厚非，但爱看不惯的”丑小鸭”更难能可贵。须知老师一句苛刻的话语，一个”凶狠”的眼神，一顿粗暴的斥责，都可能使学生畏惧不安，紧张无趣，厌恶这门学科，讨厌这个老师，甚至还会毁掉一个未来什么”家”。</w:t>
      </w:r>
    </w:p>
    <w:p>
      <w:pPr>
        <w:ind w:left="0" w:right="0" w:firstLine="560"/>
        <w:spacing w:before="450" w:after="450" w:line="312" w:lineRule="auto"/>
      </w:pPr>
      <w:r>
        <w:rPr>
          <w:rFonts w:ascii="宋体" w:hAnsi="宋体" w:eastAsia="宋体" w:cs="宋体"/>
          <w:color w:val="000"/>
          <w:sz w:val="28"/>
          <w:szCs w:val="28"/>
        </w:rPr>
        <w:t xml:space="preserve">其次，要严爱结合，恩威并重，严格管理，严格要求，严而有格，严而有效。对待学生的错误与缺点，要尽力帮助，对待学生成长进步热情肯定，用火热的心肠，满腔的热忱去温暖学生的心灵。让学生感到老师胜父母，同学似兄弟。</w:t>
      </w:r>
    </w:p>
    <w:p>
      <w:pPr>
        <w:ind w:left="0" w:right="0" w:firstLine="560"/>
        <w:spacing w:before="450" w:after="450" w:line="312" w:lineRule="auto"/>
      </w:pPr>
      <w:r>
        <w:rPr>
          <w:rFonts w:ascii="宋体" w:hAnsi="宋体" w:eastAsia="宋体" w:cs="宋体"/>
          <w:color w:val="000"/>
          <w:sz w:val="28"/>
          <w:szCs w:val="28"/>
        </w:rPr>
        <w:t xml:space="preserve">三是在日常生活上对学生友善、温暖和关怀。课后与学生交友，让他们掏心里话，扑捉热点。难点话题，日常以礼相待。遇到不顺心的事要能控制感情，不迁怒于学生，让学增强克服困难的信心和勇气，产生前进动力，明确前进方向。</w:t>
      </w:r>
    </w:p>
    <w:p>
      <w:pPr>
        <w:ind w:left="0" w:right="0" w:firstLine="560"/>
        <w:spacing w:before="450" w:after="450" w:line="312" w:lineRule="auto"/>
      </w:pPr>
      <w:r>
        <w:rPr>
          <w:rFonts w:ascii="宋体" w:hAnsi="宋体" w:eastAsia="宋体" w:cs="宋体"/>
          <w:color w:val="000"/>
          <w:sz w:val="28"/>
          <w:szCs w:val="28"/>
        </w:rPr>
        <w:t xml:space="preserve">三、要具有刻苦钻研、严谨笃学的理念</w:t>
      </w:r>
    </w:p>
    <w:p>
      <w:pPr>
        <w:ind w:left="0" w:right="0" w:firstLine="560"/>
        <w:spacing w:before="450" w:after="450" w:line="312" w:lineRule="auto"/>
      </w:pPr>
      <w:r>
        <w:rPr>
          <w:rFonts w:ascii="宋体" w:hAnsi="宋体" w:eastAsia="宋体" w:cs="宋体"/>
          <w:color w:val="000"/>
          <w:sz w:val="28"/>
          <w:szCs w:val="28"/>
        </w:rPr>
        <w:t xml:space="preserve">要成为当今合格的教师，就必须树立终生学习的理念，不断更新充实自己的学识。博学多才对一位教师来说非常重要，苏霍姆林斯基曾提出：”要给学生一杯水，教师需要有一桶水。”然而，知识绝不是处于静止的状态，它在不断地丰富和发展，每时每刻都在日新月异地发生着量和质的变化，特别是在被称作”知识爆炸时代”、”数字时代”、”互联网时代”的今天。</w:t>
      </w:r>
    </w:p>
    <w:p>
      <w:pPr>
        <w:ind w:left="0" w:right="0" w:firstLine="560"/>
        <w:spacing w:before="450" w:after="450" w:line="312" w:lineRule="auto"/>
      </w:pPr>
      <w:r>
        <w:rPr>
          <w:rFonts w:ascii="宋体" w:hAnsi="宋体" w:eastAsia="宋体" w:cs="宋体"/>
          <w:color w:val="000"/>
          <w:sz w:val="28"/>
          <w:szCs w:val="28"/>
        </w:rPr>
        <w:t xml:space="preserve">教师更应该是一条清澈的，不断流动的小溪，吸引着学生到你身边来汲水。一名优秀的教师，除了必须熟练掌握专业学科知识和教材教法之外，还要”如饥似渴地学习新知识、新技能、新技术，拓宽知识视野，更新知识结构，不断提高教学质量和教书育人本领。要养成求真务实和严谨自律的治学态度，恪守学术道德，发扬优良学风”。身体力行，以自己的光彩，自己的魅力来感召我们每一位学生。</w:t>
      </w:r>
    </w:p>
    <w:p>
      <w:pPr>
        <w:ind w:left="0" w:right="0" w:firstLine="560"/>
        <w:spacing w:before="450" w:after="450" w:line="312" w:lineRule="auto"/>
      </w:pPr>
      <w:r>
        <w:rPr>
          <w:rFonts w:ascii="宋体" w:hAnsi="宋体" w:eastAsia="宋体" w:cs="宋体"/>
          <w:color w:val="000"/>
          <w:sz w:val="28"/>
          <w:szCs w:val="28"/>
        </w:rPr>
        <w:t xml:space="preserve">四、要具有淡泊名利、坚守教育的信念</w:t>
      </w:r>
    </w:p>
    <w:p>
      <w:pPr>
        <w:ind w:left="0" w:right="0" w:firstLine="560"/>
        <w:spacing w:before="450" w:after="450" w:line="312" w:lineRule="auto"/>
      </w:pPr>
      <w:r>
        <w:rPr>
          <w:rFonts w:ascii="宋体" w:hAnsi="宋体" w:eastAsia="宋体" w:cs="宋体"/>
          <w:color w:val="000"/>
          <w:sz w:val="28"/>
          <w:szCs w:val="28"/>
        </w:rPr>
        <w:t xml:space="preserve">社会的发展和人性本身的弱点使人的物欲不断膨胀，不断膨胀的物欲必然带来心理的不平衡，必然带来精神的空虚，物质和精神的落差迫使我不得不承受痛苦的折磨，而且是长期的，挥之不去的。年轻的我曾经为自己在黑夜的漫漫无际中看不见一丝阳光而苦恼，我为自己无心再单纯地对待每一张渴望知识的脸庞而羞愧。当我看到仍然有数不尽的教师们无怨无悔，像春蚕、像蜡烛，用自己的青春和生命来捍卫这个职业的圣洁时，我如梦初醒。他们用自己的行动，用自己生命的痕迹激励着我们这些后来人，这些同行们，让我们由不情愿到情愿，由情愿到全身心地热爱这个工作。因为，生命的意义远不止于功利。”人吃饭是为了活着，但活着绝不是为了吃饭”。生活中许多微小中藏有博大，短暂中孕育永恒。</w:t>
      </w:r>
    </w:p>
    <w:p>
      <w:pPr>
        <w:ind w:left="0" w:right="0" w:firstLine="560"/>
        <w:spacing w:before="450" w:after="450" w:line="312" w:lineRule="auto"/>
      </w:pPr>
      <w:r>
        <w:rPr>
          <w:rFonts w:ascii="宋体" w:hAnsi="宋体" w:eastAsia="宋体" w:cs="宋体"/>
          <w:color w:val="000"/>
          <w:sz w:val="28"/>
          <w:szCs w:val="28"/>
        </w:rPr>
        <w:t xml:space="preserve">比克纳的天职图景：”是你深沉愉悦与外部世界深沉渴望之间相遇交融的圣地。”多么令人向往，袁榕、斯霞、李吉林、于永正，贾志敏等老一辈教育家他们以从事教育为荣，将毕生的精力都无私奉献在三尺讲台上，工作着、享受着;王崧舟、窦桂梅等年轻的特级教师又何尝不是这样，赢得学生、同行的广泛赞誉。但反观我们四周，有多少人怀抱着这样的憧憬啊?甚至于有人以”班事、校事管我屁事，吵声、骂声，我不作声”做为教育事业的格言，甘愿在这样颓废的日子里，度过自己人生当中最美好的青春年华。</w:t>
      </w:r>
    </w:p>
    <w:p>
      <w:pPr>
        <w:ind w:left="0" w:right="0" w:firstLine="560"/>
        <w:spacing w:before="450" w:after="450" w:line="312" w:lineRule="auto"/>
      </w:pPr>
      <w:r>
        <w:rPr>
          <w:rFonts w:ascii="宋体" w:hAnsi="宋体" w:eastAsia="宋体" w:cs="宋体"/>
          <w:color w:val="000"/>
          <w:sz w:val="28"/>
          <w:szCs w:val="28"/>
        </w:rPr>
        <w:t xml:space="preserve">坦言之，我们正在做的事从来不是，或不再是自己真正倾心的工作，我们必须为了钱而非为了工作的意义而工作。于是甘愿成为毫无追求的人，沦为匠气十足的人，日复一日，年复一年，习以为常，麻木倦怠;于是我们放弃了读书，放弃了关照内心，悄然丧失了自身认同和自身完整的意识，使自己的灵魂家园无以皈依，痛苦不堪。</w:t>
      </w:r>
    </w:p>
    <w:p>
      <w:pPr>
        <w:ind w:left="0" w:right="0" w:firstLine="560"/>
        <w:spacing w:before="450" w:after="450" w:line="312" w:lineRule="auto"/>
      </w:pPr>
      <w:r>
        <w:rPr>
          <w:rFonts w:ascii="宋体" w:hAnsi="宋体" w:eastAsia="宋体" w:cs="宋体"/>
          <w:color w:val="000"/>
          <w:sz w:val="28"/>
          <w:szCs w:val="28"/>
        </w:rPr>
        <w:t xml:space="preserve">20xx年5月12日中午14时28分，汶川发生震撼全球的大地震，有这样一群老师，他们用自己的沉着、智慧，甚至生命，护卫着一个个花朵般的生命，奏响了感天动地的生命颂歌。灾难面前，生命原来如此脆弱;面对灾难，生命却又如此绚烂。每一种表情都令人动容，每一个瞬间都感天泣地。谭千秋，张米亚，向倩…这些平凡而伟大的老师，在平常的日子里，他们和你我一样平常;当灾难来临时，他们挺身而出!当太阳在废墟上升起时，他们却含笑离去!他们用微薄的力量体现着生命的尊严与伟大!他们用单薄的身体挺起中华民族的脊梁!他们用生命诠释教师的天职!面对这些用鲜血和生命锻铸师魂的英雄们，我们每一个教师都应该反思一下自己：我们是否真正热爱自己的岗位?我们能不能做到忠于职守而尽职尽责?我们能不能像她那样把爱心撒向人间?</w:t>
      </w:r>
    </w:p>
    <w:p>
      <w:pPr>
        <w:ind w:left="0" w:right="0" w:firstLine="560"/>
        <w:spacing w:before="450" w:after="450" w:line="312" w:lineRule="auto"/>
      </w:pPr>
      <w:r>
        <w:rPr>
          <w:rFonts w:ascii="宋体" w:hAnsi="宋体" w:eastAsia="宋体" w:cs="宋体"/>
          <w:color w:val="000"/>
          <w:sz w:val="28"/>
          <w:szCs w:val="28"/>
        </w:rPr>
        <w:t xml:space="preserve">既然选择了作为一名教师，我们所做的一切就无关于名利。是的，我们的工资很微薄，我们责任是那么重，我们容颜一天天失去光泽，我们的白发日日增多，既然选择了，那我们就坚守吧，就为这最后一片净土。</w:t>
      </w:r>
    </w:p>
    <w:p>
      <w:pPr>
        <w:ind w:left="0" w:right="0" w:firstLine="560"/>
        <w:spacing w:before="450" w:after="450" w:line="312" w:lineRule="auto"/>
      </w:pPr>
      <w:r>
        <w:rPr>
          <w:rFonts w:ascii="宋体" w:hAnsi="宋体" w:eastAsia="宋体" w:cs="宋体"/>
          <w:color w:val="000"/>
          <w:sz w:val="28"/>
          <w:szCs w:val="28"/>
        </w:rPr>
        <w:t xml:space="preserve">权警示教育心得体会篇3</w:t>
      </w:r>
    </w:p>
    <w:p>
      <w:pPr>
        <w:ind w:left="0" w:right="0" w:firstLine="560"/>
        <w:spacing w:before="450" w:after="450" w:line="312" w:lineRule="auto"/>
      </w:pPr>
      <w:r>
        <w:rPr>
          <w:rFonts w:ascii="宋体" w:hAnsi="宋体" w:eastAsia="宋体" w:cs="宋体"/>
          <w:color w:val="000"/>
          <w:sz w:val="28"/>
          <w:szCs w:val="28"/>
        </w:rPr>
        <w:t xml:space="preserve">“什么是科学发展，安全发展”</w:t>
      </w:r>
    </w:p>
    <w:p>
      <w:pPr>
        <w:ind w:left="0" w:right="0" w:firstLine="560"/>
        <w:spacing w:before="450" w:after="450" w:line="312" w:lineRule="auto"/>
      </w:pPr>
      <w:r>
        <w:rPr>
          <w:rFonts w:ascii="宋体" w:hAnsi="宋体" w:eastAsia="宋体" w:cs="宋体"/>
          <w:color w:val="000"/>
          <w:sz w:val="28"/>
          <w:szCs w:val="28"/>
        </w:rPr>
        <w:t xml:space="preserve">科学发展是主题，安全发展是根本。安全是企业的生命,安全生产是企业永恒不变的主题，只有安全生产，才有个人的幸福、家庭的幸福、企业的发展与社会的和谐。只有把安全意识和实际行动两者同时进行，才能在本所发展中做出我们长期的安全工作。</w:t>
      </w:r>
    </w:p>
    <w:p>
      <w:pPr>
        <w:ind w:left="0" w:right="0" w:firstLine="560"/>
        <w:spacing w:before="450" w:after="450" w:line="312" w:lineRule="auto"/>
      </w:pPr>
      <w:r>
        <w:rPr>
          <w:rFonts w:ascii="宋体" w:hAnsi="宋体" w:eastAsia="宋体" w:cs="宋体"/>
          <w:color w:val="000"/>
          <w:sz w:val="28"/>
          <w:szCs w:val="28"/>
        </w:rPr>
        <w:t xml:space="preserve">安全，在我周围的人都认识这两个字，如果用实际行动对于我们员工来说就是太麻烦，但我知道安全对于一个农电员工来说是太重要了。</w:t>
      </w:r>
    </w:p>
    <w:p>
      <w:pPr>
        <w:ind w:left="0" w:right="0" w:firstLine="560"/>
        <w:spacing w:before="450" w:after="450" w:line="312" w:lineRule="auto"/>
      </w:pPr>
      <w:r>
        <w:rPr>
          <w:rFonts w:ascii="宋体" w:hAnsi="宋体" w:eastAsia="宋体" w:cs="宋体"/>
          <w:color w:val="000"/>
          <w:sz w:val="28"/>
          <w:szCs w:val="28"/>
        </w:rPr>
        <w:t xml:space="preserve">今年6月是第十一个全国“安全生产月”，通过参加公司组织的 “安全学习”活动，我更加深了对安全的理解，进一步理解了安全生产知识，增强了安全意识，“关爱生命、安全发展”的主题更是深入我的心中。</w:t>
      </w:r>
    </w:p>
    <w:p>
      <w:pPr>
        <w:ind w:left="0" w:right="0" w:firstLine="560"/>
        <w:spacing w:before="450" w:after="450" w:line="312" w:lineRule="auto"/>
      </w:pPr>
      <w:r>
        <w:rPr>
          <w:rFonts w:ascii="宋体" w:hAnsi="宋体" w:eastAsia="宋体" w:cs="宋体"/>
          <w:color w:val="000"/>
          <w:sz w:val="28"/>
          <w:szCs w:val="28"/>
        </w:rPr>
        <w:t xml:space="preserve">安全是我们企业前进发展的基础和保障，安全应该从“心”开始，在开始某项生产作业时，先用心考虑各种安全隐患和危险点，事先做好预防措施，作业中时时处处牢记安全，克服麻痹大意、三心二意、马马虎虎的思想，加强对安全的重视，才能实现亲人朋友对我们“高高兴兴上班，平平安安回家”的渴望，才是对自己生命的负责。</w:t>
      </w:r>
    </w:p>
    <w:p>
      <w:pPr>
        <w:ind w:left="0" w:right="0" w:firstLine="560"/>
        <w:spacing w:before="450" w:after="450" w:line="312" w:lineRule="auto"/>
      </w:pPr>
      <w:r>
        <w:rPr>
          <w:rFonts w:ascii="宋体" w:hAnsi="宋体" w:eastAsia="宋体" w:cs="宋体"/>
          <w:color w:val="000"/>
          <w:sz w:val="28"/>
          <w:szCs w:val="28"/>
        </w:rPr>
        <w:t xml:space="preserve">六月就要过去，“安全生产月”活动也告一段落，可是安全生产却是一个永恒的主题，希望在今后的生产中，我能以本次“安全生产月”为契机，更加关注安全，更加关爱生命，用我的实际行动来爱护我周围的员工，用实际行动交一份满意的答卷，为湔氐供电所安全生产的稳定发展贡献一份力量。</w:t>
      </w:r>
    </w:p>
    <w:p>
      <w:pPr>
        <w:ind w:left="0" w:right="0" w:firstLine="560"/>
        <w:spacing w:before="450" w:after="450" w:line="312" w:lineRule="auto"/>
      </w:pPr>
      <w:r>
        <w:rPr>
          <w:rFonts w:ascii="宋体" w:hAnsi="宋体" w:eastAsia="宋体" w:cs="宋体"/>
          <w:color w:val="000"/>
          <w:sz w:val="28"/>
          <w:szCs w:val="28"/>
        </w:rPr>
        <w:t xml:space="preserve">安全生产是个圆，没有起点和终点。如果这个圆有所断裂，就有可能付出血的代价。但现实工作中，开关已经拉下，天气晴朗就不必要戴绝缘手套、穿绝缘鞋了吧;工作位置离地面仅两米多高，不系安全带也没事;驾驶机动车辆三令五申要求手续奇全和穿戴好个人安全用品，但没发现感觉没事。每天重复的工作，今天也不会有事。“今后的工作，这里一定要注意了!”可是，往往一段时间后，又总是认为那些离我们太远了。我不会如此倒霉吧?差一点没关系的，只要不出事就可以了，渐渐地麻痹思想，慢慢的动摇立场。然而，事故快报中那一起起事故案例，正是因为相差了那么一点点就酿成了事故!一个生命的凋零，就意味着一个家庭的痛楚乃至解体。这后果，这悲伤，你能想象到吗?诚然，他们是不幸的，可话又说回来，这些不幸却又是那么地让人心痛啊!这不幸原是可以避免的，只要稍微注意一下，只要不偷那么一点点的懒，只要按照规定多做一点点，结局可能就不大一样。等等。每天面对同样的工作、同样的环境、同样的面孔，久而久之思想上就形成了“零概率”、“不可能”的观念，这种观念是大多数事故发生的根源所在。我们应当牢记：安全生产操作规程不是哪几个人坐在一起凭空想象出来的，而是付出血的代价换来的。因此，必须在思想上重视安全生产的重要性，我们的安全行为不是做给上级检查的，把“不可能”的观念永远消除，工作中严格按操作规程去做，时时讲安全，事事讲安全，安全生产常抓不懈，才能有效地抓好安全生产。如我们的安全工器具在家时它是与周围物品隔离的，但到了外面你看我们的接地是如此的混装。</w:t>
      </w:r>
    </w:p>
    <w:p>
      <w:pPr>
        <w:ind w:left="0" w:right="0" w:firstLine="560"/>
        <w:spacing w:before="450" w:after="450" w:line="312" w:lineRule="auto"/>
      </w:pPr>
      <w:r>
        <w:rPr>
          <w:rFonts w:ascii="宋体" w:hAnsi="宋体" w:eastAsia="宋体" w:cs="宋体"/>
          <w:color w:val="000"/>
          <w:sz w:val="28"/>
          <w:szCs w:val="28"/>
        </w:rPr>
        <w:t xml:space="preserve">安全和健康，是人类最幸福的事情;安全工作更是供电企业生存的关键，不仅关系到企业的生产和效益，还关系到家庭的幸福美满。在安全生产中，有些小事，只要我们多用点心、多动一下手，就可以顺手做好，从而就能保障我们的安全。但因为是“小事”，没有引起足够的重视，以至于酿成祸灾。个人行为细节是否安全，规章制度都有明确规定，大家也都知道其中的利害关系。但就是有人不在意，在安全认识上存在误区，掉以轻心。如进入作业现场不戴安全帽、在检修作业中不按规定穿戴工作服等，认为安全是做给领导人看的、是应付检查的，领导在时、全副武装，一切按规程操作;领导一离开，立刻变得大大咧咧、松松散散、满不在乎;甚至视安监人员的提醒为“多管闲事”，产生抵触情绪。是的，这次的确没有发生安全事故，但是“常在河边走、哪有不湿鞋”?但是，一次、二次……，时间长了就会养成一种习惯，给自己的人身安全埋下了隐患，一旦出了事故，轻者则皮肉受损，重者生命攸关，到头来必然是自食其果。</w:t>
      </w:r>
    </w:p>
    <w:p>
      <w:pPr>
        <w:ind w:left="0" w:right="0" w:firstLine="560"/>
        <w:spacing w:before="450" w:after="450" w:line="312" w:lineRule="auto"/>
      </w:pPr>
      <w:r>
        <w:rPr>
          <w:rFonts w:ascii="宋体" w:hAnsi="宋体" w:eastAsia="宋体" w:cs="宋体"/>
          <w:color w:val="000"/>
          <w:sz w:val="28"/>
          <w:szCs w:val="28"/>
        </w:rPr>
        <w:t xml:space="preserve">所以，我们的安全不能如标语那样用语言宣传，而是要用实际行动，许多事故的发生，往往是发现了隐患但只是写于检查单或是安全隐患这样流于形式主义的书面上，由于长期的疏忽，发生在一瞬间的事情，稍不注意，就会酿成悲剧。安全工作规程及制度，都是用血的教训换来的，我们决不能以同样的代价去验证。我长说，安全带是自己的保障，不是用来检查的，而确实是自我的安全保障。</w:t>
      </w:r>
    </w:p>
    <w:p>
      <w:pPr>
        <w:ind w:left="0" w:right="0" w:firstLine="560"/>
        <w:spacing w:before="450" w:after="450" w:line="312" w:lineRule="auto"/>
      </w:pPr>
      <w:r>
        <w:rPr>
          <w:rFonts w:ascii="宋体" w:hAnsi="宋体" w:eastAsia="宋体" w:cs="宋体"/>
          <w:color w:val="000"/>
          <w:sz w:val="28"/>
          <w:szCs w:val="28"/>
        </w:rPr>
        <w:t xml:space="preserve">安全无小事，防范靠自己。</w:t>
      </w:r>
    </w:p>
    <w:p>
      <w:pPr>
        <w:ind w:left="0" w:right="0" w:firstLine="560"/>
        <w:spacing w:before="450" w:after="450" w:line="312" w:lineRule="auto"/>
      </w:pPr>
      <w:r>
        <w:rPr>
          <w:rFonts w:ascii="宋体" w:hAnsi="宋体" w:eastAsia="宋体" w:cs="宋体"/>
          <w:color w:val="000"/>
          <w:sz w:val="28"/>
          <w:szCs w:val="28"/>
        </w:rPr>
        <w:t xml:space="preserve">权警示教育心得体会篇4</w:t>
      </w:r>
    </w:p>
    <w:p>
      <w:pPr>
        <w:ind w:left="0" w:right="0" w:firstLine="560"/>
        <w:spacing w:before="450" w:after="450" w:line="312" w:lineRule="auto"/>
      </w:pPr>
      <w:r>
        <w:rPr>
          <w:rFonts w:ascii="宋体" w:hAnsi="宋体" w:eastAsia="宋体" w:cs="宋体"/>
          <w:color w:val="000"/>
          <w:sz w:val="28"/>
          <w:szCs w:val="28"/>
        </w:rPr>
        <w:t xml:space="preserve">随着改革开放的深入和社会主义市场经济的发展，利益关系和分配方式多样化，新生事物、新生问题层出不穷，人们的思想观念、行为方式也呈现出日益多样化和复杂化的趋势，由此给党风廉政建设带来许多新情况新问题。我们一些领导干部、甚至少数的高级领导干部，在这样一个特定的历史环境下经不起来自各方面物质利益的诱惑、糖衣炮弹的攻击而沦为阶下囚的事例屡见不鲜。</w:t>
      </w:r>
    </w:p>
    <w:p>
      <w:pPr>
        <w:ind w:left="0" w:right="0" w:firstLine="560"/>
        <w:spacing w:before="450" w:after="450" w:line="312" w:lineRule="auto"/>
      </w:pPr>
      <w:r>
        <w:rPr>
          <w:rFonts w:ascii="宋体" w:hAnsi="宋体" w:eastAsia="宋体" w:cs="宋体"/>
          <w:color w:val="000"/>
          <w:sz w:val="28"/>
          <w:szCs w:val="28"/>
        </w:rPr>
        <w:t xml:space="preserve">今年，为了配合纪律教育月活动，分公司组织六岗以上人员参观了湛江市麻章看守所，结合保持共产党员先进性第一阶段的学习教育活动，通过《实施纲要》、《预防职务犯罪》辅导课学习以及观看《赌色筑囚笼》、《热血铸警魂》、《长安之路》、《根深叶茂》等廉政录像片，使我认识到作为领导干部要从以下几方面做好反腐倡廉工作：</w:t>
      </w:r>
    </w:p>
    <w:p>
      <w:pPr>
        <w:ind w:left="0" w:right="0" w:firstLine="560"/>
        <w:spacing w:before="450" w:after="450" w:line="312" w:lineRule="auto"/>
      </w:pPr>
      <w:r>
        <w:rPr>
          <w:rFonts w:ascii="宋体" w:hAnsi="宋体" w:eastAsia="宋体" w:cs="宋体"/>
          <w:color w:val="000"/>
          <w:sz w:val="28"/>
          <w:szCs w:val="28"/>
        </w:rPr>
        <w:t xml:space="preserve">1、树立公仆意识，正确对待权利。</w:t>
      </w:r>
    </w:p>
    <w:p>
      <w:pPr>
        <w:ind w:left="0" w:right="0" w:firstLine="560"/>
        <w:spacing w:before="450" w:after="450" w:line="312" w:lineRule="auto"/>
      </w:pPr>
      <w:r>
        <w:rPr>
          <w:rFonts w:ascii="宋体" w:hAnsi="宋体" w:eastAsia="宋体" w:cs="宋体"/>
          <w:color w:val="000"/>
          <w:sz w:val="28"/>
          <w:szCs w:val="28"/>
        </w:rPr>
        <w:t xml:space="preserve">腐败现象的本质是以权谋私，而决策权又是权利行使的关键。领导干部必须始终牢记党的全心全意为人民服务宗旨，正确对待手中掌握的权利，要认清权利是党和人民赋予的，自己要把这个权利用到为人民谋利益上，而不能用来谋取私利。要政治过硬，旗帜鲜明，忠于职守，弘扬正气。坚定不移地贯彻执行党的基本理论、基本路线和方针政策，努力学习市场经济知识及相关法律法规，掌握必要的金融、经济、科技、管理等知识。坚持全心全意为人民服务，真正做到廉政、勤政，只有这样才能有效地防止和克服以权谋私的行为发生。要好好想一想：“参加革命是为什么?在领导岗位应该干什么?将来留给后人些什么?”。要树立先天下之忧而忧，后天下之乐而乐的公仆意识，努力实践江“三个代表”思想，真正体现代表广大人民群众的根本利益。一些领导干部腐化堕落的反面事例警示我们：越是职务高、权力大，越要警钟长鸣，正确使用手中权力，不以权谋私，不以权压人，要严于律己，秉公办事，作好表率，这样才能真正做到掌权为民。</w:t>
      </w:r>
    </w:p>
    <w:p>
      <w:pPr>
        <w:ind w:left="0" w:right="0" w:firstLine="560"/>
        <w:spacing w:before="450" w:after="450" w:line="312" w:lineRule="auto"/>
      </w:pPr>
      <w:r>
        <w:rPr>
          <w:rFonts w:ascii="宋体" w:hAnsi="宋体" w:eastAsia="宋体" w:cs="宋体"/>
          <w:color w:val="000"/>
          <w:sz w:val="28"/>
          <w:szCs w:val="28"/>
        </w:rPr>
        <w:t xml:space="preserve">2、建立监督机制，自觉接受监督。</w:t>
      </w:r>
    </w:p>
    <w:p>
      <w:pPr>
        <w:ind w:left="0" w:right="0" w:firstLine="560"/>
        <w:spacing w:before="450" w:after="450" w:line="312" w:lineRule="auto"/>
      </w:pPr>
      <w:r>
        <w:rPr>
          <w:rFonts w:ascii="宋体" w:hAnsi="宋体" w:eastAsia="宋体" w:cs="宋体"/>
          <w:color w:val="000"/>
          <w:sz w:val="28"/>
          <w:szCs w:val="28"/>
        </w:rPr>
        <w:t xml:space="preserve">个人权力不受约束是产生腐败的温床。应该看到，当前一些腐败现象的产生是由于干部缺乏抵御腐朽思想的能力。因此，建立健全严密的监督机制，加强对干部的管理监督是非常必要的，只有加强对干部的严格教育、严格管理、严格监督才能有效预防和减少腐败现象的发生。一方面从组织制度上、从监督机制上加强对干部(特别是领导干部)的监督，如开展企务公开制度、职代会报告工作制度，坚持集体领导制度等，通过这些制度使领导干部置于组织和群众的监督之下，铲除腐败的根源和土壤，使领导干部不犯错误或少犯错误;另一方面作为领导干部，不论权力多大，地位多高，都要自觉地把自己置于组织和群众的监督之下，做到模范执行党的纪律和各顶规章制度，表里如一，做好表率。如果一个党员、领导干部把自己凌架于党纪国法之上，心存侥幸，铤而走险，顶风犯罪，就必然走到向邪路，成为人民的罪人，走上一条不归之路。</w:t>
      </w:r>
    </w:p>
    <w:p>
      <w:pPr>
        <w:ind w:left="0" w:right="0" w:firstLine="560"/>
        <w:spacing w:before="450" w:after="450" w:line="312" w:lineRule="auto"/>
      </w:pPr>
      <w:r>
        <w:rPr>
          <w:rFonts w:ascii="宋体" w:hAnsi="宋体" w:eastAsia="宋体" w:cs="宋体"/>
          <w:color w:val="000"/>
          <w:sz w:val="28"/>
          <w:szCs w:val="28"/>
        </w:rPr>
        <w:t xml:space="preserve">3、加强思想改造，灌注牢固防线。</w:t>
      </w:r>
    </w:p>
    <w:p>
      <w:pPr>
        <w:ind w:left="0" w:right="0" w:firstLine="560"/>
        <w:spacing w:before="450" w:after="450" w:line="312" w:lineRule="auto"/>
      </w:pPr>
      <w:r>
        <w:rPr>
          <w:rFonts w:ascii="宋体" w:hAnsi="宋体" w:eastAsia="宋体" w:cs="宋体"/>
          <w:color w:val="000"/>
          <w:sz w:val="28"/>
          <w:szCs w:val="28"/>
        </w:rPr>
        <w:t xml:space="preserve">无论是谁，放松了世界观改造，不注意加强思想道德修养，私欲膨胀，都有犯罪的可能。在新的历吏条件下，加强世界观改造，树立正确的世界观、人生观、价值观、是新时代对每一个共产党员和领导干部的要求，只有树立正确的世界观、人生观和价值观才能从根本上增强政治免疫力，自觉抵御拜金主义、享乐观主义、极端个人主义等腐朽思想的侵袭，经得起改革开放、市场经济和执政的考验。要经常敲响警钟，积极参与党组织的各种政治学习和组织活动，提高思想觉悟，使自己的思想跟上形势，特别是积极参加党风党纪教育，以反面典型为镜子，检查自己的思想和行动是否脱离了正确的轨道，多些反省自己，使自己保持清醒的头脑，永葆共产党员、领导干部的高风亮节。</w:t>
      </w:r>
    </w:p>
    <w:p>
      <w:pPr>
        <w:ind w:left="0" w:right="0" w:firstLine="560"/>
        <w:spacing w:before="450" w:after="450" w:line="312" w:lineRule="auto"/>
      </w:pPr>
      <w:r>
        <w:rPr>
          <w:rFonts w:ascii="宋体" w:hAnsi="宋体" w:eastAsia="宋体" w:cs="宋体"/>
          <w:color w:val="000"/>
          <w:sz w:val="28"/>
          <w:szCs w:val="28"/>
        </w:rPr>
        <w:t xml:space="preserve">4、坚持党和人民利益为重，坚决同腐败现象作斗争。</w:t>
      </w:r>
    </w:p>
    <w:p>
      <w:pPr>
        <w:ind w:left="0" w:right="0" w:firstLine="560"/>
        <w:spacing w:before="450" w:after="450" w:line="312" w:lineRule="auto"/>
      </w:pPr>
      <w:r>
        <w:rPr>
          <w:rFonts w:ascii="宋体" w:hAnsi="宋体" w:eastAsia="宋体" w:cs="宋体"/>
          <w:color w:val="000"/>
          <w:sz w:val="28"/>
          <w:szCs w:val="28"/>
        </w:rPr>
        <w:t xml:space="preserve">腐败现象之所以屡禁不止，与整个社会大气候有密切的联系。在我们的现实生活中往往出现一种毛泽东同志曾经说的自由主义现象，明哲保身，但求无过，少说为佳，保持一团和气。发现领导和同志间的问题不敢当面指出，进行批评，怕影响所谓的“上下关系，同志关系”实际上是考虑个人利益，给自己留一条后路，怕别人以后报复批评自己。所以，我们每一个共产党员、领导干部要站在党和人民利益的高度，积极开展与腐败现象作斗争。</w:t>
      </w:r>
    </w:p>
    <w:p>
      <w:pPr>
        <w:ind w:left="0" w:right="0" w:firstLine="560"/>
        <w:spacing w:before="450" w:after="450" w:line="312" w:lineRule="auto"/>
      </w:pPr>
      <w:r>
        <w:rPr>
          <w:rFonts w:ascii="宋体" w:hAnsi="宋体" w:eastAsia="宋体" w:cs="宋体"/>
          <w:color w:val="000"/>
          <w:sz w:val="28"/>
          <w:szCs w:val="28"/>
        </w:rPr>
        <w:t xml:space="preserve">首先，要严于律己，不贪、不占、不霸权、不泛权，要常怀律己之心，常弃非份之想，常修为官之德，正确履行党和人民赋予自己的权利。其次，我们要勇于拿起批评与自我批评这个武器，这既是真正关心领导和同志，又是防止领导同志犯错误的有效途径。再次，一旦发现领导、同志间有违纪行为的苗头就坚决制止，拉他们一把，避免他们在犯罪道路上越滑越远。</w:t>
      </w:r>
    </w:p>
    <w:p>
      <w:pPr>
        <w:ind w:left="0" w:right="0" w:firstLine="560"/>
        <w:spacing w:before="450" w:after="450" w:line="312" w:lineRule="auto"/>
      </w:pPr>
      <w:r>
        <w:rPr>
          <w:rFonts w:ascii="宋体" w:hAnsi="宋体" w:eastAsia="宋体" w:cs="宋体"/>
          <w:color w:val="000"/>
          <w:sz w:val="28"/>
          <w:szCs w:val="28"/>
        </w:rPr>
        <w:t xml:space="preserve">权警示教育心得体会篇5</w:t>
      </w:r>
    </w:p>
    <w:p>
      <w:pPr>
        <w:ind w:left="0" w:right="0" w:firstLine="560"/>
        <w:spacing w:before="450" w:after="450" w:line="312" w:lineRule="auto"/>
      </w:pPr>
      <w:r>
        <w:rPr>
          <w:rFonts w:ascii="宋体" w:hAnsi="宋体" w:eastAsia="宋体" w:cs="宋体"/>
          <w:color w:val="000"/>
          <w:sz w:val="28"/>
          <w:szCs w:val="28"/>
        </w:rPr>
        <w:t xml:space="preserve">20xx年10月，我积极参与了驾驶培训学校组织的《道路交通安全警示教育课程》的学习和培训，仔细承受了道路交通安全法律法规、交通安全警示教育片和道路交通标志标线等的学习。通过对《道路交通安全警示教育课程》的学习，我对道路交通事故易发的缘由、特征和造成的严峻后果都有了具体的`了解，那一幕幕因人们无视安全思想学习、违反道路交通安全法规而引发的交通事故场景令人触目惊心，车祸惨剧给国家和家庭造成无法弥补的重大损失，让我深刻熟悉到“车祸猛于虎”的残酷事实，熟悉到了严格遵守道路交通安全法律法规的重要性，体会到道路交通安全就存在于我们日常驾车过程的每一个细节里，要自觉地遵守交通法规，文明出行，稍有懈怠都会酿成恶果。</w:t>
      </w:r>
    </w:p>
    <w:p>
      <w:pPr>
        <w:ind w:left="0" w:right="0" w:firstLine="560"/>
        <w:spacing w:before="450" w:after="450" w:line="312" w:lineRule="auto"/>
      </w:pPr>
      <w:r>
        <w:rPr>
          <w:rFonts w:ascii="宋体" w:hAnsi="宋体" w:eastAsia="宋体" w:cs="宋体"/>
          <w:color w:val="000"/>
          <w:sz w:val="28"/>
          <w:szCs w:val="28"/>
        </w:rPr>
        <w:t xml:space="preserve">分析一桩桩交通事故发生的缘由，大多数都是由于违章行驶，而导致车毁人亡。特殊是没有经过驾驶技能的培训学习，便开车上路，一旦遇到紧急状况，便会手忙脚乱，交通事故的发生也就会成为必定；另外，超速行驶，也是发生道路交通事故的主要缘由；还有一些交通事故的发生，是由于有些驾驶人员对道路交通安全的重要性熟悉不够，不遵守交通法律法规，驾驶车辆横冲直闯所致。学习《道路交通安全警示教育课程》后，我深刻体会到遵守道路交通安全法在日常生活中的重要性，熟悉到自觉遵守道路交通法规、做到“以人为本，安全第一”，是一个机动车驾驶员最根本的义务，也是保障国家、人民以及个人财产和生命安全的必要行为。</w:t>
      </w:r>
    </w:p>
    <w:p>
      <w:pPr>
        <w:ind w:left="0" w:right="0" w:firstLine="560"/>
        <w:spacing w:before="450" w:after="450" w:line="312" w:lineRule="auto"/>
      </w:pPr>
      <w:r>
        <w:rPr>
          <w:rFonts w:ascii="宋体" w:hAnsi="宋体" w:eastAsia="宋体" w:cs="宋体"/>
          <w:color w:val="000"/>
          <w:sz w:val="28"/>
          <w:szCs w:val="28"/>
        </w:rPr>
        <w:t xml:space="preserve">为确保在以后行车过程中严格遵守道路交通安全法律法规，做到安全驾驶、文明驾驶，保障自身安全和他人的生命财产安全，我保证：</w:t>
      </w:r>
    </w:p>
    <w:p>
      <w:pPr>
        <w:ind w:left="0" w:right="0" w:firstLine="560"/>
        <w:spacing w:before="450" w:after="450" w:line="312" w:lineRule="auto"/>
      </w:pPr>
      <w:r>
        <w:rPr>
          <w:rFonts w:ascii="宋体" w:hAnsi="宋体" w:eastAsia="宋体" w:cs="宋体"/>
          <w:color w:val="000"/>
          <w:sz w:val="28"/>
          <w:szCs w:val="28"/>
        </w:rPr>
        <w:t xml:space="preserve">仔细学习并严格遵守道路交通安全法律法规，把道路交通安全警示牢牢扎根于自己的思想意识中，知法守法，文明驾驶，礼让行车，杜绝一切不利于道路交通安全的行为，努力让自己成为一个合格的、优秀的驾驶人员，树立驾驶员的良好形象。</w:t>
      </w:r>
    </w:p>
    <w:p>
      <w:pPr>
        <w:ind w:left="0" w:right="0" w:firstLine="560"/>
        <w:spacing w:before="450" w:after="450" w:line="312" w:lineRule="auto"/>
      </w:pPr>
      <w:r>
        <w:rPr>
          <w:rFonts w:ascii="宋体" w:hAnsi="宋体" w:eastAsia="宋体" w:cs="宋体"/>
          <w:color w:val="000"/>
          <w:sz w:val="28"/>
          <w:szCs w:val="28"/>
        </w:rPr>
        <w:t xml:space="preserve">权警示教育心得体会篇6</w:t>
      </w:r>
    </w:p>
    <w:p>
      <w:pPr>
        <w:ind w:left="0" w:right="0" w:firstLine="560"/>
        <w:spacing w:before="450" w:after="450" w:line="312" w:lineRule="auto"/>
      </w:pPr>
      <w:r>
        <w:rPr>
          <w:rFonts w:ascii="宋体" w:hAnsi="宋体" w:eastAsia="宋体" w:cs="宋体"/>
          <w:color w:val="000"/>
          <w:sz w:val="28"/>
          <w:szCs w:val="28"/>
        </w:rPr>
        <w:t xml:space="preserve">通过参加华联驾校组织的道路交通安全警示教育课程的学习，我真切认识到\"车祸猛于虎\"的残酷事实。那一幕幕因人们忽视安全思想学习、违反道路交通安全法规而引发的交通事故场景令人触目惊心，车祸惨剧给国家和家庭造成无法弥补的重大损失。通过观看交通安全宣传片，我深刻体会到道路交通安全就存在于我们日常驾车过程的每一个细节里，稍有懈怠都会酿成恶果，发人深省。</w:t>
      </w:r>
    </w:p>
    <w:p>
      <w:pPr>
        <w:ind w:left="0" w:right="0" w:firstLine="560"/>
        <w:spacing w:before="450" w:after="450" w:line="312" w:lineRule="auto"/>
      </w:pPr>
      <w:r>
        <w:rPr>
          <w:rFonts w:ascii="宋体" w:hAnsi="宋体" w:eastAsia="宋体" w:cs="宋体"/>
          <w:color w:val="000"/>
          <w:sz w:val="28"/>
          <w:szCs w:val="28"/>
        </w:rPr>
        <w:t xml:space="preserve">通过学习道路交通安全警示教育课程，我的思想意识觉悟得到很大的提高，对交通安全有了更为深刻到位的理解。学习驾驶机动车，首先学车要谦虚谨慎，不可急躁。其次，开车要集中精力，不要走神。第三，要多学习了解交通法规，驾车做到知法守法，\"宁等三分，不抢一秒\"。第四，全身心投入驾驶学习，刻苦练习，才能够更好的掌握驾驶技术，把车开好。</w:t>
      </w:r>
    </w:p>
    <w:p>
      <w:pPr>
        <w:ind w:left="0" w:right="0" w:firstLine="560"/>
        <w:spacing w:before="450" w:after="450" w:line="312" w:lineRule="auto"/>
      </w:pPr>
      <w:r>
        <w:rPr>
          <w:rFonts w:ascii="宋体" w:hAnsi="宋体" w:eastAsia="宋体" w:cs="宋体"/>
          <w:color w:val="000"/>
          <w:sz w:val="28"/>
          <w:szCs w:val="28"/>
        </w:rPr>
        <w:t xml:space="preserve">通过道路交通安全警示教育课程学习，我深刻体会到遵守道路交通安全法在日常生活中的重要性。严格自觉地遵守道路交通规则、做到\"以人为本，安全第一\"，是一名合格的机动车驾驶员应尽的基本义务，也是保障国家、人民以及个人生命财产安全的必要行为。把道路交通安全警示牢牢扎根于自己的思想意识中，树立起正确的世界观、人生观和价值观，谨慎驾驶、安全行车，减少交通事故的发生，让汽车更好的为我们的生活服务。</w:t>
      </w:r>
    </w:p>
    <w:p>
      <w:pPr>
        <w:ind w:left="0" w:right="0" w:firstLine="560"/>
        <w:spacing w:before="450" w:after="450" w:line="312" w:lineRule="auto"/>
      </w:pPr>
      <w:r>
        <w:rPr>
          <w:rFonts w:ascii="宋体" w:hAnsi="宋体" w:eastAsia="宋体" w:cs="宋体"/>
          <w:color w:val="000"/>
          <w:sz w:val="28"/>
          <w:szCs w:val="28"/>
        </w:rPr>
        <w:t xml:space="preserve">为提高自身安全驾驶意识，保障以后行车过程中的驾驶安全，我保证：在今后的行车驾驶中，时刻紧记并严格遵守道路交通安全法律法规，在思想上牢牢树立安全驾驶的意识，不松懈；在作风上坚定贯彻谨慎行车的要求，杜绝一切不利于道路交通安全的行为。做到不带情绪开车，驾车、乘车认真系好安全带，开车不接拨打手机，严禁疲劳驾驶、超速行驶和饮酒驾车。严格要求自身的同时，引导和带动周围的人共同遵守道路交通安全法，共同维护好道路交通安全，构建和谐社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2024-06-03T16:20:30+08:00</dcterms:created>
  <dcterms:modified xsi:type="dcterms:W3CDTF">2024-06-03T16:20:30+08:00</dcterms:modified>
</cp:coreProperties>
</file>

<file path=docProps/custom.xml><?xml version="1.0" encoding="utf-8"?>
<Properties xmlns="http://schemas.openxmlformats.org/officeDocument/2006/custom-properties" xmlns:vt="http://schemas.openxmlformats.org/officeDocument/2006/docPropsVTypes"/>
</file>