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村老年教育工作总结7篇</w:t>
      </w:r>
      <w:bookmarkEnd w:id="1"/>
    </w:p>
    <w:p>
      <w:pPr>
        <w:jc w:val="center"/>
        <w:spacing w:before="0" w:after="450"/>
      </w:pPr>
      <w:r>
        <w:rPr>
          <w:rFonts w:ascii="Arial" w:hAnsi="Arial" w:eastAsia="Arial" w:cs="Arial"/>
          <w:color w:val="999999"/>
          <w:sz w:val="20"/>
          <w:szCs w:val="20"/>
        </w:rPr>
        <w:t xml:space="preserve">来源：piedai.com  作者：撇呆范文网  更新时间：2024-01-22</w:t>
      </w:r>
    </w:p>
    <w:p>
      <w:pPr>
        <w:ind w:left="0" w:right="0" w:firstLine="480"/>
        <w:spacing w:before="0" w:after="450" w:line="360" w:lineRule="auto"/>
      </w:pPr>
      <w:r>
        <w:rPr>
          <w:rFonts w:ascii="宋体" w:hAnsi="宋体" w:eastAsia="宋体" w:cs="宋体"/>
          <w:color w:val="333333"/>
          <w:sz w:val="24"/>
          <w:szCs w:val="24"/>
          <w:i w:val="1"/>
          <w:iCs w:val="1"/>
        </w:rPr>
        <w:t xml:space="preserve">工作总结可以帮助我们总结经验，提高工作效率和质量，通过工作总结我们可以发现工作中的问题，提升工作效能和凝聚力，下面是职场范文网小编为您分享的村老年教育工作总结7篇，感谢您的参阅。村老年教育工作总结篇1一、工作目标健全学习型社区建设领导机制，</w:t>
      </w:r>
    </w:p>
    <w:p>
      <w:pPr>
        <w:ind w:left="0" w:right="0" w:firstLine="560"/>
        <w:spacing w:before="450" w:after="450" w:line="312" w:lineRule="auto"/>
      </w:pPr>
      <w:r>
        <w:rPr>
          <w:rFonts w:ascii="宋体" w:hAnsi="宋体" w:eastAsia="宋体" w:cs="宋体"/>
          <w:color w:val="000"/>
          <w:sz w:val="28"/>
          <w:szCs w:val="28"/>
        </w:rPr>
        <w:t xml:space="preserve">工作总结可以帮助我们总结经验，提高工作效率和质量，通过工作总结我们可以发现工作中的问题，提升工作效能和凝聚力，下面是职场范文网小编为您分享的村老年教育工作总结7篇，感谢您的参阅。</w:t>
      </w:r>
    </w:p>
    <w:p>
      <w:pPr>
        <w:ind w:left="0" w:right="0" w:firstLine="560"/>
        <w:spacing w:before="450" w:after="450" w:line="312" w:lineRule="auto"/>
      </w:pPr>
      <w:r>
        <w:rPr>
          <w:rFonts w:ascii="宋体" w:hAnsi="宋体" w:eastAsia="宋体" w:cs="宋体"/>
          <w:color w:val="000"/>
          <w:sz w:val="28"/>
          <w:szCs w:val="28"/>
        </w:rPr>
        <w:t xml:space="preserve">村老年教育工作总结篇1</w:t>
      </w:r>
    </w:p>
    <w:p>
      <w:pPr>
        <w:ind w:left="0" w:right="0" w:firstLine="560"/>
        <w:spacing w:before="450" w:after="450" w:line="312" w:lineRule="auto"/>
      </w:pPr>
      <w:r>
        <w:rPr>
          <w:rFonts w:ascii="宋体" w:hAnsi="宋体" w:eastAsia="宋体" w:cs="宋体"/>
          <w:color w:val="000"/>
          <w:sz w:val="28"/>
          <w:szCs w:val="28"/>
        </w:rPr>
        <w:t xml:space="preserve">一、工作目标</w:t>
      </w:r>
    </w:p>
    <w:p>
      <w:pPr>
        <w:ind w:left="0" w:right="0" w:firstLine="560"/>
        <w:spacing w:before="450" w:after="450" w:line="312" w:lineRule="auto"/>
      </w:pPr>
      <w:r>
        <w:rPr>
          <w:rFonts w:ascii="宋体" w:hAnsi="宋体" w:eastAsia="宋体" w:cs="宋体"/>
          <w:color w:val="000"/>
          <w:sz w:val="28"/>
          <w:szCs w:val="28"/>
        </w:rPr>
        <w:t xml:space="preserve">健全学习型社区建设领导机制，进一步完善规章制度，形成一套在组织管理、制度建设、教育阵地建设、队伍培养、资金保障等方面较完善的学习型社区建设工作机制。在学习型社区建设工作中，抓住重点、抓出亮点、创出特色，针对不同群体，广泛开展教育培训活动，深入开展学习型组织组织创建活动，不断提高本村群众参加学习的积极性，努力营造全民终身学习的良好氛围。</w:t>
      </w:r>
    </w:p>
    <w:p>
      <w:pPr>
        <w:ind w:left="0" w:right="0" w:firstLine="560"/>
        <w:spacing w:before="450" w:after="450" w:line="312" w:lineRule="auto"/>
      </w:pPr>
      <w:r>
        <w:rPr>
          <w:rFonts w:ascii="宋体" w:hAnsi="宋体" w:eastAsia="宋体" w:cs="宋体"/>
          <w:color w:val="000"/>
          <w:sz w:val="28"/>
          <w:szCs w:val="28"/>
        </w:rPr>
        <w:t xml:space="preserve">二、时间安排</w:t>
      </w:r>
    </w:p>
    <w:p>
      <w:pPr>
        <w:ind w:left="0" w:right="0" w:firstLine="560"/>
        <w:spacing w:before="450" w:after="450" w:line="312" w:lineRule="auto"/>
      </w:pPr>
      <w:r>
        <w:rPr>
          <w:rFonts w:ascii="宋体" w:hAnsi="宋体" w:eastAsia="宋体" w:cs="宋体"/>
          <w:color w:val="000"/>
          <w:sz w:val="28"/>
          <w:szCs w:val="28"/>
        </w:rPr>
        <w:t xml:space="preserve">第一阶段(20xx年1月-20xx年3月)根据镇学习型社区建设工作领导小组要求，结合本村实际情况，制定年度工作计划及办班办学计划表，确定教育内容和活动方案。扩大以专职人员和兼职人员相结合的教师队伍和以热心社区教育的志愿者队伍，同时挖掘有特色、有特长的潜力军，争取新的优秀的同志，尤其是学历较高、有热情的大学生加入到我村社区教育志愿者队伍中来，使社区教育的群众参与面不断扩大和深化。</w:t>
      </w:r>
    </w:p>
    <w:p>
      <w:pPr>
        <w:ind w:left="0" w:right="0" w:firstLine="560"/>
        <w:spacing w:before="450" w:after="450" w:line="312" w:lineRule="auto"/>
      </w:pPr>
      <w:r>
        <w:rPr>
          <w:rFonts w:ascii="宋体" w:hAnsi="宋体" w:eastAsia="宋体" w:cs="宋体"/>
          <w:color w:val="000"/>
          <w:sz w:val="28"/>
          <w:szCs w:val="28"/>
        </w:rPr>
        <w:t xml:space="preserve">进一步完善社区学校的规章制度，将本村的社区教育纳入制度化、规范化的管理轨道。健全学习型社区建设组织机构：一是由村党总支书记带头成立领导小组，由办学干部具体负责学习型社区的日常工作。二是与村委会各条线干部联合成立学习小组，如老年教育小组、青少年教育小组、妇幼教育小组、健康教育小组等，开展有特色的培训活动。</w:t>
      </w:r>
    </w:p>
    <w:p>
      <w:pPr>
        <w:ind w:left="0" w:right="0" w:firstLine="560"/>
        <w:spacing w:before="450" w:after="450" w:line="312" w:lineRule="auto"/>
      </w:pPr>
      <w:r>
        <w:rPr>
          <w:rFonts w:ascii="宋体" w:hAnsi="宋体" w:eastAsia="宋体" w:cs="宋体"/>
          <w:color w:val="000"/>
          <w:sz w:val="28"/>
          <w:szCs w:val="28"/>
        </w:rPr>
        <w:t xml:space="preserve">第二阶段(20xx年4月-20xx年6月)</w:t>
      </w:r>
    </w:p>
    <w:p>
      <w:pPr>
        <w:ind w:left="0" w:right="0" w:firstLine="560"/>
        <w:spacing w:before="450" w:after="450" w:line="312" w:lineRule="auto"/>
      </w:pPr>
      <w:r>
        <w:rPr>
          <w:rFonts w:ascii="宋体" w:hAnsi="宋体" w:eastAsia="宋体" w:cs="宋体"/>
          <w:color w:val="000"/>
          <w:sz w:val="28"/>
          <w:szCs w:val="28"/>
        </w:rPr>
        <w:t xml:space="preserve">加大宣传力度，充分利用各种宣传形式如：黑板报、横幅、宣传栏等，向群众宣传终身学习理念，努力在全村营造出一种健康、向上、创新的学习环境。结合村新村民管委会筹建工作，大力组织新村民姐妹园、新村民团支部等人群的健康、劳动保障、就业技能、计划生育事务办理等针对外来人员的培训活动。结合我村文明村、卫生村、健康村等创建工作，面向不同对象广泛开展教育培训活动，包括党员干部教育、职工教育、公民教育、青少年素质教育、老年教育、下岗人员再就业教育、外来人口教育等。同时，围绕不同时期的重点工作，开展思想道德、时事政治、政策法规、疾病防治、安全生产等各类培训，充分发挥我村社区分校的教育功能。</w:t>
      </w:r>
    </w:p>
    <w:p>
      <w:pPr>
        <w:ind w:left="0" w:right="0" w:firstLine="560"/>
        <w:spacing w:before="450" w:after="450" w:line="312" w:lineRule="auto"/>
      </w:pPr>
      <w:r>
        <w:rPr>
          <w:rFonts w:ascii="宋体" w:hAnsi="宋体" w:eastAsia="宋体" w:cs="宋体"/>
          <w:color w:val="000"/>
          <w:sz w:val="28"/>
          <w:szCs w:val="28"/>
        </w:rPr>
        <w:t xml:space="preserve">全面开展数字化学习社区建设。充分利用嘉定终身学习网的学习资源，发动全村青年和新村民团员、两新组织党员开展网上学习活动，提高数字化学习的灵活性和有效性，进一步推进学习型社区的创建工作。</w:t>
      </w:r>
    </w:p>
    <w:p>
      <w:pPr>
        <w:ind w:left="0" w:right="0" w:firstLine="560"/>
        <w:spacing w:before="450" w:after="450" w:line="312" w:lineRule="auto"/>
      </w:pPr>
      <w:r>
        <w:rPr>
          <w:rFonts w:ascii="宋体" w:hAnsi="宋体" w:eastAsia="宋体" w:cs="宋体"/>
          <w:color w:val="000"/>
          <w:sz w:val="28"/>
          <w:szCs w:val="28"/>
        </w:rPr>
        <w:t xml:space="preserve">第三阶段(20xx年7月-20xx年9月)以青少年暑期活动为重点，开放社区教育资源，加强社区学校的指导和管理，做到有专人负责、有教育基本设施、有教学活动的具体安排、有学习内容，组织青少年参加各类活动，确保本村学生度过一个安全、愉快的暑期。</w:t>
      </w:r>
    </w:p>
    <w:p>
      <w:pPr>
        <w:ind w:left="0" w:right="0" w:firstLine="560"/>
        <w:spacing w:before="450" w:after="450" w:line="312" w:lineRule="auto"/>
      </w:pPr>
      <w:r>
        <w:rPr>
          <w:rFonts w:ascii="宋体" w:hAnsi="宋体" w:eastAsia="宋体" w:cs="宋体"/>
          <w:color w:val="000"/>
          <w:sz w:val="28"/>
          <w:szCs w:val="28"/>
        </w:rPr>
        <w:t xml:space="preserve">开展丰富多彩的文体活动，全面推进本村学习型社区建设工作。组织本村属地企业的新村民进行各类教育培训和文艺活动，积极参加异乡风采系列活动。继续发挥本村老年文体团队的优势，打造有特色的文艺节目。</w:t>
      </w:r>
    </w:p>
    <w:p>
      <w:pPr>
        <w:ind w:left="0" w:right="0" w:firstLine="560"/>
        <w:spacing w:before="450" w:after="450" w:line="312" w:lineRule="auto"/>
      </w:pPr>
      <w:r>
        <w:rPr>
          <w:rFonts w:ascii="宋体" w:hAnsi="宋体" w:eastAsia="宋体" w:cs="宋体"/>
          <w:color w:val="000"/>
          <w:sz w:val="28"/>
          <w:szCs w:val="28"/>
        </w:rPr>
        <w:t xml:space="preserve">全面推进老年教育，组织开展集体远程教育收视，抓好老年门球队、舞蹈队等团队的建设，与邻村开展友谊交流比赛。落实好本村一村一品夕阳影迷俱乐部项目的开展，通过播放数字电影进一步丰富本村老年人的业余生活。</w:t>
      </w:r>
    </w:p>
    <w:p>
      <w:pPr>
        <w:ind w:left="0" w:right="0" w:firstLine="560"/>
        <w:spacing w:before="450" w:after="450" w:line="312" w:lineRule="auto"/>
      </w:pPr>
      <w:r>
        <w:rPr>
          <w:rFonts w:ascii="宋体" w:hAnsi="宋体" w:eastAsia="宋体" w:cs="宋体"/>
          <w:color w:val="000"/>
          <w:sz w:val="28"/>
          <w:szCs w:val="28"/>
        </w:rPr>
        <w:t xml:space="preserve">第四阶段(20xx年10月-20xx年12月)</w:t>
      </w:r>
    </w:p>
    <w:p>
      <w:pPr>
        <w:ind w:left="0" w:right="0" w:firstLine="560"/>
        <w:spacing w:before="450" w:after="450" w:line="312" w:lineRule="auto"/>
      </w:pPr>
      <w:r>
        <w:rPr>
          <w:rFonts w:ascii="宋体" w:hAnsi="宋体" w:eastAsia="宋体" w:cs="宋体"/>
          <w:color w:val="000"/>
          <w:sz w:val="28"/>
          <w:szCs w:val="28"/>
        </w:rPr>
        <w:t xml:space="preserve">以江桥镇第八届全民终身学习活动周为契机，举办学习型论坛，组织开展学习型组织、企业、家庭、个人的推荐和评比活动。推进学习型企业创建，组织学习型企业交流，提高企业领导对创建学习型企业的认识。扩大学习型家庭创建面，积极引导更多的家庭成员树立终身学习、人人学习、家家学习、相互学习、创新学习的理念，并对优秀家庭的学习成果进行展示。</w:t>
      </w:r>
    </w:p>
    <w:p>
      <w:pPr>
        <w:ind w:left="0" w:right="0" w:firstLine="560"/>
        <w:spacing w:before="450" w:after="450" w:line="312" w:lineRule="auto"/>
      </w:pPr>
      <w:r>
        <w:rPr>
          <w:rFonts w:ascii="宋体" w:hAnsi="宋体" w:eastAsia="宋体" w:cs="宋体"/>
          <w:color w:val="000"/>
          <w:sz w:val="28"/>
          <w:szCs w:val="28"/>
        </w:rPr>
        <w:t xml:space="preserve">按照镇社区学校要求，对20xx年本村学习型社区建设工作进行总结，做好20xx年各类教育培训的数据统计工作，对学习型社区建设过程中形成的台帐、计划、总结、照片等，一并整理、完善、归类。</w:t>
      </w:r>
    </w:p>
    <w:p>
      <w:pPr>
        <w:ind w:left="0" w:right="0" w:firstLine="560"/>
        <w:spacing w:before="450" w:after="450" w:line="312" w:lineRule="auto"/>
      </w:pPr>
      <w:r>
        <w:rPr>
          <w:rFonts w:ascii="宋体" w:hAnsi="宋体" w:eastAsia="宋体" w:cs="宋体"/>
          <w:color w:val="000"/>
          <w:sz w:val="28"/>
          <w:szCs w:val="28"/>
        </w:rPr>
        <w:t xml:space="preserve">村老年教育工作总结篇2</w:t>
      </w:r>
    </w:p>
    <w:p>
      <w:pPr>
        <w:ind w:left="0" w:right="0" w:firstLine="560"/>
        <w:spacing w:before="450" w:after="450" w:line="312" w:lineRule="auto"/>
      </w:pPr>
      <w:r>
        <w:rPr>
          <w:rFonts w:ascii="宋体" w:hAnsi="宋体" w:eastAsia="宋体" w:cs="宋体"/>
          <w:color w:val="000"/>
          <w:sz w:val="28"/>
          <w:szCs w:val="28"/>
        </w:rPr>
        <w:t xml:space="preserve">为了保障老年消费者的合法权益，弘扬中华民族敬老、养老、助老的美德，营造良好的消费环境，积极开展老年教育宣传工作。积极落实《中华人民共和国老年人权益保障法》第三十八条防骗维权宣传教育、消费权益保障，电信、网络等诈骗以及非法集资行为查处情况的检查的内容。</w:t>
      </w:r>
    </w:p>
    <w:p>
      <w:pPr>
        <w:ind w:left="0" w:right="0" w:firstLine="560"/>
        <w:spacing w:before="450" w:after="450" w:line="312" w:lineRule="auto"/>
      </w:pPr>
      <w:r>
        <w:rPr>
          <w:rFonts w:ascii="宋体" w:hAnsi="宋体" w:eastAsia="宋体" w:cs="宋体"/>
          <w:color w:val="000"/>
          <w:sz w:val="28"/>
          <w:szCs w:val="28"/>
        </w:rPr>
        <w:t xml:space="preserve">20xx年结合扶贫工作，将老年消费教育走进农村。在我局挂点扶贫村开展系列活动老年教育活动：</w:t>
      </w:r>
    </w:p>
    <w:p>
      <w:pPr>
        <w:ind w:left="0" w:right="0" w:firstLine="560"/>
        <w:spacing w:before="450" w:after="450" w:line="312" w:lineRule="auto"/>
      </w:pPr>
      <w:r>
        <w:rPr>
          <w:rFonts w:ascii="宋体" w:hAnsi="宋体" w:eastAsia="宋体" w:cs="宋体"/>
          <w:color w:val="000"/>
          <w:sz w:val="28"/>
          <w:szCs w:val="28"/>
        </w:rPr>
        <w:t xml:space="preserve">一是开展老年消费教育知识讲座：</w:t>
      </w:r>
    </w:p>
    <w:p>
      <w:pPr>
        <w:ind w:left="0" w:right="0" w:firstLine="560"/>
        <w:spacing w:before="450" w:after="450" w:line="312" w:lineRule="auto"/>
      </w:pPr>
      <w:r>
        <w:rPr>
          <w:rFonts w:ascii="宋体" w:hAnsi="宋体" w:eastAsia="宋体" w:cs="宋体"/>
          <w:color w:val="000"/>
          <w:sz w:val="28"/>
          <w:szCs w:val="28"/>
        </w:rPr>
        <w:t xml:space="preserve">围绕老年朋友们最关注的保健品基本常识及选购方法和老年消费常见的消费陷阱，结合近年来的老年消费者投诉以及常见的老年消费维权案例，在我局挂点帮扶联系村为老年朋友们作了一场以“理性消费远离骗局”为主题的老年消费教育讲座。覆盖我局帮扶挂点村90%老人朋友，生动的案例、细致的分析让现场的观众听得津津有味，老人们纷纷表示学到了不少的消费知识。</w:t>
      </w:r>
    </w:p>
    <w:p>
      <w:pPr>
        <w:ind w:left="0" w:right="0" w:firstLine="560"/>
        <w:spacing w:before="450" w:after="450" w:line="312" w:lineRule="auto"/>
      </w:pPr>
      <w:r>
        <w:rPr>
          <w:rFonts w:ascii="宋体" w:hAnsi="宋体" w:eastAsia="宋体" w:cs="宋体"/>
          <w:color w:val="000"/>
          <w:sz w:val="28"/>
          <w:szCs w:val="28"/>
        </w:rPr>
        <w:t xml:space="preserve">二是开展老年朋友座谈会：</w:t>
      </w:r>
    </w:p>
    <w:p>
      <w:pPr>
        <w:ind w:left="0" w:right="0" w:firstLine="560"/>
        <w:spacing w:before="450" w:after="450" w:line="312" w:lineRule="auto"/>
      </w:pPr>
      <w:r>
        <w:rPr>
          <w:rFonts w:ascii="宋体" w:hAnsi="宋体" w:eastAsia="宋体" w:cs="宋体"/>
          <w:color w:val="000"/>
          <w:sz w:val="28"/>
          <w:szCs w:val="28"/>
        </w:rPr>
        <w:t xml:space="preserve">零距离与挂点村老年朋友沟通交流，聆听他们心声，了解他们想要了解的消费维权方面的知识以及在消费维权方面遇到的困难。</w:t>
      </w:r>
    </w:p>
    <w:p>
      <w:pPr>
        <w:ind w:left="0" w:right="0" w:firstLine="560"/>
        <w:spacing w:before="450" w:after="450" w:line="312" w:lineRule="auto"/>
      </w:pPr>
      <w:r>
        <w:rPr>
          <w:rFonts w:ascii="宋体" w:hAnsi="宋体" w:eastAsia="宋体" w:cs="宋体"/>
          <w:color w:val="000"/>
          <w:sz w:val="28"/>
          <w:szCs w:val="28"/>
        </w:rPr>
        <w:t xml:space="preserve">三是发放宣传册、宣传单：</w:t>
      </w:r>
    </w:p>
    <w:p>
      <w:pPr>
        <w:ind w:left="0" w:right="0" w:firstLine="560"/>
        <w:spacing w:before="450" w:after="450" w:line="312" w:lineRule="auto"/>
      </w:pPr>
      <w:r>
        <w:rPr>
          <w:rFonts w:ascii="宋体" w:hAnsi="宋体" w:eastAsia="宋体" w:cs="宋体"/>
          <w:color w:val="000"/>
          <w:sz w:val="28"/>
          <w:szCs w:val="28"/>
        </w:rPr>
        <w:t xml:space="preserve">活动中等宣传资料100余份。旨在引导老年消费者科学消费，提高老年消费者的自我保护意识和维权水平，切实维护老年消费者的合法权益。</w:t>
      </w:r>
    </w:p>
    <w:p>
      <w:pPr>
        <w:ind w:left="0" w:right="0" w:firstLine="560"/>
        <w:spacing w:before="450" w:after="450" w:line="312" w:lineRule="auto"/>
      </w:pPr>
      <w:r>
        <w:rPr>
          <w:rFonts w:ascii="宋体" w:hAnsi="宋体" w:eastAsia="宋体" w:cs="宋体"/>
          <w:color w:val="000"/>
          <w:sz w:val="28"/>
          <w:szCs w:val="28"/>
        </w:rPr>
        <w:t xml:space="preserve">今后，我们将以老年消费教育活动为契机，继续组织开展形式多样、内容丰富的老年消费教育活动，从而也提高老年消费者权益保护工作水平，为老年朋友们的美好生活提供更大保障，打造一个和谐、幸福的瑶乡消费环境。</w:t>
      </w:r>
    </w:p>
    <w:p>
      <w:pPr>
        <w:ind w:left="0" w:right="0" w:firstLine="560"/>
        <w:spacing w:before="450" w:after="450" w:line="312" w:lineRule="auto"/>
      </w:pPr>
      <w:r>
        <w:rPr>
          <w:rFonts w:ascii="宋体" w:hAnsi="宋体" w:eastAsia="宋体" w:cs="宋体"/>
          <w:color w:val="000"/>
          <w:sz w:val="28"/>
          <w:szCs w:val="28"/>
        </w:rPr>
        <w:t xml:space="preserve">村老年教育工作总结篇3</w:t>
      </w:r>
    </w:p>
    <w:p>
      <w:pPr>
        <w:ind w:left="0" w:right="0" w:firstLine="560"/>
        <w:spacing w:before="450" w:after="450" w:line="312" w:lineRule="auto"/>
      </w:pPr>
      <w:r>
        <w:rPr>
          <w:rFonts w:ascii="宋体" w:hAnsi="宋体" w:eastAsia="宋体" w:cs="宋体"/>
          <w:color w:val="000"/>
          <w:sz w:val="28"/>
          <w:szCs w:val="28"/>
        </w:rPr>
        <w:t xml:space="preserve">xx社区地处xx镇街道中北部，是一个人口密集型的居民住宅区。辖区面积23.4万平方米，居民户4468户，人口近1.2万，其中老年人口占总人口的30%以上。</w:t>
      </w:r>
    </w:p>
    <w:p>
      <w:pPr>
        <w:ind w:left="0" w:right="0" w:firstLine="560"/>
        <w:spacing w:before="450" w:after="450" w:line="312" w:lineRule="auto"/>
      </w:pPr>
      <w:r>
        <w:rPr>
          <w:rFonts w:ascii="宋体" w:hAnsi="宋体" w:eastAsia="宋体" w:cs="宋体"/>
          <w:color w:val="000"/>
          <w:sz w:val="28"/>
          <w:szCs w:val="28"/>
        </w:rPr>
        <w:t xml:space="preserve">为适应人口老龄化的迅速发展，努力营造健康的养老环境，全面提高老年人精神文化生活质量，20xx年作为首批试点，xx社区率先开设了“远程老年大学”。本着“增长知识、丰富生活、陶冶情操、促进健康”的理念，结合社区居民的兴趣爱好，开展了丰富多彩、形式多样的教育活动，生动而丰富的教学内容得到了社区老年人的一致好评。</w:t>
      </w:r>
    </w:p>
    <w:p>
      <w:pPr>
        <w:ind w:left="0" w:right="0" w:firstLine="560"/>
        <w:spacing w:before="450" w:after="450" w:line="312" w:lineRule="auto"/>
      </w:pPr>
      <w:r>
        <w:rPr>
          <w:rFonts w:ascii="宋体" w:hAnsi="宋体" w:eastAsia="宋体" w:cs="宋体"/>
          <w:color w:val="000"/>
          <w:sz w:val="28"/>
          <w:szCs w:val="28"/>
        </w:rPr>
        <w:t xml:space="preserve">一、统筹安排，老年远程教育活动持续开展</w:t>
      </w:r>
    </w:p>
    <w:p>
      <w:pPr>
        <w:ind w:left="0" w:right="0" w:firstLine="560"/>
        <w:spacing w:before="450" w:after="450" w:line="312" w:lineRule="auto"/>
      </w:pPr>
      <w:r>
        <w:rPr>
          <w:rFonts w:ascii="宋体" w:hAnsi="宋体" w:eastAsia="宋体" w:cs="宋体"/>
          <w:color w:val="000"/>
          <w:sz w:val="28"/>
          <w:szCs w:val="28"/>
        </w:rPr>
        <w:t xml:space="preserve">1、领导重视、组织保障。</w:t>
      </w:r>
    </w:p>
    <w:p>
      <w:pPr>
        <w:ind w:left="0" w:right="0" w:firstLine="560"/>
        <w:spacing w:before="450" w:after="450" w:line="312" w:lineRule="auto"/>
      </w:pPr>
      <w:r>
        <w:rPr>
          <w:rFonts w:ascii="宋体" w:hAnsi="宋体" w:eastAsia="宋体" w:cs="宋体"/>
          <w:color w:val="000"/>
          <w:sz w:val="28"/>
          <w:szCs w:val="28"/>
        </w:rPr>
        <w:t xml:space="preserve">随着社会经济的不断发展，针对xx社区老年人口不断增加的新形势，在社区党总支的高度重视下，建立了“远程老年大学”，旨在把“远程老年大学”办成我们社区老年人的教育基地，使之成为老年居民的心灵家园。为此，在社区党总支的引领下，我们更新观念、立足时代，不断拓展老年教育的新领域，增添老年教育的新内容，开拓老年教育的新思路，把培养具有现代意识和时代特征的新型老年人作为老年教育的重要教育目标，使老年教育始终保持旺盛的生命力。</w:t>
      </w:r>
    </w:p>
    <w:p>
      <w:pPr>
        <w:ind w:left="0" w:right="0" w:firstLine="560"/>
        <w:spacing w:before="450" w:after="450" w:line="312" w:lineRule="auto"/>
      </w:pPr>
      <w:r>
        <w:rPr>
          <w:rFonts w:ascii="宋体" w:hAnsi="宋体" w:eastAsia="宋体" w:cs="宋体"/>
          <w:color w:val="000"/>
          <w:sz w:val="28"/>
          <w:szCs w:val="28"/>
        </w:rPr>
        <w:t xml:space="preserve">2、要求明确、制度保障。</w:t>
      </w:r>
    </w:p>
    <w:p>
      <w:pPr>
        <w:ind w:left="0" w:right="0" w:firstLine="560"/>
        <w:spacing w:before="450" w:after="450" w:line="312" w:lineRule="auto"/>
      </w:pPr>
      <w:r>
        <w:rPr>
          <w:rFonts w:ascii="宋体" w:hAnsi="宋体" w:eastAsia="宋体" w:cs="宋体"/>
          <w:color w:val="000"/>
          <w:sz w:val="28"/>
          <w:szCs w:val="28"/>
        </w:rPr>
        <w:t xml:space="preserve">在建立“远程老年大学”的同时，xx社区就及时制定了相应的“远程老年教育”工作制度和相关要求，确保活动开展有序。</w:t>
      </w:r>
    </w:p>
    <w:p>
      <w:pPr>
        <w:ind w:left="0" w:right="0" w:firstLine="560"/>
        <w:spacing w:before="450" w:after="450" w:line="312" w:lineRule="auto"/>
      </w:pPr>
      <w:r>
        <w:rPr>
          <w:rFonts w:ascii="宋体" w:hAnsi="宋体" w:eastAsia="宋体" w:cs="宋体"/>
          <w:color w:val="000"/>
          <w:sz w:val="28"/>
          <w:szCs w:val="28"/>
        </w:rPr>
        <w:t xml:space="preserve">工作制度：</w:t>
      </w:r>
    </w:p>
    <w:p>
      <w:pPr>
        <w:ind w:left="0" w:right="0" w:firstLine="560"/>
        <w:spacing w:before="450" w:after="450" w:line="312" w:lineRule="auto"/>
      </w:pPr>
      <w:r>
        <w:rPr>
          <w:rFonts w:ascii="宋体" w:hAnsi="宋体" w:eastAsia="宋体" w:cs="宋体"/>
          <w:color w:val="000"/>
          <w:sz w:val="28"/>
          <w:szCs w:val="28"/>
        </w:rPr>
        <w:t xml:space="preserve">一是每周二开设上海远程老年大学课程的收看，还根据小区的实际情况，开设适合老年人需求的各类课程；</w:t>
      </w:r>
    </w:p>
    <w:p>
      <w:pPr>
        <w:ind w:left="0" w:right="0" w:firstLine="560"/>
        <w:spacing w:before="450" w:after="450" w:line="312" w:lineRule="auto"/>
      </w:pPr>
      <w:r>
        <w:rPr>
          <w:rFonts w:ascii="宋体" w:hAnsi="宋体" w:eastAsia="宋体" w:cs="宋体"/>
          <w:color w:val="000"/>
          <w:sz w:val="28"/>
          <w:szCs w:val="28"/>
        </w:rPr>
        <w:t xml:space="preserve">二是经常开展学习讨论、交流，使老年学员学以致用，学有收获，展示老年人的风采；</w:t>
      </w:r>
    </w:p>
    <w:p>
      <w:pPr>
        <w:ind w:left="0" w:right="0" w:firstLine="560"/>
        <w:spacing w:before="450" w:after="450" w:line="312" w:lineRule="auto"/>
      </w:pPr>
      <w:r>
        <w:rPr>
          <w:rFonts w:ascii="宋体" w:hAnsi="宋体" w:eastAsia="宋体" w:cs="宋体"/>
          <w:color w:val="000"/>
          <w:sz w:val="28"/>
          <w:szCs w:val="28"/>
        </w:rPr>
        <w:t xml:space="preserve">三是认真做好收视活动小结工作，做好收视点年度总结、归档工作等；</w:t>
      </w:r>
    </w:p>
    <w:p>
      <w:pPr>
        <w:ind w:left="0" w:right="0" w:firstLine="560"/>
        <w:spacing w:before="450" w:after="450" w:line="312" w:lineRule="auto"/>
      </w:pPr>
      <w:r>
        <w:rPr>
          <w:rFonts w:ascii="宋体" w:hAnsi="宋体" w:eastAsia="宋体" w:cs="宋体"/>
          <w:color w:val="000"/>
          <w:sz w:val="28"/>
          <w:szCs w:val="28"/>
        </w:rPr>
        <w:t xml:space="preserve">工作要求：</w:t>
      </w:r>
    </w:p>
    <w:p>
      <w:pPr>
        <w:ind w:left="0" w:right="0" w:firstLine="560"/>
        <w:spacing w:before="450" w:after="450" w:line="312" w:lineRule="auto"/>
      </w:pPr>
      <w:r>
        <w:rPr>
          <w:rFonts w:ascii="宋体" w:hAnsi="宋体" w:eastAsia="宋体" w:cs="宋体"/>
          <w:color w:val="000"/>
          <w:sz w:val="28"/>
          <w:szCs w:val="28"/>
        </w:rPr>
        <w:t xml:space="preserve">一是贯彻党和政府关于老年工作的方针政策，全心全意为老年人的“老有所学、老有所乐”服务；</w:t>
      </w:r>
    </w:p>
    <w:p>
      <w:pPr>
        <w:ind w:left="0" w:right="0" w:firstLine="560"/>
        <w:spacing w:before="450" w:after="450" w:line="312" w:lineRule="auto"/>
      </w:pPr>
      <w:r>
        <w:rPr>
          <w:rFonts w:ascii="宋体" w:hAnsi="宋体" w:eastAsia="宋体" w:cs="宋体"/>
          <w:color w:val="000"/>
          <w:sz w:val="28"/>
          <w:szCs w:val="28"/>
        </w:rPr>
        <w:t xml:space="preserve">二是认真规划远程老年大学教育发展目标，制订分阶段实施计划；</w:t>
      </w:r>
    </w:p>
    <w:p>
      <w:pPr>
        <w:ind w:left="0" w:right="0" w:firstLine="560"/>
        <w:spacing w:before="450" w:after="450" w:line="312" w:lineRule="auto"/>
      </w:pPr>
      <w:r>
        <w:rPr>
          <w:rFonts w:ascii="宋体" w:hAnsi="宋体" w:eastAsia="宋体" w:cs="宋体"/>
          <w:color w:val="000"/>
          <w:sz w:val="28"/>
          <w:szCs w:val="28"/>
        </w:rPr>
        <w:t xml:space="preserve">三是深入进行调研，引进适合社区远程老年大学播放的各类电视教学片，充实课程内容；</w:t>
      </w:r>
    </w:p>
    <w:p>
      <w:pPr>
        <w:ind w:left="0" w:right="0" w:firstLine="560"/>
        <w:spacing w:before="450" w:after="450" w:line="312" w:lineRule="auto"/>
      </w:pPr>
      <w:r>
        <w:rPr>
          <w:rFonts w:ascii="宋体" w:hAnsi="宋体" w:eastAsia="宋体" w:cs="宋体"/>
          <w:color w:val="000"/>
          <w:sz w:val="28"/>
          <w:szCs w:val="28"/>
        </w:rPr>
        <w:t xml:space="preserve">四是精心制作远程老年大学网页，建立网上交流平台，为老年学员提供各类网上服务项目。</w:t>
      </w:r>
    </w:p>
    <w:p>
      <w:pPr>
        <w:ind w:left="0" w:right="0" w:firstLine="560"/>
        <w:spacing w:before="450" w:after="450" w:line="312" w:lineRule="auto"/>
      </w:pPr>
      <w:r>
        <w:rPr>
          <w:rFonts w:ascii="宋体" w:hAnsi="宋体" w:eastAsia="宋体" w:cs="宋体"/>
          <w:color w:val="000"/>
          <w:sz w:val="28"/>
          <w:szCs w:val="28"/>
        </w:rPr>
        <w:t xml:space="preserve">3、专人负责、人员保障。</w:t>
      </w:r>
    </w:p>
    <w:p>
      <w:pPr>
        <w:ind w:left="0" w:right="0" w:firstLine="560"/>
        <w:spacing w:before="450" w:after="450" w:line="312" w:lineRule="auto"/>
      </w:pPr>
      <w:r>
        <w:rPr>
          <w:rFonts w:ascii="宋体" w:hAnsi="宋体" w:eastAsia="宋体" w:cs="宋体"/>
          <w:color w:val="000"/>
          <w:sz w:val="28"/>
          <w:szCs w:val="28"/>
        </w:rPr>
        <w:t xml:space="preserve">近几年来，xx社区“远程老年大学”教育工作也在不断总结经验、加以改进。为将此项工作更好推进，社区党总支、居委会专门选配了优秀的专、兼职“远程老年大学”教育干部，他们勤奋学习，钻研业务，成为老年居民学习的领头羊。同时，在服务老年居民远程教育过程中做到了兢兢业业、细致周到，赢得居民的好评，远程老年大学已成为居民的学习乐园、精神家园。</w:t>
      </w:r>
    </w:p>
    <w:p>
      <w:pPr>
        <w:ind w:left="0" w:right="0" w:firstLine="560"/>
        <w:spacing w:before="450" w:after="450" w:line="312" w:lineRule="auto"/>
      </w:pPr>
      <w:r>
        <w:rPr>
          <w:rFonts w:ascii="宋体" w:hAnsi="宋体" w:eastAsia="宋体" w:cs="宋体"/>
          <w:color w:val="000"/>
          <w:sz w:val="28"/>
          <w:szCs w:val="28"/>
        </w:rPr>
        <w:t xml:space="preserve">目前，xx社区参加“远程老年大学”教育的人数已达到500多人，占老年人口总数的20%，更有不少居民通过家中网络开展学习。</w:t>
      </w:r>
    </w:p>
    <w:p>
      <w:pPr>
        <w:ind w:left="0" w:right="0" w:firstLine="560"/>
        <w:spacing w:before="450" w:after="450" w:line="312" w:lineRule="auto"/>
      </w:pPr>
      <w:r>
        <w:rPr>
          <w:rFonts w:ascii="宋体" w:hAnsi="宋体" w:eastAsia="宋体" w:cs="宋体"/>
          <w:color w:val="000"/>
          <w:sz w:val="28"/>
          <w:szCs w:val="28"/>
        </w:rPr>
        <w:t xml:space="preserve">二、有机融合，老年远程教育活动丰富多彩</w:t>
      </w:r>
    </w:p>
    <w:p>
      <w:pPr>
        <w:ind w:left="0" w:right="0" w:firstLine="560"/>
        <w:spacing w:before="450" w:after="450" w:line="312" w:lineRule="auto"/>
      </w:pPr>
      <w:r>
        <w:rPr>
          <w:rFonts w:ascii="宋体" w:hAnsi="宋体" w:eastAsia="宋体" w:cs="宋体"/>
          <w:color w:val="000"/>
          <w:sz w:val="28"/>
          <w:szCs w:val="28"/>
        </w:rPr>
        <w:t xml:space="preserve">1、教育形式多样化。</w:t>
      </w:r>
    </w:p>
    <w:p>
      <w:pPr>
        <w:ind w:left="0" w:right="0" w:firstLine="560"/>
        <w:spacing w:before="450" w:after="450" w:line="312" w:lineRule="auto"/>
      </w:pPr>
      <w:r>
        <w:rPr>
          <w:rFonts w:ascii="宋体" w:hAnsi="宋体" w:eastAsia="宋体" w:cs="宋体"/>
          <w:color w:val="000"/>
          <w:sz w:val="28"/>
          <w:szCs w:val="28"/>
        </w:rPr>
        <w:t xml:space="preserve">根据上海远程教育网上课程《老年人的生理特点与膳食要求》、《老年社会心理》、《癌症防治原理》、《柔情编结》、《孙辈教育》、《老年抑郁症》等内容，在定期组织学习基础上，还尽量把各种教育活动穿插在社区各项活动中，拓展了广大老年人的学习机会。</w:t>
      </w:r>
    </w:p>
    <w:p>
      <w:pPr>
        <w:ind w:left="0" w:right="0" w:firstLine="560"/>
        <w:spacing w:before="450" w:after="450" w:line="312" w:lineRule="auto"/>
      </w:pPr>
      <w:r>
        <w:rPr>
          <w:rFonts w:ascii="宋体" w:hAnsi="宋体" w:eastAsia="宋体" w:cs="宋体"/>
          <w:color w:val="000"/>
          <w:sz w:val="28"/>
          <w:szCs w:val="28"/>
        </w:rPr>
        <w:t xml:space="preserve">如在去年xx社区欢庆重阳节系列活动中——丝网花、编织作品展，就是居民参加《柔情编结》班学习的成果，让小区居民得到美的享受。同样，编织班的毛衣作品也受到了大家的好评，她们互相切磋编织技艺，目前正在紧张地为社区中的孤老赶织袜子，准备早日送到他们的手中。</w:t>
      </w:r>
    </w:p>
    <w:p>
      <w:pPr>
        <w:ind w:left="0" w:right="0" w:firstLine="560"/>
        <w:spacing w:before="450" w:after="450" w:line="312" w:lineRule="auto"/>
      </w:pPr>
      <w:r>
        <w:rPr>
          <w:rFonts w:ascii="宋体" w:hAnsi="宋体" w:eastAsia="宋体" w:cs="宋体"/>
          <w:color w:val="000"/>
          <w:sz w:val="28"/>
          <w:szCs w:val="28"/>
        </w:rPr>
        <w:t xml:space="preserve">又如，针对社区中诈骗案的屡屡发生，了解到社会上骗子掌握老年人容易受骗的心理，社区开办了《老年社会心理》学习活动，通过身临其境的讲解，大家受到了一次生动的心理学课教育。</w:t>
      </w:r>
    </w:p>
    <w:p>
      <w:pPr>
        <w:ind w:left="0" w:right="0" w:firstLine="560"/>
        <w:spacing w:before="450" w:after="450" w:line="312" w:lineRule="auto"/>
      </w:pPr>
      <w:r>
        <w:rPr>
          <w:rFonts w:ascii="宋体" w:hAnsi="宋体" w:eastAsia="宋体" w:cs="宋体"/>
          <w:color w:val="000"/>
          <w:sz w:val="28"/>
          <w:szCs w:val="28"/>
        </w:rPr>
        <w:t xml:space="preserve">xx社区老年人多，其中退休教师、医生、科技人员等知识分子集中，特别注重养生保健，《老年实用保健》班的开办，丰富了他们平时的生活，由于这个班实用性强，吸引了大量的老年人参与，提高了他们的保健知识和生活质量，受到了大家的欢迎。</w:t>
      </w:r>
    </w:p>
    <w:p>
      <w:pPr>
        <w:ind w:left="0" w:right="0" w:firstLine="560"/>
        <w:spacing w:before="450" w:after="450" w:line="312" w:lineRule="auto"/>
      </w:pPr>
      <w:r>
        <w:rPr>
          <w:rFonts w:ascii="宋体" w:hAnsi="宋体" w:eastAsia="宋体" w:cs="宋体"/>
          <w:color w:val="000"/>
          <w:sz w:val="28"/>
          <w:szCs w:val="28"/>
        </w:rPr>
        <w:t xml:space="preserve">在我们xx社区中有许多老年居民有着养花、习字、绘画的爱好。我社区根据实际情况开办了《鱼虫画法》、《山水画法》、《家庭养花》等学习班，丰富了大家的精神生活，去年社区欢度重阳节系列活动之一的“盆景花卉、书画作品展”就是平时他们在家摆弄花卉，闲时舞文弄墨的真实的写照，广大老年居民怀着\"室雅何须大，心宽返少年\"的态度，朴素而乐观生活，为社区增添了一道亮力的风景线。</w:t>
      </w:r>
    </w:p>
    <w:p>
      <w:pPr>
        <w:ind w:left="0" w:right="0" w:firstLine="560"/>
        <w:spacing w:before="450" w:after="450" w:line="312" w:lineRule="auto"/>
      </w:pPr>
      <w:r>
        <w:rPr>
          <w:rFonts w:ascii="宋体" w:hAnsi="宋体" w:eastAsia="宋体" w:cs="宋体"/>
          <w:color w:val="000"/>
          <w:sz w:val="28"/>
          <w:szCs w:val="28"/>
        </w:rPr>
        <w:t xml:space="preserve">2、教育内容多样化。</w:t>
      </w:r>
    </w:p>
    <w:p>
      <w:pPr>
        <w:ind w:left="0" w:right="0" w:firstLine="560"/>
        <w:spacing w:before="450" w:after="450" w:line="312" w:lineRule="auto"/>
      </w:pPr>
      <w:r>
        <w:rPr>
          <w:rFonts w:ascii="宋体" w:hAnsi="宋体" w:eastAsia="宋体" w:cs="宋体"/>
          <w:color w:val="000"/>
          <w:sz w:val="28"/>
          <w:szCs w:val="28"/>
        </w:rPr>
        <w:t xml:space="preserve">社区“远程老年大学”教育收视点还把党内教育和群众教育相结合，充分利用现有的有线电视、网络等媒体，开办电化教育，拓宽“远程老年大学”教育播放内容，正确把握导向，弘扬主旋律，真正发挥“远程老年大学”教育收视点的宣传功能和教育功能。如，社区“远程老年大学”还充分依托区委组织部、区党员服务中心以及街道组织科和电教中心的资料，针对社区离退休党员的特点，广辟片源，精选优质素材，在教育内容上实行了多样化，涉及政治、经济、实用技术、科普、廉政建设、党课教育、故事片等电教片，让学习渗透到老年居民生活的方方面面，提高了老年居民的生活质量，形成了“内容多样化、终身学习化“的社区教育氛围。</w:t>
      </w:r>
    </w:p>
    <w:p>
      <w:pPr>
        <w:ind w:left="0" w:right="0" w:firstLine="560"/>
        <w:spacing w:before="450" w:after="450" w:line="312" w:lineRule="auto"/>
      </w:pPr>
      <w:r>
        <w:rPr>
          <w:rFonts w:ascii="宋体" w:hAnsi="宋体" w:eastAsia="宋体" w:cs="宋体"/>
          <w:color w:val="000"/>
          <w:sz w:val="28"/>
          <w:szCs w:val="28"/>
        </w:rPr>
        <w:t xml:space="preserve">3、教育途径多样化。20xx年底，xx社区建立了全区首家社区网站，拓展了社区与居民之间的沟通桥梁。利用便捷、快速的网络优势，xx社区网站开辟了“网上论坛”，其中社区专兼职干部把在“远程老年大学”所学到的知识和网上的朋友一起沟通交流，分享教学成果，使得更多的居民坐在家中就能了解到“远程老年大学”的教学方案和教学成果，拓展了社区老年居民学习的内容、拓宽了学习的空间和载体，“网上论坛”的开辟增强老年教育的吸引力。</w:t>
      </w:r>
    </w:p>
    <w:p>
      <w:pPr>
        <w:ind w:left="0" w:right="0" w:firstLine="560"/>
        <w:spacing w:before="450" w:after="450" w:line="312" w:lineRule="auto"/>
      </w:pPr>
      <w:r>
        <w:rPr>
          <w:rFonts w:ascii="宋体" w:hAnsi="宋体" w:eastAsia="宋体" w:cs="宋体"/>
          <w:color w:val="000"/>
          <w:sz w:val="28"/>
          <w:szCs w:val="28"/>
        </w:rPr>
        <w:t xml:space="preserve">三、求实创新，老年远程教育活动拓展延伸</w:t>
      </w:r>
    </w:p>
    <w:p>
      <w:pPr>
        <w:ind w:left="0" w:right="0" w:firstLine="560"/>
        <w:spacing w:before="450" w:after="450" w:line="312" w:lineRule="auto"/>
      </w:pPr>
      <w:r>
        <w:rPr>
          <w:rFonts w:ascii="宋体" w:hAnsi="宋体" w:eastAsia="宋体" w:cs="宋体"/>
          <w:color w:val="000"/>
          <w:sz w:val="28"/>
          <w:szCs w:val="28"/>
        </w:rPr>
        <w:t xml:space="preserve">1、社区学习团队建设有力。</w:t>
      </w:r>
    </w:p>
    <w:p>
      <w:pPr>
        <w:ind w:left="0" w:right="0" w:firstLine="560"/>
        <w:spacing w:before="450" w:after="450" w:line="312" w:lineRule="auto"/>
      </w:pPr>
      <w:r>
        <w:rPr>
          <w:rFonts w:ascii="宋体" w:hAnsi="宋体" w:eastAsia="宋体" w:cs="宋体"/>
          <w:color w:val="000"/>
          <w:sz w:val="28"/>
          <w:szCs w:val="28"/>
        </w:rPr>
        <w:t xml:space="preserve">学习团队对社区居民，特别是中老年居民的文化学习、强身健体、交往交流、增长知识等有着不可替代的作用。在借鉴远程老年大学学习点经验基础上，xx社区主动出击，引领社区居民的学习兴趣和学习需求，大力培育各类学习型团队，初步构建起一张居民群众主体参与的“学习网”，打造了一个巨大的文化“磁场”。几年来，社区涌现出了如健康管理小组、英语学习小组、采风摄影小组、文艺创作小组、丝网串珠小组、科普宣传小组、健身拳操等内容不一、形式多样的学习团队24支，参与人数近500多人，让社区居民感受到“处处可学、时时能学”的学习氛围。近年来，街道先后评选出学习型家庭800多户，占常住居民户数的27.6%，xx社区也于20xx年被评为xx区学习型居委，从而更加激发了居民群众的参与热情和创造活力，增强了社区居民的凝聚力和向心力。</w:t>
      </w:r>
    </w:p>
    <w:p>
      <w:pPr>
        <w:ind w:left="0" w:right="0" w:firstLine="560"/>
        <w:spacing w:before="450" w:after="450" w:line="312" w:lineRule="auto"/>
      </w:pPr>
      <w:r>
        <w:rPr>
          <w:rFonts w:ascii="宋体" w:hAnsi="宋体" w:eastAsia="宋体" w:cs="宋体"/>
          <w:color w:val="000"/>
          <w:sz w:val="28"/>
          <w:szCs w:val="28"/>
        </w:rPr>
        <w:t xml:space="preserve">2、社区民主自治建设有力。</w:t>
      </w:r>
    </w:p>
    <w:p>
      <w:pPr>
        <w:ind w:left="0" w:right="0" w:firstLine="560"/>
        <w:spacing w:before="450" w:after="450" w:line="312" w:lineRule="auto"/>
      </w:pPr>
      <w:r>
        <w:rPr>
          <w:rFonts w:ascii="宋体" w:hAnsi="宋体" w:eastAsia="宋体" w:cs="宋体"/>
          <w:color w:val="000"/>
          <w:sz w:val="28"/>
          <w:szCs w:val="28"/>
        </w:rPr>
        <w:t xml:space="preserve">20xx年xx社区第一次党员代表大会上提出了“居民的事由居民自己办，社区的事由社区成员共同办”的管理理念。在党总支的领导下，社区逐步形成了从“居委会”到“专业委员会”到“志愿者”这样从上而下的自治组织体系，下设的七大专业委员会都代表社区居民，而七大专业委员会的成员大多为社区“远程老年大学”的学习积极分子，他们在居委会的指导下，根据各自分管事项开展自治工作，充分表达广大居民的共同愿望和利益。好学不倦、持之以恒、学以致用，是这些老年学员的学习和生活追求。xx社区是上海市21个示范点之一“居委会自治家园”，接待了多批海内外来宾，真实展现xx社区居委会的自治建设的特色。</w:t>
      </w:r>
    </w:p>
    <w:p>
      <w:pPr>
        <w:ind w:left="0" w:right="0" w:firstLine="560"/>
        <w:spacing w:before="450" w:after="450" w:line="312" w:lineRule="auto"/>
      </w:pPr>
      <w:r>
        <w:rPr>
          <w:rFonts w:ascii="宋体" w:hAnsi="宋体" w:eastAsia="宋体" w:cs="宋体"/>
          <w:color w:val="000"/>
          <w:sz w:val="28"/>
          <w:szCs w:val="28"/>
        </w:rPr>
        <w:t xml:space="preserve">3、社区睦邻特色建设有力。</w:t>
      </w:r>
    </w:p>
    <w:p>
      <w:pPr>
        <w:ind w:left="0" w:right="0" w:firstLine="560"/>
        <w:spacing w:before="450" w:after="450" w:line="312" w:lineRule="auto"/>
      </w:pPr>
      <w:r>
        <w:rPr>
          <w:rFonts w:ascii="宋体" w:hAnsi="宋体" w:eastAsia="宋体" w:cs="宋体"/>
          <w:color w:val="000"/>
          <w:sz w:val="28"/>
          <w:szCs w:val="28"/>
        </w:rPr>
        <w:t xml:space="preserve">为了让xx社区越来越多的空巢、孤寡老人精神上得到慰籍，在街道创建“睦邻点”活动中，xx社区自20xx年来建立了7个邻里睦邻点后，近来年又先后建立了16个新的睦邻点，并都开展了许多有特色、有意义的活动，我们通过培育一个个睦邻点，提高了居民参与社区建设的积极性，激发了居民对社区的认同感，弘扬了邻里互助友爱的传统美德，也拓展了社区老年远程教育的新平台。</w:t>
      </w:r>
    </w:p>
    <w:p>
      <w:pPr>
        <w:ind w:left="0" w:right="0" w:firstLine="560"/>
        <w:spacing w:before="450" w:after="450" w:line="312" w:lineRule="auto"/>
      </w:pPr>
      <w:r>
        <w:rPr>
          <w:rFonts w:ascii="宋体" w:hAnsi="宋体" w:eastAsia="宋体" w:cs="宋体"/>
          <w:color w:val="000"/>
          <w:sz w:val="28"/>
          <w:szCs w:val="28"/>
        </w:rPr>
        <w:t xml:space="preserve">总之，xx社区通过“远程老年大学”教育收视点这个平台，使得社区的老年人拓展了思路，更新了观念，陶冶了情操，增长了知识和技能，同时也提高了社区老年人的生活质量。展风采、乐人生、助他人，他们正为构建和谐社区发挥着光和热，成为社区建设不和或缺的力量。</w:t>
      </w:r>
    </w:p>
    <w:p>
      <w:pPr>
        <w:ind w:left="0" w:right="0" w:firstLine="560"/>
        <w:spacing w:before="450" w:after="450" w:line="312" w:lineRule="auto"/>
      </w:pPr>
      <w:r>
        <w:rPr>
          <w:rFonts w:ascii="宋体" w:hAnsi="宋体" w:eastAsia="宋体" w:cs="宋体"/>
          <w:color w:val="000"/>
          <w:sz w:val="28"/>
          <w:szCs w:val="28"/>
        </w:rPr>
        <w:t xml:space="preserve">村老年教育工作总结篇4</w:t>
      </w:r>
    </w:p>
    <w:p>
      <w:pPr>
        <w:ind w:left="0" w:right="0" w:firstLine="560"/>
        <w:spacing w:before="450" w:after="450" w:line="312" w:lineRule="auto"/>
      </w:pPr>
      <w:r>
        <w:rPr>
          <w:rFonts w:ascii="宋体" w:hAnsi="宋体" w:eastAsia="宋体" w:cs="宋体"/>
          <w:color w:val="000"/>
          <w:sz w:val="28"/>
          <w:szCs w:val="28"/>
        </w:rPr>
        <w:t xml:space="preserve">和平社区老年学校为了使社区的老年生活得快乐、幸福，社区老年学校为社区老年居民创造了一个便利的生活条件，下面就20xx年工作老年教育的开展做如下总结：</w:t>
      </w:r>
    </w:p>
    <w:p>
      <w:pPr>
        <w:ind w:left="0" w:right="0" w:firstLine="560"/>
        <w:spacing w:before="450" w:after="450" w:line="312" w:lineRule="auto"/>
      </w:pPr>
      <w:r>
        <w:rPr>
          <w:rFonts w:ascii="宋体" w:hAnsi="宋体" w:eastAsia="宋体" w:cs="宋体"/>
          <w:color w:val="000"/>
          <w:sz w:val="28"/>
          <w:szCs w:val="28"/>
        </w:rPr>
        <w:t xml:space="preserve">一、建立健全机构。健全社区老年学校工作机构，为老年居民开展各种多样科学教育活动，创造良好的生活环境，不断完善老年学校服务特色，管理机制到位，运转正常开展社区教育工作。</w:t>
      </w:r>
    </w:p>
    <w:p>
      <w:pPr>
        <w:ind w:left="0" w:right="0" w:firstLine="560"/>
        <w:spacing w:before="450" w:after="450" w:line="312" w:lineRule="auto"/>
      </w:pPr>
      <w:r>
        <w:rPr>
          <w:rFonts w:ascii="宋体" w:hAnsi="宋体" w:eastAsia="宋体" w:cs="宋体"/>
          <w:color w:val="000"/>
          <w:sz w:val="28"/>
          <w:szCs w:val="28"/>
        </w:rPr>
        <w:t xml:space="preserve">二、社区利用社区学校为老年传送科学健康知识及科普知识，文化教育娱乐活动，内容丰富积极向上，使社区居民参与程度提高。</w:t>
      </w:r>
    </w:p>
    <w:p>
      <w:pPr>
        <w:ind w:left="0" w:right="0" w:firstLine="560"/>
        <w:spacing w:before="450" w:after="450" w:line="312" w:lineRule="auto"/>
      </w:pPr>
      <w:r>
        <w:rPr>
          <w:rFonts w:ascii="宋体" w:hAnsi="宋体" w:eastAsia="宋体" w:cs="宋体"/>
          <w:color w:val="000"/>
          <w:sz w:val="28"/>
          <w:szCs w:val="28"/>
        </w:rPr>
        <w:t xml:space="preserve">三、丰富多彩的老年学校科学教育活动，吸引了广大社区老年居民的参加。和平社区老年学校居非常关心社区老年的业余生活，积极组织开展社区老年的自娱自乐活动，在“三八”妇女节、民族团结月举办了居民趣味运动会，刀术、剑术运动会，社区居民积极参加，连续2年带领社区的老年、残疾人参观了克拉玛依区的新面貌，观光的路上，老年的情绪都很激动，唱着没有共产党就没有新中国。当老龄在西郊水库唱起欢乐的歌、跳起欢乐的舞时，吸引了很多前来观光的人们，从游人们的眼中不难看出这些老龄脸上洋溢着幸福的笑容。20xx年9月23日，和平社区居委会又开展了大型的“爱心洒满家园”活动，社区老老年表演了自编的舞蹈，他们个个神采飞扬，精神饱满，体现了社区居民的精神面貌。为社区居民营造了良好的生活环境。</w:t>
      </w:r>
    </w:p>
    <w:p>
      <w:pPr>
        <w:ind w:left="0" w:right="0" w:firstLine="560"/>
        <w:spacing w:before="450" w:after="450" w:line="312" w:lineRule="auto"/>
      </w:pPr>
      <w:r>
        <w:rPr>
          <w:rFonts w:ascii="宋体" w:hAnsi="宋体" w:eastAsia="宋体" w:cs="宋体"/>
          <w:color w:val="000"/>
          <w:sz w:val="28"/>
          <w:szCs w:val="28"/>
        </w:rPr>
        <w:t xml:space="preserve">随着社区老年教育工作不断向前发展，社区老年学校服务工作是一项光荣而艰巨的工作，为了更进一步做好老年学校各项活动，使老年人们获得最大的幸福，为社会的稳定发展作出一份贡献。</w:t>
      </w:r>
    </w:p>
    <w:p>
      <w:pPr>
        <w:ind w:left="0" w:right="0" w:firstLine="560"/>
        <w:spacing w:before="450" w:after="450" w:line="312" w:lineRule="auto"/>
      </w:pPr>
      <w:r>
        <w:rPr>
          <w:rFonts w:ascii="宋体" w:hAnsi="宋体" w:eastAsia="宋体" w:cs="宋体"/>
          <w:color w:val="000"/>
          <w:sz w:val="28"/>
          <w:szCs w:val="28"/>
        </w:rPr>
        <w:t xml:space="preserve">村老年教育工作总结篇5</w:t>
      </w:r>
    </w:p>
    <w:p>
      <w:pPr>
        <w:ind w:left="0" w:right="0" w:firstLine="560"/>
        <w:spacing w:before="450" w:after="450" w:line="312" w:lineRule="auto"/>
      </w:pPr>
      <w:r>
        <w:rPr>
          <w:rFonts w:ascii="宋体" w:hAnsi="宋体" w:eastAsia="宋体" w:cs="宋体"/>
          <w:color w:val="000"/>
          <w:sz w:val="28"/>
          <w:szCs w:val="28"/>
        </w:rPr>
        <w:t xml:space="preserve">xx乡地处裕安区北方、四县区交界处，全乡总人口52100人。其中老年人口6527人，占总人12.8％。全乡老年学校19所。其中乡校一所，中心学校一所。17个村（居）学校，平均参学率达12％以上；比上年增加2个百分点。为适应人口老龄化发展，我们通过不断的探索、创新，逐步完善好办学路子，取得好的效果。</w:t>
      </w:r>
    </w:p>
    <w:p>
      <w:pPr>
        <w:ind w:left="0" w:right="0" w:firstLine="560"/>
        <w:spacing w:before="450" w:after="450" w:line="312" w:lineRule="auto"/>
      </w:pPr>
      <w:r>
        <w:rPr>
          <w:rFonts w:ascii="宋体" w:hAnsi="宋体" w:eastAsia="宋体" w:cs="宋体"/>
          <w:color w:val="000"/>
          <w:sz w:val="28"/>
          <w:szCs w:val="28"/>
        </w:rPr>
        <w:t xml:space="preserve">我乡老年教育工作在区老教委关怀指导下，在乡党委政府直接领导下，我乡老年学校坚持正确的办学方向，坚持增加知识、丰富生活、陶冶情操、促进健康、服务社会的办学宗旨，确定我乡老年学校每月20号开课，适当期间还要增加达16次；结合党的群众路线教育2次；老年宣传月一次，元旦老年学习座谈会，共计16次。各村级老年学校原则每两个月22日为学习日，农闲安排多些，农忙安排少些，根据情况，因地制宜，我们和教育分校一年合并四次，每一季度20号集中学习上课，各村分校一年集中学习两次。</w:t>
      </w:r>
    </w:p>
    <w:p>
      <w:pPr>
        <w:ind w:left="0" w:right="0" w:firstLine="560"/>
        <w:spacing w:before="450" w:after="450" w:line="312" w:lineRule="auto"/>
      </w:pPr>
      <w:r>
        <w:rPr>
          <w:rFonts w:ascii="宋体" w:hAnsi="宋体" w:eastAsia="宋体" w:cs="宋体"/>
          <w:color w:val="000"/>
          <w:sz w:val="28"/>
          <w:szCs w:val="28"/>
        </w:rPr>
        <w:t xml:space="preserve">好的村校如xx街道、张祠、张湾等校参学率达75％以上，xx街道书记宋成贵，自己是大学生，自己编写教材给学员上课；张祠书记是大学生，经常给老年人组织起来，结合本村实际，传达上级文件精神，讲了本村经济发展规划，如何发展美好乡村建设，沟通老人们的心，有两户拆迁，都有老年学校学员沈国凡、荣先秀帮做工作，完成了拆迁任务，又如xx街道美好乡村建设拆迁户赵某，思想不通，不给拆迁，由学校学员方多前、谢少俭到户做工作，最后思想做通，完成拆迁任务。保证美好乡村点按时完成。程书记所编教材生动活泼，加之自己发挥水平，老人都爱听，所以参学率高、办的好。</w:t>
      </w:r>
    </w:p>
    <w:p>
      <w:pPr>
        <w:ind w:left="0" w:right="0" w:firstLine="560"/>
        <w:spacing w:before="450" w:after="450" w:line="312" w:lineRule="auto"/>
      </w:pPr>
      <w:r>
        <w:rPr>
          <w:rFonts w:ascii="宋体" w:hAnsi="宋体" w:eastAsia="宋体" w:cs="宋体"/>
          <w:color w:val="000"/>
          <w:sz w:val="28"/>
          <w:szCs w:val="28"/>
        </w:rPr>
        <w:t xml:space="preserve">我乡老年学校已开通远程教育，乡校在文广站综合会议室，17个村在各村会议室，利用多媒体设备，全都开通。6月20日我乡校开通了党的群众路线教育课，和各支部老年学校同步学校同步学习，在线教育学习《美丽人生》、《生命的宽度》，后又参与健康体检，学员们倍感温暖，学员们学后感慨的说：你们选的课很感人，我国有这样的好党员，国家就有厚望，实现祖国富强，就没有干不好的。</w:t>
      </w:r>
    </w:p>
    <w:p>
      <w:pPr>
        <w:ind w:left="0" w:right="0" w:firstLine="560"/>
        <w:spacing w:before="450" w:after="450" w:line="312" w:lineRule="auto"/>
      </w:pPr>
      <w:r>
        <w:rPr>
          <w:rFonts w:ascii="宋体" w:hAnsi="宋体" w:eastAsia="宋体" w:cs="宋体"/>
          <w:color w:val="000"/>
          <w:sz w:val="28"/>
          <w:szCs w:val="28"/>
        </w:rPr>
        <w:t xml:space="preserve">我们针对有的村校不能正常开课的，老人学员达不到10％以上的，老教委的同志和乡分管领导一起找其村两委，带着区老教委的文件要求，认真落实。如太平村、双桠村远程教育设备，维修都统一安排，确保正常上课。我乡老教委同志参与村级学校学习，每村不少于三次，今后还要逐步增加听课次数。</w:t>
      </w:r>
    </w:p>
    <w:p>
      <w:pPr>
        <w:ind w:left="0" w:right="0" w:firstLine="560"/>
        <w:spacing w:before="450" w:after="450" w:line="312" w:lineRule="auto"/>
      </w:pPr>
      <w:r>
        <w:rPr>
          <w:rFonts w:ascii="宋体" w:hAnsi="宋体" w:eastAsia="宋体" w:cs="宋体"/>
          <w:color w:val="000"/>
          <w:sz w:val="28"/>
          <w:szCs w:val="28"/>
        </w:rPr>
        <w:t xml:space="preserve">我乡老年教育工作也存在不足，如师资队伍不足不强，教育水平有待于提高，教育经费不足，没有独有老年教育基地，但我们有信心、有决心，克服不足，在区老教委指导支持下，在乡党委政府的领导下，迎难而上，不辜负领导厚望，把我乡的老年教育工作坚决办好，上一个新的台阶。</w:t>
      </w:r>
    </w:p>
    <w:p>
      <w:pPr>
        <w:ind w:left="0" w:right="0" w:firstLine="560"/>
        <w:spacing w:before="450" w:after="450" w:line="312" w:lineRule="auto"/>
      </w:pPr>
      <w:r>
        <w:rPr>
          <w:rFonts w:ascii="宋体" w:hAnsi="宋体" w:eastAsia="宋体" w:cs="宋体"/>
          <w:color w:val="000"/>
          <w:sz w:val="28"/>
          <w:szCs w:val="28"/>
        </w:rPr>
        <w:t xml:space="preserve">村老年教育工作总结篇6</w:t>
      </w:r>
    </w:p>
    <w:p>
      <w:pPr>
        <w:ind w:left="0" w:right="0" w:firstLine="560"/>
        <w:spacing w:before="450" w:after="450" w:line="312" w:lineRule="auto"/>
      </w:pPr>
      <w:r>
        <w:rPr>
          <w:rFonts w:ascii="宋体" w:hAnsi="宋体" w:eastAsia="宋体" w:cs="宋体"/>
          <w:color w:val="000"/>
          <w:sz w:val="28"/>
          <w:szCs w:val="28"/>
        </w:rPr>
        <w:t xml:space="preserve">“科研兴师、科研兴教、科研兴校”是我校始终坚持的科研之路，教育科研是学校发展的必要条件之一，一个学校的教育要发展，教科研必须先行，教育科研与学校的教改和发展，有着密切的关系。“十二五”期间，我校的教育科研工作开展得有声有色。学校承担的市级科研课题、区级科研课题的研究均以结题。学校因此评为“2014年教育科研先进单位”，现将2011年以来的教育科研工作进行总结：</w:t>
      </w:r>
    </w:p>
    <w:p>
      <w:pPr>
        <w:ind w:left="0" w:right="0" w:firstLine="560"/>
        <w:spacing w:before="450" w:after="450" w:line="312" w:lineRule="auto"/>
      </w:pPr>
      <w:r>
        <w:rPr>
          <w:rFonts w:ascii="宋体" w:hAnsi="宋体" w:eastAsia="宋体" w:cs="宋体"/>
          <w:color w:val="000"/>
          <w:sz w:val="28"/>
          <w:szCs w:val="28"/>
        </w:rPr>
        <w:t xml:space="preserve">“十二五”期间，由于我校领导对教育科研工作的开展比较重视，经常过问，亲自督导。不论是哪里有培训的学习班，都能拿出经费派教师前往学习。在开展教育科研工作的过程中，学校领导还亲自对教育科研工作做阶段性的小结。由于领导高度重视，措施实施得力，活动方式引入，教师的观念不断发生变化，由不自觉逐步走向了自觉，参与热情不断高涨。我校教育科研的氛围进一步形成。我们始终坚持走“科研兴师、科研兴教、科研兴校”科研之路，争取将教学质量的提高落到实处。</w:t>
      </w:r>
    </w:p>
    <w:p>
      <w:pPr>
        <w:ind w:left="0" w:right="0" w:firstLine="560"/>
        <w:spacing w:before="450" w:after="450" w:line="312" w:lineRule="auto"/>
      </w:pPr>
      <w:r>
        <w:rPr>
          <w:rFonts w:ascii="宋体" w:hAnsi="宋体" w:eastAsia="宋体" w:cs="宋体"/>
          <w:color w:val="000"/>
          <w:sz w:val="28"/>
          <w:szCs w:val="28"/>
        </w:rPr>
        <w:t xml:space="preserve">我校领导统一思想，明确目标，专人负责。成立校教科研领导小组，由校长担任组长，由副校长分管教科研具体工作。为了使教师能有更大的热情投入到教科研工作中，我们还不断建立、完善了《校本研修管理办法》、《课题研究管理制度》、《教育科研考核办法》等。对教科研工作取得一定成果的教师，实行政策鼓励、精神激励、物质奖励，进一步激发了教师的教科研热情。多位教师的论文在国家级杂志上获奖和发表。同时有计划地组织教师学习教育理论，举办各类科研讲座;积极指导教师进行课题研究，及时反映本校科研动态，宣传教科研理论。</w:t>
      </w:r>
    </w:p>
    <w:p>
      <w:pPr>
        <w:ind w:left="0" w:right="0" w:firstLine="560"/>
        <w:spacing w:before="450" w:after="450" w:line="312" w:lineRule="auto"/>
      </w:pPr>
      <w:r>
        <w:rPr>
          <w:rFonts w:ascii="宋体" w:hAnsi="宋体" w:eastAsia="宋体" w:cs="宋体"/>
          <w:color w:val="000"/>
          <w:sz w:val="28"/>
          <w:szCs w:val="28"/>
        </w:rPr>
        <w:t xml:space="preserve">我校至2011年起，就启动了市级“小课题”的申报工作，彰显“问题真、切口小、周期短、过程实、突出用”等特点，明确“基于问题解决、改进教育教学实践”的主旨，引导出40周岁以内的教师们申报了10多个市级级小课题，如《小学低年级阅读教学“图式板书增效”的课例研究》、《高年级小学生作文心理活动细节指导的案例研究》、《中年级小学生语文课堂笔记的指导策略》、《中年级小学生计算题高频率错误类型、成因及对策的研究》、《高年级数学课有效追问、深化思维的片段研究》、《生活英语任务驱动、游戏激趣的细节研究》、《小学高年级英语自主互助型教学模式的课例研究》、《小学音乐欣赏教学中激活想象力的案例研究》、《小学低年级体育课安全预防的方法研究》、《中年级信息课“抓两头，促中间”的小组个案研究》等等。这些突出课堂、微观、现场、行动、应用研究的小课题，深受教师们欢迎。先后有20人次参与实施市、区级的课题研究工作，已有1个市级大课题、15个市级小课题结题，形成了市、区、校多级课题研究网络。此外，我校高度重视对教育教学经验的总结和交流，2014年11月在我校组织开展了东宝区高效课堂研讨活动，我校参赛的三节课节节课都体现出教师对学校课题的研究体会和成果，好评不断，均获一等奖，和兄弟学校间也进行了很好的交流学习。与此同时，学校还派出优秀青年教师外出学习，开阔他们的视野、增长他们的见识，丰富他们的经验，促进他们的成长。一批青年教师在学校的积极培养和自己的不懈努力下正茁壮成长。像周阳、彭珺恺、贺群、陈悦悦、左苏妮等90后教师已逐渐成为教科研骨干。在课题课展示方面，周阳老师为大家做了很好的示范，使大家更为清晰地理解了如何将课堂教学与课题研究有机的结合起来，更有效地提高了课堂教学效率。</w:t>
      </w:r>
    </w:p>
    <w:p>
      <w:pPr>
        <w:ind w:left="0" w:right="0" w:firstLine="560"/>
        <w:spacing w:before="450" w:after="450" w:line="312" w:lineRule="auto"/>
      </w:pPr>
      <w:r>
        <w:rPr>
          <w:rFonts w:ascii="宋体" w:hAnsi="宋体" w:eastAsia="宋体" w:cs="宋体"/>
          <w:color w:val="000"/>
          <w:sz w:val="28"/>
          <w:szCs w:val="28"/>
        </w:rPr>
        <w:t xml:space="preserve">我校的教科研工作，从校领导到教师都非常重视，每项工作都安排有专人负责。对局、室有关文件精神，能及时批阅，安排专人负责办理，按时完成各项工作任务，不拖拉推诿。“十二五”期间，学校加强对课题实施过程和鉴定工作的管理，制定了课题操作的细则。我校要求人人参与课题研究。但由于客观存在的教师水平参差不齐，所以我们对每位教师的具体要求也不一样：对于一般老师，重在抓好学习，组织听取与课题研究相关的讲座，了解有关课题的研究报告，使其认识课题研究的意义，掌握一些课题研究的方法，而后根据自己的实际和需要确立一个研究专题，写出简要的研究实施方案，并在科研骨干教师的带领下，一起学习，一起讨论，一起实践，通过一堂课，一种教法，体现研究成果，学年末写一份总结。对于骨干教师，则给任务，压担子，承担课题主要研究工作，使之能成为产生辐射效应的科研核心群体。为保证课题研究的进程和质量，我们对他们的工作在加强指导的同时，更坚持阶段检查。按照学校教科研管理制度每学期逐条检查各课题组的落实情况。从各课题立项批准之后，学校对他们的研究过程全程监督，从开题报告撰写、实施计划的制定和实施到活动记录和学习材料的整理，再到调研报告、阶段总结的撰写。研究过程落实，各课题组每学期安排一至二次教学研讨活动，每次研讨有明确的目的，及时反馈。根据课题研究，制订好后先对自己的教学现状进行分析，做到有案可据，制订好针对性的措施，并定期汇报自己的课题研究情况。使课题申报、论证、立项、指导、结题和成果奖励、推广等各项工作运转有序。</w:t>
      </w:r>
    </w:p>
    <w:p>
      <w:pPr>
        <w:ind w:left="0" w:right="0" w:firstLine="560"/>
        <w:spacing w:before="450" w:after="450" w:line="312" w:lineRule="auto"/>
      </w:pPr>
      <w:r>
        <w:rPr>
          <w:rFonts w:ascii="宋体" w:hAnsi="宋体" w:eastAsia="宋体" w:cs="宋体"/>
          <w:color w:val="000"/>
          <w:sz w:val="28"/>
          <w:szCs w:val="28"/>
        </w:rPr>
        <w:t xml:space="preserve">为激励广大教师积极投身教育科研，学校完善了教科研奖励制度，每学期评比教科研先进个人。对论文发表、获奖、学术交流、辅导学生等教育教学成果均有奖励措施。同时及时收集、反馈市级以上各级各类报刊的征文、论文竞赛等信息，着力组织教师参赛、投稿、推荐发表。教师热情极高，我校部分教师将自己的教学经验、教学实践升华到教育科研的高度，提升了自己的综合素质。</w:t>
      </w:r>
    </w:p>
    <w:p>
      <w:pPr>
        <w:ind w:left="0" w:right="0" w:firstLine="560"/>
        <w:spacing w:before="450" w:after="450" w:line="312" w:lineRule="auto"/>
      </w:pPr>
      <w:r>
        <w:rPr>
          <w:rFonts w:ascii="宋体" w:hAnsi="宋体" w:eastAsia="宋体" w:cs="宋体"/>
          <w:color w:val="000"/>
          <w:sz w:val="28"/>
          <w:szCs w:val="28"/>
        </w:rPr>
        <w:t xml:space="preserve">学校的课题研究工作在去教科室专家领导的指挥下，在校领导的积极倡导和亲自参与下有了较为显著的成果，具体变现在：一是课题研究成为学校发展的动力，课题研究工作切实解决了教育教学中的一些实际问题。二是广大教师自觉参与科研实践，一批青年教师脱颖而出。三是中青年教师积极参加论文评选活动，写作水平有了很大提高。“十二五”期间我校多名教师获“教育科研先进工作者”称号，老师们撰写的多篇论文获国家、市、区级奖励。</w:t>
      </w:r>
    </w:p>
    <w:p>
      <w:pPr>
        <w:ind w:left="0" w:right="0" w:firstLine="560"/>
        <w:spacing w:before="450" w:after="450" w:line="312" w:lineRule="auto"/>
      </w:pPr>
      <w:r>
        <w:rPr>
          <w:rFonts w:ascii="宋体" w:hAnsi="宋体" w:eastAsia="宋体" w:cs="宋体"/>
          <w:color w:val="000"/>
          <w:sz w:val="28"/>
          <w:szCs w:val="28"/>
        </w:rPr>
        <w:t xml:space="preserve">总之，面对成果我们不骄傲，面对不足我们要反思，今后我们将继续强化“四个坚持”：坚持聚焦课堂，课题到课堂中去选，研究到课堂中去做，答案到课堂中去找，成果到课堂中去用;坚持学研做结合，引导教师在读书中吸取营养，在实践中探索规律，边学习，边研究，边行动;坚持合作研究，建立以骨干教师为引领的研究团队，将教研活动与课题研究有机结合互为促进;坚持过程管理，保证课题研究的顺利进行。我们相信，经过我们的不懈努力，我们的教科研会越做越好，我们的教学质量会稳步提升!</w:t>
      </w:r>
    </w:p>
    <w:p>
      <w:pPr>
        <w:ind w:left="0" w:right="0" w:firstLine="560"/>
        <w:spacing w:before="450" w:after="450" w:line="312" w:lineRule="auto"/>
      </w:pPr>
      <w:r>
        <w:rPr>
          <w:rFonts w:ascii="宋体" w:hAnsi="宋体" w:eastAsia="宋体" w:cs="宋体"/>
          <w:color w:val="000"/>
          <w:sz w:val="28"/>
          <w:szCs w:val="28"/>
        </w:rPr>
        <w:t xml:space="preserve">村老年教育工作总结篇7</w:t>
      </w:r>
    </w:p>
    <w:p>
      <w:pPr>
        <w:ind w:left="0" w:right="0" w:firstLine="560"/>
        <w:spacing w:before="450" w:after="450" w:line="312" w:lineRule="auto"/>
      </w:pPr>
      <w:r>
        <w:rPr>
          <w:rFonts w:ascii="宋体" w:hAnsi="宋体" w:eastAsia="宋体" w:cs="宋体"/>
          <w:color w:val="000"/>
          <w:sz w:val="28"/>
          <w:szCs w:val="28"/>
        </w:rPr>
        <w:t xml:space="preserve">我们响水县黄圩镇地处三市五县交界处，全镇共有10个村（居），60个村民小组，31512口人，其中老年人口3462人，占全镇总人口数的10.9%。为适应人口老龄化的迅速发展，努力营造健康的养老环境，全面提高老年人精神文化生活质量。我镇于1993年10月在全县率先创办了第一所老年学校，1998年更名为“老年大学”。10多年来，我们认真贯彻落实《老年法》、《教育法》以及中央、盛市下发的有关老年教育的文件精神，坚持正确的办学方向，坚持“增加知识，丰富生活，陶冶情操，促进健康，服务社会”的办学宗旨，坚持“学为结合，以学促为”的施教方针，结合老同志的兴趣爱好，以多种多样的教学形式和丰富的教学内容，先后开设了书画、卫生保舰文艺、体育等6个学科，通过不断的探索、改革、创新，逐步走出一条颇具特色的老年教育的路子，取得了较好的社会效果。至目前为止，全校共有40多名学员先后受到盛市、县表彰奖励。</w:t>
      </w:r>
    </w:p>
    <w:p>
      <w:pPr>
        <w:ind w:left="0" w:right="0" w:firstLine="560"/>
        <w:spacing w:before="450" w:after="450" w:line="312" w:lineRule="auto"/>
      </w:pPr>
      <w:r>
        <w:rPr>
          <w:rFonts w:ascii="宋体" w:hAnsi="宋体" w:eastAsia="宋体" w:cs="宋体"/>
          <w:color w:val="000"/>
          <w:sz w:val="28"/>
          <w:szCs w:val="28"/>
        </w:rPr>
        <w:t xml:space="preserve">一、更新观念，增强老年教育的活力</w:t>
      </w:r>
    </w:p>
    <w:p>
      <w:pPr>
        <w:ind w:left="0" w:right="0" w:firstLine="560"/>
        <w:spacing w:before="450" w:after="450" w:line="312" w:lineRule="auto"/>
      </w:pPr>
      <w:r>
        <w:rPr>
          <w:rFonts w:ascii="宋体" w:hAnsi="宋体" w:eastAsia="宋体" w:cs="宋体"/>
          <w:color w:val="000"/>
          <w:sz w:val="28"/>
          <w:szCs w:val="28"/>
        </w:rPr>
        <w:t xml:space="preserve">随着社会经济的不断发展，旧的办学模式已暴露出许多问题，特别是生源问题，由于我们过去抱着“老年学校，老年大学是为离退休老干部服务”的观念，人为地使学校与社会隔离，致使大多数农村老年人徘徊于校门之外，造成了重复招生，生源枯竭的危机，由于退离休干部人数有限，两届学员的结业导致重复教学内容，年年老一套，失去了吸引力，严竣的现实使我们认识到，要求得老年教育的生存发展，必须从更新观念入手，勇于打破禁锢我们办学思想、阻碍我们办学步子的条条框框，选准老年教育的立足点，准确把握老年教育的发展方向，树立起新的教育观。</w:t>
      </w:r>
    </w:p>
    <w:p>
      <w:pPr>
        <w:ind w:left="0" w:right="0" w:firstLine="560"/>
        <w:spacing w:before="450" w:after="450" w:line="312" w:lineRule="auto"/>
      </w:pPr>
      <w:r>
        <w:rPr>
          <w:rFonts w:ascii="宋体" w:hAnsi="宋体" w:eastAsia="宋体" w:cs="宋体"/>
          <w:color w:val="000"/>
          <w:sz w:val="28"/>
          <w:szCs w:val="28"/>
        </w:rPr>
        <w:t xml:space="preserve">一是树立“大教育”的观点。把整个社会老年人纳入老年教育的视野，打破只面向离退休干部办学的旧体制，发展壮大老年教育队伍，把老年大学办成社会老年人的“家”，使老年教育由“无源之水”转入“源远流长”的新境地。</w:t>
      </w:r>
    </w:p>
    <w:p>
      <w:pPr>
        <w:ind w:left="0" w:right="0" w:firstLine="560"/>
        <w:spacing w:before="450" w:after="450" w:line="312" w:lineRule="auto"/>
      </w:pPr>
      <w:r>
        <w:rPr>
          <w:rFonts w:ascii="宋体" w:hAnsi="宋体" w:eastAsia="宋体" w:cs="宋体"/>
          <w:color w:val="000"/>
          <w:sz w:val="28"/>
          <w:szCs w:val="28"/>
        </w:rPr>
        <w:t xml:space="preserve">二是树立“素质教育”的观念。立足社会人口老龄化的“三高”特点，把提高老年人自身素质，增强自我服务能力作为首要任务，把老年教育真正办成适应老年人特点和需求的特色教育。</w:t>
      </w:r>
    </w:p>
    <w:p>
      <w:pPr>
        <w:ind w:left="0" w:right="0" w:firstLine="560"/>
        <w:spacing w:before="450" w:after="450" w:line="312" w:lineRule="auto"/>
      </w:pPr>
      <w:r>
        <w:rPr>
          <w:rFonts w:ascii="宋体" w:hAnsi="宋体" w:eastAsia="宋体" w:cs="宋体"/>
          <w:color w:val="000"/>
          <w:sz w:val="28"/>
          <w:szCs w:val="28"/>
        </w:rPr>
        <w:t xml:space="preserve">三是树立“时代教育”的观念。立足于时代，服务于时代，以时代的发展为导向，不断拓宽老年教育的新领域，增添老年教育的新内容，开拓老年教育的新思路，把培养具有现代意识和时代特征的新型老年人作为老年教育的重要教育目标，使老年教育始终保持旺盛的生命力。近年来，我们通过解放思想，更新观念，改革了旧的招生制度，把校门向全社会老年人敞开，并在龙马、双套、大兴等村设立了三个分校，满足了不同层次、不同爱好的老年人的求学愿望，使老年教育队伍不断壮大，形成了镇、村二级网络结构，增强了老年教育队伍的活力。</w:t>
      </w:r>
    </w:p>
    <w:p>
      <w:pPr>
        <w:ind w:left="0" w:right="0" w:firstLine="560"/>
        <w:spacing w:before="450" w:after="450" w:line="312" w:lineRule="auto"/>
      </w:pPr>
      <w:r>
        <w:rPr>
          <w:rFonts w:ascii="宋体" w:hAnsi="宋体" w:eastAsia="宋体" w:cs="宋体"/>
          <w:color w:val="000"/>
          <w:sz w:val="28"/>
          <w:szCs w:val="28"/>
        </w:rPr>
        <w:t xml:space="preserve">二、求实创新，增强老年教育的吸引力。</w:t>
      </w:r>
    </w:p>
    <w:p>
      <w:pPr>
        <w:ind w:left="0" w:right="0" w:firstLine="560"/>
        <w:spacing w:before="450" w:after="450" w:line="312" w:lineRule="auto"/>
      </w:pPr>
      <w:r>
        <w:rPr>
          <w:rFonts w:ascii="宋体" w:hAnsi="宋体" w:eastAsia="宋体" w:cs="宋体"/>
          <w:color w:val="000"/>
          <w:sz w:val="28"/>
          <w:szCs w:val="28"/>
        </w:rPr>
        <w:t xml:space="preserve">一是围绕“学用结合”，突出老年教育的实践性。老年人在生理变化上共同特征是记忆力、视力、听力等相对较差，在接受新事物上的突出特点是重经验、实用而轻理性，加之他们接受老年教育又具有“短时性”，而不适宜于从事高深持久的脑力劳动，难以接受注入式的理论教育，这就决定了我校老年教育必须突出实践性。首先，在学科内容方面我们注重贴近并直接服务于老年人的生活。其次，在教学方法上，我们注重讲授与示范、课本与现实、理论学习与实践操作有机结合起来，做到学用结合，以用促学，真正使学员学有所得。特别是近几年来，为突出实践性办学，我们把专业实践课作为教学的重头戏，同时，我们还大胆改革完善教育内容，赋予教育内容以更加鲜明的生活气息和时代特征。我们根据老年人生活实际和需要，先后开设了种植养殖、家电维修及保养使用，老年养生保舰烹饪、“老年人社会问题和政策”、“识别假币与假冒伪劣产品”、“老年人购物消费指南”等学科，由于内容贴近老年人生活，注重培养和提高老年人生活技能，增强自我服务能力，有很强的实用性、指导性、现实性，因此受到了老年人的普遍欢迎。</w:t>
      </w:r>
    </w:p>
    <w:p>
      <w:pPr>
        <w:ind w:left="0" w:right="0" w:firstLine="560"/>
        <w:spacing w:before="450" w:after="450" w:line="312" w:lineRule="auto"/>
      </w:pPr>
      <w:r>
        <w:rPr>
          <w:rFonts w:ascii="宋体" w:hAnsi="宋体" w:eastAsia="宋体" w:cs="宋体"/>
          <w:color w:val="000"/>
          <w:sz w:val="28"/>
          <w:szCs w:val="28"/>
        </w:rPr>
        <w:t xml:space="preserve">二是围绕“学乐结合”，突出老年教育的娱乐性。我们围绕“寓教于乐”做文章，努力为老同志改善和优化学习软环境。首先，在课程设置上增设了文体课，内容涉及歌舞、游艺、卫生保舰书画等，并将专业课、理论课同文体课穿插安排，同时适当缩短理论学习时间，相对延长文体课时间，使学员</w:t>
      </w:r>
    </w:p>
    <w:p>
      <w:pPr>
        <w:ind w:left="0" w:right="0" w:firstLine="560"/>
        <w:spacing w:before="450" w:after="450" w:line="312" w:lineRule="auto"/>
      </w:pPr>
      <w:r>
        <w:rPr>
          <w:rFonts w:ascii="宋体" w:hAnsi="宋体" w:eastAsia="宋体" w:cs="宋体"/>
          <w:color w:val="000"/>
          <w:sz w:val="28"/>
          <w:szCs w:val="28"/>
        </w:rPr>
        <w:t xml:space="preserve">三是围绕“学为结合”，突出老年教育的服务性。老年人参加学习的动机，已从求知、求乐、求健开始向奉献、实现人生价值方面转变。“学以致用，以学促为”已成为广大老年人参加学习的追求目标。实践证明，广大老年学员通过学习，所发挥作用已渗透到社会的各个领域，为地方的三个文明建设作出巨大的贡献。</w:t>
      </w:r>
    </w:p>
    <w:p>
      <w:pPr>
        <w:ind w:left="0" w:right="0" w:firstLine="560"/>
        <w:spacing w:before="450" w:after="450" w:line="312" w:lineRule="auto"/>
      </w:pPr>
      <w:r>
        <w:rPr>
          <w:rFonts w:ascii="宋体" w:hAnsi="宋体" w:eastAsia="宋体" w:cs="宋体"/>
          <w:color w:val="000"/>
          <w:sz w:val="28"/>
          <w:szCs w:val="28"/>
        </w:rPr>
        <w:t xml:space="preserve">三、学有所为，老年教育硕果累累。</w:t>
      </w:r>
    </w:p>
    <w:p>
      <w:pPr>
        <w:ind w:left="0" w:right="0" w:firstLine="560"/>
        <w:spacing w:before="450" w:after="450" w:line="312" w:lineRule="auto"/>
      </w:pPr>
      <w:r>
        <w:rPr>
          <w:rFonts w:ascii="宋体" w:hAnsi="宋体" w:eastAsia="宋体" w:cs="宋体"/>
          <w:color w:val="000"/>
          <w:sz w:val="28"/>
          <w:szCs w:val="28"/>
        </w:rPr>
        <w:t xml:space="preserve">老年大学的学员通过丰富多彩的学习教育活动，拓宽了思路，更新了观念，增长了知识和技能，增强“老有所为”的本领。为家乡的三个文明建设尽心尽责作贡献。现在校的180多名学员中，有80%成为乡、村三个文明建设的骨干。仇堆村学员于九年，带头学习多种经营知识，在全村带头发展苗木，栽植果树，年均获利3000多元，自己富有了他没有忘记身边的群众，95年以来，他每年为周围的特困户免费提供苗木，在他的带动下，全村有近40%的贫困户先后走上了致富路，他本人也先后五次受镇党委、政府的表彰；今年73岁的离休干部王加其充分发挥自己以前当干部的优势，把在老年大学里学到的计划生育政策法规、民事调解等知识结合农村工作现状，1996年请人编写小剧本，和本村的几位文艺爱好者组成响水县第一支老年业余文艺宣传队，采用跑“旱船”、快板书、表演唱等群众喜闻乐见的形式，不顾年老体弱，带队走村串庄，宣传计划生育，破除封建迷信、反对赌博等。几年来，为乡亲们田头送戏100多场，近几年他组织的文艺宣传队还被邀请到涟水、灌南等县的部分乡镇演出，深受群众的喜爱；学员杨章元同志1997年自费去外地为纪圩村学校改善办学条件筹资4万多元；1999年，离休干部穆飞见大拐小学校舍破漏，主动捐出300元，修建校舍；黄圩居委会老年学员吴安江、高庄村学员陈东初、大兴村学员崔如林等老同志连续多年担任当地中小学的校外辅导员，为加强青少年的思想道德建设发挥了余热。1995年以来，我们围绕学为结合，组织了十几名离休老干部、老退休教师、老党员，搜集整理黄圩籍烈士事迹材料，撰写革命历史回忆录，总结挖掘老年人宝贵的精神财富，同时，我们还组织学员成立了“宣讲团”、“关心下一代协会”、“老年文艺队”等组织，组织他们围绕社会主义思想教育、爱国主义教育以及党的方针政策，深入田间村头、学校等采取多种形式开展政治宣传教育和慰问活动，发挥政治优势，巩固和扩大了老年教育成果，收到了良好的社会效果。</w:t>
      </w:r>
    </w:p>
    <w:p>
      <w:pPr>
        <w:ind w:left="0" w:right="0" w:firstLine="560"/>
        <w:spacing w:before="450" w:after="450" w:line="312" w:lineRule="auto"/>
      </w:pPr>
      <w:r>
        <w:rPr>
          <w:rFonts w:ascii="宋体" w:hAnsi="宋体" w:eastAsia="宋体" w:cs="宋体"/>
          <w:color w:val="000"/>
          <w:sz w:val="28"/>
          <w:szCs w:val="28"/>
        </w:rPr>
        <w:t xml:space="preserve">我镇创办老年大学虽然取得了一定的成绩，但与全市兄弟乡镇相比，仍有很多不足之处，在今后工作中，我们将以先进为榜样，扬长避短，真抓实干，努力把全镇老年大学的创办工作提升到一个新的水平，为黄圩镇的“三个文明”建设发挥应有的贡献。</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2024-06-03T15:52:56+08:00</dcterms:created>
  <dcterms:modified xsi:type="dcterms:W3CDTF">2024-06-03T15:52:56+08:00</dcterms:modified>
</cp:coreProperties>
</file>

<file path=docProps/custom.xml><?xml version="1.0" encoding="utf-8"?>
<Properties xmlns="http://schemas.openxmlformats.org/officeDocument/2006/custom-properties" xmlns:vt="http://schemas.openxmlformats.org/officeDocument/2006/docPropsVTypes"/>
</file>