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2024年警示教育心得模板8篇</w:t>
      </w:r>
      <w:bookmarkEnd w:id="1"/>
    </w:p>
    <w:p>
      <w:pPr>
        <w:jc w:val="center"/>
        <w:spacing w:before="0" w:after="450"/>
      </w:pPr>
      <w:r>
        <w:rPr>
          <w:rFonts w:ascii="Arial" w:hAnsi="Arial" w:eastAsia="Arial" w:cs="Arial"/>
          <w:color w:val="999999"/>
          <w:sz w:val="20"/>
          <w:szCs w:val="20"/>
        </w:rPr>
        <w:t xml:space="preserve">来源：piedai.com  作者：撇呆范文网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经历的精华提炼，能够帮助我们更好地把握其中的关键点，心得体会是一种思维的整合和归纳，让我们能够更加清晰地表达自己的观点和想法，下面是职场范文网小编为您分享的2024年警示教育心得模板8篇，感谢您的参阅。2024年警示教育心得</w:t>
      </w:r>
    </w:p>
    <w:p>
      <w:pPr>
        <w:ind w:left="0" w:right="0" w:firstLine="560"/>
        <w:spacing w:before="450" w:after="450" w:line="312" w:lineRule="auto"/>
      </w:pPr>
      <w:r>
        <w:rPr>
          <w:rFonts w:ascii="宋体" w:hAnsi="宋体" w:eastAsia="宋体" w:cs="宋体"/>
          <w:color w:val="000"/>
          <w:sz w:val="28"/>
          <w:szCs w:val="28"/>
        </w:rPr>
        <w:t xml:space="preserve">心得体会是我们对经历的精华提炼，能够帮助我们更好地把握其中的关键点，心得体会是一种思维的整合和归纳，让我们能够更加清晰地表达自己的观点和想法，下面是职场范文网小编为您分享的2024年警示教育心得模板8篇，感谢您的参阅。</w:t>
      </w:r>
    </w:p>
    <w:p>
      <w:pPr>
        <w:ind w:left="0" w:right="0" w:firstLine="560"/>
        <w:spacing w:before="450" w:after="450" w:line="312" w:lineRule="auto"/>
      </w:pPr>
      <w:r>
        <w:rPr>
          <w:rFonts w:ascii="宋体" w:hAnsi="宋体" w:eastAsia="宋体" w:cs="宋体"/>
          <w:color w:val="000"/>
          <w:sz w:val="28"/>
          <w:szCs w:val="28"/>
        </w:rPr>
        <w:t xml:space="preserve">2024年警示教育心得篇1</w:t>
      </w:r>
    </w:p>
    <w:p>
      <w:pPr>
        <w:ind w:left="0" w:right="0" w:firstLine="560"/>
        <w:spacing w:before="450" w:after="450" w:line="312" w:lineRule="auto"/>
      </w:pPr>
      <w:r>
        <w:rPr>
          <w:rFonts w:ascii="宋体" w:hAnsi="宋体" w:eastAsia="宋体" w:cs="宋体"/>
          <w:color w:val="000"/>
          <w:sz w:val="28"/>
          <w:szCs w:val="28"/>
        </w:rPr>
        <w:t xml:space="preserve">2023年*月*日上午，总行组织我们这批今年新招的员工到**监狱，进行现场反腐倡廉警示教育，走进监狱的大门，面对高墙电网，心情感到压抑了许多，在监狱领导的带领下首先观看了潜川监狱的发展历程宣传片，随后听取了两位因职务之便收受贿赂而走进监狱服刑人员的献身说法，最后分别参观了服刑人员的劳动工作区及生活宿舍区，使我受益非浅，感慨良多。</w:t>
      </w:r>
    </w:p>
    <w:p>
      <w:pPr>
        <w:ind w:left="0" w:right="0" w:firstLine="560"/>
        <w:spacing w:before="450" w:after="450" w:line="312" w:lineRule="auto"/>
      </w:pPr>
      <w:r>
        <w:rPr>
          <w:rFonts w:ascii="宋体" w:hAnsi="宋体" w:eastAsia="宋体" w:cs="宋体"/>
          <w:color w:val="000"/>
          <w:sz w:val="28"/>
          <w:szCs w:val="28"/>
        </w:rPr>
        <w:t xml:space="preserve">这次的警示教育让我深深的感受到了服刑人员不一定就是文化层次较低的人员，一些文化层次高的人员在个人欲望的驱使下逐步淡漠了法制观念，在权力关、金钱关、美色关、子女关面前前丧失原则，置党多年的培养教育于不顾，利用职务之便做出有悖于共产党员、人民公仆的原则和宗旨的事情，迈出了罪恶的步子，把自己送入了地狱之门，最终身败名裂，甚至是以生命为代价。教训是深刻的、令人痛心的，前车之鉴，后车之师，我一定要从这些案例中吸取教育，引以为戒，并且通过这次警示教育我也深感自己应该加强法制观念。</w:t>
      </w:r>
    </w:p>
    <w:p>
      <w:pPr>
        <w:ind w:left="0" w:right="0" w:firstLine="560"/>
        <w:spacing w:before="450" w:after="450" w:line="312" w:lineRule="auto"/>
      </w:pPr>
      <w:r>
        <w:rPr>
          <w:rFonts w:ascii="宋体" w:hAnsi="宋体" w:eastAsia="宋体" w:cs="宋体"/>
          <w:color w:val="000"/>
          <w:sz w:val="28"/>
          <w:szCs w:val="28"/>
        </w:rPr>
        <w:t xml:space="preserve">通过这次警示教育我认为，我们作为农商行的员工应该做到以下几个方面：</w:t>
      </w:r>
    </w:p>
    <w:p>
      <w:pPr>
        <w:ind w:left="0" w:right="0" w:firstLine="560"/>
        <w:spacing w:before="450" w:after="450" w:line="312" w:lineRule="auto"/>
      </w:pPr>
      <w:r>
        <w:rPr>
          <w:rFonts w:ascii="宋体" w:hAnsi="宋体" w:eastAsia="宋体" w:cs="宋体"/>
          <w:color w:val="000"/>
          <w:sz w:val="28"/>
          <w:szCs w:val="28"/>
        </w:rPr>
        <w:t xml:space="preserve">一、利用反面教材，引以为戒。认清大窟窿都是由小砂眼演变而成的，必须慎初、慎微、慎独;认清行贿者总是披着热情、友好的外衣，处心积虑地投你所好，借用你的权力为他服务，必须提高警惕，慎好、慎友、慎权。同时人的堕落，并非偶然，都有一个不知不觉从小变大的渐进过程，都因循从小恶到大恶，最终走向身败名裂的轨迹，如果不拘小恶，忽微常积，明天走上犯罪道路的可能就是你自己。</w:t>
      </w:r>
    </w:p>
    <w:p>
      <w:pPr>
        <w:ind w:left="0" w:right="0" w:firstLine="560"/>
        <w:spacing w:before="450" w:after="450" w:line="312" w:lineRule="auto"/>
      </w:pPr>
      <w:r>
        <w:rPr>
          <w:rFonts w:ascii="宋体" w:hAnsi="宋体" w:eastAsia="宋体" w:cs="宋体"/>
          <w:color w:val="000"/>
          <w:sz w:val="28"/>
          <w:szCs w:val="28"/>
        </w:rPr>
        <w:t xml:space="preserve">二、树牢防腐意识，切莫糊涂。在廉洁问题上犯不得一点糊涂，抱不得一点侥幸思想。面临各种诱惑和考验时，要自觉拒腐防变，否则，不但毁了自己的一生、又危害家庭，更危害了国家利益、危害了社会。那天，两个犯人的现身说法，在让我们感到无比惋惜的同时，又不难发现他们共有着以下四个特点：一是都曾受到家庭、组织的良好教育，都曾是对社会、对人民有用的栋梁之才;二是都有辉煌的过去，曾在自己的岗位上做出了较为显著的工作成绩，得到了组织和群众的信任;三是都曾担任一定的领导职务，手中都或多或少掌握一定的权力;四是最终走上犯罪道路、成了人民的罪人都不是偶然的，都是因为放松了学习，放松了世界观改造，而失去了拒腐防变能力。他们走上犯罪道路，组织惋惜，家人痛心，自己悔恨。前事不忘，后事之师，我们必须从他们身上吸取教训，以此为鉴。</w:t>
      </w:r>
    </w:p>
    <w:p>
      <w:pPr>
        <w:ind w:left="0" w:right="0" w:firstLine="560"/>
        <w:spacing w:before="450" w:after="450" w:line="312" w:lineRule="auto"/>
      </w:pPr>
      <w:r>
        <w:rPr>
          <w:rFonts w:ascii="宋体" w:hAnsi="宋体" w:eastAsia="宋体" w:cs="宋体"/>
          <w:color w:val="000"/>
          <w:sz w:val="28"/>
          <w:szCs w:val="28"/>
        </w:rPr>
        <w:t xml:space="preserve">三、慎用手中权力，造福社会。权力是一面双刃剑，用好权会给社会做更多的好事、实事，用不好权也有可能会毁了自己、毁了家庭、贻误事业、危害社会。迷途者的现身说法也表明在走上领导岗位之初，还是慎重掌权，慎重用权，但当获取了荣誉和得到领导的信任后就渐渐变得麻木不仁，放松警惕，混淆甲乙方，称兄道弟，无形中将权力变成以权谋私的资本。我们必须引以为戒，从他们身上吸取教训。</w:t>
      </w:r>
    </w:p>
    <w:p>
      <w:pPr>
        <w:ind w:left="0" w:right="0" w:firstLine="560"/>
        <w:spacing w:before="450" w:after="450" w:line="312" w:lineRule="auto"/>
      </w:pPr>
      <w:r>
        <w:rPr>
          <w:rFonts w:ascii="宋体" w:hAnsi="宋体" w:eastAsia="宋体" w:cs="宋体"/>
          <w:color w:val="000"/>
          <w:sz w:val="28"/>
          <w:szCs w:val="28"/>
        </w:rPr>
        <w:t xml:space="preserve">四、端正人生态度，知足常乐。钱财是过眼云烟，幸福才是永恒。万恶皆因贪字起，贪念会让人的私欲无限膨胀，直至冲昏头脑，失去理智。迷途者的现身说法无一不是因为贪欲之手触及法律底线，而受到了党纪国法的严厉制裁。因此，我们在工作和生活中，不要一切向钱看，不要搞攀比，珍惜现有岗位和待遇，算好七本帐，不要迷失方向，在履行岗位职责时，才能真正做到廉洁奉公，问心无愧。</w:t>
      </w:r>
    </w:p>
    <w:p>
      <w:pPr>
        <w:ind w:left="0" w:right="0" w:firstLine="560"/>
        <w:spacing w:before="450" w:after="450" w:line="312" w:lineRule="auto"/>
      </w:pPr>
      <w:r>
        <w:rPr>
          <w:rFonts w:ascii="宋体" w:hAnsi="宋体" w:eastAsia="宋体" w:cs="宋体"/>
          <w:color w:val="000"/>
          <w:sz w:val="28"/>
          <w:szCs w:val="28"/>
        </w:rPr>
        <w:t xml:space="preserve">警示教育对防范案件风险具有十分重要的意义。进行警示教育，应该注重引导员工思考人生目的、人生价值、人生态度等问题，对照案例校正人生坐标，增强自律意识。警示教育带给我们的思考是沉重的，留给我们的教训也是极其深刻的。作为一名普通人,我们没有乔布斯的伟大智慧,我们成就不了惊天伟业,但是踏踏实实做好自已的本职工作,用自己的勤劳和汗水为自己，为国家，为社会创造价值也是一种幸福，因为我们无愧于良心,无愧于这份工作,我们拥有自由,拥有做人的尊严.不论创造价值大小,只要是通过合法正当途径,就会获得大至国家给予的尊严,小至个人给予的尊严。</w:t>
      </w:r>
    </w:p>
    <w:p>
      <w:pPr>
        <w:ind w:left="0" w:right="0" w:firstLine="560"/>
        <w:spacing w:before="450" w:after="450" w:line="312" w:lineRule="auto"/>
      </w:pPr>
      <w:r>
        <w:rPr>
          <w:rFonts w:ascii="宋体" w:hAnsi="宋体" w:eastAsia="宋体" w:cs="宋体"/>
          <w:color w:val="000"/>
          <w:sz w:val="28"/>
          <w:szCs w:val="28"/>
        </w:rPr>
        <w:t xml:space="preserve">2024年警示教育心得篇2</w:t>
      </w:r>
    </w:p>
    <w:p>
      <w:pPr>
        <w:ind w:left="0" w:right="0" w:firstLine="560"/>
        <w:spacing w:before="450" w:after="450" w:line="312" w:lineRule="auto"/>
      </w:pPr>
      <w:r>
        <w:rPr>
          <w:rFonts w:ascii="宋体" w:hAnsi="宋体" w:eastAsia="宋体" w:cs="宋体"/>
          <w:color w:val="000"/>
          <w:sz w:val="28"/>
          <w:szCs w:val="28"/>
        </w:rPr>
        <w:t xml:space="preserve">今天晚上，茶余饭饱后，我们一家人去街上散步。</w:t>
      </w:r>
    </w:p>
    <w:p>
      <w:pPr>
        <w:ind w:left="0" w:right="0" w:firstLine="560"/>
        <w:spacing w:before="450" w:after="450" w:line="312" w:lineRule="auto"/>
      </w:pPr>
      <w:r>
        <w:rPr>
          <w:rFonts w:ascii="宋体" w:hAnsi="宋体" w:eastAsia="宋体" w:cs="宋体"/>
          <w:color w:val="000"/>
          <w:sz w:val="28"/>
          <w:szCs w:val="28"/>
        </w:rPr>
        <w:t xml:space="preserve">快过年了，街上挂满了彩灯，树上还装饰了各种陆离的彩花。商店门口彩带闪烁，真是完美地诠释了“火树银花”一词。大街小巷鞭炮声，呐喊声，欢笑声把隆重的年味儿荡漾开来。在这个美好的晚上，我一边欣赏着路边的美景，一边和爸妈玩笑嬉戏，此时此刻，生活就是这么惬意。</w:t>
      </w:r>
    </w:p>
    <w:p>
      <w:pPr>
        <w:ind w:left="0" w:right="0" w:firstLine="560"/>
        <w:spacing w:before="450" w:after="450" w:line="312" w:lineRule="auto"/>
      </w:pPr>
      <w:r>
        <w:rPr>
          <w:rFonts w:ascii="宋体" w:hAnsi="宋体" w:eastAsia="宋体" w:cs="宋体"/>
          <w:color w:val="000"/>
          <w:sz w:val="28"/>
          <w:szCs w:val="28"/>
        </w:rPr>
        <w:t xml:space="preserve">可是，乐极生悲，好像永远都不会过时。</w:t>
      </w:r>
    </w:p>
    <w:p>
      <w:pPr>
        <w:ind w:left="0" w:right="0" w:firstLine="560"/>
        <w:spacing w:before="450" w:after="450" w:line="312" w:lineRule="auto"/>
      </w:pPr>
      <w:r>
        <w:rPr>
          <w:rFonts w:ascii="宋体" w:hAnsi="宋体" w:eastAsia="宋体" w:cs="宋体"/>
          <w:color w:val="000"/>
          <w:sz w:val="28"/>
          <w:szCs w:val="28"/>
        </w:rPr>
        <w:t xml:space="preserve">当我们游玩尽兴准备回家时，却目睹了一幕惨剧：</w:t>
      </w:r>
    </w:p>
    <w:p>
      <w:pPr>
        <w:ind w:left="0" w:right="0" w:firstLine="560"/>
        <w:spacing w:before="450" w:after="450" w:line="312" w:lineRule="auto"/>
      </w:pPr>
      <w:r>
        <w:rPr>
          <w:rFonts w:ascii="宋体" w:hAnsi="宋体" w:eastAsia="宋体" w:cs="宋体"/>
          <w:color w:val="000"/>
          <w:sz w:val="28"/>
          <w:szCs w:val="28"/>
        </w:rPr>
        <w:t xml:space="preserve">事情是这样的，妈妈在路旁看到一些警车和一群人，便猜测，这是在查酒驾，于是兴致突发要去看看。</w:t>
      </w:r>
    </w:p>
    <w:p>
      <w:pPr>
        <w:ind w:left="0" w:right="0" w:firstLine="560"/>
        <w:spacing w:before="450" w:after="450" w:line="312" w:lineRule="auto"/>
      </w:pPr>
      <w:r>
        <w:rPr>
          <w:rFonts w:ascii="宋体" w:hAnsi="宋体" w:eastAsia="宋体" w:cs="宋体"/>
          <w:color w:val="000"/>
          <w:sz w:val="28"/>
          <w:szCs w:val="28"/>
        </w:rPr>
        <w:t xml:space="preserve">我挤进人群，拨开熙熙攘攘的人们，看到一名警察正双手抓住一个人的橙色上衣，要把他推进警车，那人摇摇晃晃，不停地乱抓乱喊。警察只两三下就将其制服，与此同时，几名警察围住他给他检测，显然，检查的结果是“酒驾”。只见一名警察不由分说关上车门，载着“罪犯”无情地消失在了茫茫夜色中。</w:t>
      </w:r>
    </w:p>
    <w:p>
      <w:pPr>
        <w:ind w:left="0" w:right="0" w:firstLine="560"/>
        <w:spacing w:before="450" w:after="450" w:line="312" w:lineRule="auto"/>
      </w:pPr>
      <w:r>
        <w:rPr>
          <w:rFonts w:ascii="宋体" w:hAnsi="宋体" w:eastAsia="宋体" w:cs="宋体"/>
          <w:color w:val="000"/>
          <w:sz w:val="28"/>
          <w:szCs w:val="28"/>
        </w:rPr>
        <w:t xml:space="preserve">我不担心车上那个人，那是他罪有应得，但他的家人还是很让人揪心。</w:t>
      </w:r>
    </w:p>
    <w:p>
      <w:pPr>
        <w:ind w:left="0" w:right="0" w:firstLine="560"/>
        <w:spacing w:before="450" w:after="450" w:line="312" w:lineRule="auto"/>
      </w:pPr>
      <w:r>
        <w:rPr>
          <w:rFonts w:ascii="宋体" w:hAnsi="宋体" w:eastAsia="宋体" w:cs="宋体"/>
          <w:color w:val="000"/>
          <w:sz w:val="28"/>
          <w:szCs w:val="28"/>
        </w:rPr>
        <w:t xml:space="preserve">其中有一个家人呆呆地看着警车走后，连忙拿出手机开始急急忙忙地联系，寻求解决方法，只见他眉头紧锁，脸色煞白，好像随时都可能晕倒似的，他不停地走来走去，时而快，时而慢，时而挠头，时而跺脚，有时又会戛然而止。是啊。谁能承受得了一分钟前还亲热地推杯换盏，一分钟之后便有亲人被突然抓走了的突发状况啊。</w:t>
      </w:r>
    </w:p>
    <w:p>
      <w:pPr>
        <w:ind w:left="0" w:right="0" w:firstLine="560"/>
        <w:spacing w:before="450" w:after="450" w:line="312" w:lineRule="auto"/>
      </w:pPr>
      <w:r>
        <w:rPr>
          <w:rFonts w:ascii="宋体" w:hAnsi="宋体" w:eastAsia="宋体" w:cs="宋体"/>
          <w:color w:val="000"/>
          <w:sz w:val="28"/>
          <w:szCs w:val="28"/>
        </w:rPr>
        <w:t xml:space="preserve">我不愿再看下去了，更不愿去想事情的结果……</w:t>
      </w:r>
    </w:p>
    <w:p>
      <w:pPr>
        <w:ind w:left="0" w:right="0" w:firstLine="560"/>
        <w:spacing w:before="450" w:after="450" w:line="312" w:lineRule="auto"/>
      </w:pPr>
      <w:r>
        <w:rPr>
          <w:rFonts w:ascii="宋体" w:hAnsi="宋体" w:eastAsia="宋体" w:cs="宋体"/>
          <w:color w:val="000"/>
          <w:sz w:val="28"/>
          <w:szCs w:val="28"/>
        </w:rPr>
        <w:t xml:space="preserve">唉!本是一个美好的夜晚，却被一场酒驾毁掉了，毁掉的不但是夜，还有每一个人的心。</w:t>
      </w:r>
    </w:p>
    <w:p>
      <w:pPr>
        <w:ind w:left="0" w:right="0" w:firstLine="560"/>
        <w:spacing w:before="450" w:after="450" w:line="312" w:lineRule="auto"/>
      </w:pPr>
      <w:r>
        <w:rPr>
          <w:rFonts w:ascii="宋体" w:hAnsi="宋体" w:eastAsia="宋体" w:cs="宋体"/>
          <w:color w:val="000"/>
          <w:sz w:val="28"/>
          <w:szCs w:val="28"/>
        </w:rPr>
        <w:t xml:space="preserve">2024年警示教育心得篇3</w:t>
      </w:r>
    </w:p>
    <w:p>
      <w:pPr>
        <w:ind w:left="0" w:right="0" w:firstLine="560"/>
        <w:spacing w:before="450" w:after="450" w:line="312" w:lineRule="auto"/>
      </w:pPr>
      <w:r>
        <w:rPr>
          <w:rFonts w:ascii="宋体" w:hAnsi="宋体" w:eastAsia="宋体" w:cs="宋体"/>
          <w:color w:val="000"/>
          <w:sz w:val="28"/>
          <w:szCs w:val="28"/>
        </w:rPr>
        <w:t xml:space="preserve">20xx年3月13晚，我校组织全体教职工学习了师德师风要求规范，并从反面举例向我们阐述了作为一个教育教学工作者应该坚守的道德底线和业务素质。通过学习，我收获很大，明白了作为教师我应该做的何不应该做的，从新正视教育教学工作，明确职责，严己奉公。努力做一个师德师风高尚的现代化教师。</w:t>
      </w:r>
    </w:p>
    <w:p>
      <w:pPr>
        <w:ind w:left="0" w:right="0" w:firstLine="560"/>
        <w:spacing w:before="450" w:after="450" w:line="312" w:lineRule="auto"/>
      </w:pPr>
      <w:r>
        <w:rPr>
          <w:rFonts w:ascii="宋体" w:hAnsi="宋体" w:eastAsia="宋体" w:cs="宋体"/>
          <w:color w:val="000"/>
          <w:sz w:val="28"/>
          <w:szCs w:val="28"/>
        </w:rPr>
        <w:t xml:space="preserve">一、认真研读《教师师德师风规范要求》和《教师法》。</w:t>
      </w:r>
    </w:p>
    <w:p>
      <w:pPr>
        <w:ind w:left="0" w:right="0" w:firstLine="560"/>
        <w:spacing w:before="450" w:after="450" w:line="312" w:lineRule="auto"/>
      </w:pPr>
      <w:r>
        <w:rPr>
          <w:rFonts w:ascii="宋体" w:hAnsi="宋体" w:eastAsia="宋体" w:cs="宋体"/>
          <w:color w:val="000"/>
          <w:sz w:val="28"/>
          <w:szCs w:val="28"/>
        </w:rPr>
        <w:t xml:space="preserve">依法治国的当代社会，作为一名教师，应该遵法、懂法、用法，《教师师德师风规范要求》和《教师法》就是我们教师的基本法律，要在研读中深刻理解法律内涵，理解法律所处对象和目的，同时认真对照自我，转变传统观念，纠正以往错误做法。做一个遵法守纪的教育工作者。</w:t>
      </w:r>
    </w:p>
    <w:p>
      <w:pPr>
        <w:ind w:left="0" w:right="0" w:firstLine="560"/>
        <w:spacing w:before="450" w:after="450" w:line="312" w:lineRule="auto"/>
      </w:pPr>
      <w:r>
        <w:rPr>
          <w:rFonts w:ascii="宋体" w:hAnsi="宋体" w:eastAsia="宋体" w:cs="宋体"/>
          <w:color w:val="000"/>
          <w:sz w:val="28"/>
          <w:szCs w:val="28"/>
        </w:rPr>
        <w:t xml:space="preserve">二、提升自身修养，做一名师德师风优秀的教师。</w:t>
      </w:r>
    </w:p>
    <w:p>
      <w:pPr>
        <w:ind w:left="0" w:right="0" w:firstLine="560"/>
        <w:spacing w:before="450" w:after="450" w:line="312" w:lineRule="auto"/>
      </w:pPr>
      <w:r>
        <w:rPr>
          <w:rFonts w:ascii="宋体" w:hAnsi="宋体" w:eastAsia="宋体" w:cs="宋体"/>
          <w:color w:val="000"/>
          <w:sz w:val="28"/>
          <w:szCs w:val="28"/>
        </w:rPr>
        <w:t xml:space="preserve">教育工作，在守法的前提下，又是一门有创造力，有艺术性的行业，我们的服务对象是广大青少年，面对这些未成年人，我们的一举一动都在潜移默化的影响着学生们的行为，因此，良好的道德作风是我们作为教师必备的育人条件，在工作中，要付出一片爱心来关心孩子，付出一片耐心来教育孩子，付出一片真心来对待孩子。用有效的、科学的方法对学生实施教育。</w:t>
      </w:r>
    </w:p>
    <w:p>
      <w:pPr>
        <w:ind w:left="0" w:right="0" w:firstLine="560"/>
        <w:spacing w:before="450" w:after="450" w:line="312" w:lineRule="auto"/>
      </w:pPr>
      <w:r>
        <w:rPr>
          <w:rFonts w:ascii="宋体" w:hAnsi="宋体" w:eastAsia="宋体" w:cs="宋体"/>
          <w:color w:val="000"/>
          <w:sz w:val="28"/>
          <w:szCs w:val="28"/>
        </w:rPr>
        <w:t xml:space="preserve">三、合理管理、科学教育，尊重孩子的成长规律。</w:t>
      </w:r>
    </w:p>
    <w:p>
      <w:pPr>
        <w:ind w:left="0" w:right="0" w:firstLine="560"/>
        <w:spacing w:before="450" w:after="450" w:line="312" w:lineRule="auto"/>
      </w:pPr>
      <w:r>
        <w:rPr>
          <w:rFonts w:ascii="宋体" w:hAnsi="宋体" w:eastAsia="宋体" w:cs="宋体"/>
          <w:color w:val="000"/>
          <w:sz w:val="28"/>
          <w:szCs w:val="28"/>
        </w:rPr>
        <w:t xml:space="preserve">再实施教育中，管理方法和制度尤为重要，学校在针对孩子教育中的各种问题提出了相应的措施，作为教师，要积极配合学校管理，同时作为学生的直接管理者，更要在学校要求的`基础上创造性的开展工作，用自己独特的方法去实施管理，用自己的人格魅力进行感化教育。抓住处于青少年时期孩子的行为特点和心理特点，进行有效性的、合理的管理和引导方法。</w:t>
      </w:r>
    </w:p>
    <w:p>
      <w:pPr>
        <w:ind w:left="0" w:right="0" w:firstLine="560"/>
        <w:spacing w:before="450" w:after="450" w:line="312" w:lineRule="auto"/>
      </w:pPr>
      <w:r>
        <w:rPr>
          <w:rFonts w:ascii="宋体" w:hAnsi="宋体" w:eastAsia="宋体" w:cs="宋体"/>
          <w:color w:val="000"/>
          <w:sz w:val="28"/>
          <w:szCs w:val="28"/>
        </w:rPr>
        <w:t xml:space="preserve">四、尊重学生人格，实施人性化教育。</w:t>
      </w:r>
    </w:p>
    <w:p>
      <w:pPr>
        <w:ind w:left="0" w:right="0" w:firstLine="560"/>
        <w:spacing w:before="450" w:after="450" w:line="312" w:lineRule="auto"/>
      </w:pPr>
      <w:r>
        <w:rPr>
          <w:rFonts w:ascii="宋体" w:hAnsi="宋体" w:eastAsia="宋体" w:cs="宋体"/>
          <w:color w:val="000"/>
          <w:sz w:val="28"/>
          <w:szCs w:val="28"/>
        </w:rPr>
        <w:t xml:space="preserve">学生是我们教育的主体，是我们服务的对象，因此，最终学生人格尤为重要。是实施人性化教育的基础。说到尊重学生人格，我们应该转变传统观念和教育理念，以新的姿态面对学生，从管理者向服务者者转变，从施教者到引导者转变，教学生看做独立个性的个体来看到，因材施教，引导孩子走向成功之路，实现人生价值。在具体教育中，不体罚孩子、不侮辱孩子、不放弃孩子，努力实践公平教育的教育理念，努力使每一个孩子有进步、有发展、有前途。教给孩子认识自我、超与自我、实现自我，成为社会的栋梁之才。</w:t>
      </w:r>
    </w:p>
    <w:p>
      <w:pPr>
        <w:ind w:left="0" w:right="0" w:firstLine="560"/>
        <w:spacing w:before="450" w:after="450" w:line="312" w:lineRule="auto"/>
      </w:pPr>
      <w:r>
        <w:rPr>
          <w:rFonts w:ascii="宋体" w:hAnsi="宋体" w:eastAsia="宋体" w:cs="宋体"/>
          <w:color w:val="000"/>
          <w:sz w:val="28"/>
          <w:szCs w:val="28"/>
        </w:rPr>
        <w:t xml:space="preserve">2024年警示教育心得篇4</w:t>
      </w:r>
    </w:p>
    <w:p>
      <w:pPr>
        <w:ind w:left="0" w:right="0" w:firstLine="560"/>
        <w:spacing w:before="450" w:after="450" w:line="312" w:lineRule="auto"/>
      </w:pPr>
      <w:r>
        <w:rPr>
          <w:rFonts w:ascii="宋体" w:hAnsi="宋体" w:eastAsia="宋体" w:cs="宋体"/>
          <w:color w:val="000"/>
          <w:sz w:val="28"/>
          <w:szCs w:val="28"/>
        </w:rPr>
        <w:t xml:space="preserve">在生活中，我们会遇到各种危险，如交通事故，遇上坏人，烧伤，被电等等，所以我们要保护好自己，这也就是所谓的“自我保护”，就是用自己所学过的知识来保护自己，学会自我保护是很重要的.。</w:t>
      </w:r>
    </w:p>
    <w:p>
      <w:pPr>
        <w:ind w:left="0" w:right="0" w:firstLine="560"/>
        <w:spacing w:before="450" w:after="450" w:line="312" w:lineRule="auto"/>
      </w:pPr>
      <w:r>
        <w:rPr>
          <w:rFonts w:ascii="宋体" w:hAnsi="宋体" w:eastAsia="宋体" w:cs="宋体"/>
          <w:color w:val="000"/>
          <w:sz w:val="28"/>
          <w:szCs w:val="28"/>
        </w:rPr>
        <w:t xml:space="preserve">就在去年夏天，四个十二岁的小男孩在中午时到龙源湖去游泳，可他们并不知道危险的来临。突然其中一个被水草缠住了，怎么也动不了，眼看就快要淹死了，其余三个赶紧过去想吧同伴救上来，可是他们毕竟也小，再说那是是中午，周围一个人也没有，没有办法请求救援，于是便发生了四人全部被淹死的悲剧。</w:t>
      </w:r>
    </w:p>
    <w:p>
      <w:pPr>
        <w:ind w:left="0" w:right="0" w:firstLine="560"/>
        <w:spacing w:before="450" w:after="450" w:line="312" w:lineRule="auto"/>
      </w:pPr>
      <w:r>
        <w:rPr>
          <w:rFonts w:ascii="宋体" w:hAnsi="宋体" w:eastAsia="宋体" w:cs="宋体"/>
          <w:color w:val="000"/>
          <w:sz w:val="28"/>
          <w:szCs w:val="28"/>
        </w:rPr>
        <w:t xml:space="preserve">这说明了学会自我保护的重要性，也突出了孩子们的安全意识还太少，要知道并不是所有的河流都是可以游泳的，也许下面水草杂乱会缠住你的脚，也许下面有很深的淤泥，会把你陷进去，也许这水有好几米深，让你的脚还够不到水底。这都是有可能发生的危险，所以我们要有自我保护的意识。</w:t>
      </w:r>
    </w:p>
    <w:p>
      <w:pPr>
        <w:ind w:left="0" w:right="0" w:firstLine="560"/>
        <w:spacing w:before="450" w:after="450" w:line="312" w:lineRule="auto"/>
      </w:pPr>
      <w:r>
        <w:rPr>
          <w:rFonts w:ascii="宋体" w:hAnsi="宋体" w:eastAsia="宋体" w:cs="宋体"/>
          <w:color w:val="000"/>
          <w:sz w:val="28"/>
          <w:szCs w:val="28"/>
        </w:rPr>
        <w:t xml:space="preserve">记得有一年，我和邻居小朋友一起放炮，我们用粗香点燃了各种各样的花炮，后来，夜深了，我们趁着火光互相追逐嬉戏起来，我忘了手里还拿着点燃的粗香，于是乐极生悲的事情发生了：玩的时候，她开玩笑的似地做出向我身上泼水的动作，我也习惯性的伸手去挡，结果粗香便一下子戳到了我的脸上，起了一个泡。</w:t>
      </w:r>
    </w:p>
    <w:p>
      <w:pPr>
        <w:ind w:left="0" w:right="0" w:firstLine="560"/>
        <w:spacing w:before="450" w:after="450" w:line="312" w:lineRule="auto"/>
      </w:pPr>
      <w:r>
        <w:rPr>
          <w:rFonts w:ascii="宋体" w:hAnsi="宋体" w:eastAsia="宋体" w:cs="宋体"/>
          <w:color w:val="000"/>
          <w:sz w:val="28"/>
          <w:szCs w:val="28"/>
        </w:rPr>
        <w:t xml:space="preserve">这就说明了我自我保护的意识还不够多，做事应该小心，要思前想后，而真正遇到困难时，我们不要自作主张，而应该像大人们求救，比如打“110”，找家长，找老师来帮我们解决困难。</w:t>
      </w:r>
    </w:p>
    <w:p>
      <w:pPr>
        <w:ind w:left="0" w:right="0" w:firstLine="560"/>
        <w:spacing w:before="450" w:after="450" w:line="312" w:lineRule="auto"/>
      </w:pPr>
      <w:r>
        <w:rPr>
          <w:rFonts w:ascii="宋体" w:hAnsi="宋体" w:eastAsia="宋体" w:cs="宋体"/>
          <w:color w:val="000"/>
          <w:sz w:val="28"/>
          <w:szCs w:val="28"/>
        </w:rPr>
        <w:t xml:space="preserve">2024年警示教育心得篇5</w:t>
      </w:r>
    </w:p>
    <w:p>
      <w:pPr>
        <w:ind w:left="0" w:right="0" w:firstLine="560"/>
        <w:spacing w:before="450" w:after="450" w:line="312" w:lineRule="auto"/>
      </w:pPr>
      <w:r>
        <w:rPr>
          <w:rFonts w:ascii="宋体" w:hAnsi="宋体" w:eastAsia="宋体" w:cs="宋体"/>
          <w:color w:val="000"/>
          <w:sz w:val="28"/>
          <w:szCs w:val="28"/>
        </w:rPr>
        <w:t xml:space="preserve">3月1日下午，我院领导及其中层干部和关键岗位人员参加了预防职务犯罪教育大会，听取了济南市检察院领导的讲话，会后我认真对照反思，使自己深刻认识到：开展警示教育活动，对于干部员工进一步认清预防职务犯罪、加强廉政建设的重要性，在纷繁复杂的社会环境中明辨是非，站稳立场，严守工作纪律，促进反腐倡廉，预防职务犯罪，具有极其重要的现实意义。通过参加警示教育活动，我有如下几点感悟：</w:t>
      </w:r>
    </w:p>
    <w:p>
      <w:pPr>
        <w:ind w:left="0" w:right="0" w:firstLine="560"/>
        <w:spacing w:before="450" w:after="450" w:line="312" w:lineRule="auto"/>
      </w:pPr>
      <w:r>
        <w:rPr>
          <w:rFonts w:ascii="宋体" w:hAnsi="宋体" w:eastAsia="宋体" w:cs="宋体"/>
          <w:color w:val="000"/>
          <w:sz w:val="28"/>
          <w:szCs w:val="28"/>
        </w:rPr>
        <w:t xml:space="preserve">一、开展预防职务犯罪警示教育活动具有极其重大的意义。</w:t>
      </w:r>
    </w:p>
    <w:p>
      <w:pPr>
        <w:ind w:left="0" w:right="0" w:firstLine="560"/>
        <w:spacing w:before="450" w:after="450" w:line="312" w:lineRule="auto"/>
      </w:pPr>
      <w:r>
        <w:rPr>
          <w:rFonts w:ascii="宋体" w:hAnsi="宋体" w:eastAsia="宋体" w:cs="宋体"/>
          <w:color w:val="000"/>
          <w:sz w:val="28"/>
          <w:szCs w:val="28"/>
        </w:rPr>
        <w:t xml:space="preserve">近几年来，在整个医疗系统，在加强行风建设和优质服务等方面下了很大功夫。通过推进治理商业贿赂专项工作，大力开展各种宣传教育活动，预防职务犯罪的机制和制度建设不断得到健全和完善，领导干部廉洁自律意识不断增强，在员工中减少和杜绝了吃、拿、卡、要等以权谋私行为的发生，不断提高医务人员的良好形象和服务水平。预防职务犯罪是当前加强党风廉政建设和行风建设的一个重点，加强预防职务犯罪工作具有重大的现实意义。所以我们一定要自警、自省，明明白白做人，干干净净干事，在各自岗位上发挥好模范带头作用。尤其是作为一名中层干部，更有责任在员工中开展警示教育和宣传，对发现的一些苗头性问题提前打招呼，促使一些人及时悬崖勒马，保证自己和其他员工特别不出问题，有问题早发现、早提醒、早解决。通过开展警示教育活动，可以使广大干部员工更加清醒地认识到做好预防职务犯罪工作的重要性，认识到做好预防职务犯罪工作关系到医院的前途命运，关系到个人的发展和家庭的安定幸福。作为一名有责任心的员工，我们要把医院的发展与个人的发展结合起来，要做到居安思危，增强忧患意识。</w:t>
      </w:r>
    </w:p>
    <w:p>
      <w:pPr>
        <w:ind w:left="0" w:right="0" w:firstLine="560"/>
        <w:spacing w:before="450" w:after="450" w:line="312" w:lineRule="auto"/>
      </w:pPr>
      <w:r>
        <w:rPr>
          <w:rFonts w:ascii="宋体" w:hAnsi="宋体" w:eastAsia="宋体" w:cs="宋体"/>
          <w:color w:val="000"/>
          <w:sz w:val="28"/>
          <w:szCs w:val="28"/>
        </w:rPr>
        <w:t xml:space="preserve">“要想人不知，除非己莫为”，犯罪分子最终必将受到党纪国法的惩处，一失足成千古恨，一些职务犯罪分子锒铛入狱后，才思及自由之身的宝贵，才会认识到自己的行为不仅辜负了党和国家的培养，而且葬送了个人的政治生命，并给家庭、父母、妻子、儿女抹上浓重的阴影，我们必须引以为戒!</w:t>
      </w:r>
    </w:p>
    <w:p>
      <w:pPr>
        <w:ind w:left="0" w:right="0" w:firstLine="560"/>
        <w:spacing w:before="450" w:after="450" w:line="312" w:lineRule="auto"/>
      </w:pPr>
      <w:r>
        <w:rPr>
          <w:rFonts w:ascii="宋体" w:hAnsi="宋体" w:eastAsia="宋体" w:cs="宋体"/>
          <w:color w:val="000"/>
          <w:sz w:val="28"/>
          <w:szCs w:val="28"/>
        </w:rPr>
        <w:t xml:space="preserve">二、教育和监督是反腐倡廉的固本之举。</w:t>
      </w:r>
    </w:p>
    <w:p>
      <w:pPr>
        <w:ind w:left="0" w:right="0" w:firstLine="560"/>
        <w:spacing w:before="450" w:after="450" w:line="312" w:lineRule="auto"/>
      </w:pPr>
      <w:r>
        <w:rPr>
          <w:rFonts w:ascii="宋体" w:hAnsi="宋体" w:eastAsia="宋体" w:cs="宋体"/>
          <w:color w:val="000"/>
          <w:sz w:val="28"/>
          <w:szCs w:val="28"/>
        </w:rPr>
        <w:t xml:space="preserve">一些单位、部门存在的一些消极腐败现象所以屡禁不止，有的情况还日趋严重，一个重要原因，就是忽视了党风廉政教育作为基础环节在员工教育中的重要现实意义，对关键岗位人员和干部疏于教育和监督、管理。邓小平关于“最大的失误在教育”的论述，仍具现实针对性。党风廉政教育的现状不容乐观。邓小平同志历来重视教育。早在1986年他就指出：“加强法制重要的是要进行教育，根本问题是教育人。”他的“教育防腐治腐”思想就是通过解决好人的“德”的问题去增强抵制腐败的能力。</w:t>
      </w:r>
    </w:p>
    <w:p>
      <w:pPr>
        <w:ind w:left="0" w:right="0" w:firstLine="560"/>
        <w:spacing w:before="450" w:after="450" w:line="312" w:lineRule="auto"/>
      </w:pPr>
      <w:r>
        <w:rPr>
          <w:rFonts w:ascii="宋体" w:hAnsi="宋体" w:eastAsia="宋体" w:cs="宋体"/>
          <w:color w:val="000"/>
          <w:sz w:val="28"/>
          <w:szCs w:val="28"/>
        </w:rPr>
        <w:t xml:space="preserve">一些案件足以说明，关键还必须靠人的自觉。一旦有了自觉性，人们就会心甘情愿地、积极主动地、模范地去严格执行各项制度和规定。正如所指出的：“惩治腐败，要作为一个系统工程来抓，标本兼治，综合治理，持之以恒，最基本的，要靠教育，靠法治。要通过学习和教育，提高思想素质，提高遵纪守法的自觉性。”人的自觉性从何而来，最直接的最根本的是靠学习和教育。加强思想教育、强化思想防范是反腐倡廉的固本之举。从众多的职务犯罪分子沉痛的忏悔中不难发现，尽管他们走向罪恶深渊的轨迹有所不同，但起点几乎是一致的，那就是忽视学习，忽视接受教育，忽视世界观改造。所以，在任何时候、任何情况下都不能丢掉思想政治工作这个“法宝”，时刻注意加强思想教育，提高干部员工的“自控”能力，自觉筑起一道坚强的思想防线，并且通过思想教育创造一种氛围，营造一种环境，使正气上扬，邪气收敛，达到有效抑制腐败的目的。教育是基础，基础打不好，后果不堪设想。我认为，警示教育是很好的教育形式，只有教育和引导干部员工正确认识和处理奉献与个人价值、全局利益与局部利益的关系，使广大干部员工不断增强廉洁自律意识，减少和杜绝吃、拿、卡、要等以权谋私行为的发生，这样才能在全院形成“以廉为荣、以贪为耻”的良好风气。</w:t>
      </w:r>
    </w:p>
    <w:p>
      <w:pPr>
        <w:ind w:left="0" w:right="0" w:firstLine="560"/>
        <w:spacing w:before="450" w:after="450" w:line="312" w:lineRule="auto"/>
      </w:pPr>
      <w:r>
        <w:rPr>
          <w:rFonts w:ascii="宋体" w:hAnsi="宋体" w:eastAsia="宋体" w:cs="宋体"/>
          <w:color w:val="000"/>
          <w:sz w:val="28"/>
          <w:szCs w:val="28"/>
        </w:rPr>
        <w:t xml:space="preserve">三、 “廉”字当头，防微杜渐，构筑拒腐防变的思想道德防线。</w:t>
      </w:r>
    </w:p>
    <w:p>
      <w:pPr>
        <w:ind w:left="0" w:right="0" w:firstLine="560"/>
        <w:spacing w:before="450" w:after="450" w:line="312" w:lineRule="auto"/>
      </w:pPr>
      <w:r>
        <w:rPr>
          <w:rFonts w:ascii="宋体" w:hAnsi="宋体" w:eastAsia="宋体" w:cs="宋体"/>
          <w:color w:val="000"/>
          <w:sz w:val="28"/>
          <w:szCs w:val="28"/>
        </w:rPr>
        <w:t xml:space="preserve">(一)汲取案件教训，时刻牢记警示教育，帮助干部员工保持警钟长鸣，引导大家树立正确的权力观、地位观和利益观，增强法制观念和纪律观念，提高拒腐防变的能力和廉洁自律的自觉性。</w:t>
      </w:r>
    </w:p>
    <w:p>
      <w:pPr>
        <w:ind w:left="0" w:right="0" w:firstLine="560"/>
        <w:spacing w:before="450" w:after="450" w:line="312" w:lineRule="auto"/>
      </w:pPr>
      <w:r>
        <w:rPr>
          <w:rFonts w:ascii="宋体" w:hAnsi="宋体" w:eastAsia="宋体" w:cs="宋体"/>
          <w:color w:val="000"/>
          <w:sz w:val="28"/>
          <w:szCs w:val="28"/>
        </w:rPr>
        <w:t xml:space="preserve">通过活生生的事例，我们进一步认识了职务犯罪的危害性，真正从内心深处更加自觉地认识到预防职务犯罪、加强廉政建设的重要性。作为一名中层干部，今后，我一定要在员工中起到带头作用，正确认识自己的工作角色和岗位职责，深刻认识职务犯罪的危害性，进一步树立遵纪守法观念，增强拒腐防变的廉政意识，自觉遵守各项规章制度，自觉执行工作标准和岗位规范，为在全院营造良好的发展环境做出积极的努力。在警示教育会上，通过一些活生生的反面典型，为我们敲响了警钟，给我们以深深的震撼：</w:t>
      </w:r>
    </w:p>
    <w:p>
      <w:pPr>
        <w:ind w:left="0" w:right="0" w:firstLine="560"/>
        <w:spacing w:before="450" w:after="450" w:line="312" w:lineRule="auto"/>
      </w:pPr>
      <w:r>
        <w:rPr>
          <w:rFonts w:ascii="宋体" w:hAnsi="宋体" w:eastAsia="宋体" w:cs="宋体"/>
          <w:color w:val="000"/>
          <w:sz w:val="28"/>
          <w:szCs w:val="28"/>
        </w:rPr>
        <w:t xml:space="preserve">警示一：以身试法者必亡。在从严治党，依法治国的今天，党纪国法是一条“高压线”，触之即倒，踩之即亡，胆敢以身试法者，必然受到应有的惩处。</w:t>
      </w:r>
    </w:p>
    <w:p>
      <w:pPr>
        <w:ind w:left="0" w:right="0" w:firstLine="560"/>
        <w:spacing w:before="450" w:after="450" w:line="312" w:lineRule="auto"/>
      </w:pPr>
      <w:r>
        <w:rPr>
          <w:rFonts w:ascii="宋体" w:hAnsi="宋体" w:eastAsia="宋体" w:cs="宋体"/>
          <w:color w:val="000"/>
          <w:sz w:val="28"/>
          <w:szCs w:val="28"/>
        </w:rPr>
        <w:t xml:space="preserve">警示二：管不住自己就要被别人管。如果在金钱面前管不住自己，最终被金钱所管，被诱惑所管，被他人所管。一些人为了追逐私利，为金钱醉倒，成为物质的奴仆，到头来由金钱所引领走上了违法违纪之路。所以，不管在任何岗位，一定要坚持廉洁自律原则，严格把握法与非法的界限。</w:t>
      </w:r>
    </w:p>
    <w:p>
      <w:pPr>
        <w:ind w:left="0" w:right="0" w:firstLine="560"/>
        <w:spacing w:before="450" w:after="450" w:line="312" w:lineRule="auto"/>
      </w:pPr>
      <w:r>
        <w:rPr>
          <w:rFonts w:ascii="宋体" w:hAnsi="宋体" w:eastAsia="宋体" w:cs="宋体"/>
          <w:color w:val="000"/>
          <w:sz w:val="28"/>
          <w:szCs w:val="28"/>
        </w:rPr>
        <w:t xml:space="preserve">警示三：“莫伸手，伸手必被捉”。一些案件说明不论是一名领导干部还是一名普通员工，一旦贪欲膨胀，利欲熏心，就会丧失理想信念，在金钱面前打败仗;一旦追逐权利、捞取功名，就会导致急功近利，贻误事业的发展;一旦恃权轻法、心存侥幸，就会触犯法律受到制裁，最终变成人民的罪人。这些反面典型和职务犯罪案件给我们以深刻启示。</w:t>
      </w:r>
    </w:p>
    <w:p>
      <w:pPr>
        <w:ind w:left="0" w:right="0" w:firstLine="560"/>
        <w:spacing w:before="450" w:after="450" w:line="312" w:lineRule="auto"/>
      </w:pPr>
      <w:r>
        <w:rPr>
          <w:rFonts w:ascii="宋体" w:hAnsi="宋体" w:eastAsia="宋体" w:cs="宋体"/>
          <w:color w:val="000"/>
          <w:sz w:val="28"/>
          <w:szCs w:val="28"/>
        </w:rPr>
        <w:t xml:space="preserve">(二)筑牢防线，正以处事，廉以律己，通过警示教育，提高了自己对警示教育重要性的认识，使自己在思想深处受到极大触动。</w:t>
      </w:r>
    </w:p>
    <w:p>
      <w:pPr>
        <w:ind w:left="0" w:right="0" w:firstLine="560"/>
        <w:spacing w:before="450" w:after="450" w:line="312" w:lineRule="auto"/>
      </w:pPr>
      <w:r>
        <w:rPr>
          <w:rFonts w:ascii="宋体" w:hAnsi="宋体" w:eastAsia="宋体" w:cs="宋体"/>
          <w:color w:val="000"/>
          <w:sz w:val="28"/>
          <w:szCs w:val="28"/>
        </w:rPr>
        <w:t xml:space="preserve">对那些反面典型犯罪道路的过程、原因及教训作了反思：如果不注重世界观、人生观和价值观的改造，私欲膨胀，人生观、价值观偏离了正确方向，道德观念失衡，把自己的权力和职责，当成了谋取不义之财，谋取私利的工具，政治上丧失信念、经济上贪得无厌、生活上腐化堕落，就会踏上不归路，“船到江心补漏迟”。</w:t>
      </w:r>
    </w:p>
    <w:p>
      <w:pPr>
        <w:ind w:left="0" w:right="0" w:firstLine="560"/>
        <w:spacing w:before="450" w:after="450" w:line="312" w:lineRule="auto"/>
      </w:pPr>
      <w:r>
        <w:rPr>
          <w:rFonts w:ascii="宋体" w:hAnsi="宋体" w:eastAsia="宋体" w:cs="宋体"/>
          <w:color w:val="000"/>
          <w:sz w:val="28"/>
          <w:szCs w:val="28"/>
        </w:rPr>
        <w:t xml:space="preserve">通过这次警示教育活动，既提高了自己的认识水平，又从反面教材中汲取了教训，我将以此为戒，常思贪欲之害、常怀律己之心，从点点滴滴严格要求自己，正确认识自己的工作角色和岗位职责，自觉执行工作标准和岗位规范，慎始、慎终、慎独、慎微，转变作风，按规矩办事，切实做到正以处事、廉以律己。</w:t>
      </w:r>
    </w:p>
    <w:p>
      <w:pPr>
        <w:ind w:left="0" w:right="0" w:firstLine="560"/>
        <w:spacing w:before="450" w:after="450" w:line="312" w:lineRule="auto"/>
      </w:pPr>
      <w:r>
        <w:rPr>
          <w:rFonts w:ascii="宋体" w:hAnsi="宋体" w:eastAsia="宋体" w:cs="宋体"/>
          <w:color w:val="000"/>
          <w:sz w:val="28"/>
          <w:szCs w:val="28"/>
        </w:rPr>
        <w:t xml:space="preserve">2024年警示教育心得篇6</w:t>
      </w:r>
    </w:p>
    <w:p>
      <w:pPr>
        <w:ind w:left="0" w:right="0" w:firstLine="560"/>
        <w:spacing w:before="450" w:after="450" w:line="312" w:lineRule="auto"/>
      </w:pPr>
      <w:r>
        <w:rPr>
          <w:rFonts w:ascii="宋体" w:hAnsi="宋体" w:eastAsia="宋体" w:cs="宋体"/>
          <w:color w:val="000"/>
          <w:sz w:val="28"/>
          <w:szCs w:val="28"/>
        </w:rPr>
        <w:t xml:space="preserve">为进一步强化安全行车意识，进一步提高遵守道路交通安全法律法规的自觉性，我积极参加了驾驶培训学校组织的《道路交通安全警示教育课程》的学习和培训，认真接受了道路交通安全法律法规、交通安全警示教育片和道路交通标志标线等的学习。通过对《道路交通安全警示教育课程》的学习，我对道路交通事故易发的原因、特征和造成的严重后果都有了详细的了解，那一幕幕因人们忽视安全思想学习、违反道路交通安全法规而引发的交通事故场景令人触目惊心，车祸惨剧给国家和家庭造成无法弥补的重大损失，让我深刻认识到“车祸猛于虎”的残酷事实，认识到了严格遵守道路交通安全法律法规的重要性，体会到道路交通安全就存在于我们日常驾车过程的每一个细节里，要自觉地遵守交通法规，文明出行，稍有懈怠都会酿成恶果。</w:t>
      </w:r>
    </w:p>
    <w:p>
      <w:pPr>
        <w:ind w:left="0" w:right="0" w:firstLine="560"/>
        <w:spacing w:before="450" w:after="450" w:line="312" w:lineRule="auto"/>
      </w:pPr>
      <w:r>
        <w:rPr>
          <w:rFonts w:ascii="宋体" w:hAnsi="宋体" w:eastAsia="宋体" w:cs="宋体"/>
          <w:color w:val="000"/>
          <w:sz w:val="28"/>
          <w:szCs w:val="28"/>
        </w:rPr>
        <w:t xml:space="preserve">分析一桩桩交通事故发生的原因，大多数都是因为违章行驶，而导致车毁人亡。特别是没有经过驾驶技能的培训学习，便开车上路，一旦遇到紧急情况，便会手忙脚乱，交通事故的发生也就会成为必然;另外，超速行驶，也是发生道路交通事故的主要原因;还有一些交通事故的发生，是因为有些驾驶人员对道路交通安全的重要性认识不够，不遵守交通法律法规，驾驶车辆横冲直闯所致。学习《道路交通安全警示教育课程》后，我深刻体会到遵守道路交通安全法在日常生活中的重要性，认识到自觉遵守道路交通法规、做到“以人为本，安全第一”，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为确保在以后行车过程中严格遵守道路交通安全法律法规，做到安全驾驶、文明驾驶，保障自身安全和他人的生命财产安全，我保证：认真学习并严格遵守道路交通安全法律法规，把道路交通安全警示牢牢扎根于自己的思想意识中，知法守法，文明驾驶，礼让行车，杜绝一切不利于道路交通安全的行为，努力让自己成为一个合格的、优秀的驾驶人员，树立驾驶员的良好形象。</w:t>
      </w:r>
    </w:p>
    <w:p>
      <w:pPr>
        <w:ind w:left="0" w:right="0" w:firstLine="560"/>
        <w:spacing w:before="450" w:after="450" w:line="312" w:lineRule="auto"/>
      </w:pPr>
      <w:r>
        <w:rPr>
          <w:rFonts w:ascii="宋体" w:hAnsi="宋体" w:eastAsia="宋体" w:cs="宋体"/>
          <w:color w:val="000"/>
          <w:sz w:val="28"/>
          <w:szCs w:val="28"/>
        </w:rPr>
        <w:t xml:space="preserve">2024年警示教育心得篇7</w:t>
      </w:r>
    </w:p>
    <w:p>
      <w:pPr>
        <w:ind w:left="0" w:right="0" w:firstLine="560"/>
        <w:spacing w:before="450" w:after="450" w:line="312" w:lineRule="auto"/>
      </w:pPr>
      <w:r>
        <w:rPr>
          <w:rFonts w:ascii="宋体" w:hAnsi="宋体" w:eastAsia="宋体" w:cs="宋体"/>
          <w:color w:val="000"/>
          <w:sz w:val="28"/>
          <w:szCs w:val="28"/>
        </w:rPr>
        <w:t xml:space="preserve">社会的发展，现代化交通的突飞猛进，从繁华都市，到城镇乡间，车水马龙，大小不等，各显功能的机动车辆，渲染着人们美好生活的壮丽画卷！然而，在这繁华与现代，在这壮美与发展的背后，因为交通事故而带给人们，带给家庭，带给发展中的城乡乃至整个社会的损殇，又是那样的令人心颤……</w:t>
      </w:r>
    </w:p>
    <w:p>
      <w:pPr>
        <w:ind w:left="0" w:right="0" w:firstLine="560"/>
        <w:spacing w:before="450" w:after="450" w:line="312" w:lineRule="auto"/>
      </w:pPr>
      <w:r>
        <w:rPr>
          <w:rFonts w:ascii="宋体" w:hAnsi="宋体" w:eastAsia="宋体" w:cs="宋体"/>
          <w:color w:val="000"/>
          <w:sz w:val="28"/>
          <w:szCs w:val="28"/>
        </w:rPr>
        <w:t xml:space="preserve">身为交通人，耳闻目睹的车祸比比皆是，其犹如恶魔一般，无情地吞噬着人们的生命。今天又一次的道路交通安全警示，让我内心许久不能平静，引发了我对安全生产更多的思考。我不知能唤醒多少交通参与者的灵魂，能不能在心底再一次把这血泪警钟敲响。</w:t>
      </w:r>
    </w:p>
    <w:p>
      <w:pPr>
        <w:ind w:left="0" w:right="0" w:firstLine="560"/>
        <w:spacing w:before="450" w:after="450" w:line="312" w:lineRule="auto"/>
      </w:pPr>
      <w:r>
        <w:rPr>
          <w:rFonts w:ascii="宋体" w:hAnsi="宋体" w:eastAsia="宋体" w:cs="宋体"/>
          <w:color w:val="000"/>
          <w:sz w:val="28"/>
          <w:szCs w:val="28"/>
        </w:rPr>
        <w:t xml:space="preserve">“天有不测风云，人有旦夕祸福。”面对灾祸，人们往往会用这句俗话来宽慰自己。然而对于道路交通事故的发生，这就是一句极端不负责任的托词。我们知道每一起交通事故的发生都有必然的因果，人、车、路、环境和管理是决定道路交通安全与否的五大因素。从公司近几年安全生产管理的过程来看，围绕安全管理，制度措施的不断完善，宣传教育的不断强化，安全检查以及隐患排查的力度不断加大，为之我们做出了极大的努力，但安全生产绩效却不尽人意。认真的思考，个人之拙见，问题还是在人的因素上。</w:t>
      </w:r>
    </w:p>
    <w:p>
      <w:pPr>
        <w:ind w:left="0" w:right="0" w:firstLine="560"/>
        <w:spacing w:before="450" w:after="450" w:line="312" w:lineRule="auto"/>
      </w:pPr>
      <w:r>
        <w:rPr>
          <w:rFonts w:ascii="宋体" w:hAnsi="宋体" w:eastAsia="宋体" w:cs="宋体"/>
          <w:color w:val="000"/>
          <w:sz w:val="28"/>
          <w:szCs w:val="28"/>
        </w:rPr>
        <w:t xml:space="preserve">首先是安全生产的管理者。自安全生产“一岗双责”实施以来，应该说企业的每一位员工与安全生产都紧密的`联系在一起，理应形成“心往一处想，劲往一处使，齐抓共管抓好安全生产”的一种氛围。但现实人浮于事的现象仍存在，突出的表现在部分一线的安全生产管理者上。几次对各站点安全工作的检查，发现的问题让人费解，一张督导表好似把工作搞成重填表轻督导，使得安全督导工作效果大打折扣。究其原因，个人认为还是我们老生常谈的责任心。</w:t>
      </w:r>
    </w:p>
    <w:p>
      <w:pPr>
        <w:ind w:left="0" w:right="0" w:firstLine="560"/>
        <w:spacing w:before="450" w:after="450" w:line="312" w:lineRule="auto"/>
      </w:pPr>
      <w:r>
        <w:rPr>
          <w:rFonts w:ascii="宋体" w:hAnsi="宋体" w:eastAsia="宋体" w:cs="宋体"/>
          <w:color w:val="000"/>
          <w:sz w:val="28"/>
          <w:szCs w:val="28"/>
        </w:rPr>
        <w:t xml:space="preserve">在安全生产中，员工的责任心，就是要尽心尽力地把自己岗位的工作做好，对企业的安全负责，对企业的发展负责！有了责任心，再复杂的工作也能将风险降到最低；没有责任心，再简单的工作也会险情重重；责任心强，可以及时发现和消除潜在的安全隐患；责任心不强，就会对工作漫不经心，有章不循，不负责任，其结果是简单平常的操作也会招致飞来横祸。为什么“领导磨破了嘴皮子，员工耳朵听出了茧子，却仍然出现了事故”？是什么原因？有时我不禁自问：我们在工作中有多少人会思考如何把工作做好，而不是简单的做了完事。</w:t>
      </w:r>
    </w:p>
    <w:p>
      <w:pPr>
        <w:ind w:left="0" w:right="0" w:firstLine="560"/>
        <w:spacing w:before="450" w:after="450" w:line="312" w:lineRule="auto"/>
      </w:pPr>
      <w:r>
        <w:rPr>
          <w:rFonts w:ascii="宋体" w:hAnsi="宋体" w:eastAsia="宋体" w:cs="宋体"/>
          <w:color w:val="000"/>
          <w:sz w:val="28"/>
          <w:szCs w:val="28"/>
        </w:rPr>
        <w:t xml:space="preserve">众所周知，企业的安全工作就像一根链条，哪一环薄弱就会从哪一环断开。俗话说，“千里之堤毁于蚁穴”，一个小小的失误都可能遭致重大安全事故。安全问题要当作“小题大作”来抓，而我们的安全工作常常处于一种外紧内松、虚紧实松、上紧下松的状态中，个别地方出问题，影响的却是整体。因此，我们应该清醒地意识到，我们在安全生产管理的方方面面都不能再有闪失了，只要稍有闪失，就可能保不住我们经营的成果，进而也就保不住我们员工手中的饭碗。这并不是危言耸听。面对严峻的现实，我们不能再掉以轻心了，特别是我们现场管理者更是责任重大。</w:t>
      </w:r>
    </w:p>
    <w:p>
      <w:pPr>
        <w:ind w:left="0" w:right="0" w:firstLine="560"/>
        <w:spacing w:before="450" w:after="450" w:line="312" w:lineRule="auto"/>
      </w:pPr>
      <w:r>
        <w:rPr>
          <w:rFonts w:ascii="宋体" w:hAnsi="宋体" w:eastAsia="宋体" w:cs="宋体"/>
          <w:color w:val="000"/>
          <w:sz w:val="28"/>
          <w:szCs w:val="28"/>
        </w:rPr>
        <w:t xml:space="preserve">要实现企业的安全，不能仅仅靠制度，更重要的在于每一个人要始终把安全工作作为自己的首要责任，心中始终存有安全至上的高度责任感和强烈的责任心。以安全为重，在管理中从严、从细抓好各项安全措施的落实。只有拥有强烈的责任心，一线的安全管理者才能够自觉学好业务，熟练掌握岗位技能，提高识别隐患的能力，增长应对突发事件的才干，避免“人在岗上、心在岗外”的懈怠行为，“凑合凑合完事”的敷衍行为，“偷懒省力、弃繁从简”的投机行为和“想怎么干就怎么干”的散漫行为。只有时刻保持高度的责任感和强烈的责任心，才能从根本上消除“人的不安全行为”和“物的不安全因素”，最大限度地减少安全隐患。</w:t>
      </w:r>
    </w:p>
    <w:p>
      <w:pPr>
        <w:ind w:left="0" w:right="0" w:firstLine="560"/>
        <w:spacing w:before="450" w:after="450" w:line="312" w:lineRule="auto"/>
      </w:pPr>
      <w:r>
        <w:rPr>
          <w:rFonts w:ascii="宋体" w:hAnsi="宋体" w:eastAsia="宋体" w:cs="宋体"/>
          <w:color w:val="000"/>
          <w:sz w:val="28"/>
          <w:szCs w:val="28"/>
        </w:rPr>
        <w:t xml:space="preserve">其次为驾驶员。近些年来，道路运输的安全性逐渐引起全社会的高度重视。道路运输行业是高风险行业，一旦发生安全事故，容易造成重大人员伤亡和财产损失。而从历年来的重特大道路交通事故看，驾驶员综合素质不高、安全意识淡薄、违法超速驾驶、应急处置技能不足等是造成事故的最重要因素。驾驶员的安全意识和行为是体现在其个体上，我们实施安全管理并不能完全把控，而只能对其施加影响，一味地强化对驾驶员的安全管理，对公司来说，我们是主动要安全，但对驾驶员而言则为被动接受。在现实的安全管理工作中，个人认为我们还需不断改进和完善对驾驶员安全管理。</w:t>
      </w:r>
    </w:p>
    <w:p>
      <w:pPr>
        <w:ind w:left="0" w:right="0" w:firstLine="560"/>
        <w:spacing w:before="450" w:after="450" w:line="312" w:lineRule="auto"/>
      </w:pPr>
      <w:r>
        <w:rPr>
          <w:rFonts w:ascii="宋体" w:hAnsi="宋体" w:eastAsia="宋体" w:cs="宋体"/>
          <w:color w:val="000"/>
          <w:sz w:val="28"/>
          <w:szCs w:val="28"/>
        </w:rPr>
        <w:t xml:space="preserve">第一，在安全教育培训和考核上。安全教育培训是提高驾驶员安全意识，控制、消除驾驶员不安全行为的有效手段之一。但现实中，由于在驾驶员文化素质等方面条件的限制，个人大胆估计90%的驾驶员都对目前采取的“填鸭式”、“说教式”等老一套培训教育方式深感厌倦，没有兴趣，根本不想听，往往是“左耳进右耳出”，课程听完了知识云散了，根本没有达到入脑入心的效果。所以，我们应在内容与形式上进行变化和创新，使之更直接、更直观、容易接受。</w:t>
      </w:r>
    </w:p>
    <w:p>
      <w:pPr>
        <w:ind w:left="0" w:right="0" w:firstLine="560"/>
        <w:spacing w:before="450" w:after="450" w:line="312" w:lineRule="auto"/>
      </w:pPr>
      <w:r>
        <w:rPr>
          <w:rFonts w:ascii="宋体" w:hAnsi="宋体" w:eastAsia="宋体" w:cs="宋体"/>
          <w:color w:val="000"/>
          <w:sz w:val="28"/>
          <w:szCs w:val="28"/>
        </w:rPr>
        <w:t xml:space="preserve">比如采用视频教育，直观，视听效果好，驾驶人员一般都比较乐于接受；答题式，把安全生产法律法规、安全驾驶技术等内容，以填空、选择、简答、判断等题型的方式发给驾驶人员，让他们答卷，这样既能提高驾乘人员的安全理论知识，又能规范驾驶操作规程；讨论互动式，通过重、特大事故，违规违章操作造成的事故等为题进行事故原因分析、讨论，使广大驾乘人员在相互启发中思想得到统一，认识得到提高，缺点得到纠正等等。当然还有许多更好的方式方法，重要的是一定要使培训教育达到其效果。而培训效果的评价往往是我们容易忽视或做不到位的，这需要我们不断地去完善我们的评价体系，真正把培训教育的效果评价做好、做实，这样才能真正掌握驾驶员对安全的认知。</w:t>
      </w:r>
    </w:p>
    <w:p>
      <w:pPr>
        <w:ind w:left="0" w:right="0" w:firstLine="560"/>
        <w:spacing w:before="450" w:after="450" w:line="312" w:lineRule="auto"/>
      </w:pPr>
      <w:r>
        <w:rPr>
          <w:rFonts w:ascii="宋体" w:hAnsi="宋体" w:eastAsia="宋体" w:cs="宋体"/>
          <w:color w:val="000"/>
          <w:sz w:val="28"/>
          <w:szCs w:val="28"/>
        </w:rPr>
        <w:t xml:space="preserve">第二，把好驾驶员准入关。随着社会的发展，对营运客车驾驶员的要求越来越高，其安全行为直接关乎人民群众的生命和财产安全，关乎企业的生死。把好准入关，可以说是我们安全管理的一个重要环节，这在我们安全管理中是最具主动权的管理。目前，有限责任公司在严把客运驾驶员准入关方面，采取了一系列的措施和流程，但我们绝不能简单地按流程了事，而应强化做好每个环节的细微工作。比如，与驾驶员的沟通，要了解其对安全的认识，客运驾驶经历，家庭背景等；在审核资质上，身体条件、文化程度、驾驶资质和经历等都应有一较高的标准，认真审核；在岗前教育培训上，要从严考核学习态度、对培训内容的掌握程度、安全的认知度有无提高、驾驶技能水平等，在这方面，我们的安全管理人员有条件可以做好对驾驶员的评价。当然除此之外，我们还应正确看待“驾驶员难招”与安全的关系。客运驾驶员资源的匮缺是社会普遍存在的问题，在严把客运驾驶员准入关上，我们绝不能放松任何尺度，时刻警醒：客运驾驶员是我们实现安全的重要因素。</w:t>
      </w:r>
    </w:p>
    <w:p>
      <w:pPr>
        <w:ind w:left="0" w:right="0" w:firstLine="560"/>
        <w:spacing w:before="450" w:after="450" w:line="312" w:lineRule="auto"/>
      </w:pPr>
      <w:r>
        <w:rPr>
          <w:rFonts w:ascii="宋体" w:hAnsi="宋体" w:eastAsia="宋体" w:cs="宋体"/>
          <w:color w:val="000"/>
          <w:sz w:val="28"/>
          <w:szCs w:val="28"/>
        </w:rPr>
        <w:t xml:space="preserve">第三，在驾驶员安全管理中抓亲情互动。“亲情安全管理”是在安全管理工作中将严格标准与情感投资相结合，努力做到按规办事，以情感人，是把“家”的概念推行到安全管理的工作中去，在管理的过程中形成一种家庭式气氛，互相支持，互相尊重，互相理解。</w:t>
      </w:r>
    </w:p>
    <w:p>
      <w:pPr>
        <w:ind w:left="0" w:right="0" w:firstLine="560"/>
        <w:spacing w:before="450" w:after="450" w:line="312" w:lineRule="auto"/>
      </w:pPr>
      <w:r>
        <w:rPr>
          <w:rFonts w:ascii="宋体" w:hAnsi="宋体" w:eastAsia="宋体" w:cs="宋体"/>
          <w:color w:val="000"/>
          <w:sz w:val="28"/>
          <w:szCs w:val="28"/>
        </w:rPr>
        <w:t xml:space="preserve">在现实工作中，我们往往侧重于“严格执行”、“有错必究”，而忽略了“沟通”、“排忧解难”、“解决问题”，比如说一位驾驶员在行车过程中发生了交通事故，我们都会严格按照事故“四不放过”的原则进行从严处理，我们盯住的是“事”，是本次“事故”造成了多大影响？损失有多大？如何处理善后工作？而忽略了肇事者本人，我们是否考虑到驾驶员发生事故后的情绪、心态、家庭背景以及承受能力？亲情管理的最终目的是使从业人员在心理上彻底接受了错误的认识，在后一步的工作中主动避免重复性错误行为的再次发生。</w:t>
      </w:r>
    </w:p>
    <w:p>
      <w:pPr>
        <w:ind w:left="0" w:right="0" w:firstLine="560"/>
        <w:spacing w:before="450" w:after="450" w:line="312" w:lineRule="auto"/>
      </w:pPr>
      <w:r>
        <w:rPr>
          <w:rFonts w:ascii="宋体" w:hAnsi="宋体" w:eastAsia="宋体" w:cs="宋体"/>
          <w:color w:val="000"/>
          <w:sz w:val="28"/>
          <w:szCs w:val="28"/>
        </w:rPr>
        <w:t xml:space="preserve">因此，作好亲情安全管理首先要严格坚持安全管理制度，这是作好亲情管理的依据和原则。只有在坚持制度的前提下进行亲情管理，才是使思想工作更具有说服力，才能对错误行为人本身在心理上即接受因错误行为所付出的经济代价，同时在心理上通过对行为后果的教育、反思，提高对安全管理的认知度和诚信性，在心理上彻底抵消因安全处罚所产生的憎恨、消极或抵触情绪，从而有利于安全管理工作的的持续深化和细化。</w:t>
      </w:r>
    </w:p>
    <w:p>
      <w:pPr>
        <w:ind w:left="0" w:right="0" w:firstLine="560"/>
        <w:spacing w:before="450" w:after="450" w:line="312" w:lineRule="auto"/>
      </w:pPr>
      <w:r>
        <w:rPr>
          <w:rFonts w:ascii="宋体" w:hAnsi="宋体" w:eastAsia="宋体" w:cs="宋体"/>
          <w:color w:val="000"/>
          <w:sz w:val="28"/>
          <w:szCs w:val="28"/>
        </w:rPr>
        <w:t xml:space="preserve">人在从事安全生产活动或安全管理工作中是第一主动的积极因素，尤其是我们运输企业中的安全生产管理人员，更应具备主动性、预见性和积极性。经历无数触目惊心的惨痛教训，全世界都为文明和进步付出了无数的生命和财产，虽然我们从事的风险极高的公路运输行业，随着时代和科技的进步，我们的车型在不断的更新，道路状况在不断的改变，人们对安全意识和安全法规的不断提高和学习，尤其是我们国家从上到下，都三令五申关爱生命、安全出行，采取了更多更科学的安全管理方法和措施，随经济和社会的进步，车辆密度越来越大，势必带来大量的交通事故和不可避免的经济损失，但我们只要严格遵守法律法规，认真履行各项规章制度，从辩证的观点来分析看待并处理问题，安全管理工作并非是谈虎色变的工作，用严谨、严格、严肃的工作态度对待安全管理，用法律、法规、制度来从事安全管理，通过不断的排查、梳理来消除隐患，集全公司、全社会之力来保障我们的生命在阳光下健康，来保护我们的财产不受损害，只要我们用踏实的作风和严谨的态度来对待安全管理工作，我们的事故一定会减少，我们的损失一定会降低，我们的尊严和价值一定会被社会认可。</w:t>
      </w:r>
    </w:p>
    <w:p>
      <w:pPr>
        <w:ind w:left="0" w:right="0" w:firstLine="560"/>
        <w:spacing w:before="450" w:after="450" w:line="312" w:lineRule="auto"/>
      </w:pPr>
      <w:r>
        <w:rPr>
          <w:rFonts w:ascii="宋体" w:hAnsi="宋体" w:eastAsia="宋体" w:cs="宋体"/>
          <w:color w:val="000"/>
          <w:sz w:val="28"/>
          <w:szCs w:val="28"/>
        </w:rPr>
        <w:t xml:space="preserve">2024年警示教育心得篇8</w:t>
      </w:r>
    </w:p>
    <w:p>
      <w:pPr>
        <w:ind w:left="0" w:right="0" w:firstLine="560"/>
        <w:spacing w:before="450" w:after="450" w:line="312" w:lineRule="auto"/>
      </w:pPr>
      <w:r>
        <w:rPr>
          <w:rFonts w:ascii="宋体" w:hAnsi="宋体" w:eastAsia="宋体" w:cs="宋体"/>
          <w:color w:val="000"/>
          <w:sz w:val="28"/>
          <w:szCs w:val="28"/>
        </w:rPr>
        <w:t xml:space="preserve">近日，根据公司安排，为加强职工安全生产警示教育，增强安全意识，调度室组织职工及家属共同观看了事故警示教育片《血与泪的呼唤》。</w:t>
      </w:r>
    </w:p>
    <w:p>
      <w:pPr>
        <w:ind w:left="0" w:right="0" w:firstLine="560"/>
        <w:spacing w:before="450" w:after="450" w:line="312" w:lineRule="auto"/>
      </w:pPr>
      <w:r>
        <w:rPr>
          <w:rFonts w:ascii="宋体" w:hAnsi="宋体" w:eastAsia="宋体" w:cs="宋体"/>
          <w:color w:val="000"/>
          <w:sz w:val="28"/>
          <w:szCs w:val="28"/>
        </w:rPr>
        <w:t xml:space="preserve">教育片用鲜活的事例，真实的记录了同煤集团安平煤矿顶板大面积垮落导致瓦斯爆炸重大事故、山西沁和能源集团中村煤业有限公司7·2事故、寿阳段王集团平安煤矿10.13事故。矿难中，由于管理层的不作为，技术措施不到位，违规操作等因素，造成了多人伤亡，使幸福美满的家庭蒙上了阴影，沉浸在失子、丧夫、丧父之痛中，给家庭带来了巨大创伤，场面令人痛心，发人深省。</w:t>
      </w:r>
    </w:p>
    <w:p>
      <w:pPr>
        <w:ind w:left="0" w:right="0" w:firstLine="560"/>
        <w:spacing w:before="450" w:after="450" w:line="312" w:lineRule="auto"/>
      </w:pPr>
      <w:r>
        <w:rPr>
          <w:rFonts w:ascii="宋体" w:hAnsi="宋体" w:eastAsia="宋体" w:cs="宋体"/>
          <w:color w:val="000"/>
          <w:sz w:val="28"/>
          <w:szCs w:val="28"/>
        </w:rPr>
        <w:t xml:space="preserve">煤矿职工是一个高危行业，作为一名中层领导干部，我谈谈自己的几点看法：一是要加强基层领导干部的责任心教育，不能只讲生产不讲安全，减少生产中对一些不起眼的安全细节的不以为是。二是在安全生产过程中，基层干部是直接的指挥者和管理者，所以，必须带头做到吃透规程措施，熟悉管理制度，要求工人学习、考试的规程措施，基层干部也要参加学习和考试，考不好就不能带班，防止下井瞎指挥。三是强化现场把关意识。煤矿安全工作重在现场，所以要求干部必须强化现场把关意识。基层跟班干部要把好现场工人遵章作业提示关，提高工人遵章作业意识。总的来说，煤矿安全管理，是来不得半点虚假的，每一项安全制度、措施、规范的落实，都必须是实实在在的，之所以还出问题，是因为我们的工作或多或少还存在着很多不踏实的环节，能做好这一点，我相信在不久的将来在安全管理上我们可以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2024-06-03T15:10:37+08:00</dcterms:created>
  <dcterms:modified xsi:type="dcterms:W3CDTF">2024-06-03T15:10:37+08:00</dcterms:modified>
</cp:coreProperties>
</file>

<file path=docProps/custom.xml><?xml version="1.0" encoding="utf-8"?>
<Properties xmlns="http://schemas.openxmlformats.org/officeDocument/2006/custom-properties" xmlns:vt="http://schemas.openxmlformats.org/officeDocument/2006/docPropsVTypes"/>
</file>