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教育培训心得体会精选通用7篇</w:t>
      </w:r>
      <w:bookmarkEnd w:id="1"/>
    </w:p>
    <w:p>
      <w:pPr>
        <w:jc w:val="center"/>
        <w:spacing w:before="0" w:after="450"/>
      </w:pPr>
      <w:r>
        <w:rPr>
          <w:rFonts w:ascii="Arial" w:hAnsi="Arial" w:eastAsia="Arial" w:cs="Arial"/>
          <w:color w:val="999999"/>
          <w:sz w:val="20"/>
          <w:szCs w:val="20"/>
        </w:rPr>
        <w:t xml:space="preserve">来源：piedai.com  作者：撇呆范文网  更新时间：2023-04-08</w:t>
      </w:r>
    </w:p>
    <w:p>
      <w:pPr>
        <w:ind w:left="0" w:right="0" w:firstLine="480"/>
        <w:spacing w:before="0" w:after="450" w:line="360" w:lineRule="auto"/>
      </w:pPr>
      <w:r>
        <w:rPr>
          <w:rFonts w:ascii="宋体" w:hAnsi="宋体" w:eastAsia="宋体" w:cs="宋体"/>
          <w:color w:val="333333"/>
          <w:sz w:val="24"/>
          <w:szCs w:val="24"/>
          <w:i w:val="1"/>
          <w:iCs w:val="1"/>
        </w:rPr>
        <w:t xml:space="preserve">我们可以用写心得体会的方式来记录自己的感受，只有将自己的感受真实地表达出来，我们才能写出一篇优秀的心得体会，以下是大学生范文网小编精心为您推荐的教育培训心得体会精选通用7篇，供大家参考。教育培训心得体会精选篇1中小学心理健康教育教师上岗培训</w:t>
      </w:r>
    </w:p>
    <w:p>
      <w:pPr>
        <w:ind w:left="0" w:right="0" w:firstLine="560"/>
        <w:spacing w:before="450" w:after="450" w:line="312" w:lineRule="auto"/>
      </w:pPr>
      <w:r>
        <w:rPr>
          <w:rFonts w:ascii="宋体" w:hAnsi="宋体" w:eastAsia="宋体" w:cs="宋体"/>
          <w:color w:val="000"/>
          <w:sz w:val="28"/>
          <w:szCs w:val="28"/>
        </w:rPr>
        <w:t xml:space="preserve">我们可以用写心得体会的方式来记录自己的感受，只有将自己的感受真实地表达出来，我们才能写出一篇优秀的心得体会，以下是大学生范文网小编精心为您推荐的教育培训心得体会精选通用7篇，供大家参考。</w:t>
      </w:r>
    </w:p>
    <w:p>
      <w:pPr>
        <w:ind w:left="0" w:right="0" w:firstLine="560"/>
        <w:spacing w:before="450" w:after="450" w:line="312" w:lineRule="auto"/>
      </w:pPr>
      <w:r>
        <w:rPr>
          <w:rFonts w:ascii="宋体" w:hAnsi="宋体" w:eastAsia="宋体" w:cs="宋体"/>
          <w:color w:val="000"/>
          <w:sz w:val="28"/>
          <w:szCs w:val="28"/>
        </w:rPr>
        <w:t xml:space="preserve">教育培训心得体会精选篇1</w:t>
      </w:r>
    </w:p>
    <w:p>
      <w:pPr>
        <w:ind w:left="0" w:right="0" w:firstLine="560"/>
        <w:spacing w:before="450" w:after="450" w:line="312" w:lineRule="auto"/>
      </w:pPr>
      <w:r>
        <w:rPr>
          <w:rFonts w:ascii="宋体" w:hAnsi="宋体" w:eastAsia="宋体" w:cs="宋体"/>
          <w:color w:val="000"/>
          <w:sz w:val="28"/>
          <w:szCs w:val="28"/>
        </w:rPr>
        <w:t xml:space="preserve">中小学心理健康教育教师上岗培训开班至今，我们进行了为期半年的网络学习，又进行了为期三周的集中面授培训。这次学习，使刚刚踏入心理健康教育工作的自己受益匪浅，收获良多。既收获了许多心理健康教育方面的理论知识，又学到了多种实践操作的方法和技巧。同时，自身的心理健康得到了进一步的发展和成长。授课教授分别是蔺桂瑞、田国秀、赵凯、崔丽霞、夏珺、杨芷英、梁凌寒、张景芳等老师，在此，对各位老师们的辛苦表示诚挚的感谢。现针对本次培训活动，特做如下总结。</w:t>
      </w:r>
    </w:p>
    <w:p>
      <w:pPr>
        <w:ind w:left="0" w:right="0" w:firstLine="560"/>
        <w:spacing w:before="450" w:after="450" w:line="312" w:lineRule="auto"/>
      </w:pPr>
      <w:r>
        <w:rPr>
          <w:rFonts w:ascii="宋体" w:hAnsi="宋体" w:eastAsia="宋体" w:cs="宋体"/>
          <w:color w:val="000"/>
          <w:sz w:val="28"/>
          <w:szCs w:val="28"/>
        </w:rPr>
        <w:t xml:space="preserve">一、提高了自身对心理健康教育的认识。</w:t>
      </w:r>
    </w:p>
    <w:p>
      <w:pPr>
        <w:ind w:left="0" w:right="0" w:firstLine="560"/>
        <w:spacing w:before="450" w:after="450" w:line="312" w:lineRule="auto"/>
      </w:pPr>
      <w:r>
        <w:rPr>
          <w:rFonts w:ascii="宋体" w:hAnsi="宋体" w:eastAsia="宋体" w:cs="宋体"/>
          <w:color w:val="000"/>
          <w:sz w:val="28"/>
          <w:szCs w:val="28"/>
        </w:rPr>
        <w:t xml:space="preserve">通过学习，我首先认识到了教师心理健康的重要性。因为教师是学校心理健康教育的推行者、具体实施者。一个成功的教师，除了要有渊博的学识和优良的教学技能，还要有健全的人格和高尚的品德。教师的言行对学生有很大影响，在他们的心目中，教师是智者——什么都懂；是能者——什么都会；是圣者——不会犯错；是权威者——具有比父母还高的权威力量。教师的衣着举止，言谈风度，以及待人接物等，都会使学生受到深刻的影响。所以，教师完善的心理素质和人格，是构成良好师生关系的基础，是实施心理健康教育、情感教育的出发点和首要原则。新的教育实践要求每一位教师都应该从自身的心理健康的角度，完善自己的人格，提升自己的人格魅力。其次，我也认识到了学生心理健康的重要性和必要性。自八十年代中期始，我国中小学相继开展心理健康教育，将心理健康教育纳入到工作计划之中，并启动心理健康教育的理论与实践研究。但是开展心理健康教育的步伐犹如火车进站，声音大，速度慢，没有引起充分的重视。而对于“心理断乳期”的初中生来说，心理健康教育能够更好的引导他们“发现自我，认识自我，超越自我”，形成健全的人格。因此，推行素质教育，促进学生的健康成长，不仅不能忽视心理健康教育，而且要相当重视此项工作。</w:t>
      </w:r>
    </w:p>
    <w:p>
      <w:pPr>
        <w:ind w:left="0" w:right="0" w:firstLine="560"/>
        <w:spacing w:before="450" w:after="450" w:line="312" w:lineRule="auto"/>
      </w:pPr>
      <w:r>
        <w:rPr>
          <w:rFonts w:ascii="宋体" w:hAnsi="宋体" w:eastAsia="宋体" w:cs="宋体"/>
          <w:color w:val="000"/>
          <w:sz w:val="28"/>
          <w:szCs w:val="28"/>
        </w:rPr>
        <w:t xml:space="preserve">二、学习了心理健康教育的知识与方法。</w:t>
      </w:r>
    </w:p>
    <w:p>
      <w:pPr>
        <w:ind w:left="0" w:right="0" w:firstLine="560"/>
        <w:spacing w:before="450" w:after="450" w:line="312" w:lineRule="auto"/>
      </w:pPr>
      <w:r>
        <w:rPr>
          <w:rFonts w:ascii="宋体" w:hAnsi="宋体" w:eastAsia="宋体" w:cs="宋体"/>
          <w:color w:val="000"/>
          <w:sz w:val="28"/>
          <w:szCs w:val="28"/>
        </w:rPr>
        <w:t xml:space="preserve">通过网络学习，自己了解了心理健康教育的含义、特点、目的、原则、任务、要求、标准、内容和途径，知晓了中学生心理发展特点、年龄特征，懂得了与心理健康教育有关的心理学理论知识、团体与个体咨询的理论知识，清楚了学校心理健康教育管理体制的模式、学校心理健康教育机构的设置与职责、心理健康教育室的建立、学生心理档案的规划、搜集学生资料、建立心理档案的程序、使用与管理。了解了心育和德育的走向、关系、心理健康问题和德育问题的区别，以及德育和心育的有机结合。明白了心理健康的测量与评价，常见的心理问题与转介方法。知道了咨询人员必备的专业知识和技能、个人修养、教育理念和职业道德等等……</w:t>
      </w:r>
    </w:p>
    <w:p>
      <w:pPr>
        <w:ind w:left="0" w:right="0" w:firstLine="560"/>
        <w:spacing w:before="450" w:after="450" w:line="312" w:lineRule="auto"/>
      </w:pPr>
      <w:r>
        <w:rPr>
          <w:rFonts w:ascii="宋体" w:hAnsi="宋体" w:eastAsia="宋体" w:cs="宋体"/>
          <w:color w:val="000"/>
          <w:sz w:val="28"/>
          <w:szCs w:val="28"/>
        </w:rPr>
        <w:t xml:space="preserve">通过面授培训，系统全面的学习了咨询师的个人成长、咨询师的个人因素对助人成长的影响、促进咨询员个人成长的有效措施；团体辅导定义、团体类型、班级团体辅导的理论基储团体辅导的基本环节；价值观、情绪；学生的自我和人际关系；个体心理咨询会谈技术；心理辅导活动课程的背景与概念、特点、设计、内容、形式、评价；团体辅导中的解说技术、核心理念、运作原则、工作技巧；学生生涯辅导；学习的意义与学习内容的类型、学习心理辅导涵义、任务、影响学习的因素、学习心理辅导的内容、途径和方式、学习策略的涵义、结构分类、学习策略和辅导方法；常用认知行为治疗的方法与技巧及其应用；中小学情绪管理课程；危机预防和干预的重要性、危机的发现与识别、干预与实施、常见的心理危机、目标、原则、危险因素、防止自杀的重要因素；教师压力管理。等等……</w:t>
      </w:r>
    </w:p>
    <w:p>
      <w:pPr>
        <w:ind w:left="0" w:right="0" w:firstLine="560"/>
        <w:spacing w:before="450" w:after="450" w:line="312" w:lineRule="auto"/>
      </w:pPr>
      <w:r>
        <w:rPr>
          <w:rFonts w:ascii="宋体" w:hAnsi="宋体" w:eastAsia="宋体" w:cs="宋体"/>
          <w:color w:val="000"/>
          <w:sz w:val="28"/>
          <w:szCs w:val="28"/>
        </w:rPr>
        <w:t xml:space="preserve">三、结识了众多专家教授和同行朋友。</w:t>
      </w:r>
    </w:p>
    <w:p>
      <w:pPr>
        <w:ind w:left="0" w:right="0" w:firstLine="560"/>
        <w:spacing w:before="450" w:after="450" w:line="312" w:lineRule="auto"/>
      </w:pPr>
      <w:r>
        <w:rPr>
          <w:rFonts w:ascii="宋体" w:hAnsi="宋体" w:eastAsia="宋体" w:cs="宋体"/>
          <w:color w:val="000"/>
          <w:sz w:val="28"/>
          <w:szCs w:val="28"/>
        </w:rPr>
        <w:t xml:space="preserve">通过三周的培训，我认识了很多首师大的心理健康教育方面的专家教授。从他们那里既学到了知识和技能，同时，又听到了很多深刻的故事，领悟了许多的人生道理。这对于自己日后的成长必将产生深渊的影响。同时，在此期间也交到了很多的同行朋友，跟她们在一起学习，交流我感觉非常的开心。我也明白这个道理：朋友多了路好走。多交几个朋友是没有错的，对于我来说，与人多沟通、多交流，多认识一些从事各种职业的朋友，非常我益于我们获取更多方面的信息。而且交更多的朋友也可以从他们身上吸取他们自身的一些优点来弥补自身的一些缺点。只有这样，才能不断地提高自身的素质，才会进步。</w:t>
      </w:r>
    </w:p>
    <w:p>
      <w:pPr>
        <w:ind w:left="0" w:right="0" w:firstLine="560"/>
        <w:spacing w:before="450" w:after="450" w:line="312" w:lineRule="auto"/>
      </w:pPr>
      <w:r>
        <w:rPr>
          <w:rFonts w:ascii="宋体" w:hAnsi="宋体" w:eastAsia="宋体" w:cs="宋体"/>
          <w:color w:val="000"/>
          <w:sz w:val="28"/>
          <w:szCs w:val="28"/>
        </w:rPr>
        <w:t xml:space="preserve">通过这次培训，我明白了许多、感悟了许多、开朗了很多、潇洒了许多，与人沟通变得似乎也简单了好多，同时也让我感到非常惊喜。我已经明显感觉到自己的变化，因此，我要更加努力地学习，更加用心地去学会与人交流，我想在以后的工作当中我会通过自身不断地努力去争取更大的成功。</w:t>
      </w:r>
    </w:p>
    <w:p>
      <w:pPr>
        <w:ind w:left="0" w:right="0" w:firstLine="560"/>
        <w:spacing w:before="450" w:after="450" w:line="312" w:lineRule="auto"/>
      </w:pPr>
      <w:r>
        <w:rPr>
          <w:rFonts w:ascii="宋体" w:hAnsi="宋体" w:eastAsia="宋体" w:cs="宋体"/>
          <w:color w:val="000"/>
          <w:sz w:val="28"/>
          <w:szCs w:val="28"/>
        </w:rPr>
        <w:t xml:space="preserve">总之，培训已经结束了。老师的教育毕竟是有限的，我们总是在不断的实践中逐步成长的。未来的路还很长，我们要学习的东西还很多，更多的青少年学生等待着我们去教育和培养，我们的责任真的很重大。我将学以致用，努力在实践中边学习，边领悟，不断提高工作水平，争取让心育之花早日绽放。</w:t>
      </w:r>
    </w:p>
    <w:p>
      <w:pPr>
        <w:ind w:left="0" w:right="0" w:firstLine="560"/>
        <w:spacing w:before="450" w:after="450" w:line="312" w:lineRule="auto"/>
      </w:pPr>
      <w:r>
        <w:rPr>
          <w:rFonts w:ascii="宋体" w:hAnsi="宋体" w:eastAsia="宋体" w:cs="宋体"/>
          <w:color w:val="000"/>
          <w:sz w:val="28"/>
          <w:szCs w:val="28"/>
        </w:rPr>
        <w:t xml:space="preserve">教育培训心得体会精选篇2</w:t>
      </w:r>
    </w:p>
    <w:p>
      <w:pPr>
        <w:ind w:left="0" w:right="0" w:firstLine="560"/>
        <w:spacing w:before="450" w:after="450" w:line="312" w:lineRule="auto"/>
      </w:pPr>
      <w:r>
        <w:rPr>
          <w:rFonts w:ascii="宋体" w:hAnsi="宋体" w:eastAsia="宋体" w:cs="宋体"/>
          <w:color w:val="000"/>
          <w:sz w:val="28"/>
          <w:szCs w:val="28"/>
        </w:rPr>
        <w:t xml:space="preserve">鲁朝环老师的最大特点：语言简单，没有一句废话，她在设计上运用的课件较多，尤其是在引课过程中，它通过录像展示家庭电路的实际情况，创设情境引入新课，在课的设计顺序上，她是和邱老师的顺序是一样的，问题引出后，进行猜想，时通过课件展示串联的实质是增加了电阻的长度从而增加了电阻，进一步猜想串联后的等效电阻的长度是各串联电阻的长度之和，所以猜出串联电阻的等效电阻等于各串联电阻之和。之后根据猜想设计实验，进行实际试验，在设计实验过程中也是有根据的，通过课件出示实验前的准备工作，（1）画电路图（2）说出所需器材，（3）找出需测得物理量和表达式，（4）实验小贴士的展示，由学生读出，强调实验过程中注意的事项。然后进行试验，收集数据得出结论。最后理论推导出串联电路等效电阻跟各串联电阻的关系，通过公式表达。这节课听后我的感触挺深，主要是在实验前的准备过程中，我平时讲课的时候在实验前这些过程也有，但是一带而过，所以学生分组实验的时间就很长，总是耽误时间出现这样那样的问题，耽误进度，所以我不爱进行分组实验，通过这节课的启示，还有和一些听课教师的交流，我获益良多，这一过程的设计，使学生的目的性相当明确，而且通过小贴士的展示，使学生们少走了很多弯路，节省了时间，即使学生在做实验中出现问题，虽然会耽误时间，但在找出问题的过程中，也就是实验题中故障题型的再现，也是你本节课的亮点。</w:t>
      </w:r>
    </w:p>
    <w:p>
      <w:pPr>
        <w:ind w:left="0" w:right="0" w:firstLine="560"/>
        <w:spacing w:before="450" w:after="450" w:line="312" w:lineRule="auto"/>
      </w:pPr>
      <w:r>
        <w:rPr>
          <w:rFonts w:ascii="宋体" w:hAnsi="宋体" w:eastAsia="宋体" w:cs="宋体"/>
          <w:color w:val="000"/>
          <w:sz w:val="28"/>
          <w:szCs w:val="28"/>
        </w:rPr>
        <w:t xml:space="preserve">刘辉老师在整个过程中都没有应用课件，他所有的教具就是实验器材，收集实验数据的大表格。这是南岗物理教师的教学特点，因为物理课本身就是以实验为基础的的学科，实验过程本身就是物理课的亮点，如果做课件太多，会使整节课比较忙乱，重点不突出，使学生比较乱，但是也不是不用课件，在引课的过程中如果没有太好的的实验，可以用课件来引课，在做课堂练习时也可用课件展示，有些实验现象不太明显是可以通过实验进行重新操作。他通过两个小房子把电阻遮起来，请同学上前进行实验，发现两个房子在电路中的作用一样，打开房盖揭露真相，引入新课，引出等效电路和等效电阻的定义。在研究串联电路和并联电路中等效电阻的特点他采取了分组实验比赛的方式进行研究，各组分别测出房中电阻的大小，再揭开房盖，发现各组情况不同，有的房子里的是串联，有的房子里是并联，串联电路的结论很容易得出，但并联电路只能定性得出结论，并联电路等效电阻与各并联电阻的关系无法读出，教师不给予得出结论，而是循序渐进的通过理论推导，把结论得出。她在这个实验过程中所用的时间不是太长，他的主要时间是用在了数据分析的过程侧重点和其他老师不同，2011年中考中有一道实验题就出了实验数据处理，这说明现在注重实验过程不只是对实验步骤的分析，实验数据的处理也被列为了重点。很完美的完成了这节的内容，课堂设计容量大，学生带着任务学习，完成效果效果很好，收到评委一致好评。</w:t>
      </w:r>
    </w:p>
    <w:p>
      <w:pPr>
        <w:ind w:left="0" w:right="0" w:firstLine="560"/>
        <w:spacing w:before="450" w:after="450" w:line="312" w:lineRule="auto"/>
      </w:pPr>
      <w:r>
        <w:rPr>
          <w:rFonts w:ascii="宋体" w:hAnsi="宋体" w:eastAsia="宋体" w:cs="宋体"/>
          <w:color w:val="000"/>
          <w:sz w:val="28"/>
          <w:szCs w:val="28"/>
        </w:rPr>
        <w:t xml:space="preserve">通过对赛课的观摩，我受益良多，我感到课堂教学没必要有一定之规，每节课都有各自的特点，只要达到教学目的，无论你用什么方法都是好的，这就看教师的设计能力了。所以在学案的设计上采用五步三查法，但是顺序我认为可以改变不一定非得先对学后群学，也可以先群学后对学，也可以没有群学只用对学，设置对学问题时一定要有难度，如果没有难度就不要设置对学，只设置独学。</w:t>
      </w:r>
    </w:p>
    <w:p>
      <w:pPr>
        <w:ind w:left="0" w:right="0" w:firstLine="560"/>
        <w:spacing w:before="450" w:after="450" w:line="312" w:lineRule="auto"/>
      </w:pPr>
      <w:r>
        <w:rPr>
          <w:rFonts w:ascii="宋体" w:hAnsi="宋体" w:eastAsia="宋体" w:cs="宋体"/>
          <w:color w:val="000"/>
          <w:sz w:val="28"/>
          <w:szCs w:val="28"/>
        </w:rPr>
        <w:t xml:space="preserve">对于刘辉老师分组实验的过程中不同小组任务不同的问题谈一下我的看法，刚听完这节课是，我有些担心，因为各组制作一个实验，而我们这节课研究两个问题，学生没有亲手操作另一个实验，对知识点的掌握能到位吗？后来我又通过多方面查找想过资料并通过实践发现我这个想法是没有必要的，因为就这两个实验而言，操作过程是完全一样的，只是在数据处理上有不同，而数据处理过程实在表格中集体处理的，全员参与的，所以对于知识的掌握没有影响，通过这一思考。我想到了我校在五步三查法的教学中也有各组分任务这一环节，主要目的是为了节省时间，那么任务到底怎么分，什么时候分，我个人认为在讲授新课时可以分任务，因为我们物理课一节课的知识点较多这样有些新课就可以分任务，假如用控制变量法研究问题的实验中，就可以先分组把实验设计好，分组实验时，将各种情况分到各组，每组只完成一个实验，根据各自的任务进行实验，若器材不充分就各组讨论实验步骤和注意事项然后交实验室的出结论。，习题课时，有些题的题型是重复的，把一样的题型不同的题分到各组，这样既节省了时间，学生也能掌握各种题型，这就要求教师在备课时无论是练习册还是自己出的卷子最好都把题型归纳后再进行练习讲解，使学生有目的性的解题并且使学生熟悉这种题型的解题思路和步骤。</w:t>
      </w:r>
    </w:p>
    <w:p>
      <w:pPr>
        <w:ind w:left="0" w:right="0" w:firstLine="560"/>
        <w:spacing w:before="450" w:after="450" w:line="312" w:lineRule="auto"/>
      </w:pPr>
      <w:r>
        <w:rPr>
          <w:rFonts w:ascii="宋体" w:hAnsi="宋体" w:eastAsia="宋体" w:cs="宋体"/>
          <w:color w:val="000"/>
          <w:sz w:val="28"/>
          <w:szCs w:val="28"/>
        </w:rPr>
        <w:t xml:space="preserve">在萧红中学听的课主要是习题课，习题课的形式与我们差别不大，主要是讲解练习册上的习题或是讲卷子上的习题，卷子一般以专项为主，因为有实物投影，所以讲解时较方便节省时间，这些习题课与我们也有差异主要有：</w:t>
      </w:r>
    </w:p>
    <w:p>
      <w:pPr>
        <w:ind w:left="0" w:right="0" w:firstLine="560"/>
        <w:spacing w:before="450" w:after="450" w:line="312" w:lineRule="auto"/>
      </w:pPr>
      <w:r>
        <w:rPr>
          <w:rFonts w:ascii="宋体" w:hAnsi="宋体" w:eastAsia="宋体" w:cs="宋体"/>
          <w:color w:val="000"/>
          <w:sz w:val="28"/>
          <w:szCs w:val="28"/>
        </w:rPr>
        <w:t xml:space="preserve">一、分组进行</w:t>
      </w:r>
    </w:p>
    <w:p>
      <w:pPr>
        <w:ind w:left="0" w:right="0" w:firstLine="560"/>
        <w:spacing w:before="450" w:after="450" w:line="312" w:lineRule="auto"/>
      </w:pPr>
      <w:r>
        <w:rPr>
          <w:rFonts w:ascii="宋体" w:hAnsi="宋体" w:eastAsia="宋体" w:cs="宋体"/>
          <w:color w:val="000"/>
          <w:sz w:val="28"/>
          <w:szCs w:val="28"/>
        </w:rPr>
        <w:t xml:space="preserve">1、无论是练习册还是专项习题，如果事先发下去的，就先将准确答案对一下，然后根据正确答案自我领悟，然后再分组进行互教，最后各组派代表进行讲解，若卷子较简单，有些题则直接过，不讲了，只讲有问题的。若卷子较难，就各个击破（用我们带教老师的话---“各个放血”）。各组派代表上前讲解解题过程，教师不重复，只是在有些表达不准确的地方给予提醒，使学生找到不足，完善分析过程，锻炼了语言表达能力，也使学生清晰地找到解题思路。</w:t>
      </w:r>
    </w:p>
    <w:p>
      <w:pPr>
        <w:ind w:left="0" w:right="0" w:firstLine="560"/>
        <w:spacing w:before="450" w:after="450" w:line="312" w:lineRule="auto"/>
      </w:pPr>
      <w:r>
        <w:rPr>
          <w:rFonts w:ascii="宋体" w:hAnsi="宋体" w:eastAsia="宋体" w:cs="宋体"/>
          <w:color w:val="000"/>
          <w:sz w:val="28"/>
          <w:szCs w:val="28"/>
        </w:rPr>
        <w:t xml:space="preserve">2、若是新发的卷子，就把题分到各组，每组做几道，不全做。简单的每组都做。较难的分给各组讨论解决（这种情况是做专项习题时）。各组解题完毕后，用几分钟时间熟悉其他题，然后各组派代表进行讲解。</w:t>
      </w:r>
    </w:p>
    <w:p>
      <w:pPr>
        <w:ind w:left="0" w:right="0" w:firstLine="560"/>
        <w:spacing w:before="450" w:after="450" w:line="312" w:lineRule="auto"/>
      </w:pPr>
      <w:r>
        <w:rPr>
          <w:rFonts w:ascii="宋体" w:hAnsi="宋体" w:eastAsia="宋体" w:cs="宋体"/>
          <w:color w:val="000"/>
          <w:sz w:val="28"/>
          <w:szCs w:val="28"/>
        </w:rPr>
        <w:t xml:space="preserve">3、专题讲授。教师先把问题以某种情况提出来，然后要解决此问题应如何操作，各组讨论。讨论后各组提出自己的解决方法并说出其设计思路，其它组找不足。最终确定具体的解决方案。可能不止一种，在最后总结时，通过板书总结形成这种方案的过程。不是只要结果，而是更注重过程。这样锻炼了学生的理性思维，解决学生出现遇到题不知道从何下手的困惑</w:t>
      </w:r>
    </w:p>
    <w:p>
      <w:pPr>
        <w:ind w:left="0" w:right="0" w:firstLine="560"/>
        <w:spacing w:before="450" w:after="450" w:line="312" w:lineRule="auto"/>
      </w:pPr>
      <w:r>
        <w:rPr>
          <w:rFonts w:ascii="宋体" w:hAnsi="宋体" w:eastAsia="宋体" w:cs="宋体"/>
          <w:color w:val="000"/>
          <w:sz w:val="28"/>
          <w:szCs w:val="28"/>
        </w:rPr>
        <w:t xml:space="preserve">二、课堂小测</w:t>
      </w:r>
    </w:p>
    <w:p>
      <w:pPr>
        <w:ind w:left="0" w:right="0" w:firstLine="560"/>
        <w:spacing w:before="450" w:after="450" w:line="312" w:lineRule="auto"/>
      </w:pPr>
      <w:r>
        <w:rPr>
          <w:rFonts w:ascii="宋体" w:hAnsi="宋体" w:eastAsia="宋体" w:cs="宋体"/>
          <w:color w:val="000"/>
          <w:sz w:val="28"/>
          <w:szCs w:val="28"/>
        </w:rPr>
        <w:t xml:space="preserve">一节课要结束时，在黑板就出两、三道上节课重点强调的题型或易错题型。让学生以小测验的形式进行解决，或者发一张小测试卷，约5、6分钟完成，下课后马上交卷，教师及时体改，若大部分做的不好就重新再考；若部分学生有问题，就课后再出相关题型，找不会的同学再做，还做不准时就要与家长沟通，或进行一个题型做几遍的练习。这样可使大部分学生都能克服重、难点。</w:t>
      </w:r>
    </w:p>
    <w:p>
      <w:pPr>
        <w:ind w:left="0" w:right="0" w:firstLine="560"/>
        <w:spacing w:before="450" w:after="450" w:line="312" w:lineRule="auto"/>
      </w:pPr>
      <w:r>
        <w:rPr>
          <w:rFonts w:ascii="宋体" w:hAnsi="宋体" w:eastAsia="宋体" w:cs="宋体"/>
          <w:color w:val="000"/>
          <w:sz w:val="28"/>
          <w:szCs w:val="28"/>
        </w:rPr>
        <w:t xml:space="preserve">三、学生讲解</w:t>
      </w:r>
    </w:p>
    <w:p>
      <w:pPr>
        <w:ind w:left="0" w:right="0" w:firstLine="560"/>
        <w:spacing w:before="450" w:after="450" w:line="312" w:lineRule="auto"/>
      </w:pPr>
      <w:r>
        <w:rPr>
          <w:rFonts w:ascii="宋体" w:hAnsi="宋体" w:eastAsia="宋体" w:cs="宋体"/>
          <w:color w:val="000"/>
          <w:sz w:val="28"/>
          <w:szCs w:val="28"/>
        </w:rPr>
        <w:t xml:space="preserve">无论是分组进行的形式还是教师随便叫学生提问的形式，学生在说完答案后并不是完成任务，而是要把这一答案得出的原因和过程说明白，其它同学补充，这样教师不用讲解，学生可以认真听。如果回答的不到位，教师就进行提示，实在没办法，采取由教师提问，学生回答的形式，最终说出答案，这样答案是由学生自己得出的，提高了学生的自信心，也加深学生对题型的理解，熟悉了各种题型解题的思路和步骤。</w:t>
      </w:r>
    </w:p>
    <w:p>
      <w:pPr>
        <w:ind w:left="0" w:right="0" w:firstLine="560"/>
        <w:spacing w:before="450" w:after="450" w:line="312" w:lineRule="auto"/>
      </w:pPr>
      <w:r>
        <w:rPr>
          <w:rFonts w:ascii="宋体" w:hAnsi="宋体" w:eastAsia="宋体" w:cs="宋体"/>
          <w:color w:val="000"/>
          <w:sz w:val="28"/>
          <w:szCs w:val="28"/>
        </w:rPr>
        <w:t xml:space="preserve">四、专项练习</w:t>
      </w:r>
    </w:p>
    <w:p>
      <w:pPr>
        <w:ind w:left="0" w:right="0" w:firstLine="560"/>
        <w:spacing w:before="450" w:after="450" w:line="312" w:lineRule="auto"/>
      </w:pPr>
      <w:r>
        <w:rPr>
          <w:rFonts w:ascii="宋体" w:hAnsi="宋体" w:eastAsia="宋体" w:cs="宋体"/>
          <w:color w:val="000"/>
          <w:sz w:val="28"/>
          <w:szCs w:val="28"/>
        </w:rPr>
        <w:t xml:space="preserve">我听的这些课中，无论是物理还是其他学科，都是习题课，而这些习题课中大部分都是专项习题。在物理中有：极值类习题、伏安法测电阻类习题、故障和两表变化类习题、电路安全类习题、限流限压等习题。这种专项性习题设计在章复习前，这样可以对这一章的各种题型加深理解，而且这样的专项练习可以分组，各组带着各自的任务进行讨论研究，集大家所长，将各题研究透后再熟悉其它题型，找出简单思路。各组要有交叉的题（也就是要一题至少要有两组完成），有些基础题各组都要完成。这种情况分组时人不宜太多，最多4人，2人更好。这样可以使学生全部参与，各组有交叉的目的，是可以使一道题有多种解法，培养学生的发散性思维，其中一组讲解时，另几组可以找不足提出自己的看法，根据专项难度的不同，在处理过程中也分不同的情况，如果题型简单，可以留作作业，独立完成；个别难题在课堂上讨论完成；如果题型较难，最好在课堂上完成，发挥合作学习的功能，将题处理好。在此过程中，教师只是适当的提醒、提示，起到参与而非主要的作用。如果全班学生都没有思路时，教师可以提问相关知识，来启发学生的解题思路。专项习题结束后，再进行章复习，可以使学生轻松完成各题型，个别没见过的题型个别处理，就可以完美的完成一章内容。</w:t>
      </w:r>
    </w:p>
    <w:p>
      <w:pPr>
        <w:ind w:left="0" w:right="0" w:firstLine="560"/>
        <w:spacing w:before="450" w:after="450" w:line="312" w:lineRule="auto"/>
      </w:pPr>
      <w:r>
        <w:rPr>
          <w:rFonts w:ascii="宋体" w:hAnsi="宋体" w:eastAsia="宋体" w:cs="宋体"/>
          <w:color w:val="000"/>
          <w:sz w:val="28"/>
          <w:szCs w:val="28"/>
        </w:rPr>
        <w:t xml:space="preserve">五、集体备课</w:t>
      </w:r>
    </w:p>
    <w:p>
      <w:pPr>
        <w:ind w:left="0" w:right="0" w:firstLine="560"/>
        <w:spacing w:before="450" w:after="450" w:line="312" w:lineRule="auto"/>
      </w:pPr>
      <w:r>
        <w:rPr>
          <w:rFonts w:ascii="宋体" w:hAnsi="宋体" w:eastAsia="宋体" w:cs="宋体"/>
          <w:color w:val="000"/>
          <w:sz w:val="28"/>
          <w:szCs w:val="28"/>
        </w:rPr>
        <w:t xml:space="preserve">每周各备课组都用一下午的时间，进行集体备课分为一次备课和二次备课。一次备课是个人在家里完成的，可分为备教案、备学案、备习题分到几个人，二次备课将各自备课内容展示给大家，提出困惑与疑难，共同解决，解决不了的查找相关资料或者联系区教研员帮助。整理成册，分发到个人手中。</w:t>
      </w:r>
    </w:p>
    <w:p>
      <w:pPr>
        <w:ind w:left="0" w:right="0" w:firstLine="560"/>
        <w:spacing w:before="450" w:after="450" w:line="312" w:lineRule="auto"/>
      </w:pPr>
      <w:r>
        <w:rPr>
          <w:rFonts w:ascii="宋体" w:hAnsi="宋体" w:eastAsia="宋体" w:cs="宋体"/>
          <w:color w:val="000"/>
          <w:sz w:val="28"/>
          <w:szCs w:val="28"/>
        </w:rPr>
        <w:t xml:space="preserve">教育培训心得体会精选篇3</w:t>
      </w:r>
    </w:p>
    <w:p>
      <w:pPr>
        <w:ind w:left="0" w:right="0" w:firstLine="560"/>
        <w:spacing w:before="450" w:after="450" w:line="312" w:lineRule="auto"/>
      </w:pPr>
      <w:r>
        <w:rPr>
          <w:rFonts w:ascii="宋体" w:hAnsi="宋体" w:eastAsia="宋体" w:cs="宋体"/>
          <w:color w:val="000"/>
          <w:sz w:val="28"/>
          <w:szCs w:val="28"/>
        </w:rPr>
        <w:t xml:space="preserve">今天有幸在在利津县实验一校参加利津县暑期教育培训活动。上午听的是山东南大学学附属中学陈立军校长的报告：《构建特点课程建设扎实推动素质教育》，下午是威海双语学校全省十大新闻人物王艳芳的《做一株有魔法的尖毛草》的报告，前者重点夸大学校的的教育教学管理后者则夸大了教师本身的发展与进步。从而感悟了很多，也收获了很多。</w:t>
      </w:r>
    </w:p>
    <w:p>
      <w:pPr>
        <w:ind w:left="0" w:right="0" w:firstLine="560"/>
        <w:spacing w:before="450" w:after="450" w:line="312" w:lineRule="auto"/>
      </w:pPr>
      <w:r>
        <w:rPr>
          <w:rFonts w:ascii="宋体" w:hAnsi="宋体" w:eastAsia="宋体" w:cs="宋体"/>
          <w:color w:val="000"/>
          <w:sz w:val="28"/>
          <w:szCs w:val="28"/>
        </w:rPr>
        <w:t xml:space="preserve">在构建特点课程建设扎实推动素质教育》报告中，陈立军校长重点论述了他们学校的办学理念是：让学校成为教师发展的沃土、学天生长的乐园、满足师生发展的需求。从各个方面夸大了学校的教育教学、教师的本身发展和各种规章制度的建立，都一个终究目标就是为了学生今后更好的发展。</w:t>
      </w:r>
    </w:p>
    <w:p>
      <w:pPr>
        <w:ind w:left="0" w:right="0" w:firstLine="560"/>
        <w:spacing w:before="450" w:after="450" w:line="312" w:lineRule="auto"/>
      </w:pPr>
      <w:r>
        <w:rPr>
          <w:rFonts w:ascii="宋体" w:hAnsi="宋体" w:eastAsia="宋体" w:cs="宋体"/>
          <w:color w:val="000"/>
          <w:sz w:val="28"/>
          <w:szCs w:val="28"/>
        </w:rPr>
        <w:t xml:space="preserve">在王艳芳老师报告中明确指出：要想成为聪明型快乐教师教师，首先要学会浏览、写作。在此之前，我浏览了大量的书籍，但都是盲目的读，毫无目的性的读，对我的教育教学工作所起的作用微不足道。王艳芳老师给我们具体的指导了如何去浏览，怎样去写作。并推荐了很多能够进步教师专业素养的优秀书籍类型，为我们指明了一条通向聪明型教师的专业之路，让我们收获颇丰。同时，在王艳芳老师报告中夸大了如何做一位学生喜欢的老师，在课堂教学中如何激起学生的学习爱好。通过大量详实的教学案例，更饱满的展现在了我们眼前，教师的幸福也就体现在这儿，王艳芳老师本身可用腹有诗书气自华来总结，却是我们一线教师学习的榜样。</w:t>
      </w:r>
    </w:p>
    <w:p>
      <w:pPr>
        <w:ind w:left="0" w:right="0" w:firstLine="560"/>
        <w:spacing w:before="450" w:after="450" w:line="312" w:lineRule="auto"/>
      </w:pPr>
      <w:r>
        <w:rPr>
          <w:rFonts w:ascii="宋体" w:hAnsi="宋体" w:eastAsia="宋体" w:cs="宋体"/>
          <w:color w:val="000"/>
          <w:sz w:val="28"/>
          <w:szCs w:val="28"/>
        </w:rPr>
        <w:t xml:space="preserve">在报告间隙，我结合本身教育教学实际，进行了客观的对照与反思。在今后的教育教学生涯中，我要查漏补缺，通过学习来完善本身专业素养，努力成为一位称职的教师。</w:t>
      </w:r>
    </w:p>
    <w:p>
      <w:pPr>
        <w:ind w:left="0" w:right="0" w:firstLine="560"/>
        <w:spacing w:before="450" w:after="450" w:line="312" w:lineRule="auto"/>
      </w:pPr>
      <w:r>
        <w:rPr>
          <w:rFonts w:ascii="宋体" w:hAnsi="宋体" w:eastAsia="宋体" w:cs="宋体"/>
          <w:color w:val="000"/>
          <w:sz w:val="28"/>
          <w:szCs w:val="28"/>
        </w:rPr>
        <w:t xml:space="preserve">教育培训心得体会精选篇4</w:t>
      </w:r>
    </w:p>
    <w:p>
      <w:pPr>
        <w:ind w:left="0" w:right="0" w:firstLine="560"/>
        <w:spacing w:before="450" w:after="450" w:line="312" w:lineRule="auto"/>
      </w:pPr>
      <w:r>
        <w:rPr>
          <w:rFonts w:ascii="宋体" w:hAnsi="宋体" w:eastAsia="宋体" w:cs="宋体"/>
          <w:color w:val="000"/>
          <w:sz w:val="28"/>
          <w:szCs w:val="28"/>
        </w:rPr>
        <w:t xml:space="preserve">我参加了县研训中心举行的中小学教师培训活动。通过这次培训学习，我积极学习，认真作笔记，学到了许多理论知识，使自己的教学业务和自身素养得到了提升。</w:t>
      </w:r>
    </w:p>
    <w:p>
      <w:pPr>
        <w:ind w:left="0" w:right="0" w:firstLine="560"/>
        <w:spacing w:before="450" w:after="450" w:line="312" w:lineRule="auto"/>
      </w:pPr>
      <w:r>
        <w:rPr>
          <w:rFonts w:ascii="宋体" w:hAnsi="宋体" w:eastAsia="宋体" w:cs="宋体"/>
          <w:color w:val="000"/>
          <w:sz w:val="28"/>
          <w:szCs w:val="28"/>
        </w:rPr>
        <w:t xml:space="preserve">一、培训学习使我更新了观念</w:t>
      </w:r>
    </w:p>
    <w:p>
      <w:pPr>
        <w:ind w:left="0" w:right="0" w:firstLine="560"/>
        <w:spacing w:before="450" w:after="450" w:line="312" w:lineRule="auto"/>
      </w:pPr>
      <w:r>
        <w:rPr>
          <w:rFonts w:ascii="宋体" w:hAnsi="宋体" w:eastAsia="宋体" w:cs="宋体"/>
          <w:color w:val="000"/>
          <w:sz w:val="28"/>
          <w:szCs w:val="28"/>
        </w:rPr>
        <w:t xml:space="preserve">听了王校长的精彩讲座后，让我拓宽了教学的思路，对语文课程有了一个全新的见解。我深深体会到一位老师不单单是教书，传授知识，还得教育学生怎样做人。教师在教学过程中，要更新教学理念和教学思路，努力提高自己的课堂教学水平，让教学活动变得有效。</w:t>
      </w:r>
    </w:p>
    <w:p>
      <w:pPr>
        <w:ind w:left="0" w:right="0" w:firstLine="560"/>
        <w:spacing w:before="450" w:after="450" w:line="312" w:lineRule="auto"/>
      </w:pPr>
      <w:r>
        <w:rPr>
          <w:rFonts w:ascii="宋体" w:hAnsi="宋体" w:eastAsia="宋体" w:cs="宋体"/>
          <w:color w:val="000"/>
          <w:sz w:val="28"/>
          <w:szCs w:val="28"/>
        </w:rPr>
        <w:t xml:space="preserve">二、学以致用，在实践反思中提高教学水平</w:t>
      </w:r>
    </w:p>
    <w:p>
      <w:pPr>
        <w:ind w:left="0" w:right="0" w:firstLine="560"/>
        <w:spacing w:before="450" w:after="450" w:line="312" w:lineRule="auto"/>
      </w:pPr>
      <w:r>
        <w:rPr>
          <w:rFonts w:ascii="宋体" w:hAnsi="宋体" w:eastAsia="宋体" w:cs="宋体"/>
          <w:color w:val="000"/>
          <w:sz w:val="28"/>
          <w:szCs w:val="28"/>
        </w:rPr>
        <w:t xml:space="preserve">在培训中倾听了专家的讲座，迸发出了许多新的火花。我们作为教师在课堂上要更多引导学生参与，真正发挥学生的主体性。教师的讲授应少而精，多引导学生读，让学生把掌握的知识学熟学透。作为一名一线的教师，要努力提高自己的专业知识和责任感，勇于一边学习一边实践，把所学的所悟的运用到教学实践中，在自己日常的课堂教学中认真检验。把教学实践与理论指导结合起来，应用教学实践检验所学的理论的科学性。从而加深对理论的理解，促进教学活动的成长。</w:t>
      </w:r>
    </w:p>
    <w:p>
      <w:pPr>
        <w:ind w:left="0" w:right="0" w:firstLine="560"/>
        <w:spacing w:before="450" w:after="450" w:line="312" w:lineRule="auto"/>
      </w:pPr>
      <w:r>
        <w:rPr>
          <w:rFonts w:ascii="宋体" w:hAnsi="宋体" w:eastAsia="宋体" w:cs="宋体"/>
          <w:color w:val="000"/>
          <w:sz w:val="28"/>
          <w:szCs w:val="28"/>
        </w:rPr>
        <w:t xml:space="preserve">三、教师要乐于合作、善于合作</w:t>
      </w:r>
    </w:p>
    <w:p>
      <w:pPr>
        <w:ind w:left="0" w:right="0" w:firstLine="560"/>
        <w:spacing w:before="450" w:after="450" w:line="312" w:lineRule="auto"/>
      </w:pPr>
      <w:r>
        <w:rPr>
          <w:rFonts w:ascii="宋体" w:hAnsi="宋体" w:eastAsia="宋体" w:cs="宋体"/>
          <w:color w:val="000"/>
          <w:sz w:val="28"/>
          <w:szCs w:val="28"/>
        </w:rPr>
        <w:t xml:space="preserve">参加培训后，让我懂得教师的工作需要竞争，更需要合作。竞争促进了教育发展，为教育增添了活力。教师的工作就是奉献，“为人师表，教书育人”。让我们用行动去播撒爱。为学生树起前进的风帆，指明前进的方向。教师的精诚合作，塑造了一支积极向上的教师队伍，用丰富的知识，人格的魅力影响教育学生，让学生健康成长成才。</w:t>
      </w:r>
    </w:p>
    <w:p>
      <w:pPr>
        <w:ind w:left="0" w:right="0" w:firstLine="560"/>
        <w:spacing w:before="450" w:after="450" w:line="312" w:lineRule="auto"/>
      </w:pPr>
      <w:r>
        <w:rPr>
          <w:rFonts w:ascii="宋体" w:hAnsi="宋体" w:eastAsia="宋体" w:cs="宋体"/>
          <w:color w:val="000"/>
          <w:sz w:val="28"/>
          <w:szCs w:val="28"/>
        </w:rPr>
        <w:t xml:space="preserve">通过这次培训学习，我收获不少。这样的培训学习让我们这些农村教师有了“暑假充电”的机会，多了一次交流，多了一份收获。</w:t>
      </w:r>
    </w:p>
    <w:p>
      <w:pPr>
        <w:ind w:left="0" w:right="0" w:firstLine="560"/>
        <w:spacing w:before="450" w:after="450" w:line="312" w:lineRule="auto"/>
      </w:pPr>
      <w:r>
        <w:rPr>
          <w:rFonts w:ascii="宋体" w:hAnsi="宋体" w:eastAsia="宋体" w:cs="宋体"/>
          <w:color w:val="000"/>
          <w:sz w:val="28"/>
          <w:szCs w:val="28"/>
        </w:rPr>
        <w:t xml:space="preserve">教育培训心得体会精选篇5</w:t>
      </w:r>
    </w:p>
    <w:p>
      <w:pPr>
        <w:ind w:left="0" w:right="0" w:firstLine="560"/>
        <w:spacing w:before="450" w:after="450" w:line="312" w:lineRule="auto"/>
      </w:pPr>
      <w:r>
        <w:rPr>
          <w:rFonts w:ascii="宋体" w:hAnsi="宋体" w:eastAsia="宋体" w:cs="宋体"/>
          <w:color w:val="000"/>
          <w:sz w:val="28"/>
          <w:szCs w:val="28"/>
        </w:rPr>
        <w:t xml:space="preserve">通过这次的学习培训，使我重新认识中学生心理健康教育的重要性，心理问题已成为现在学校教育最棘手的问题，不良心理会对现代教学带来极大的危害。通过学生心理问题的分析来解决或消除一些学生比较常见的心理问题，促进教学工作的正常开展，让教学始终运行在良性轨道上。</w:t>
      </w:r>
    </w:p>
    <w:p>
      <w:pPr>
        <w:ind w:left="0" w:right="0" w:firstLine="560"/>
        <w:spacing w:before="450" w:after="450" w:line="312" w:lineRule="auto"/>
      </w:pPr>
      <w:r>
        <w:rPr>
          <w:rFonts w:ascii="宋体" w:hAnsi="宋体" w:eastAsia="宋体" w:cs="宋体"/>
          <w:color w:val="000"/>
          <w:sz w:val="28"/>
          <w:szCs w:val="28"/>
        </w:rPr>
        <w:t xml:space="preserve">通过这次培训了解到当前学生心理问题的主要表现。学生心理问题的现状是从事研究的中学生心理健康前提。本人通过自身多年的从教发现不少学生存在的心理问题，加以分析和整理，主要有厌学、执拗、自我为中心、孤寂等几种。</w:t>
      </w:r>
    </w:p>
    <w:p>
      <w:pPr>
        <w:ind w:left="0" w:right="0" w:firstLine="560"/>
        <w:spacing w:before="450" w:after="450" w:line="312" w:lineRule="auto"/>
      </w:pPr>
      <w:r>
        <w:rPr>
          <w:rFonts w:ascii="宋体" w:hAnsi="宋体" w:eastAsia="宋体" w:cs="宋体"/>
          <w:color w:val="000"/>
          <w:sz w:val="28"/>
          <w:szCs w:val="28"/>
        </w:rPr>
        <w:t xml:space="preserve">学生心理问题的分析是解决学生心理问题必须首先剖析的。中学生心理问题的形成主要有内部自身的因素和外部客观世界的影响两个方面。内部主要是由学生年龄的增长而随之出现的心理和生理的成熟造成的。外部主要是学校，家庭和社会，其中家庭是学生心理问题产生的温床，学生的主要心理问题都来自家庭，家庭的氛围和家庭经济以及家庭成员的素质、态度是其产生的直接原因，学校对学生心理问题的形成主要来自于学习的压力。此外社会的冷漠和残酷促成了学生心理问题的产生。</w:t>
      </w:r>
    </w:p>
    <w:p>
      <w:pPr>
        <w:ind w:left="0" w:right="0" w:firstLine="560"/>
        <w:spacing w:before="450" w:after="450" w:line="312" w:lineRule="auto"/>
      </w:pPr>
      <w:r>
        <w:rPr>
          <w:rFonts w:ascii="宋体" w:hAnsi="宋体" w:eastAsia="宋体" w:cs="宋体"/>
          <w:color w:val="000"/>
          <w:sz w:val="28"/>
          <w:szCs w:val="28"/>
        </w:rPr>
        <w:t xml:space="preserve">学生心理问题的对策是我们学习的目的和意义所在。针对学生存在的心理问题，要根据实际，采取相应的措施。主要从两方面着手，一方面，学校教学，这是解决学生的心理问题的主渠道。以班主任为核心，多角度进行辅助教育和熏陶；另一方面，利用其他可以利用的资源进行教学。</w:t>
      </w:r>
    </w:p>
    <w:p>
      <w:pPr>
        <w:ind w:left="0" w:right="0" w:firstLine="560"/>
        <w:spacing w:before="450" w:after="450" w:line="312" w:lineRule="auto"/>
      </w:pPr>
      <w:r>
        <w:rPr>
          <w:rFonts w:ascii="宋体" w:hAnsi="宋体" w:eastAsia="宋体" w:cs="宋体"/>
          <w:color w:val="000"/>
          <w:sz w:val="28"/>
          <w:szCs w:val="28"/>
        </w:rPr>
        <w:t xml:space="preserve">通过这次的培训丰富了我的专业知识，并接触了最新的心理研究成果和发展动向，使自己的教学工作能够置身于一种新的高度，得益匪浅。无论怎样，中学生心理健康教育是管理和教育好学生的基础，是需要不断的去努力学习和寻找方法来针对问题进行教育。</w:t>
      </w:r>
    </w:p>
    <w:p>
      <w:pPr>
        <w:ind w:left="0" w:right="0" w:firstLine="560"/>
        <w:spacing w:before="450" w:after="450" w:line="312" w:lineRule="auto"/>
      </w:pPr>
      <w:r>
        <w:rPr>
          <w:rFonts w:ascii="宋体" w:hAnsi="宋体" w:eastAsia="宋体" w:cs="宋体"/>
          <w:color w:val="000"/>
          <w:sz w:val="28"/>
          <w:szCs w:val="28"/>
        </w:rPr>
        <w:t xml:space="preserve">教育培训心得体会精选篇6</w:t>
      </w:r>
    </w:p>
    <w:p>
      <w:pPr>
        <w:ind w:left="0" w:right="0" w:firstLine="560"/>
        <w:spacing w:before="450" w:after="450" w:line="312" w:lineRule="auto"/>
      </w:pPr>
      <w:r>
        <w:rPr>
          <w:rFonts w:ascii="宋体" w:hAnsi="宋体" w:eastAsia="宋体" w:cs="宋体"/>
          <w:color w:val="000"/>
          <w:sz w:val="28"/>
          <w:szCs w:val="28"/>
        </w:rPr>
        <w:t xml:space="preserve">按照县教育局和街道教办统一安排，我园于2月10日—2月12日，开展了为期三天的寒假幼儿教师集中教育学习活动。下面将我的学习心得如下：</w:t>
      </w:r>
    </w:p>
    <w:p>
      <w:pPr>
        <w:ind w:left="0" w:right="0" w:firstLine="560"/>
        <w:spacing w:before="450" w:after="450" w:line="312" w:lineRule="auto"/>
      </w:pPr>
      <w:r>
        <w:rPr>
          <w:rFonts w:ascii="宋体" w:hAnsi="宋体" w:eastAsia="宋体" w:cs="宋体"/>
          <w:color w:val="000"/>
          <w:sz w:val="28"/>
          <w:szCs w:val="28"/>
        </w:rPr>
        <w:t xml:space="preserve">通过学习，使我深深感受到教师是人类灵魂的工程师，是天底下最崇高的职业，幼儿教师是教育的先导，是孩子的启蒙老师。我们都知道，最初的教育对孩子的将来有深远的影响。我们是明天花朵的培育者。如今，我实现了我的梦，作为幼儿园的一名老师，我觉得很幸福。我终于有了施展抱负的舞台。</w:t>
      </w:r>
    </w:p>
    <w:p>
      <w:pPr>
        <w:ind w:left="0" w:right="0" w:firstLine="560"/>
        <w:spacing w:before="450" w:after="450" w:line="312" w:lineRule="auto"/>
      </w:pPr>
      <w:r>
        <w:rPr>
          <w:rFonts w:ascii="宋体" w:hAnsi="宋体" w:eastAsia="宋体" w:cs="宋体"/>
          <w:color w:val="000"/>
          <w:sz w:val="28"/>
          <w:szCs w:val="28"/>
        </w:rPr>
        <w:t xml:space="preserve">想教好学生，新教师首先要有一个良好的心态，然后给自己一个合适的定位。从小事做起，一点一滴的做好教学工作。根据我们幼儿的年龄特征和发展水平去教育，引导他们，使他们不但健康成长，还能健康成人。第二，要不断学习。学习对于我们这些年轻人来说，是一件非常容易的事情。但最重要的是怎么把学习的知识更好的运用到实践中去。我们不仅仅要学习专业知识，还要学习每位教师的优秀品质和实践经验。在以后的教学中有好的经验和好的教学方法，要和其他的教师去分享。在教学中我们要选择更好更简洁的教育方法，从和其他教师的合作中找到快乐。创新对与我们新教师来说是很困难的，在教育领域里我们一面举着教育基础的旗帜，一面举着创新改革的旗帜。对我们年轻的新教师来说，我们肩上的担子是沉甸甸的。这充分的体现了对我们新教师职业道德的具体表现和期望。师德中要求我们教师为人师表，敬业爱岗，热爱学生，严谨治学。</w:t>
      </w:r>
    </w:p>
    <w:p>
      <w:pPr>
        <w:ind w:left="0" w:right="0" w:firstLine="560"/>
        <w:spacing w:before="450" w:after="450" w:line="312" w:lineRule="auto"/>
      </w:pPr>
      <w:r>
        <w:rPr>
          <w:rFonts w:ascii="宋体" w:hAnsi="宋体" w:eastAsia="宋体" w:cs="宋体"/>
          <w:color w:val="000"/>
          <w:sz w:val="28"/>
          <w:szCs w:val="28"/>
        </w:rPr>
        <w:t xml:space="preserve">总而言之，通过这次培训学习，使我受益匪浅，收获颇丰、感想颇深：延长、开阔了我的知识视线，思考问题能站在更高的境界，许多疑问得到了解决或者启发。这只是一点学习后的个人自我体会。我想在以后的工作生活中我会努力学习的，经验是在实践生活中慢慢增长的，我相信在不久的未来我会成为一名优秀的幼儿教师的。</w:t>
      </w:r>
    </w:p>
    <w:p>
      <w:pPr>
        <w:ind w:left="0" w:right="0" w:firstLine="560"/>
        <w:spacing w:before="450" w:after="450" w:line="312" w:lineRule="auto"/>
      </w:pPr>
      <w:r>
        <w:rPr>
          <w:rFonts w:ascii="宋体" w:hAnsi="宋体" w:eastAsia="宋体" w:cs="宋体"/>
          <w:color w:val="000"/>
          <w:sz w:val="28"/>
          <w:szCs w:val="28"/>
        </w:rPr>
        <w:t xml:space="preserve">教育培训心得体会精选篇7</w:t>
      </w:r>
    </w:p>
    <w:p>
      <w:pPr>
        <w:ind w:left="0" w:right="0" w:firstLine="560"/>
        <w:spacing w:before="450" w:after="450" w:line="312" w:lineRule="auto"/>
      </w:pPr>
      <w:r>
        <w:rPr>
          <w:rFonts w:ascii="宋体" w:hAnsi="宋体" w:eastAsia="宋体" w:cs="宋体"/>
          <w:color w:val="000"/>
          <w:sz w:val="28"/>
          <w:szCs w:val="28"/>
        </w:rPr>
        <w:t xml:space="preserve">人要走进知识宝库，是一辈子的事情，不可能一蹴而就。因此我们要学习的东西太多了。全员培训，给了我们一把学习的钥匙。这是一把增长知识才干和提高思想素质的钥匙。通过此次培训，我收获很多，体会深刻。具体想就有关网络学习浅谈几点体会：</w:t>
      </w:r>
    </w:p>
    <w:p>
      <w:pPr>
        <w:ind w:left="0" w:right="0" w:firstLine="560"/>
        <w:spacing w:before="450" w:after="450" w:line="312" w:lineRule="auto"/>
      </w:pPr>
      <w:r>
        <w:rPr>
          <w:rFonts w:ascii="宋体" w:hAnsi="宋体" w:eastAsia="宋体" w:cs="宋体"/>
          <w:color w:val="000"/>
          <w:sz w:val="28"/>
          <w:szCs w:val="28"/>
        </w:rPr>
        <w:t xml:space="preserve">在降低成本的同时保证质量。大家知道，经济发展状况可以促进教育的发展，影响教育的规模，一般地，教育受经济的影响是从二个方面展开的。一是从教育设施上，教育技术和设施的改良，提高了教育的.效益。二是从教育的规模上，麦克风和音响可以让几百人聚集在一起上课。但是，这种教育模式实践证明是不可取的。网络学习可看做是一种在教育领域内扩大劳动规模的典型形式，劳动力因素（教师）被网络所替代，并不意味着教师作用是多余的，相反，作为指导者的教师或设备维护者，其作用也在逐步提升。每个学员能与优秀教师开展互动。</w:t>
      </w:r>
    </w:p>
    <w:p>
      <w:pPr>
        <w:ind w:left="0" w:right="0" w:firstLine="560"/>
        <w:spacing w:before="450" w:after="450" w:line="312" w:lineRule="auto"/>
      </w:pPr>
      <w:r>
        <w:rPr>
          <w:rFonts w:ascii="宋体" w:hAnsi="宋体" w:eastAsia="宋体" w:cs="宋体"/>
          <w:color w:val="000"/>
          <w:sz w:val="28"/>
          <w:szCs w:val="28"/>
        </w:rPr>
        <w:t xml:space="preserve">传统教育教师在课堂中与学生面对面讲课，教学质量很大程度依赖教师个人的素质和能动性。然而，好的教师是极少的，如果教师缺乏能动性或素质不高，传统教育的优势将消失。远程式学习中，每门课程一般由优秀教师主持，教师在教学中能把握好课程的精髓。学员在选择课程的同时也选择了教师。</w:t>
      </w:r>
    </w:p>
    <w:p>
      <w:pPr>
        <w:ind w:left="0" w:right="0" w:firstLine="560"/>
        <w:spacing w:before="450" w:after="450" w:line="312" w:lineRule="auto"/>
      </w:pPr>
      <w:r>
        <w:rPr>
          <w:rFonts w:ascii="宋体" w:hAnsi="宋体" w:eastAsia="宋体" w:cs="宋体"/>
          <w:color w:val="000"/>
          <w:sz w:val="28"/>
          <w:szCs w:val="28"/>
        </w:rPr>
        <w:t xml:space="preserve">全员培训对我们教学观念，思想模式的转变很大，现代教育思想进入到教学过程中，教师能够由原来的处于中心地位的知识权威转变为学生学习的指导者和合作伙伴、设计者、开发者、社会文化的诠释者、教育的研究者，更多关注学生学习活动的设计和开发。特别在环境中，教师会自然而然地专注于对教学系统的设计、监控、研究和评价。学生应该被看作为待点燃的火把，学生地位应该由被动的知识容器和知识受体转变为知识的主宰、学习的主体，成为教学活动的积极参与者和知识的积极建构者。</w:t>
      </w:r>
    </w:p>
    <w:p>
      <w:pPr>
        <w:ind w:left="0" w:right="0" w:firstLine="560"/>
        <w:spacing w:before="450" w:after="450" w:line="312" w:lineRule="auto"/>
      </w:pPr>
      <w:r>
        <w:rPr>
          <w:rFonts w:ascii="宋体" w:hAnsi="宋体" w:eastAsia="宋体" w:cs="宋体"/>
          <w:color w:val="000"/>
          <w:sz w:val="28"/>
          <w:szCs w:val="28"/>
        </w:rPr>
        <w:t xml:space="preserve">夜深人静时，我坐在电脑前，登上继续教育网，已成为一种自然习惯。“继续教育网”像一本磁力很强的教科书，里面共享信息内容丰富，各类课件制作精良。网上资源中，不只是知识的储存和播放，更为我们提供了旨在提高实践能力的诸多方法。而且，这里有着良好的互动交流的学习氛围。</w:t>
      </w:r>
    </w:p>
    <w:p>
      <w:pPr>
        <w:ind w:left="0" w:right="0" w:firstLine="560"/>
        <w:spacing w:before="450" w:after="450" w:line="312" w:lineRule="auto"/>
      </w:pPr>
      <w:r>
        <w:rPr>
          <w:rFonts w:ascii="宋体" w:hAnsi="宋体" w:eastAsia="宋体" w:cs="宋体"/>
          <w:color w:val="000"/>
          <w:sz w:val="28"/>
          <w:szCs w:val="28"/>
        </w:rPr>
        <w:t xml:space="preserve">我把网上学习当作了一种生活方式。再忙再累，每天都要抽点时间光顾继续教育网，或与人交流，或完成作业，或自我检测，或搜寻信息。网络学习的关键还在与相互的参与，体现网络环境下的教师这个团队的协作学习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2024-05-12T20:18:28+08:00</dcterms:created>
  <dcterms:modified xsi:type="dcterms:W3CDTF">2024-05-12T20:18:28+08:00</dcterms:modified>
</cp:coreProperties>
</file>

<file path=docProps/custom.xml><?xml version="1.0" encoding="utf-8"?>
<Properties xmlns="http://schemas.openxmlformats.org/officeDocument/2006/custom-properties" xmlns:vt="http://schemas.openxmlformats.org/officeDocument/2006/docPropsVTypes"/>
</file>