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教师教育初心心得体会7篇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内心探索的起点，为我们的成长画上了路线图，我们在写心得体会的过程中是可以让自己的思维能力提升的，以下是职场范文网小编精心为您推荐的教师教育初心心得体会7篇，供大家参考。教师教育初心心得体会篇1编者按：如果我们不重视孩子的安全教育，</w:t>
      </w:r>
    </w:p>
    <w:p>
      <w:pPr>
        <w:ind w:left="0" w:right="0" w:firstLine="560"/>
        <w:spacing w:before="450" w:after="450" w:line="312" w:lineRule="auto"/>
      </w:pPr>
      <w:r>
        <w:rPr>
          <w:rFonts w:ascii="宋体" w:hAnsi="宋体" w:eastAsia="宋体" w:cs="宋体"/>
          <w:color w:val="000"/>
          <w:sz w:val="28"/>
          <w:szCs w:val="28"/>
        </w:rPr>
        <w:t xml:space="preserve">心得体会是内心探索的起点，为我们的成长画上了路线图，我们在写心得体会的过程中是可以让自己的思维能力提升的，以下是职场范文网小编精心为您推荐的教师教育初心心得体会7篇，供大家参考。</w:t>
      </w:r>
    </w:p>
    <w:p>
      <w:pPr>
        <w:ind w:left="0" w:right="0" w:firstLine="560"/>
        <w:spacing w:before="450" w:after="450" w:line="312" w:lineRule="auto"/>
      </w:pPr>
      <w:r>
        <w:rPr>
          <w:rFonts w:ascii="宋体" w:hAnsi="宋体" w:eastAsia="宋体" w:cs="宋体"/>
          <w:color w:val="000"/>
          <w:sz w:val="28"/>
          <w:szCs w:val="28"/>
        </w:rPr>
        <w:t xml:space="preserve">教师教育初心心得体会篇1</w:t>
      </w:r>
    </w:p>
    <w:p>
      <w:pPr>
        <w:ind w:left="0" w:right="0" w:firstLine="560"/>
        <w:spacing w:before="450" w:after="450" w:line="312" w:lineRule="auto"/>
      </w:pPr>
      <w:r>
        <w:rPr>
          <w:rFonts w:ascii="宋体" w:hAnsi="宋体" w:eastAsia="宋体" w:cs="宋体"/>
          <w:color w:val="000"/>
          <w:sz w:val="28"/>
          <w:szCs w:val="28"/>
        </w:rPr>
        <w:t xml:space="preserve">编者按：如果我们不重视孩子的安全教育，他们将做出危险的事情，下面我们来看看《孩子，你手中的石子后患无穷》这个教育故事吧！</w:t>
      </w:r>
    </w:p>
    <w:p>
      <w:pPr>
        <w:ind w:left="0" w:right="0" w:firstLine="560"/>
        <w:spacing w:before="450" w:after="450" w:line="312" w:lineRule="auto"/>
      </w:pPr>
      <w:r>
        <w:rPr>
          <w:rFonts w:ascii="宋体" w:hAnsi="宋体" w:eastAsia="宋体" w:cs="宋体"/>
          <w:color w:val="000"/>
          <w:sz w:val="28"/>
          <w:szCs w:val="28"/>
        </w:rPr>
        <w:t xml:space="preserve">上楼看到你受校长的严厉批评，我不知道因为何事？你呆呆诺诺地站在那里。我是你的班主任，看见了当然走向前询问究竟。</w:t>
      </w:r>
    </w:p>
    <w:p>
      <w:pPr>
        <w:ind w:left="0" w:right="0" w:firstLine="560"/>
        <w:spacing w:before="450" w:after="450" w:line="312" w:lineRule="auto"/>
      </w:pPr>
      <w:r>
        <w:rPr>
          <w:rFonts w:ascii="宋体" w:hAnsi="宋体" w:eastAsia="宋体" w:cs="宋体"/>
          <w:color w:val="000"/>
          <w:sz w:val="28"/>
          <w:szCs w:val="28"/>
        </w:rPr>
        <w:t xml:space="preserve">你手里还拿着鸡蛋般大小的石子，听校长说你在从二楼向下投掷。校长担心楼下学生安全，狠狠地批评了你。因为你有多次这样的现象，校长因此还惩罚了你。我当时也是极度生气，也想上去给你两个巴掌，让你长长记性。五年级了，还不懂的安全吗？我们每天的安全教育，多次的安全作业平台，都在警示我们如何做才能获得安全的学习生活。</w:t>
      </w:r>
    </w:p>
    <w:p>
      <w:pPr>
        <w:ind w:left="0" w:right="0" w:firstLine="560"/>
        <w:spacing w:before="450" w:after="450" w:line="312" w:lineRule="auto"/>
      </w:pPr>
      <w:r>
        <w:rPr>
          <w:rFonts w:ascii="宋体" w:hAnsi="宋体" w:eastAsia="宋体" w:cs="宋体"/>
          <w:color w:val="000"/>
          <w:sz w:val="28"/>
          <w:szCs w:val="28"/>
        </w:rPr>
        <w:t xml:space="preserve">我无法回避，因为你是我的学生。校长的批评，也是对我的教育。因为你的错误，也许就是我平时关注疏忽的后果。我感到脸上无光，内心羞愧。为什么你不是受了表扬，让我碰见呢？还是我的平时，教育不够。你们很多人认为老师婆婆妈妈，可就是这样，我们的要求不还是作为耳旁风吗？</w:t>
      </w:r>
    </w:p>
    <w:p>
      <w:pPr>
        <w:ind w:left="0" w:right="0" w:firstLine="560"/>
        <w:spacing w:before="450" w:after="450" w:line="312" w:lineRule="auto"/>
      </w:pPr>
      <w:r>
        <w:rPr>
          <w:rFonts w:ascii="宋体" w:hAnsi="宋体" w:eastAsia="宋体" w:cs="宋体"/>
          <w:color w:val="000"/>
          <w:sz w:val="28"/>
          <w:szCs w:val="28"/>
        </w:rPr>
        <w:t xml:space="preserve">我决定一上课，再次婆妈一会，讲讲安全。否则我们会出现生命的代价，也不是危言耸听。一个石子，看来微不足道，但是若它击中你的要害部位，你也得一命归西。人的生命只有一次，都具有同样的价值。任何人不得一任何理由剥夺别人的.生命，否则你承受与人偿命的代价。我国现在刑法，还有死刑一项。为什么？就是因为生命是人最可宝贵的。不管你是无意也好，还是你故意也好，只要你剥夺了别人的生命，你将承受生命的代价。</w:t>
      </w:r>
    </w:p>
    <w:p>
      <w:pPr>
        <w:ind w:left="0" w:right="0" w:firstLine="560"/>
        <w:spacing w:before="450" w:after="450" w:line="312" w:lineRule="auto"/>
      </w:pPr>
      <w:r>
        <w:rPr>
          <w:rFonts w:ascii="宋体" w:hAnsi="宋体" w:eastAsia="宋体" w:cs="宋体"/>
          <w:color w:val="000"/>
          <w:sz w:val="28"/>
          <w:szCs w:val="28"/>
        </w:rPr>
        <w:t xml:space="preserve">我们班上次出现，不小心撞伤了六年级的同学，咱们付出了医药费的代价？我们的同学葳了脚，不也是受了好大的罪吗？若真是骨折了，那可是一辈子的事情啊。为什么周一你们上体育课，我一直和你们呆在北风呼呼的操场上，而我却是拖着感冒的身体啊？因为担心你们的安全，为了满足你们的愿望，我还是依然选择和你们在一起。做我儿时候游戏，和你们一起玩乐。不住的咳嗽，没有让我退缩。而你们只是认为，老师病了，不能上课。其实，老师需要的是什么？休息，保暖。而这两样，我都没有选择。为的是你们考试后的放松和开心，为的是老师考前给你们的诺言。</w:t>
      </w:r>
    </w:p>
    <w:p>
      <w:pPr>
        <w:ind w:left="0" w:right="0" w:firstLine="560"/>
        <w:spacing w:before="450" w:after="450" w:line="312" w:lineRule="auto"/>
      </w:pPr>
      <w:r>
        <w:rPr>
          <w:rFonts w:ascii="宋体" w:hAnsi="宋体" w:eastAsia="宋体" w:cs="宋体"/>
          <w:color w:val="000"/>
          <w:sz w:val="28"/>
          <w:szCs w:val="28"/>
        </w:rPr>
        <w:t xml:space="preserve">同学们，我们做事要注意后果，要三思而后行。在生活中，任何莽撞，有时都会毁了你的一生。我再次告诫你们：发生矛盾，不可怕，要讲道理，有理走遍天下。武力永远不能解决问题，只能使矛盾计划，让你滑向罪恶的深渊。</w:t>
      </w:r>
    </w:p>
    <w:p>
      <w:pPr>
        <w:ind w:left="0" w:right="0" w:firstLine="560"/>
        <w:spacing w:before="450" w:after="450" w:line="312" w:lineRule="auto"/>
      </w:pPr>
      <w:r>
        <w:rPr>
          <w:rFonts w:ascii="宋体" w:hAnsi="宋体" w:eastAsia="宋体" w:cs="宋体"/>
          <w:color w:val="000"/>
          <w:sz w:val="28"/>
          <w:szCs w:val="28"/>
        </w:rPr>
        <w:t xml:space="preserve">教师教育初心心得体会篇2</w:t>
      </w:r>
    </w:p>
    <w:p>
      <w:pPr>
        <w:ind w:left="0" w:right="0" w:firstLine="560"/>
        <w:spacing w:before="450" w:after="450" w:line="312" w:lineRule="auto"/>
      </w:pPr>
      <w:r>
        <w:rPr>
          <w:rFonts w:ascii="宋体" w:hAnsi="宋体" w:eastAsia="宋体" w:cs="宋体"/>
          <w:color w:val="000"/>
          <w:sz w:val="28"/>
          <w:szCs w:val="28"/>
        </w:rPr>
        <w:t xml:space="preserve">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通过学校开展的师德师风学习，也让我发现了自身的不足。做人民满意的教师不能光作为一种口号，要付出实际行动，在教育教学中首先要学会不断学习，以学习来丰富自己的学识，提高自身能力，业务水平;其次，在实际教学中要勤于钻研，倾心育人，要用心去传授知识，培养学生多方面的智力;另外，师是服务于学生的，在服务学生的同时，要教会学生怎样做人，做一个对社会有用的人。</w:t>
      </w:r>
    </w:p>
    <w:p>
      <w:pPr>
        <w:ind w:left="0" w:right="0" w:firstLine="560"/>
        <w:spacing w:before="450" w:after="450" w:line="312" w:lineRule="auto"/>
      </w:pPr>
      <w:r>
        <w:rPr>
          <w:rFonts w:ascii="宋体" w:hAnsi="宋体" w:eastAsia="宋体" w:cs="宋体"/>
          <w:color w:val="000"/>
          <w:sz w:val="28"/>
          <w:szCs w:val="28"/>
        </w:rPr>
        <w:t xml:space="preserve">总体而言，师德师风教育活动的学习中，先进教师的精神和行为荡涤了我的心灵，激励了我教书育人的热情，也警示了我!一定要想这些骨干教师学习，不断提高自己的业务水准。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第三，高尚的师德就是教师自己必须严格以教师“以德为本，身正为范”要求自己。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思想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通过这样的师德培训，我在思想上有了更深的认识和体会，这样的认识和体会一定会使我在今后的教育教学中有更大的提高。</w:t>
      </w:r>
    </w:p>
    <w:p>
      <w:pPr>
        <w:ind w:left="0" w:right="0" w:firstLine="560"/>
        <w:spacing w:before="450" w:after="450" w:line="312" w:lineRule="auto"/>
      </w:pPr>
      <w:r>
        <w:rPr>
          <w:rFonts w:ascii="宋体" w:hAnsi="宋体" w:eastAsia="宋体" w:cs="宋体"/>
          <w:color w:val="000"/>
          <w:sz w:val="28"/>
          <w:szCs w:val="28"/>
        </w:rPr>
        <w:t xml:space="preserve">教师教育初心心得体会篇3</w:t>
      </w:r>
    </w:p>
    <w:p>
      <w:pPr>
        <w:ind w:left="0" w:right="0" w:firstLine="560"/>
        <w:spacing w:before="450" w:after="450" w:line="312" w:lineRule="auto"/>
      </w:pPr>
      <w:r>
        <w:rPr>
          <w:rFonts w:ascii="宋体" w:hAnsi="宋体" w:eastAsia="宋体" w:cs="宋体"/>
          <w:color w:val="000"/>
          <w:sz w:val="28"/>
          <w:szCs w:val="28"/>
        </w:rPr>
        <w:t xml:space="preserve">有人说做教师是一件苦差事，除了繁重的教学任务以外，还有没完没了的班级管理工作。也有人说教师是一份“不食人间烟火”的职业，自己的言行举止处处都要做到“为人师表”，难!可见教师的工作量之大、心理压力之重是旁人所无法体会的。没有惊天动地，没有气吞山河，只是那么普普通通、平平常常，平常得近乎琐碎。这就是我们教师的生活写照。就在这平淡、琐碎中，就在我的身边，涌现出许多感人的师德故事。</w:t>
      </w:r>
    </w:p>
    <w:p>
      <w:pPr>
        <w:ind w:left="0" w:right="0" w:firstLine="560"/>
        <w:spacing w:before="450" w:after="450" w:line="312" w:lineRule="auto"/>
      </w:pPr>
      <w:r>
        <w:rPr>
          <w:rFonts w:ascii="宋体" w:hAnsi="宋体" w:eastAsia="宋体" w:cs="宋体"/>
          <w:color w:val="000"/>
          <w:sz w:val="28"/>
          <w:szCs w:val="28"/>
        </w:rPr>
        <w:t xml:space="preserve">所以，我能够骄傲地说，我们学校每一位老师，都是我学习的楷模。师德师风其实是一种状态，就是老师们的温文尔雅，精益求精;师德师风是一种行动，就是老师们对学生的悉心呵护，耐心辅导;师德师风也是一种精神，是老师们的一丝不苟，严肃认真;师德师风更是一种风格，是老师们的朝气蓬勃，安定从容。</w:t>
      </w:r>
    </w:p>
    <w:p>
      <w:pPr>
        <w:ind w:left="0" w:right="0" w:firstLine="560"/>
        <w:spacing w:before="450" w:after="450" w:line="312" w:lineRule="auto"/>
      </w:pPr>
      <w:r>
        <w:rPr>
          <w:rFonts w:ascii="宋体" w:hAnsi="宋体" w:eastAsia="宋体" w:cs="宋体"/>
          <w:color w:val="000"/>
          <w:sz w:val="28"/>
          <w:szCs w:val="28"/>
        </w:rPr>
        <w:t xml:space="preserve">你看，在晨露微曦的清晨，匆匆赶往学校的葛校长，她总是第一个到校，为大伙开启一天的奋斗之门;你看，在满天星斗的夜晚，和那星辉交相辉映的，是学校办公室里还亮着的那一盏盏灯。灯下，赵阳老师，胡玲老师，李聘老师，于凌云老师，全昀老师，张锦妮老师，陈昕茹老师，赵媚老师，刘鹏娟老师，李群老师……大伙依然在紧张的忙碌着，尽管葛校长一遍遍的催促着大家赶紧回家，赶紧回家，嘴上虽然答应着，但是，却没有停下手中的笔。要批阅孩子们刚刚收上来的作业呢;要准备明天的课呢;要和淘气的孩子家长沟通呢;要完成领导分配的新任务呢……忙碌的手实在是停不下来啊!耳畔时常回响着葛校长的殷切嘱托：“我们要打造精品学校，我们要为人民奉献优质的教育。”没有超常的付出，没有加倍的努力，怎样去达成那个完美的誓言呢?忙碌的身影还在继续出现，还有更多的人加入这个队伍。领导没有要求，学校也不给付费，但是他们依然停止不住加班的脚步。</w:t>
      </w:r>
    </w:p>
    <w:p>
      <w:pPr>
        <w:ind w:left="0" w:right="0" w:firstLine="560"/>
        <w:spacing w:before="450" w:after="450" w:line="312" w:lineRule="auto"/>
      </w:pPr>
      <w:r>
        <w:rPr>
          <w:rFonts w:ascii="宋体" w:hAnsi="宋体" w:eastAsia="宋体" w:cs="宋体"/>
          <w:color w:val="000"/>
          <w:sz w:val="28"/>
          <w:szCs w:val="28"/>
        </w:rPr>
        <w:t xml:space="preserve">在我身边的范例不胜枚举，那我就说一说和我搭班的吕老师。吕老师她虽然没什么豪言壮语，也没什么轰轰烈烈的伟大事迹，但我却从她身上我却看到了作为一名小学教师的优良品质。吕老师是个十分爱孩子的一个人，很少严厉地批评过谁，她性格十分温和，说话总是很温柔的，就连批评孩子的口气都柔柔的，但调皮的孩子听了也会难过的掉下眼泪，因为他们明白吕老师说的十分有道理。班级里有一位学生在刚转来我们班的时候，每一天的家庭作业一个字也不写，吕老师每一天不厌其烦得教导他，慢慢的，从不写到开始写一点儿……这位学生在这半个学期中改变了自己的行为。</w:t>
      </w:r>
    </w:p>
    <w:p>
      <w:pPr>
        <w:ind w:left="0" w:right="0" w:firstLine="560"/>
        <w:spacing w:before="450" w:after="450" w:line="312" w:lineRule="auto"/>
      </w:pPr>
      <w:r>
        <w:rPr>
          <w:rFonts w:ascii="宋体" w:hAnsi="宋体" w:eastAsia="宋体" w:cs="宋体"/>
          <w:color w:val="000"/>
          <w:sz w:val="28"/>
          <w:szCs w:val="28"/>
        </w:rPr>
        <w:t xml:space="preserve">吕老师十分注重培养学生的阅读潜力，比如：在每一天的午饭之后，她会要求学生在家里看一本课外书，这不仅仅能使学生养成每一天阅读的好习惯，还让学生明白饭后乱跑乱跳会影响健康，这样一举多得的事比比皆是。</w:t>
      </w:r>
    </w:p>
    <w:p>
      <w:pPr>
        <w:ind w:left="0" w:right="0" w:firstLine="560"/>
        <w:spacing w:before="450" w:after="450" w:line="312" w:lineRule="auto"/>
      </w:pPr>
      <w:r>
        <w:rPr>
          <w:rFonts w:ascii="宋体" w:hAnsi="宋体" w:eastAsia="宋体" w:cs="宋体"/>
          <w:color w:val="000"/>
          <w:sz w:val="28"/>
          <w:szCs w:val="28"/>
        </w:rPr>
        <w:t xml:space="preserve">以前以为，高尚的师德是惊天地、泣鬼神的，像黄继光堵枪眼一样壮烈，秋白就义一样凛然。此刻我想说高尚是朴素的，它不仅仅没有闪闪的金光，而且朴素的不着痕迹，就像春天的小雨，无声无息的飘落下来，滋润着学生的心，浸润着同事的心。此刻我就工作在这些朴实、高尚的人们身边，他们的高尚的心成为阳光般的能源，营造出温暖和谐的氛围。他们用平凡书写伟大，用普通孕育崇高。小而言之，他们是身边的师德榜样;大而言之，他们是祖国教育的脊梁。这就是我身边的师德故事。</w:t>
      </w:r>
    </w:p>
    <w:p>
      <w:pPr>
        <w:ind w:left="0" w:right="0" w:firstLine="560"/>
        <w:spacing w:before="450" w:after="450" w:line="312" w:lineRule="auto"/>
      </w:pPr>
      <w:r>
        <w:rPr>
          <w:rFonts w:ascii="宋体" w:hAnsi="宋体" w:eastAsia="宋体" w:cs="宋体"/>
          <w:color w:val="000"/>
          <w:sz w:val="28"/>
          <w:szCs w:val="28"/>
        </w:rPr>
        <w:t xml:space="preserve">教师教育初心心得体会篇4</w:t>
      </w:r>
    </w:p>
    <w:p>
      <w:pPr>
        <w:ind w:left="0" w:right="0" w:firstLine="560"/>
        <w:spacing w:before="450" w:after="450" w:line="312" w:lineRule="auto"/>
      </w:pPr>
      <w:r>
        <w:rPr>
          <w:rFonts w:ascii="宋体" w:hAnsi="宋体" w:eastAsia="宋体" w:cs="宋体"/>
          <w:color w:val="000"/>
          <w:sz w:val="28"/>
          <w:szCs w:val="28"/>
        </w:rPr>
        <w:t xml:space="preserve">“培养什么人，怎样培养人”，是教育的根本问题和永恒主题。人们不会忘记那个寓言般的故事：“您在哪所学校学到了最重要的东西?”一位诺贝尔奖获得者这样回答：“在幼儿园，我学到了不是自己的东西不要拿、做错事要道歉、仔细观察大自然，从根本上说，这是一生学到的最重要的东西。”幼儿园?最重要的东西?看似矛盾的回答中，这位诺奖获得者道出了教育的根本——立德树人。</w:t>
      </w:r>
    </w:p>
    <w:p>
      <w:pPr>
        <w:ind w:left="0" w:right="0" w:firstLine="560"/>
        <w:spacing w:before="450" w:after="450" w:line="312" w:lineRule="auto"/>
      </w:pPr>
      <w:r>
        <w:rPr>
          <w:rFonts w:ascii="宋体" w:hAnsi="宋体" w:eastAsia="宋体" w:cs="宋体"/>
          <w:color w:val="000"/>
          <w:sz w:val="28"/>
          <w:szCs w:val="28"/>
        </w:rPr>
        <w:t xml:space="preserve">“立德树人”首次确立为教育的根本任务，是对“坚持育人为本、德育为先”教育理念的深化，指明了今后教育改革发展的方向。立德树人，即教育事业不仅要传授知识、培养能力，还要把社会主义核心价值体系融入国民教育体系之中，引导学生树立正确的世界观、人生观、价值观、荣辱观。</w:t>
      </w:r>
    </w:p>
    <w:p>
      <w:pPr>
        <w:ind w:left="0" w:right="0" w:firstLine="560"/>
        <w:spacing w:before="450" w:after="450" w:line="312" w:lineRule="auto"/>
      </w:pPr>
      <w:r>
        <w:rPr>
          <w:rFonts w:ascii="宋体" w:hAnsi="宋体" w:eastAsia="宋体" w:cs="宋体"/>
          <w:color w:val="000"/>
          <w:sz w:val="28"/>
          <w:szCs w:val="28"/>
        </w:rPr>
        <w:t xml:space="preserve">然而，透视目前教育中的一些现象，似乎与立德树人的目标南辕北辙。比如，门庭若市的“培优班”，挤破头的“小升初”，减不下来的大书包，追逐名利的办学机构……种种现象似乎都指向一点，“育分”远比“育人”更具诱惑力。结果呢?孩子们的考试分数上去了，整个社会的文化水平上去了，但社会的道德水准却没有同步上去。否则，扶起摔倒的老人还需要大讨论?“小悦悦”事件还会发生?爱因斯坦的一句话令人难忘：“用专业知识教育人是不够的，通过专业教育，他可以成为一个有用的机器，但是不能成为一个和谐发展的人。”</w:t>
      </w:r>
    </w:p>
    <w:p>
      <w:pPr>
        <w:ind w:left="0" w:right="0" w:firstLine="560"/>
        <w:spacing w:before="450" w:after="450" w:line="312" w:lineRule="auto"/>
      </w:pPr>
      <w:r>
        <w:rPr>
          <w:rFonts w:ascii="宋体" w:hAnsi="宋体" w:eastAsia="宋体" w:cs="宋体"/>
          <w:color w:val="000"/>
          <w:sz w:val="28"/>
          <w:szCs w:val="28"/>
        </w:rPr>
        <w:t xml:space="preserve">要成才，先成人!把立德树人作为教育的根本任务，抓住了问题的实质和核心。</w:t>
      </w:r>
    </w:p>
    <w:p>
      <w:pPr>
        <w:ind w:left="0" w:right="0" w:firstLine="560"/>
        <w:spacing w:before="450" w:after="450" w:line="312" w:lineRule="auto"/>
      </w:pPr>
      <w:r>
        <w:rPr>
          <w:rFonts w:ascii="宋体" w:hAnsi="宋体" w:eastAsia="宋体" w:cs="宋体"/>
          <w:color w:val="000"/>
          <w:sz w:val="28"/>
          <w:szCs w:val="28"/>
        </w:rPr>
        <w:t xml:space="preserve">立德树人，“德”字为先。立德即树立德业，《左传》有言：“太上有立德，其次有立功，其次有立言，虽久不废，此之谓不朽。”我们欣喜地看到，越来越多的学校把学生日常表现纳入考核目标，以理想信念教育为核心、以爱国主义教育为重点、以基本道德规范为基础、以全面发展为目标，开展德育教育。舍己救人的“最美中学生”龚钰犇，剐蹭宝马后留言赔偿的扬州小伙徐砺寒……道德模范的力量远胜只知读书的考试状元。</w:t>
      </w:r>
    </w:p>
    <w:p>
      <w:pPr>
        <w:ind w:left="0" w:right="0" w:firstLine="560"/>
        <w:spacing w:before="450" w:after="450" w:line="312" w:lineRule="auto"/>
      </w:pPr>
      <w:r>
        <w:rPr>
          <w:rFonts w:ascii="宋体" w:hAnsi="宋体" w:eastAsia="宋体" w:cs="宋体"/>
          <w:color w:val="000"/>
          <w:sz w:val="28"/>
          <w:szCs w:val="28"/>
        </w:rPr>
        <w:t xml:space="preserve">立德树人，入心为要。多元的价值观，日新月异的社会，海量信息的包围，让德育面临前所未有的挑战和机遇。照本宣科式的德育教育，或许能用分数“考出”高低，但无法将“德”字镌刻在孩子们心头。提高思想政治教育的.科学化水平，是立德树人面临的重要课题。只有切实增强思想政治教育的针对性、实效性和亲和力、感染力，为孩子健康成长营造良好的环境氛围，才能让社会主义核心价值体系真正入脑入心。</w:t>
      </w:r>
    </w:p>
    <w:p>
      <w:pPr>
        <w:ind w:left="0" w:right="0" w:firstLine="560"/>
        <w:spacing w:before="450" w:after="450" w:line="312" w:lineRule="auto"/>
      </w:pPr>
      <w:r>
        <w:rPr>
          <w:rFonts w:ascii="宋体" w:hAnsi="宋体" w:eastAsia="宋体" w:cs="宋体"/>
          <w:color w:val="000"/>
          <w:sz w:val="28"/>
          <w:szCs w:val="28"/>
        </w:rPr>
        <w:t xml:space="preserve">立德树人，师德为范。“学高为师，身正为范”，知识或可言传，德行需得身教。教师肩负着为人师表、教书育人的重任，是社会主义精神文明的传播者和建设者，是青少年一代成长的引路人。立德先立师，树人先正己，培养和造就一支学高身正的教师队伍，是立德树人成败的关键。严格的考核管理，健全的制度规范，在教师队伍建设中不可或缺。</w:t>
      </w:r>
    </w:p>
    <w:p>
      <w:pPr>
        <w:ind w:left="0" w:right="0" w:firstLine="560"/>
        <w:spacing w:before="450" w:after="450" w:line="312" w:lineRule="auto"/>
      </w:pPr>
      <w:r>
        <w:rPr>
          <w:rFonts w:ascii="宋体" w:hAnsi="宋体" w:eastAsia="宋体" w:cs="宋体"/>
          <w:color w:val="000"/>
          <w:sz w:val="28"/>
          <w:szCs w:val="28"/>
        </w:rPr>
        <w:t xml:space="preserve">立德树人，培养德智体美全面发展的社会主义建设者和接班人，不仅关系党和人民教育事业的发展，也关系整个中国特色社会主义事业的全局和长远。正如，“中国特色社会主义事业是面向未来的事业，需要一代又一代有志青年接续奋斗。”</w:t>
      </w:r>
    </w:p>
    <w:p>
      <w:pPr>
        <w:ind w:left="0" w:right="0" w:firstLine="560"/>
        <w:spacing w:before="450" w:after="450" w:line="312" w:lineRule="auto"/>
      </w:pPr>
      <w:r>
        <w:rPr>
          <w:rFonts w:ascii="宋体" w:hAnsi="宋体" w:eastAsia="宋体" w:cs="宋体"/>
          <w:color w:val="000"/>
          <w:sz w:val="28"/>
          <w:szCs w:val="28"/>
        </w:rPr>
        <w:t xml:space="preserve">教师教育初心心得体会篇5</w:t>
      </w:r>
    </w:p>
    <w:p>
      <w:pPr>
        <w:ind w:left="0" w:right="0" w:firstLine="560"/>
        <w:spacing w:before="450" w:after="450" w:line="312" w:lineRule="auto"/>
      </w:pPr>
      <w:r>
        <w:rPr>
          <w:rFonts w:ascii="宋体" w:hAnsi="宋体" w:eastAsia="宋体" w:cs="宋体"/>
          <w:color w:val="000"/>
          <w:sz w:val="28"/>
          <w:szCs w:val="28"/>
        </w:rPr>
        <w:t xml:space="preserve">最近，我很荣幸参加了由中国教师教育学会、名师大讲堂主办的全国中小学班会专题观摩活动。这次活动的主题是“今天怎样开班会”， 这个主题培训项目是由最权威的班会理论研究者王慧教授主讲。此次培训项目内容丰富，形式灵活，既有理论的高度，又有实践的操作;既有专业讲座，又有课堂展示和互动点评。虽然为期只有一天半，但是内容却很全面，从小学到初中，从团结合作到时间观念，从责任意识到生命教育。来自国内最具影响力的优秀班主任让大家感受到了不同地域、不同学段主题班会课的新视野。</w:t>
      </w:r>
    </w:p>
    <w:p>
      <w:pPr>
        <w:ind w:left="0" w:right="0" w:firstLine="560"/>
        <w:spacing w:before="450" w:after="450" w:line="312" w:lineRule="auto"/>
      </w:pPr>
      <w:r>
        <w:rPr>
          <w:rFonts w:ascii="宋体" w:hAnsi="宋体" w:eastAsia="宋体" w:cs="宋体"/>
          <w:color w:val="000"/>
          <w:sz w:val="28"/>
          <w:szCs w:val="28"/>
        </w:rPr>
        <w:t xml:space="preserve">通过观摩学习，我谈谈自己的收获与体会：</w:t>
      </w:r>
    </w:p>
    <w:p>
      <w:pPr>
        <w:ind w:left="0" w:right="0" w:firstLine="560"/>
        <w:spacing w:before="450" w:after="450" w:line="312" w:lineRule="auto"/>
      </w:pPr>
      <w:r>
        <w:rPr>
          <w:rFonts w:ascii="宋体" w:hAnsi="宋体" w:eastAsia="宋体" w:cs="宋体"/>
          <w:color w:val="000"/>
          <w:sz w:val="28"/>
          <w:szCs w:val="28"/>
        </w:rPr>
        <w:t xml:space="preserve">我认为，一堂好的主题班会，能触及学生的灵魂，为他们的成长注入营养,在他们饥渴的时候得到甘露。因而会给学生留下深刻的记忆，终生不忘。</w:t>
      </w:r>
    </w:p>
    <w:p>
      <w:pPr>
        <w:ind w:left="0" w:right="0" w:firstLine="560"/>
        <w:spacing w:before="450" w:after="450" w:line="312" w:lineRule="auto"/>
      </w:pPr>
      <w:r>
        <w:rPr>
          <w:rFonts w:ascii="宋体" w:hAnsi="宋体" w:eastAsia="宋体" w:cs="宋体"/>
          <w:color w:val="000"/>
          <w:sz w:val="28"/>
          <w:szCs w:val="28"/>
        </w:rPr>
        <w:t xml:space="preserve">其实主题班会课不是会，也不是课，而是一种不同于其他教育活动的特殊活动，是一项道德教育活动。在实际工作中怎样开展一个班会呢?通过这次学习我认识到：</w:t>
      </w:r>
    </w:p>
    <w:p>
      <w:pPr>
        <w:ind w:left="0" w:right="0" w:firstLine="560"/>
        <w:spacing w:before="450" w:after="450" w:line="312" w:lineRule="auto"/>
      </w:pPr>
      <w:r>
        <w:rPr>
          <w:rFonts w:ascii="宋体" w:hAnsi="宋体" w:eastAsia="宋体" w:cs="宋体"/>
          <w:color w:val="000"/>
          <w:sz w:val="28"/>
          <w:szCs w:val="28"/>
        </w:rPr>
        <w:t xml:space="preserve">首先，根据班上学生的近期思想动态学习情况以及生活状态，有针对性地确立和策划班会的主题。主题班会是班集体建设的一项必要活动，它可以根据教育目的分很多类别，比如思想教育类，安全教育类，学习指导类，知识拓展类，生活引导类，以及审美培养类。主题的策划，具有导向性作用，它将确立班会的发展方向，并达到预期的目的。</w:t>
      </w:r>
    </w:p>
    <w:p>
      <w:pPr>
        <w:ind w:left="0" w:right="0" w:firstLine="560"/>
        <w:spacing w:before="450" w:after="450" w:line="312" w:lineRule="auto"/>
      </w:pPr>
      <w:r>
        <w:rPr>
          <w:rFonts w:ascii="宋体" w:hAnsi="宋体" w:eastAsia="宋体" w:cs="宋体"/>
          <w:color w:val="000"/>
          <w:sz w:val="28"/>
          <w:szCs w:val="28"/>
        </w:rPr>
        <w:t xml:space="preserve">其次，要根据少年儿童的特点，选择适当的&amp;#39;组织形式并加以实施。班会的形式是丰富多彩的，但是在选择好形式后，一定要充分做好动员、准备工作。这样才能充分发挥学生的主体作用。要把班会的思想性、知识性、教育性、趣味性统一起来，融为一体。空洞的说教是孩子们最讨厌的，不但达不到教育的目的，反而令孩子们对班会引起反感。</w:t>
      </w:r>
    </w:p>
    <w:p>
      <w:pPr>
        <w:ind w:left="0" w:right="0" w:firstLine="560"/>
        <w:spacing w:before="450" w:after="450" w:line="312" w:lineRule="auto"/>
      </w:pPr>
      <w:r>
        <w:rPr>
          <w:rFonts w:ascii="宋体" w:hAnsi="宋体" w:eastAsia="宋体" w:cs="宋体"/>
          <w:color w:val="000"/>
          <w:sz w:val="28"/>
          <w:szCs w:val="28"/>
        </w:rPr>
        <w:t xml:space="preserve">最后，我谈谈我们的德育教育与其他学校之间存在的差距：第一，应付对待班会课，比如现在教学质量在学校中的分量太重，老师们都不大愿意花很多的时间和精力在班会上，就算开也是在黑板上写几个大字，拍个照片，做个样子应付检查而已。第二，把班会上成训话会，比如如果班级出现重大事件，班主任只是在班会课上从大道理到小道理，一个人唱独角戏，只是一味强调应该怎么，不能怎样，学生没有心灵的震撼，是接纳不了一些强迫性的做法的。第三，主题形式过于单一，纵观全期，在为数不多的几次班会课里面，安全教育类型的差不多占一半。这也说明一个问题，我们的德育就只能在安全上面说问题，说明作为学生思想教育阵地的班会课，一直以来都是徒有虚表，没有真正发挥其作用。第四，主题班会的内容过于杂乱。在主题班会的设计里面，把主题定得过大，一堂课40分钟想要讲那么多的知识，还要让学生吸收消化，是不现实的。上起来一定是眼花缭乱，抓不到重点的。一堂好的班会，只要让学生明白一个小道理，或者掌握一类知识就够了。第五，主题班会的形式过于花哨，很多老师喜欢把班会课理解成为表演课，这是不对的，经常看到一节班会课里面从学生开场诗朗诵，到相声，再到小品，然后又是三句半，最后来个全班大合唱。把班会课变成了春节晚会，其实孩子们在这样的活动中并不能受到多少思想教育，他们会为了表演而表演，把关注的重点放在了演出上面了。</w:t>
      </w:r>
    </w:p>
    <w:p>
      <w:pPr>
        <w:ind w:left="0" w:right="0" w:firstLine="560"/>
        <w:spacing w:before="450" w:after="450" w:line="312" w:lineRule="auto"/>
      </w:pPr>
      <w:r>
        <w:rPr>
          <w:rFonts w:ascii="宋体" w:hAnsi="宋体" w:eastAsia="宋体" w:cs="宋体"/>
          <w:color w:val="000"/>
          <w:sz w:val="28"/>
          <w:szCs w:val="28"/>
        </w:rPr>
        <w:t xml:space="preserve">所以，看到这些差距，作为班级建设核心人物的班主任，平时要注重班会的有效开展和实施，还必须多注重这方面理论的学习，让主题班会不流于形式，充分发挥班会的实效性，使班会的开展真正具备教育的意义。</w:t>
      </w:r>
    </w:p>
    <w:p>
      <w:pPr>
        <w:ind w:left="0" w:right="0" w:firstLine="560"/>
        <w:spacing w:before="450" w:after="450" w:line="312" w:lineRule="auto"/>
      </w:pPr>
      <w:r>
        <w:rPr>
          <w:rFonts w:ascii="宋体" w:hAnsi="宋体" w:eastAsia="宋体" w:cs="宋体"/>
          <w:color w:val="000"/>
          <w:sz w:val="28"/>
          <w:szCs w:val="28"/>
        </w:rPr>
        <w:t xml:space="preserve">教师教育初心心得体会篇6</w:t>
      </w:r>
    </w:p>
    <w:p>
      <w:pPr>
        <w:ind w:left="0" w:right="0" w:firstLine="560"/>
        <w:spacing w:before="450" w:after="450" w:line="312" w:lineRule="auto"/>
      </w:pPr>
      <w:r>
        <w:rPr>
          <w:rFonts w:ascii="宋体" w:hAnsi="宋体" w:eastAsia="宋体" w:cs="宋体"/>
          <w:color w:val="000"/>
          <w:sz w:val="28"/>
          <w:szCs w:val="28"/>
        </w:rPr>
        <w:t xml:space="preserve">“没有愚蠢的问题，只有愚蠢的回答”是啊!汪志广教授的培训深刻揭示了新时代新型师生关系。也为我们新时代教师在如何处理师生关系时提供了有力的思想指导，更为教师专业素养和教学水平给予了活力和源泉。</w:t>
      </w:r>
    </w:p>
    <w:p>
      <w:pPr>
        <w:ind w:left="0" w:right="0" w:firstLine="560"/>
        <w:spacing w:before="450" w:after="450" w:line="312" w:lineRule="auto"/>
      </w:pPr>
      <w:r>
        <w:rPr>
          <w:rFonts w:ascii="宋体" w:hAnsi="宋体" w:eastAsia="宋体" w:cs="宋体"/>
          <w:color w:val="000"/>
          <w:sz w:val="28"/>
          <w:szCs w:val="28"/>
        </w:rPr>
        <w:t xml:space="preserve">教育是人与人的，眼对眼的，这充分说明了教书育人必须同学生建立一定的感情基础，否则你的课堂将是生硬的，灌输式的老套路。</w:t>
      </w:r>
    </w:p>
    <w:p>
      <w:pPr>
        <w:ind w:left="0" w:right="0" w:firstLine="560"/>
        <w:spacing w:before="450" w:after="450" w:line="312" w:lineRule="auto"/>
      </w:pPr>
      <w:r>
        <w:rPr>
          <w:rFonts w:ascii="宋体" w:hAnsi="宋体" w:eastAsia="宋体" w:cs="宋体"/>
          <w:color w:val="000"/>
          <w:sz w:val="28"/>
          <w:szCs w:val="28"/>
        </w:rPr>
        <w:t xml:space="preserve">汪老师的课听起来一点也不觉得枯燥，且有意犹未尽之感，整个培训课程反倒成了教师占领课堂、超越课堂的成功典范。在谈及他的享有盛誉的“名师大侠论”时，汪老师轻描淡写、娓娓道来、深入浅出，令全场教师折服。他的理论闪耀着实践的光辉，而非无本之木，所以生动有义，像是在听一场人生大智慧般的单口相声。</w:t>
      </w:r>
    </w:p>
    <w:p>
      <w:pPr>
        <w:ind w:left="0" w:right="0" w:firstLine="560"/>
        <w:spacing w:before="450" w:after="450" w:line="312" w:lineRule="auto"/>
      </w:pPr>
      <w:r>
        <w:rPr>
          <w:rFonts w:ascii="宋体" w:hAnsi="宋体" w:eastAsia="宋体" w:cs="宋体"/>
          <w:color w:val="000"/>
          <w:sz w:val="28"/>
          <w:szCs w:val="28"/>
        </w:rPr>
        <w:t xml:space="preserve">在本次“单口相声”的熏陶下，我总结了自己教学中的不足：缺乏对学生的深入了解，也缺乏对教学问题的思考和总结。在未来的日子，我相信自己能够更主动地了解学生，发现问题，反思总结，提升自己的&amp;#39;专业素养，使自己的人生成为一本有趣味、有深度的故事书，而不是一页又一页重复的废纸。</w:t>
      </w:r>
    </w:p>
    <w:p>
      <w:pPr>
        <w:ind w:left="0" w:right="0" w:firstLine="560"/>
        <w:spacing w:before="450" w:after="450" w:line="312" w:lineRule="auto"/>
      </w:pPr>
      <w:r>
        <w:rPr>
          <w:rFonts w:ascii="宋体" w:hAnsi="宋体" w:eastAsia="宋体" w:cs="宋体"/>
          <w:color w:val="000"/>
          <w:sz w:val="28"/>
          <w:szCs w:val="28"/>
        </w:rPr>
        <w:t xml:space="preserve">非常荣幸能够得到汪老师的指导，希望汪老师继续为中国的教育事业添砖加瓦，也期盼自己在三尺讲台上找到一个幸福、自豪的“我”，为芒部中学的发展贡献自己的力量。</w:t>
      </w:r>
    </w:p>
    <w:p>
      <w:pPr>
        <w:ind w:left="0" w:right="0" w:firstLine="560"/>
        <w:spacing w:before="450" w:after="450" w:line="312" w:lineRule="auto"/>
      </w:pPr>
      <w:r>
        <w:rPr>
          <w:rFonts w:ascii="宋体" w:hAnsi="宋体" w:eastAsia="宋体" w:cs="宋体"/>
          <w:color w:val="000"/>
          <w:sz w:val="28"/>
          <w:szCs w:val="28"/>
        </w:rPr>
        <w:t xml:space="preserve">教师教育初心心得体会篇7</w:t>
      </w:r>
    </w:p>
    <w:p>
      <w:pPr>
        <w:ind w:left="0" w:right="0" w:firstLine="560"/>
        <w:spacing w:before="450" w:after="450" w:line="312" w:lineRule="auto"/>
      </w:pPr>
      <w:r>
        <w:rPr>
          <w:rFonts w:ascii="宋体" w:hAnsi="宋体" w:eastAsia="宋体" w:cs="宋体"/>
          <w:color w:val="000"/>
          <w:sz w:val="28"/>
          <w:szCs w:val="28"/>
        </w:rPr>
        <w:t xml:space="preserve">记得小时候，父亲问我：“你长大了干什么?”“当老师!”是的，小时候，我最大的愿望就是当一名教师。为了那梦想，常常召集几个小顽童，墙上挂上一个小铃铛，用手摇几下，表示上课了，然后便摇头晃脑的讲起了连自己都一知半解的“锄禾日当午，汗滴和下土……”那种庄严而神圣的感觉便油然而升，长大后，当我开始成长为一名人民教师时，才真正懂得了这已不再是一种游戏，而是一种事业，伴着这种事业要求我具备高尚的教师道德、素质，这才是我们心灵的归宿。</w:t>
      </w:r>
    </w:p>
    <w:p>
      <w:pPr>
        <w:ind w:left="0" w:right="0" w:firstLine="560"/>
        <w:spacing w:before="450" w:after="450" w:line="312" w:lineRule="auto"/>
      </w:pPr>
      <w:r>
        <w:rPr>
          <w:rFonts w:ascii="宋体" w:hAnsi="宋体" w:eastAsia="宋体" w:cs="宋体"/>
          <w:color w:val="000"/>
          <w:sz w:val="28"/>
          <w:szCs w:val="28"/>
        </w:rPr>
        <w:t xml:space="preserve">“做幸福的教师，是目标;幸福的做教师，是践行;做教师的幸福，是成功。”光阴似箭，日月如梭。一转眼我已坚守在幼教工作岗位上将近二十载。曾经有人问我，“你做这份工作这么多年难道不厌倦吗?”我摇摇头，并自豪地告诉他们：“快乐是生活的源泉，和孩子们在一起让我的生活变得更简单快乐，充满童趣!”真的，我热爱这个职业，我喜欢和孩子们在一起，喜欢看到孩子们天真无邪的笑脸，喜欢孩子们拉着我的手叫我妈妈……”</w:t>
      </w:r>
    </w:p>
    <w:p>
      <w:pPr>
        <w:ind w:left="0" w:right="0" w:firstLine="560"/>
        <w:spacing w:before="450" w:after="450" w:line="312" w:lineRule="auto"/>
      </w:pPr>
      <w:r>
        <w:rPr>
          <w:rFonts w:ascii="宋体" w:hAnsi="宋体" w:eastAsia="宋体" w:cs="宋体"/>
          <w:color w:val="000"/>
          <w:sz w:val="28"/>
          <w:szCs w:val="28"/>
        </w:rPr>
        <w:t xml:space="preserve">俗话说：“教学是一个良心活儿!”这句话一针见血地道出了师德的重要性，教师不仅要教好书，还要育好人，各个方面都要为人师表。师德不仅是对教师个人行为的规范要求，而且也是教育幼儿的重要手段，起着“以身立教”的作用。想做一名幼儿教师，首先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一、首先教师要热爱幼儿，要有一颗强烈的责任心。</w:t>
      </w:r>
    </w:p>
    <w:p>
      <w:pPr>
        <w:ind w:left="0" w:right="0" w:firstLine="560"/>
        <w:spacing w:before="450" w:after="450" w:line="312" w:lineRule="auto"/>
      </w:pPr>
      <w:r>
        <w:rPr>
          <w:rFonts w:ascii="宋体" w:hAnsi="宋体" w:eastAsia="宋体" w:cs="宋体"/>
          <w:color w:val="000"/>
          <w:sz w:val="28"/>
          <w:szCs w:val="28"/>
        </w:rPr>
        <w:t xml:space="preserve">每个孩子都是家人的希望和生命的延续，是家庭的百分之百。有的家长能放心地把才入园的孩子交到我手上;有的孩子刚入园家长并不能适应，把孩子交到我手上时很不放心。其实从家长的眼神和谈话中我就能了解他们的心情猜透他们的想法。对于这种情况首先我会在相互交流中给他们一颗定心丸，告诉他们老师会像妈妈一样有责任有义务把孩子带好，绝不会敷衍了事;然后我会通过实际行动让家长感受到老师对于孩子的关爱绝不是口头空话。我也已为人母，孩子上幼儿园、上中小学，我更能切身体会到家长们的期盼心情与真切感受。每个家长对孩子的期望都不一样，每个孩子的需求也不一样，平时家长交代的事情只要是合情合理的，我们就应该爽快答应并认真做到，不马虎或漏掉任何一件事。我们的工作是平凡的，我们做的事情都是琐碎的，在常人看来都是小事，但我认为能把简单的事做好就是不简单，把平凡的事做好就是不平凡。在一日生活中，老师更要考虑并做好一些细节工作，如：跟女孩扎辫子的橡皮筋上不能附带有很多头发;孩子们的隔汗毛巾要真正垫好;检查孩子们的裤子、鞋子有没有穿好，衣服有没有整理;孩子稍微有感冒或其他不舒服的症状要及时告诉家长;孩子的药品要登记并按时按量服用;家长每日交代的不同事情有没有办完;孩子们午睡前问问谁的衣服打湿了利用午休时间帮忙晒干或烤干;通知个别家长孩子食欲不好饭没吃完回家还要加一点;天冷时孩子们出教室有没有戴好围巾手套——这些生活中的小细节我觉得很有必要做好，我相信我所做的一定能得到家长的信任和尊重，相信家长们一定能从这些不起眼的小事中感受到老师对孩子的关爱并不亚于家长对孩子。另外，还要对班上的每个幼儿一视同仁，绝不能厚不此薄彼，不能偏爱一部分幼儿而冷淡或歧视另一部分幼儿。其实每个孩子都有自己的可爱优秀之处，老师要做一个有心人，善于在平时的生活中多捕捉孩子们的闪光点。</w:t>
      </w:r>
    </w:p>
    <w:p>
      <w:pPr>
        <w:ind w:left="0" w:right="0" w:firstLine="560"/>
        <w:spacing w:before="450" w:after="450" w:line="312" w:lineRule="auto"/>
      </w:pPr>
      <w:r>
        <w:rPr>
          <w:rFonts w:ascii="宋体" w:hAnsi="宋体" w:eastAsia="宋体" w:cs="宋体"/>
          <w:color w:val="000"/>
          <w:sz w:val="28"/>
          <w:szCs w:val="28"/>
        </w:rPr>
        <w:t xml:space="preserve">二、要为人师表，注重身教重于言行。</w:t>
      </w:r>
    </w:p>
    <w:p>
      <w:pPr>
        <w:ind w:left="0" w:right="0" w:firstLine="560"/>
        <w:spacing w:before="450" w:after="450" w:line="312" w:lineRule="auto"/>
      </w:pPr>
      <w:r>
        <w:rPr>
          <w:rFonts w:ascii="宋体" w:hAnsi="宋体" w:eastAsia="宋体" w:cs="宋体"/>
          <w:color w:val="000"/>
          <w:sz w:val="28"/>
          <w:szCs w:val="28"/>
        </w:rPr>
        <w:t xml:space="preserve">老师在幼儿心中都是神圣的，有威信的，孩子们爱把老师的话当成圣旨，老师怎么说他们就怎么做。同时，他们还喜欢把老师看作自己学习、模仿的对象。如：学老师上课的样子、学老师说话的语气、学老师的神态、学老师的穿着打扮等。人们常说什么样性格的老师就会教出什么样性格的学生。因此，幼儿教师一定要时刻注意自己的一言一行，以高尚的人格去感染人，以整洁的仪表去影响人，以和蔼的态度去对待人，以丰富的学说去引导人，以博大的胸怀去爱护人。只有这样，才能保证教书育人的实效。</w:t>
      </w:r>
    </w:p>
    <w:p>
      <w:pPr>
        <w:ind w:left="0" w:right="0" w:firstLine="560"/>
        <w:spacing w:before="450" w:after="450" w:line="312" w:lineRule="auto"/>
      </w:pPr>
      <w:r>
        <w:rPr>
          <w:rFonts w:ascii="宋体" w:hAnsi="宋体" w:eastAsia="宋体" w:cs="宋体"/>
          <w:color w:val="000"/>
          <w:sz w:val="28"/>
          <w:szCs w:val="28"/>
        </w:rPr>
        <w:t xml:space="preserve">三、要有高涨的工作热情，饱满的精神状态</w:t>
      </w:r>
    </w:p>
    <w:p>
      <w:pPr>
        <w:ind w:left="0" w:right="0" w:firstLine="560"/>
        <w:spacing w:before="450" w:after="450" w:line="312" w:lineRule="auto"/>
      </w:pPr>
      <w:r>
        <w:rPr>
          <w:rFonts w:ascii="宋体" w:hAnsi="宋体" w:eastAsia="宋体" w:cs="宋体"/>
          <w:color w:val="000"/>
          <w:sz w:val="28"/>
          <w:szCs w:val="28"/>
        </w:rPr>
        <w:t xml:space="preserve">许许多多成功人士的经验告诉我们，成功取决于积极主动地心态。而教书的积极情绪、主动心态更是身心健康的一种内驱力，能促使我们积极向上，不断进取。从事幼儿教育这么多年，我一直严格要求自己遵循幼儿园一切规章制度：不迟到、不早退、不请假、上班时不披头发、不穿高跟鞋、不当着孩子的面吃东西、不接与工作无关的电话、不随意串班或议论与工作无关的事情;工作上我也是干劲十足，做到上班时精神饱满，面带微笑热情接待每位家长和幼儿、认真开展每周活动安排、做到提前超周备课并提前准备好教学具，对每一堂课做到心中有数，有不明白和不懂的问题查阅相关资料或虚心向同事请教;园领导交代的任务在规定时间内认真完成，不要她们催促第二遍，哪怕是加班加点也要把工作做到位，如做有心人多利用废旧材料布置班级环境和体育器械、认真准备每一次的大型活动如：家长会、半日开放、六一汇演、亲子运动会、学期汇报、春游秋游活动等，并在每次活动组织前写活动方案活动后写反思、积极参加园部教研活动、教委的优质课评比、教学笔记、论文的参选活动等;我相信家长都喜欢自己孩子班上老师大方、热情、充满活力、有不服输的干劲。当然、教师的良好心态还能给幼儿带来很多的影响，促使他们健康快乐地成长，最终达成教育教学目标，并形成良性循环。</w:t>
      </w:r>
    </w:p>
    <w:p>
      <w:pPr>
        <w:ind w:left="0" w:right="0" w:firstLine="560"/>
        <w:spacing w:before="450" w:after="450" w:line="312" w:lineRule="auto"/>
      </w:pPr>
      <w:r>
        <w:rPr>
          <w:rFonts w:ascii="宋体" w:hAnsi="宋体" w:eastAsia="宋体" w:cs="宋体"/>
          <w:color w:val="000"/>
          <w:sz w:val="28"/>
          <w:szCs w:val="28"/>
        </w:rPr>
        <w:t xml:space="preserve">四、要无私奉献，关心每一位幼儿的成长。</w:t>
      </w:r>
    </w:p>
    <w:p>
      <w:pPr>
        <w:ind w:left="0" w:right="0" w:firstLine="560"/>
        <w:spacing w:before="450" w:after="450" w:line="312" w:lineRule="auto"/>
      </w:pPr>
      <w:r>
        <w:rPr>
          <w:rFonts w:ascii="宋体" w:hAnsi="宋体" w:eastAsia="宋体" w:cs="宋体"/>
          <w:color w:val="000"/>
          <w:sz w:val="28"/>
          <w:szCs w:val="28"/>
        </w:rPr>
        <w:t xml:space="preserve">一名教师应该对幼儿无私奉献，热爱幼儿、关心、爱护、尊重、理解幼儿，以人为本。同时老师要更新教育观念，在活动中孩子们是主体，老师们只是起引导作用。每个孩子都是独特的，老师要通过平时和孩子的接触观察以及和家长的交流及时了解每个孩子的个性发展、身体状况、家庭结构。比如：对于单亲家庭的孩子老师就应多和他们进行情感交流，经常像妈妈一样抱抱他们亲亲他们，给予他们更多的爱与关怀;对于身体很差常爱生病的孩子，老师就应督促他们多饮水、多吃饭、及时隔汗、午睡起床先帮他们脱穿衣服，根据气温及时跟他们增减衣服，尽可能把他们生病的机率减少到最小。在平时的一日活动中老师还要学会变脸：我喜欢让孩子们学习时就认真学，玩耍时就开心玩，如在游戏时，动手操作时，表演时老师就应充当“红脸”的慈母，让孩子们尽情的玩，展示自我;当孩子有时任性、爱动手打人、爱抢东西时，老师就应充当“黑脸”的慈父，我会很严肃的教育他们一番。我想，这样至少让他们懂得什么事情是危险的、错误的、不能去做的。但偶尔我批评的话语说多了，不免会让有的孩子伤心落泪。每当这时，我又会用缓和的语气告诉他们：“有错就改就是好孩子，老师很喜欢知错就改的小朋友。”随后我会亲亲他们的脸颊，笑着说：“不哭了，老师就原谅你了，以后不犯这样的错误，好吗?”这时，孩子们都会破涕而笑地说：“好!”我想批评孩子也要适当注意孩子的个性，不能批评过度，以至于孩子失去自信和对老师的信任感和亲近感……所以老师一定要注意自己的方式方法，让孩子们乐意接受老师的批评与教育，要让孩子知道老师批评自己是为了自己好，同时还要常和家长交流让家长感受到老师的良苦用心，都是为了培养孩子良好的习惯，都是为了孩子的健康成长。当然，每个老师都有这样的困惑，有些孩子实在是太不听话了，他们的某些行为真的是让人很生气很生气，这时老师一定要稳住自己的情绪，要冷静，千万不能有违背师德师风的行为，要不然就是好事变坏事。</w:t>
      </w:r>
    </w:p>
    <w:p>
      <w:pPr>
        <w:ind w:left="0" w:right="0" w:firstLine="560"/>
        <w:spacing w:before="450" w:after="450" w:line="312" w:lineRule="auto"/>
      </w:pPr>
      <w:r>
        <w:rPr>
          <w:rFonts w:ascii="宋体" w:hAnsi="宋体" w:eastAsia="宋体" w:cs="宋体"/>
          <w:color w:val="000"/>
          <w:sz w:val="28"/>
          <w:szCs w:val="28"/>
        </w:rPr>
        <w:t xml:space="preserve">五、要养成终身学习的习惯。</w:t>
      </w:r>
    </w:p>
    <w:p>
      <w:pPr>
        <w:ind w:left="0" w:right="0" w:firstLine="560"/>
        <w:spacing w:before="450" w:after="450" w:line="312" w:lineRule="auto"/>
      </w:pPr>
      <w:r>
        <w:rPr>
          <w:rFonts w:ascii="宋体" w:hAnsi="宋体" w:eastAsia="宋体" w:cs="宋体"/>
          <w:color w:val="000"/>
          <w:sz w:val="28"/>
          <w:szCs w:val="28"/>
        </w:rPr>
        <w:t xml:space="preserve">教师应该活到老学到老，才能胜任这一富有挑战性的职业。现在社会的节奏越变越快，我们应该不断给自己充电，把读书当成一种习惯，把学习看作一种乐趣，从各种渠道吸取新的营养，使自己变得更为睿智。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“勤勤恳恳、默默无闻”这是老黄牛的精神;“采得百花成蜜后，为谁辛苦为谁甜”这是蜜蜂的精神。可以说每种产物的存在，都有年一种精神支撑着它。教师的存在呢?支撑它的就应该是这种高尚的师德吧!</w:t>
      </w:r>
    </w:p>
    <w:p>
      <w:pPr>
        <w:ind w:left="0" w:right="0" w:firstLine="560"/>
        <w:spacing w:before="450" w:after="450" w:line="312" w:lineRule="auto"/>
      </w:pPr>
      <w:r>
        <w:rPr>
          <w:rFonts w:ascii="宋体" w:hAnsi="宋体" w:eastAsia="宋体" w:cs="宋体"/>
          <w:color w:val="000"/>
          <w:sz w:val="28"/>
          <w:szCs w:val="28"/>
        </w:rPr>
        <w:t xml:space="preserve">一位哲学家说过：“人的一生只有三个日子：昨天、今天、明天。昨天叫无奈，今天叫无畏，明天叫无悔。“到年迈花甲，蓦然回首，感慨平凡孕育了伟大，生活赐予了幸福。因为我在一生中找到了我心灵的归宿，从教人生我有泪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2024-06-03T04:58:52+08:00</dcterms:created>
  <dcterms:modified xsi:type="dcterms:W3CDTF">2024-06-03T04:58:52+08:00</dcterms:modified>
</cp:coreProperties>
</file>

<file path=docProps/custom.xml><?xml version="1.0" encoding="utf-8"?>
<Properties xmlns="http://schemas.openxmlformats.org/officeDocument/2006/custom-properties" xmlns:vt="http://schemas.openxmlformats.org/officeDocument/2006/docPropsVTypes"/>
</file>