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6元一根“新东方”玉米，农民能赚多少？农民入党申请书6篇</w:t>
      </w:r>
      <w:bookmarkEnd w:id="1"/>
    </w:p>
    <w:p>
      <w:pPr>
        <w:jc w:val="center"/>
        <w:spacing w:before="0" w:after="450"/>
      </w:pPr>
      <w:r>
        <w:rPr>
          <w:rFonts w:ascii="Arial" w:hAnsi="Arial" w:eastAsia="Arial" w:cs="Arial"/>
          <w:color w:val="999999"/>
          <w:sz w:val="20"/>
          <w:szCs w:val="20"/>
        </w:rPr>
        <w:t xml:space="preserve">来源：piedai.com  作者：撇呆范文网  更新时间：2022-06-20</w:t>
      </w:r>
    </w:p>
    <w:p>
      <w:pPr>
        <w:ind w:left="0" w:right="0" w:firstLine="480"/>
        <w:spacing w:before="0" w:after="450" w:line="360" w:lineRule="auto"/>
      </w:pPr>
      <w:r>
        <w:rPr>
          <w:rFonts w:ascii="宋体" w:hAnsi="宋体" w:eastAsia="宋体" w:cs="宋体"/>
          <w:color w:val="333333"/>
          <w:sz w:val="24"/>
          <w:szCs w:val="24"/>
          <w:i w:val="1"/>
          <w:iCs w:val="1"/>
        </w:rPr>
        <w:t xml:space="preserve">农民没有文化、没有社会保障，所以农民走出去了还得回到土地上，人民有利益，党执政有基础；人民有权力，党执政有能力。以下是职场范文网小编精心为您推荐的6元一根“新东方”玉米，农民能赚多少？农民入党申请书6篇，供大家参考。“我就买个玉米，你给我讲</w:t>
      </w:r>
    </w:p>
    <w:p>
      <w:pPr>
        <w:ind w:left="0" w:right="0" w:firstLine="560"/>
        <w:spacing w:before="450" w:after="450" w:line="312" w:lineRule="auto"/>
      </w:pPr>
      <w:r>
        <w:rPr>
          <w:rFonts w:ascii="宋体" w:hAnsi="宋体" w:eastAsia="宋体" w:cs="宋体"/>
          <w:color w:val="000"/>
          <w:sz w:val="28"/>
          <w:szCs w:val="28"/>
        </w:rPr>
        <w:t xml:space="preserve">农民没有文化、没有社会保障，所以农民走出去了还得回到土地上，人民有利益，党执政有基础；人民有权力，党执政有能力。以下是职场范文网小编精心为您推荐的6元一根“新东方”玉米，农民能赚多少？农民入党申请书6篇，供大家参考。</w:t>
      </w:r>
    </w:p>
    <w:p>
      <w:pPr>
        <w:ind w:left="0" w:right="0" w:firstLine="560"/>
        <w:spacing w:before="450" w:after="450" w:line="312" w:lineRule="auto"/>
      </w:pPr>
      <w:r>
        <w:rPr>
          <w:rFonts w:ascii="宋体" w:hAnsi="宋体" w:eastAsia="宋体" w:cs="宋体"/>
          <w:color w:val="000"/>
          <w:sz w:val="28"/>
          <w:szCs w:val="28"/>
        </w:rPr>
        <w:t xml:space="preserve">“我就买个玉米，你给我讲哭了。”最近，新东方农产品直播带货视频冲上网络热搜，直播间销量和公司股价也在短时间内大涨。但热烈点赞声中，也有网友质疑其直播间“一根玉米6元钱”太贵，带货农产品价格普遍较高。对此，前新东方老师、主播董宇辉回应说，“谷贱伤农”，一个东西如果彻底没有利润，那么农村种地的人就会越来越少，所以价格不能太低。</w:t>
      </w:r>
    </w:p>
    <w:p>
      <w:pPr>
        <w:ind w:left="0" w:right="0" w:firstLine="560"/>
        <w:spacing w:before="450" w:after="450" w:line="312" w:lineRule="auto"/>
      </w:pPr>
      <w:r>
        <w:rPr>
          <w:rFonts w:ascii="宋体" w:hAnsi="宋体" w:eastAsia="宋体" w:cs="宋体"/>
          <w:color w:val="000"/>
          <w:sz w:val="28"/>
          <w:szCs w:val="28"/>
        </w:rPr>
        <w:t xml:space="preserve">一根玉米卖6元钱贵吗？其实如果玉米质量真如直播间所说，这个价格一点不贵。新东方直播间卖的是鲜食玉米，目前市场上不少该品类产品都能卖到这个价格。和省心省力耐储运的大田玉米不同，种鲜食玉米在土地、人工、种子和化肥等方面都需要更高的成本投入。玉米成熟后，为避免糖分衰退影响口感，还必须做好保鲜、更快地卖出去，这就需要在包装、物流和营销方面增加投入。为打造品牌，一些鲜食玉米还经过了绿色、有机等认证，这些环节也都需要真金白银的投入。而为了保证品质和口感增加的投入，最后往往会平摊到每一根玉米的价格上。这样一算，似乎6元钱的价格也还能接受。尤其是新东方从教培行业离场后，选择农产品直播带货赛道，又能意识到“谷贱伤农”的问题，也有网友表示，愿意为这个“有情怀”的故事买单。</w:t>
      </w:r>
    </w:p>
    <w:p>
      <w:pPr>
        <w:ind w:left="0" w:right="0" w:firstLine="560"/>
        <w:spacing w:before="450" w:after="450" w:line="312" w:lineRule="auto"/>
      </w:pPr>
      <w:r>
        <w:rPr>
          <w:rFonts w:ascii="宋体" w:hAnsi="宋体" w:eastAsia="宋体" w:cs="宋体"/>
          <w:color w:val="000"/>
          <w:sz w:val="28"/>
          <w:szCs w:val="28"/>
        </w:rPr>
        <w:t xml:space="preserve">不过，冷静下来想想，总感觉这个故事少了关键一环。那就是，玉米价格高了，农民或者说农业生产者能多赚钱吗？多赚了多少钱？</w:t>
      </w:r>
    </w:p>
    <w:p>
      <w:pPr>
        <w:ind w:left="0" w:right="0" w:firstLine="560"/>
        <w:spacing w:before="450" w:after="450" w:line="312" w:lineRule="auto"/>
      </w:pPr>
      <w:r>
        <w:rPr>
          <w:rFonts w:ascii="宋体" w:hAnsi="宋体" w:eastAsia="宋体" w:cs="宋体"/>
          <w:color w:val="000"/>
          <w:sz w:val="28"/>
          <w:szCs w:val="28"/>
        </w:rPr>
        <w:t xml:space="preserve">谈这个话题并不是要质疑新东方什么。但主播的这一番回应确实引人深思，很有现实意义。因为，直播间里卖的玉米也好，其他农产品也罢，都不是天上掉下来的，而是农民种出来、养出来的。农民作为最前端的环节，如果劳动价值得不到体现、赚不到钱，从而不愿意种、不愿意养了，那么产业链下游的消费者和企业的利益都将受到影响，再动人的故事也难讲得长久。</w:t>
      </w:r>
    </w:p>
    <w:p>
      <w:pPr>
        <w:ind w:left="0" w:right="0" w:firstLine="560"/>
        <w:spacing w:before="450" w:after="450" w:line="312" w:lineRule="auto"/>
      </w:pPr>
      <w:r>
        <w:rPr>
          <w:rFonts w:ascii="宋体" w:hAnsi="宋体" w:eastAsia="宋体" w:cs="宋体"/>
          <w:color w:val="000"/>
          <w:sz w:val="28"/>
          <w:szCs w:val="28"/>
        </w:rPr>
        <w:t xml:space="preserve">近年来，随着人们生活水平的提高，越来越多的消费者不仅满足于吃饱，还要吃好，要吃出健康、吃出特色，培育出更多元更高端的消费需求。但是与市场上优质农产品的稀缺性相反，农民生产优质农产品的积极性其实并不高。其中一个很重要的原因就是董宇辉所说的“谷贱伤农”——很多时候农产品优质并不一定就能实现优价。一方面是因为，与各项标准严格、功能明晰的优质工业品相比，优质农产品的价值不易衡量与外显，客观上制约其市场价格的提高。而且目前一些优质农产品在品牌打造、营销创新等方面还存在短板，好品质尚未形成市场竞争力，也导致好货难卖好价。另一方面，在传统的产销格局下，由于中间环节过多，利益分配机制不合理，导致生产环节的收益明显偏低，农民在产业链条中始终处于弱势地位，即便在终端市场上因为各种成熟的运作和营销实现了“优质优价”，但是农民往往分到的都是最小的那一块“蛋糕”。</w:t>
      </w:r>
    </w:p>
    <w:p>
      <w:pPr>
        <w:ind w:left="0" w:right="0" w:firstLine="560"/>
        <w:spacing w:before="450" w:after="450" w:line="312" w:lineRule="auto"/>
      </w:pPr>
      <w:r>
        <w:rPr>
          <w:rFonts w:ascii="宋体" w:hAnsi="宋体" w:eastAsia="宋体" w:cs="宋体"/>
          <w:color w:val="000"/>
          <w:sz w:val="28"/>
          <w:szCs w:val="28"/>
        </w:rPr>
        <w:t xml:space="preserve">电商直播带货等新营销形式的出现，在带动农产品销售方面起到了积极的作用，但同时，“打低价战”“低价倾销”又有愈演愈烈的趋势。在日用产品领域，很多直播界的头部主播，虽然带货量惊人，但是低价策略和高坑位费下，同他们合作的不少商家却收益无几。农产品营销绝不能走这样的路子，也走不起。“一根玉米6元钱”不只是“值不值”的问题，也是“农民赚不赚钱”的问题。农产品直播业不能满足于把农民的货卖出去，还要让农民更多分享产业链上的利润，这才是农产品营销模式革命的意义所在。如果一种农产品营销模式只是企业和网红的盛宴，而不能更多惠及农民，那这种模式的意义就很有限。</w:t>
      </w:r>
    </w:p>
    <w:p>
      <w:pPr>
        <w:ind w:left="0" w:right="0" w:firstLine="560"/>
        <w:spacing w:before="450" w:after="450" w:line="312" w:lineRule="auto"/>
      </w:pPr>
      <w:r>
        <w:rPr>
          <w:rFonts w:ascii="宋体" w:hAnsi="宋体" w:eastAsia="宋体" w:cs="宋体"/>
          <w:color w:val="000"/>
          <w:sz w:val="28"/>
          <w:szCs w:val="28"/>
        </w:rPr>
        <w:t xml:space="preserve">新东方的入局，不仅是在营销手段方面带来了新的风尚，也从价值观的引导上带来了积极的一面，由此给电商直播行业带来的激荡都是值得肯定和鼓励的。和工业品相比，农产品生产和销售的利益分配是一个更复杂的问题。这不仅是道算术题，更是需要平衡各方利益、不断尝试突破的综合题。我们期待着，“东方甄选”后续的故事可以讲得更圆满、更动人，也期待着，在农产品直播带货这一赛道上，能有更多革命性的探索和实践。</w:t>
      </w:r>
    </w:p>
    <w:p>
      <w:pPr>
        <w:ind w:left="0" w:right="0" w:firstLine="560"/>
        <w:spacing w:before="450" w:after="450" w:line="312" w:lineRule="auto"/>
      </w:pPr>
      <w:r>
        <w:rPr>
          <w:rFonts w:ascii="宋体" w:hAnsi="宋体" w:eastAsia="宋体" w:cs="宋体"/>
          <w:color w:val="000"/>
          <w:sz w:val="28"/>
          <w:szCs w:val="28"/>
        </w:rPr>
        <w:t xml:space="preserve">农民入党申请书1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我怀着十分激动的心情向党组织提出申请--我要求加入中国共产党，愿意为建设中国特色的社会主义、为实现共产主义的理想和目标奋斗终身。</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中国共产党是中国工人阶级的先锋队，是中国特色社会主义事业的领导核心，代表中国先进生产力的发展要求，代表中国先进文化的前进方向，代表中国最广大人民的根本利益。党的最高理想和最终目标是实现共产主义。我们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在中国，没有任何一个政治组织像我们党这样集中了那么多先进分子，为中华民族作出卓着的贡献和伟大的牺牲。党同人民保持着血肉关系，在实现全民解放和中华民族伟大复兴进程中，不断总结经验，形成并坚持正确的理论和路线，领导全国人民进行不懈的奋斗。在新民主主义革命时期，党领导全国人民进行了艰苦卓绝的斗争，拯救劳苦大众于水火之中，推翻了了帝、官、封三座压在中国人民头上的大山，使人民获得了解放，建立了社会主义新中国。历史雄辩地证明，只有中国共产党才能救中国。</w:t>
      </w:r>
    </w:p>
    <w:p>
      <w:pPr>
        <w:ind w:left="0" w:right="0" w:firstLine="560"/>
        <w:spacing w:before="450" w:after="450" w:line="312" w:lineRule="auto"/>
      </w:pPr>
      <w:r>
        <w:rPr>
          <w:rFonts w:ascii="宋体" w:hAnsi="宋体" w:eastAsia="宋体" w:cs="宋体"/>
          <w:color w:val="000"/>
          <w:sz w:val="28"/>
          <w:szCs w:val="28"/>
        </w:rPr>
        <w:t xml:space="preserve">党的十一届三中全会以来，党以极大的气魄，拨乱反正，全面总结十年浩劫的惨痛教训，吹响了改革开放的号角，将工作重心果断转移到经济建设上来。短短二十多年时间，党在邓小平理论的指导下，坚持解放思想，实事求是，团结拼搏，开拓进取，在经济、政治、文化等方面取得了举世瞩目的巨大成就，人民的生活水平迅速提高。</w:t>
      </w:r>
    </w:p>
    <w:p>
      <w:pPr>
        <w:ind w:left="0" w:right="0" w:firstLine="560"/>
        <w:spacing w:before="450" w:after="450" w:line="312" w:lineRule="auto"/>
      </w:pPr>
      <w:r>
        <w:rPr>
          <w:rFonts w:ascii="宋体" w:hAnsi="宋体" w:eastAsia="宋体" w:cs="宋体"/>
          <w:color w:val="000"/>
          <w:sz w:val="28"/>
          <w:szCs w:val="28"/>
        </w:rPr>
        <w:t xml:space="preserve">历史再一次证明，只有中国共产党才能发展中国。党的十七大的召开，为全面建设小康社会、加快推进社会主义现代化建设的新的发展阶段指明了方向。新世纪，我国人民生活会更加幸福，祖国会更加繁荣昌盛，一个富强、民主、文明的社会主义现代化国家必将屹立于世界民族之林。我要在党组织的培养帮助下，努力工作，积极进取，为实现党的目标而贡献一切。</w:t>
      </w:r>
    </w:p>
    <w:p>
      <w:pPr>
        <w:ind w:left="0" w:right="0" w:firstLine="560"/>
        <w:spacing w:before="450" w:after="450" w:line="312" w:lineRule="auto"/>
      </w:pPr>
      <w:r>
        <w:rPr>
          <w:rFonts w:ascii="宋体" w:hAnsi="宋体" w:eastAsia="宋体" w:cs="宋体"/>
          <w:color w:val="000"/>
          <w:sz w:val="28"/>
          <w:szCs w:val="28"/>
        </w:rPr>
        <w:t xml:space="preserve">我深知，作为一名党员，不仅要做一个解放思想、实事求是的模范，更重要的是要不断地在改造客观世界的同时努力改造自己的主观世界，树立共产党的远大理想，做一个彻底的唯物主义者。只有树立了科学的世界观、人生观和价值观，才能坚定为共产主义而奋斗终身的信心和勇气，才能在现阶段为建设中国特色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的身上还有许多缺点和不足，希望党组织对我从严要求，以使我更快地进步。今后，我要用党员的标准严格要求自己，自觉地接受党员和群众的帮助和监督，努力克服自己的缺点和不足，争取早日在思想上入党，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农民入党申请书2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中国工人阶级的先锋队，是中国特色社会主义事业的领导核心，代表中国先进生产力的发展要求，代表中国先进文化的前进方向，代表中国最广大人民的根本利益。党的根本宗旨是全心全意为人民服务，党的最终目标是实现共产主义社会，党在现阶段的任务是建设有中国特色的社会主义。我坚决拥护党的纲领，严守党的纪律，全心全意为人民服务，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是一名中国普普通通的农民，生于农村，长于农村，吃过苦，受过累，却也切切实实的亲身经历了中国新农村的成长：小时候饭都得节俭着吃，现在吃穿不愁;小时候住又黑又闷的小房子，现在谁家房子不是宽敞明亮;小时候村里来辆吉普车全村小孩都去围观，现在私家车遍地，此类变化等等不一而足，自已的生活也有了翻天覆地的变化，这些都是在共产党的领导下实现的并且还在不断向更好的方向发展。中国共产党员，一个闪亮动听的名字，是一个代表人民根本利益、维护人民根本利益、用人民赋予的权力去实现人民根本利益的政党，是一个承载了中华民族伟大复兴重任的政党，这就是人民的党，能够成为中国共产党一员去为人民服务将是无上荣光，我迫切地要求加入中国共产党。</w:t>
      </w:r>
    </w:p>
    <w:p>
      <w:pPr>
        <w:ind w:left="0" w:right="0" w:firstLine="560"/>
        <w:spacing w:before="450" w:after="450" w:line="312" w:lineRule="auto"/>
      </w:pPr>
      <w:r>
        <w:rPr>
          <w:rFonts w:ascii="宋体" w:hAnsi="宋体" w:eastAsia="宋体" w:cs="宋体"/>
          <w:color w:val="000"/>
          <w:sz w:val="28"/>
          <w:szCs w:val="28"/>
        </w:rPr>
        <w:t xml:space="preserve">我深深的知道，要想真正成为一名合格的共产党员，不仅仅表现在思想上，更重要的是体现在实际行动中，于是在业余时间，我经常学习有关党的知识，通过电视等媒体了解国家时事、政策、方针，对党始终代表最广大人民的根本利益、全心全意为人民服务的宗旨有了更深一层的理解，用党的理论知识武装自己的头脑。同时作为一名农村青年，一定要坚持党的领导，牢固树立正确的人生观、价值观、政治观，坚定不移的走中国特色社会主义道路，坚定理想信念，发扬爱国主义精神，为祖国奉献，为人民服务，把个人成长融入社会富裕、人民幸福的伟大事业之中，让青春的光彩在中华民族伟大复兴中绽放。</w:t>
      </w:r>
    </w:p>
    <w:p>
      <w:pPr>
        <w:ind w:left="0" w:right="0" w:firstLine="560"/>
        <w:spacing w:before="450" w:after="450" w:line="312" w:lineRule="auto"/>
      </w:pPr>
      <w:r>
        <w:rPr>
          <w:rFonts w:ascii="宋体" w:hAnsi="宋体" w:eastAsia="宋体" w:cs="宋体"/>
          <w:color w:val="000"/>
          <w:sz w:val="28"/>
          <w:szCs w:val="28"/>
        </w:rPr>
        <w:t xml:space="preserve">敬爱的党组织，我在积极向党组织靠拢的同时还需要向党组织表明的是，我也有着诸多的不足，譬如对于我党的政治思想理论的学习还有很大的欠缺，长期身处农村，使我长期受到了农村文化中的一些负面思想的熏陶，身上难免有一些小农意识的存在，眼界还不够宽阔，这一切都迫切需要在以后的生活中加以学习和改正。如果有幸能够得到党组织和党员同志的批评和教诲，我相信我的进步将会更加明显。无论此次党组织是否接纳我的入党请求，我都会戒骄戒躁，审慎笃行，继续以一个党员的要求来严格规范自己的言行。一方面继续加强自己的思想理论学习，另一方面更会理论联系实际，从群众中来到群众中去，争做表率。</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农民入党申请书3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中国*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他始终代表中国先进生产力的发展要求，代表中国先进文化的前进方向，代表中国最广大人民的根本利益，并通过制定正确的路线目标政策，为实现国家和人民的根本利益而不学懈习奋网斗。中国*以实现共产主义的社会制度为最终目标。</w:t>
      </w:r>
    </w:p>
    <w:p>
      <w:pPr>
        <w:ind w:left="0" w:right="0" w:firstLine="560"/>
        <w:spacing w:before="450" w:after="450" w:line="312" w:lineRule="auto"/>
      </w:pPr>
      <w:r>
        <w:rPr>
          <w:rFonts w:ascii="宋体" w:hAnsi="宋体" w:eastAsia="宋体" w:cs="宋体"/>
          <w:color w:val="000"/>
          <w:sz w:val="28"/>
          <w:szCs w:val="28"/>
        </w:rPr>
        <w:t xml:space="preserve">我们党以马列主义，毛泽东思想和邓小平理论为指导思想。毛泽东思想是以毛泽东同志为代表的中国*人，把马列主义基本原理同中国革命的详细实践结合起来创立的。毛泽东思想是马列主义在中国的运用和发展，是被实践证实了的关于中国革命和建造的正确的理论原理和经验总结，是中国共产集体智慧的结晶。邓小平理论是毛泽东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党是中国社会主义的领导核心中国革命实践证实，没有中国*就没有新中国，没有中国*的领导，中国人民就不弄挣脱受奴役的命运，成为国家的主人。尽管我们党在前进的道路上碰到过曲折，但党用她自身的力量纠正了错误。改革开放三十年来，在中国*的领导下，我国取得了举世瞩目的发展，生产力迅速发展，综合国力大大加强，人民生活水平大幅提高。</w:t>
      </w:r>
    </w:p>
    <w:p>
      <w:pPr>
        <w:ind w:left="0" w:right="0" w:firstLine="560"/>
        <w:spacing w:before="450" w:after="450" w:line="312" w:lineRule="auto"/>
      </w:pPr>
      <w:r>
        <w:rPr>
          <w:rFonts w:ascii="宋体" w:hAnsi="宋体" w:eastAsia="宋体" w:cs="宋体"/>
          <w:color w:val="000"/>
          <w:sz w:val="28"/>
          <w:szCs w:val="28"/>
        </w:rPr>
        <w:t xml:space="preserve">中国*员是中国工人阶级有共产主义觉悟的先锋战士，必须全心全意为人民服务，不惜牺牲个人一切代价，为实现共产主义奋斗终身。1949年伟大的中华人民共和国的成立，使农民一改千百年来受剥削、受压迫的地位，彻底地作了主人。历史的年轮驶入改革开放的今天，农民的政治地位和生活状况已经得到了极大的改善和提高。但是我们也必须看到，中国，作为一个发展中国家，在取得惊人的发展速度和改革硕果的同时仍然存在一些问题。</w:t>
      </w:r>
    </w:p>
    <w:p>
      <w:pPr>
        <w:ind w:left="0" w:right="0" w:firstLine="560"/>
        <w:spacing w:before="450" w:after="450" w:line="312" w:lineRule="auto"/>
      </w:pPr>
      <w:r>
        <w:rPr>
          <w:rFonts w:ascii="宋体" w:hAnsi="宋体" w:eastAsia="宋体" w:cs="宋体"/>
          <w:color w:val="000"/>
          <w:sz w:val="28"/>
          <w:szCs w:val="28"/>
        </w:rPr>
        <w:t xml:space="preserve">对于中国，2009年是不平凡的一年，从年初的南方暴风雪到5.12四川大地震，到处都显现出中国*员的影子，他们勇挑重担，永远冲在最前面，哪里最苦最累哪里最危险，哪里就有*员，他们用行动诠释了国家和人民对他们的要求，他们不负党和任命的信任最终战胜了困难，取得了全面的胜利。这也更加坚定了我要成为一名*员的决心。</w:t>
      </w:r>
    </w:p>
    <w:p>
      <w:pPr>
        <w:ind w:left="0" w:right="0" w:firstLine="560"/>
        <w:spacing w:before="450" w:after="450" w:line="312" w:lineRule="auto"/>
      </w:pPr>
      <w:r>
        <w:rPr>
          <w:rFonts w:ascii="宋体" w:hAnsi="宋体" w:eastAsia="宋体" w:cs="宋体"/>
          <w:color w:val="000"/>
          <w:sz w:val="28"/>
          <w:szCs w:val="28"/>
        </w:rPr>
        <w:t xml:space="preserve">我生在农村长在农村，我看到了我们的祖国在中国*的领导下发生的翻天覆地的变化，人民的生活开始过上了小康，并且我们的党经历了各种各样的世界性的和自然灾害以及国际上政治风云、经济的考验，我们的党完全有能力领导我们的人民向既定的目标前进。</w:t>
      </w:r>
    </w:p>
    <w:p>
      <w:pPr>
        <w:ind w:left="0" w:right="0" w:firstLine="560"/>
        <w:spacing w:before="450" w:after="450" w:line="312" w:lineRule="auto"/>
      </w:pPr>
      <w:r>
        <w:rPr>
          <w:rFonts w:ascii="宋体" w:hAnsi="宋体" w:eastAsia="宋体" w:cs="宋体"/>
          <w:color w:val="000"/>
          <w:sz w:val="28"/>
          <w:szCs w:val="28"/>
        </w:rPr>
        <w:t xml:space="preserve">我虽是一名普通的农民，在任何时候都把群众利益放在第一位，同群众同甘共苦，保持密切联系，不答应任何党员脱离群众，凌驾于群众之上。人民需要党，党也需要人民。只要党和人民需要，我就会奉献一切!我果断拥护中国*，遵守中国的法律法规，认真贯彻实施党的基本路线和各项目标政策。认真学习马克思列宁主义，毛泽东思想，邓小平理论，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支持以hjt为总书记领导的中国*活动。在社会中保持党和人民利益高于一切，个人利益听从党和人民的利益，多做贡献。我用党员的标准要求自己，自觉接受党员和群众的帮助和监督2009年，我希望个人有更大的进步，更希望祖国更加的强盛!。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农民入党申请书4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申请加入中国共产党，积极的递交入党申请书，拥护党的纲领，遵守党的章程，履行党员义务，执行党的决定，严守党的纪律，保守党的秘密，对党忠诚，积极工作，为共产主义奋斗终身，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通过认真学习中国共产党党史和党的知识，同过细读党的xx大上所作的报告和新党章，我深深的认识到：中国共产党是中国工人阶级的先锋队，同时是中国人民和中华民族的先锋队，是中国特色社会主义事业的领导核心，代表中国先进生产力的发展要求代表中国先进文化的前进方向，代表中国最广大人民的根本利益中国共产党是以马克思列宁主义毛泽东思想理论三个代表重要思想和科学发展观作为自己的行动指南党的根本宗旨是全心全意为人民服务，党的最终目标是实现共产主义社会，党在现阶段的任务是建设有中国特色的社会主义。</w:t>
      </w:r>
    </w:p>
    <w:p>
      <w:pPr>
        <w:ind w:left="0" w:right="0" w:firstLine="560"/>
        <w:spacing w:before="450" w:after="450" w:line="312" w:lineRule="auto"/>
      </w:pPr>
      <w:r>
        <w:rPr>
          <w:rFonts w:ascii="宋体" w:hAnsi="宋体" w:eastAsia="宋体" w:cs="宋体"/>
          <w:color w:val="000"/>
          <w:sz w:val="28"/>
          <w:szCs w:val="28"/>
        </w:rPr>
        <w:t xml:space="preserve">作为一名生长在党的光辉照耀下的农村年轻人，我从小就认为中国共产党具有优良的传统和作风，具有极强的战斗力，只有她才能带领中国走向繁荣昌盛国富民安和统一强大，亲身感受到了党领导的改革开放对我国综合国力人民生活水平的显著提高事实雄辩地证实，党领导的改革开放是决定当代中国命运的要害抉择，是发展中国特色社会主义实现中华民族伟大复兴的必由之路随着xx大的召开，我们党坚持改革开放推动科学发展促进社会和谐的坚定信念和鲜明态度，求真务实催人奋进的新阶段伟大行动纲领，都使我激动万分，再结合从小接受的党的教育英雄模范人物的激励，我经过思想磨练，更加坚定了加入中国共产党，把自己的前途命运与党的事业结合起来，为共产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依靠党组织和身边党员同志的教育，我在日常工作中思想上不断进步，自身业务学习扎实，但按照党的要求还有一定差距，还有待于不断学习不断磨练我决心积极向组织靠拢，发扬成绩，克服缺点，衷心希望得到党组织的帮助和培养假如党组织批准我的申请，我一定会戒骄戒躁，以党员的标准严格要求自己，自觉学习党的理论，积极工作，在思想和行动上与党中心保持一致，做一名合格的共产党员假如组织上没有接受我的请求，我也不会气馁，而要继续为之奋斗，自觉接受党员和群众的帮助和监督，努力克服自己的缺点，弥补不足不论组织何时发展我入党，我都将为党的事业而不懈努力。</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农民入党申请书5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中国工人阶级的先锋队，是中国特色社会主义事业的领导核心，代表中国先进生产力的发展要求，代表中国先进文化的前进方向，代表中国最广大人民的根本利益。党的根本宗旨是全心全意为人民服务，党的最终目标是实现共产主义社会，党在现阶段的任务是建设有中国特色的社会主义。我坚决拥护党的纲领，严守党的纪律，全心全意为人民服务，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作为一名中国普普通通的农民，本来并不奢望自己能够加入中国共产党，因为我的思想素质和资历都达不到中国共产党的要求，可是现在的我不一样了，我经过长时间的努力工作，最终全体村民选为村里的村主任，我想我应该到了加入中国共产党的时候了，我应该努力了。</w:t>
      </w:r>
    </w:p>
    <w:p>
      <w:pPr>
        <w:ind w:left="0" w:right="0" w:firstLine="560"/>
        <w:spacing w:before="450" w:after="450" w:line="312" w:lineRule="auto"/>
      </w:pPr>
      <w:r>
        <w:rPr>
          <w:rFonts w:ascii="宋体" w:hAnsi="宋体" w:eastAsia="宋体" w:cs="宋体"/>
          <w:color w:val="000"/>
          <w:sz w:val="28"/>
          <w:szCs w:val="28"/>
        </w:rPr>
        <w:t xml:space="preserve">中国共产党员，一个闪亮动听的名字，早在很小的时候我就梦想有一天能够成为其中的一员，像xxx等英雄模范人物那样在平凡的岗位上做出青史留名、世人称颂的事迹来。但我深深的知道，要想真正成为一名合格的共产党员，不仅仅表现在思想上、语言上，更重要的是体现在实际行动中，于是在业余时间，我经常学习有关党的知识，对党始终代表最广大人民的根本利益、全心全意为人民服务的宗旨有了更深一层的理解。</w:t>
      </w:r>
    </w:p>
    <w:p>
      <w:pPr>
        <w:ind w:left="0" w:right="0" w:firstLine="560"/>
        <w:spacing w:before="450" w:after="450" w:line="312" w:lineRule="auto"/>
      </w:pPr>
      <w:r>
        <w:rPr>
          <w:rFonts w:ascii="宋体" w:hAnsi="宋体" w:eastAsia="宋体" w:cs="宋体"/>
          <w:color w:val="000"/>
          <w:sz w:val="28"/>
          <w:szCs w:val="28"/>
        </w:rPr>
        <w:t xml:space="preserve">可能是耳濡目染了父辈们对党的执着追求的原因，使我从小就树立了一定要加入中国共产党的远大志向。早在三年前我就向党组织递交了入党申请书，希望早一天进入组织的大门。平时，我经常同党员谈心交流思想，使自己能够在正确的引导下更快的成长。在这不断学习和为之奋斗的漫漫长路上，洒下了我无数的汗水，也耕耘出了丰硕的果实。那就是我从最初的要当英雄的幼稚的认识，逐步上升到了为共产主义奋斗终身的成熟的认识阶段。我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今天，我再一次向组织提出申请，表示我的意愿和决心。在不断追求思想进步的同时，我时刻记得为群众办实事是十分重要的。我保证努力学习，精通业务，在群众中起到模范带头作用。用党员标准衡量、要求自己，努力把村务工作做好，积极完成上级交给的各项任务。带领村民共同致富，带领全村尽早走上幸福之路。努力践行“三个代表”重要思想，为建设好有中国特色的社会主义，为共产主义事业奋斗终生。</w:t>
      </w:r>
    </w:p>
    <w:p>
      <w:pPr>
        <w:ind w:left="0" w:right="0" w:firstLine="560"/>
        <w:spacing w:before="450" w:after="450" w:line="312" w:lineRule="auto"/>
      </w:pPr>
      <w:r>
        <w:rPr>
          <w:rFonts w:ascii="宋体" w:hAnsi="宋体" w:eastAsia="宋体" w:cs="宋体"/>
          <w:color w:val="000"/>
          <w:sz w:val="28"/>
          <w:szCs w:val="28"/>
        </w:rPr>
        <w:t xml:space="preserve">在组织的关怀与培养下，无论是学习、工作、政治思想觉悟，还是自己的综合素质都有了较大进步，为此请求组织批准我的申请。如果组织批准我的申请，我一定会戒骄戒躁，继续以党员的标准严格要求自己，做一名合格的党员，做一名优秀的党员。如果组织没有接受我的请求，说明我离党的要求还的距离，我不会气馁，会继续为之奋斗，为早日实现自己的愿望继续努力学习，继续努力工作。</w:t>
      </w:r>
    </w:p>
    <w:p>
      <w:pPr>
        <w:ind w:left="0" w:right="0" w:firstLine="560"/>
        <w:spacing w:before="450" w:after="450" w:line="312" w:lineRule="auto"/>
      </w:pPr>
      <w:r>
        <w:rPr>
          <w:rFonts w:ascii="宋体" w:hAnsi="宋体" w:eastAsia="宋体" w:cs="宋体"/>
          <w:color w:val="000"/>
          <w:sz w:val="28"/>
          <w:szCs w:val="28"/>
        </w:rPr>
        <w:t xml:space="preserve">我会一直努力的工作下去，带领全体村民走上致富奔小康的道路，虽然我知道其中的前进步伐会异常的困难，但是我会一直努力的工作下去，我相信在以后的岁月中，我会做的更好的，我一定会带领全体村民努力为建设社会主义和谐小康社会做出的贡献!</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农民入党申请书6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我怀着无比激动地心情向党组织郑重的提出申请，申请加入中国共产党，成为一名光荣的中国共产党员。</w:t>
      </w:r>
    </w:p>
    <w:p>
      <w:pPr>
        <w:ind w:left="0" w:right="0" w:firstLine="560"/>
        <w:spacing w:before="450" w:after="450" w:line="312" w:lineRule="auto"/>
      </w:pPr>
      <w:r>
        <w:rPr>
          <w:rFonts w:ascii="宋体" w:hAnsi="宋体" w:eastAsia="宋体" w:cs="宋体"/>
          <w:color w:val="000"/>
          <w:sz w:val="28"/>
          <w:szCs w:val="28"/>
        </w:rPr>
        <w:t xml:space="preserve">中国共产党是中国工人阶级和中华民族的先锋队，是工农联盟得以巩固和维系的重要纽带。从以毛泽东为核心的第一代党和国家领导集体开始，历届党的领导集体都和农村、农民结下了不解之缘。作为一名土生土长的农村青年，父辈的言传与自己的切身经历让我切实的感受到了几十年来农村翻天覆地的变化，尤其是近几年来国家对于新农村建设的投入力度更让我切实感受到了党和农民的鱼水之情。这一切的一切都让我十分坚定并且尤为迫切的想要加入到这个光荣和伟大的组织中来，从而不断提升自己的思想境界，为村庄的繁荣和幸福做出更大的贡献。</w:t>
      </w:r>
    </w:p>
    <w:p>
      <w:pPr>
        <w:ind w:left="0" w:right="0" w:firstLine="560"/>
        <w:spacing w:before="450" w:after="450" w:line="312" w:lineRule="auto"/>
      </w:pPr>
      <w:r>
        <w:rPr>
          <w:rFonts w:ascii="宋体" w:hAnsi="宋体" w:eastAsia="宋体" w:cs="宋体"/>
          <w:color w:val="000"/>
          <w:sz w:val="28"/>
          <w:szCs w:val="28"/>
        </w:rPr>
        <w:t xml:space="preserve">我虽然只是一名长期从事低端行业并且学历偏低的普通农村青年，但这并不妨碍我学习先进的思想、追求崇高的人生目标。在工作方面，长期以来，我虽然更换了很多工作，工作地点也是很不稳定，但是我始终秉持了做一行爱一行，立足岗位作贡献的要求，力争在平凡的岗位上干出不平凡的业绩，我这几年来的工作成绩也证明了这一点。</w:t>
      </w:r>
    </w:p>
    <w:p>
      <w:pPr>
        <w:ind w:left="0" w:right="0" w:firstLine="560"/>
        <w:spacing w:before="450" w:after="450" w:line="312" w:lineRule="auto"/>
      </w:pPr>
      <w:r>
        <w:rPr>
          <w:rFonts w:ascii="宋体" w:hAnsi="宋体" w:eastAsia="宋体" w:cs="宋体"/>
          <w:color w:val="000"/>
          <w:sz w:val="28"/>
          <w:szCs w:val="28"/>
        </w:rPr>
        <w:t xml:space="preserve">在思想和学习方面，虽然我的起点比较低，正规教育接受不多，但是思想理论学习和职业技能学习时刻也没有放松过，因为我深深地知道，只有一个思想上成熟、能力上出众的人才是党和国家所真正需要的人才。尤为需要指出的是，党的各项惠农政策就是我学习党的思想方针路线的重要参考材料，几年下来，思想觉悟也得到了很大的提高。在生活中，长期身在异乡，对于村内的各项公益事业，也都尽了自己有限的力量。回乡发展的两年，村内事务无论大小，我都可以说是在积极参与、勇于奉献，真心诚意的在为全村人民谋福祉。</w:t>
      </w:r>
    </w:p>
    <w:p>
      <w:pPr>
        <w:ind w:left="0" w:right="0" w:firstLine="560"/>
        <w:spacing w:before="450" w:after="450" w:line="312" w:lineRule="auto"/>
      </w:pPr>
      <w:r>
        <w:rPr>
          <w:rFonts w:ascii="宋体" w:hAnsi="宋体" w:eastAsia="宋体" w:cs="宋体"/>
          <w:color w:val="000"/>
          <w:sz w:val="28"/>
          <w:szCs w:val="28"/>
        </w:rPr>
        <w:t xml:space="preserve">同时还需要向党组织表明的是，我也有着诸多的不足，譬如对于我党的政治思想理论的学习还有很大的欠缺，长期身处农村，使我长期受到了农村文化中的一些负面思想的熏陶，身上难免有一些小农意识的存在，眼见也还不够宽阔，这一切都迫切需要在以后的生活中加以学习和改正。当然，如果有幸能够得到党组织和党员同志的批评和教诲，我相信我的进步将会更加明显。</w:t>
      </w:r>
    </w:p>
    <w:p>
      <w:pPr>
        <w:ind w:left="0" w:right="0" w:firstLine="560"/>
        <w:spacing w:before="450" w:after="450" w:line="312" w:lineRule="auto"/>
      </w:pPr>
      <w:r>
        <w:rPr>
          <w:rFonts w:ascii="宋体" w:hAnsi="宋体" w:eastAsia="宋体" w:cs="宋体"/>
          <w:color w:val="000"/>
          <w:sz w:val="28"/>
          <w:szCs w:val="28"/>
        </w:rPr>
        <w:t xml:space="preserve">无论此次党组织是否接纳我的入党请求，我都会戒骄戒躁，审慎笃行，继续以一个党员的要求来严格规范自己的言行。一方面继续加强自己的思想理论学习，另一方面更会理论联系实际，从群众中来到群众中去，争做党员表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2024-05-23T13:57:21+08:00</dcterms:created>
  <dcterms:modified xsi:type="dcterms:W3CDTF">2024-05-23T13:57:21+08:00</dcterms:modified>
</cp:coreProperties>
</file>

<file path=docProps/custom.xml><?xml version="1.0" encoding="utf-8"?>
<Properties xmlns="http://schemas.openxmlformats.org/officeDocument/2006/custom-properties" xmlns:vt="http://schemas.openxmlformats.org/officeDocument/2006/docPropsVTypes"/>
</file>