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农场实践报告5篇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我们在写实践报告之前都是要将自己的实践情况认真梳理一下的，记录实践报告是为了分析出实践中存在的失误，并且及时改正，以下是职场范文网小编精心为您推荐的农场实践报告5篇，供大家参考。农场实践报告篇1假期又</w:t>
      </w:r>
    </w:p>
    <w:p>
      <w:pPr>
        <w:ind w:left="0" w:right="0" w:firstLine="560"/>
        <w:spacing w:before="450" w:after="450" w:line="312" w:lineRule="auto"/>
      </w:pPr>
      <w:r>
        <w:rPr>
          <w:rFonts w:ascii="宋体" w:hAnsi="宋体" w:eastAsia="宋体" w:cs="宋体"/>
          <w:color w:val="000"/>
          <w:sz w:val="28"/>
          <w:szCs w:val="28"/>
        </w:rPr>
        <w:t xml:space="preserve">我们在写实践报告之前都是要将自己的实践情况认真梳理一下的，记录实践报告是为了分析出实践中存在的失误，并且及时改正，以下是职场范文网小编精心为您推荐的农场实践报告5篇，供大家参考。</w:t>
      </w:r>
    </w:p>
    <w:p>
      <w:pPr>
        <w:ind w:left="0" w:right="0" w:firstLine="560"/>
        <w:spacing w:before="450" w:after="450" w:line="312" w:lineRule="auto"/>
      </w:pPr>
      <w:r>
        <w:rPr>
          <w:rFonts w:ascii="宋体" w:hAnsi="宋体" w:eastAsia="宋体" w:cs="宋体"/>
          <w:color w:val="000"/>
          <w:sz w:val="28"/>
          <w:szCs w:val="28"/>
        </w:rPr>
        <w:t xml:space="preserve">农场实践报告篇1</w:t>
      </w:r>
    </w:p>
    <w:p>
      <w:pPr>
        <w:ind w:left="0" w:right="0" w:firstLine="560"/>
        <w:spacing w:before="450" w:after="450" w:line="312" w:lineRule="auto"/>
      </w:pPr>
      <w:r>
        <w:rPr>
          <w:rFonts w:ascii="宋体" w:hAnsi="宋体" w:eastAsia="宋体" w:cs="宋体"/>
          <w:color w:val="000"/>
          <w:sz w:val="28"/>
          <w:szCs w:val="28"/>
        </w:rPr>
        <w:t xml:space="preserve">假期又如约而至，漫长的假期生活给每个人都创造了不同的机会。有的人选择旅游，有的人选择为过级而努力……而我作为一个动物医学的学生，选择了到异乡体验生活。体验生活在我看来是给自己创造机会，一个人要想成功只是努力是不够的，还要牢牢的抓住身边每一个机会，而机会只是垂青于有准备的人。所以我决定提升自己。</w:t>
      </w:r>
    </w:p>
    <w:p>
      <w:pPr>
        <w:ind w:left="0" w:right="0" w:firstLine="560"/>
        <w:spacing w:before="450" w:after="450" w:line="312" w:lineRule="auto"/>
      </w:pPr>
      <w:r>
        <w:rPr>
          <w:rFonts w:ascii="宋体" w:hAnsi="宋体" w:eastAsia="宋体" w:cs="宋体"/>
          <w:color w:val="000"/>
          <w:sz w:val="28"/>
          <w:szCs w:val="28"/>
        </w:rPr>
        <w:t xml:space="preserve">离开家，踏上开往目的地的列车，心情久久不能平静，我所要去的是一个奶牛养殖厂，那是被大多数人所知是远近闻名的高新企业。所谓高新是指所有生产线都是流水线生产，奶牛的产奶量以及奶的质量都是数一数二的。我怀着满心的希望期待火车的到达。终于随着一声长鸣，我到达了目的地。兴奋的心情达到极点，走出火车站直奔养殖场。随着越来越近的牛的气息，机器的声音使得我眼前一亮，好先进啊，银白色的机房，绿荫的草地，浓郁的奶香，令我陶醉。进入大门有好多的工作人员来迎接我这位远方的客人，我来不及休息就和工作人员进入了养殖场。工作人员给我介绍了整体的工作。该养殖场有12个大奶牛，6个未产奶牛，3个小牛犊，早晚挤奶，一天喂料3次，我说这么轻的工作量啊，工作人员笑笑说\"听着轻但是工作起来很忙乱\"。我心里想我才不在乎呢。整个工厂建在一个大大的绿茵场上，还有一个牛棚以及加工车间，我参观了所有的场所并做了最详尽的打算。</w:t>
      </w:r>
    </w:p>
    <w:p>
      <w:pPr>
        <w:ind w:left="0" w:right="0" w:firstLine="560"/>
        <w:spacing w:before="450" w:after="450" w:line="312" w:lineRule="auto"/>
      </w:pPr>
      <w:r>
        <w:rPr>
          <w:rFonts w:ascii="宋体" w:hAnsi="宋体" w:eastAsia="宋体" w:cs="宋体"/>
          <w:color w:val="000"/>
          <w:sz w:val="28"/>
          <w:szCs w:val="28"/>
        </w:rPr>
        <w:t xml:space="preserve">第二天天刚微亮，工作人员就叫我去挤奶，我几乎是闭着眼睛起床的，也不知是怎么到达牛棚的。开始挤奶了，我原以为挤奶是手工操作的，但是到那一看原来是机器操作，将挤奶器清洗干净，牛固定之后，进行挤奶。奶香飘到方圆几里，这可是纯纯正正的牛奶啊。不过还没有吃早饭，真想喝一口，但是奶香闻多了也会恶心，大概挤了1桶多，结束战斗。这回看到自己的战利品心里好开心，也很有成就感。然后是喂料，随后我们需要将吃剩的秸秆牛料从牛棚里清理出来。刚开始干的时候感觉挺好玩的。</w:t>
      </w:r>
    </w:p>
    <w:p>
      <w:pPr>
        <w:ind w:left="0" w:right="0" w:firstLine="560"/>
        <w:spacing w:before="450" w:after="450" w:line="312" w:lineRule="auto"/>
      </w:pPr>
      <w:r>
        <w:rPr>
          <w:rFonts w:ascii="宋体" w:hAnsi="宋体" w:eastAsia="宋体" w:cs="宋体"/>
          <w:color w:val="000"/>
          <w:sz w:val="28"/>
          <w:szCs w:val="28"/>
        </w:rPr>
        <w:t xml:space="preserve">在牛棚里闻到那种潮气，不是臭味，而像是发酵的秸秆的味，微微有些尿素的味道。但是干到一半的时候体力不支，有些累但是必须干到底啊，努力干吧，不努力怎么能得到回报呢。累得实在是不行的时候牛棚也干净了。这回把配好的料放进去拌一拌就是牛的佳肴了。养奶牛最重要的是牛料的营养搭配，营养搭配好的料才能使奶牛产出质量高，营养丰富的好奶 ，才能卖上好价钱。看到奶牛争先恐后吃着我们拌的牛料，心里美滋滋的，终于忙完了回去吃饭，也许是累加上饿，吃的饭好香，还没有休息多长时间又到了中午干活时间，我和那里的工作人员商量好分工协作节省时间，他很欣赏我的想法，决定实施。我清理牛棚和挤奶器，他负责牛料的搭配。我清理完后他也把牛料拌好了。有的小牛犊还不会吃奶，需要我们帮助它，即用一个小盆子盛上半盆奶，奶要热一下才能喂给小牛，这样小牛犊不至于挨饿。就这样的忙忙碌碌完成了一天的工作，晚上闭上眼睛就睡觉了。整整忙碌了半个月吧，我感觉很累，但是我觉得收获很多，我找到了自己的兴趣并且越来越喜欢这个专业，对以后的生活也充满信心。</w:t>
      </w:r>
    </w:p>
    <w:p>
      <w:pPr>
        <w:ind w:left="0" w:right="0" w:firstLine="560"/>
        <w:spacing w:before="450" w:after="450" w:line="312" w:lineRule="auto"/>
      </w:pPr>
      <w:r>
        <w:rPr>
          <w:rFonts w:ascii="宋体" w:hAnsi="宋体" w:eastAsia="宋体" w:cs="宋体"/>
          <w:color w:val="000"/>
          <w:sz w:val="28"/>
          <w:szCs w:val="28"/>
        </w:rPr>
        <w:t xml:space="preserve">其实开拓自己的视野，接触众多的领域，对我们即将进入社会的学生很有利。我们从社会实践的过程中学习到如何处理人际关系，工作时必须从被动转向主动，必须成为自己的主人。不能让心情主宰生活，应该让生活控制心情，同时必须积极把握自己的事业和学习。理由很简单，因为没有人会在乎你自己的工作和生活，要有积极的心态，积极规划自己的人生，就像喂牛，挤奶的工作，必须规划好工作时间和休息时间，否则会浪费资金。同时也要充分准备，事事用心，事事尽力，才能达到事半功倍的效果。最后要有始有终，不能半途而废。其实每个人都可以成功，但是方式不同，机遇来临时一定要抓住，当然所有的前提是做好充分的准备。</w:t>
      </w:r>
    </w:p>
    <w:p>
      <w:pPr>
        <w:ind w:left="0" w:right="0" w:firstLine="560"/>
        <w:spacing w:before="450" w:after="450" w:line="312" w:lineRule="auto"/>
      </w:pPr>
      <w:r>
        <w:rPr>
          <w:rFonts w:ascii="宋体" w:hAnsi="宋体" w:eastAsia="宋体" w:cs="宋体"/>
          <w:color w:val="000"/>
          <w:sz w:val="28"/>
          <w:szCs w:val="28"/>
        </w:rPr>
        <w:t xml:space="preserve">从这次社会实践中我真的得到许多，明白许多。对自己的人生道路也有了一个很好的规划。我相信坚持就一定会成功的。</w:t>
      </w:r>
    </w:p>
    <w:p>
      <w:pPr>
        <w:ind w:left="0" w:right="0" w:firstLine="560"/>
        <w:spacing w:before="450" w:after="450" w:line="312" w:lineRule="auto"/>
      </w:pPr>
      <w:r>
        <w:rPr>
          <w:rFonts w:ascii="宋体" w:hAnsi="宋体" w:eastAsia="宋体" w:cs="宋体"/>
          <w:color w:val="000"/>
          <w:sz w:val="28"/>
          <w:szCs w:val="28"/>
        </w:rPr>
        <w:t xml:space="preserve">畜牧兽医学院团委书记方永辉老师评语：理论来自实践，实践是检验真理的唯一标准。只有深入实际，才能发现自己的价值所在，在学好专业知识的同时，将理论运用到实践中去，做到\"在实践中锻炼，在锻炼中学习，在学习中成长\"，于旭辉同学通过自己的亲身经历体会到了这一点。希望每个在校的学生都要把握机会深入基层，锻炼自己，检验自己，完善自己。为将来更好的服务社会打下坚实的基础。</w:t>
      </w:r>
    </w:p>
    <w:p>
      <w:pPr>
        <w:ind w:left="0" w:right="0" w:firstLine="560"/>
        <w:spacing w:before="450" w:after="450" w:line="312" w:lineRule="auto"/>
      </w:pPr>
      <w:r>
        <w:rPr>
          <w:rFonts w:ascii="宋体" w:hAnsi="宋体" w:eastAsia="宋体" w:cs="宋体"/>
          <w:color w:val="000"/>
          <w:sz w:val="28"/>
          <w:szCs w:val="28"/>
        </w:rPr>
        <w:t xml:space="preserve">农场实践报告篇2</w:t>
      </w:r>
    </w:p>
    <w:p>
      <w:pPr>
        <w:ind w:left="0" w:right="0" w:firstLine="560"/>
        <w:spacing w:before="450" w:after="450" w:line="312" w:lineRule="auto"/>
      </w:pPr>
      <w:r>
        <w:rPr>
          <w:rFonts w:ascii="宋体" w:hAnsi="宋体" w:eastAsia="宋体" w:cs="宋体"/>
          <w:color w:val="000"/>
          <w:sz w:val="28"/>
          <w:szCs w:val="28"/>
        </w:rPr>
        <w:t xml:space="preserve">20xx年5月14号到28号，是我人生里面一段永远无法忘记的时间，我们经历了我们大学的专业实习。全班39个人，分成几个地方，自己的辛勤劳动，结合课堂上的专业知识，深入农场与农业、农民们近距离接触，让我们学会了很多课堂上没学到的东西。</w:t>
      </w:r>
    </w:p>
    <w:p>
      <w:pPr>
        <w:ind w:left="0" w:right="0" w:firstLine="560"/>
        <w:spacing w:before="450" w:after="450" w:line="312" w:lineRule="auto"/>
      </w:pPr>
      <w:r>
        <w:rPr>
          <w:rFonts w:ascii="宋体" w:hAnsi="宋体" w:eastAsia="宋体" w:cs="宋体"/>
          <w:color w:val="000"/>
          <w:sz w:val="28"/>
          <w:szCs w:val="28"/>
        </w:rPr>
        <w:t xml:space="preserve">这次的实习，分成了三批不同的同学，在三个不同的地方进行：考研的同学留守学校，10名同学到犁市油茶基地，剩下的20几位同学，包括我，则到了十里亭弯头的三雄开心农场实习。</w:t>
      </w:r>
    </w:p>
    <w:p>
      <w:pPr>
        <w:ind w:left="0" w:right="0" w:firstLine="560"/>
        <w:spacing w:before="450" w:after="450" w:line="312" w:lineRule="auto"/>
      </w:pPr>
      <w:r>
        <w:rPr>
          <w:rFonts w:ascii="宋体" w:hAnsi="宋体" w:eastAsia="宋体" w:cs="宋体"/>
          <w:color w:val="000"/>
          <w:sz w:val="28"/>
          <w:szCs w:val="28"/>
        </w:rPr>
        <w:t xml:space="preserve">在三雄的我们，人际交往和团队合作是我们很重要的收获。在一开始厂长为我们分好了几个组别，分别负责不同区域的工作。于是乎我们就以组为单位进行劳动工作，在这过程中，我们更加体会到团队合作的重要性，因为并不是你个人完成了自己的任务就可以了，而是要全组完成的固定任务才能下班，所以我们经常会在完成自己任务的同时，到别的大棚给以支援。同学之间友谊的增进，就是那么简单。</w:t>
      </w:r>
    </w:p>
    <w:p>
      <w:pPr>
        <w:ind w:left="0" w:right="0" w:firstLine="560"/>
        <w:spacing w:before="450" w:after="450" w:line="312" w:lineRule="auto"/>
      </w:pPr>
      <w:r>
        <w:rPr>
          <w:rFonts w:ascii="宋体" w:hAnsi="宋体" w:eastAsia="宋体" w:cs="宋体"/>
          <w:color w:val="000"/>
          <w:sz w:val="28"/>
          <w:szCs w:val="28"/>
        </w:rPr>
        <w:t xml:space="preserve">其次，农场领导按不同大棚的需要，如何灵活调动，最大限度地利用好人力资源，以创造更大的收益，也是值得我们学习参透的。每隔一两天场长就会询问我们工作的进度，适当抽调已经或完成某工作的同学到任务较多的地方进行支援。别看就是询问一下那么简单，其中还要考虑到很多的因素，例如工作的强度、其余工作人员的工作负担、整体的生产进度等。我们可以以此为鉴，日后遇到类似的要安排生产工作的时候，作为效仿，规划统筹各方人力物力，既使得劳动负担尽可能平摊，也兼顾好了经济效益。</w:t>
      </w:r>
    </w:p>
    <w:p>
      <w:pPr>
        <w:ind w:left="0" w:right="0" w:firstLine="560"/>
        <w:spacing w:before="450" w:after="450" w:line="312" w:lineRule="auto"/>
      </w:pPr>
      <w:r>
        <w:rPr>
          <w:rFonts w:ascii="宋体" w:hAnsi="宋体" w:eastAsia="宋体" w:cs="宋体"/>
          <w:color w:val="000"/>
          <w:sz w:val="28"/>
          <w:szCs w:val="28"/>
        </w:rPr>
        <w:t xml:space="preserve">除了上述的体会，在实习过程中我们还观察或者联想到有值得借鉴的地方，下面我将尽可能的详细解说：</w:t>
      </w:r>
    </w:p>
    <w:p>
      <w:pPr>
        <w:ind w:left="0" w:right="0" w:firstLine="560"/>
        <w:spacing w:before="450" w:after="450" w:line="312" w:lineRule="auto"/>
      </w:pPr>
      <w:r>
        <w:rPr>
          <w:rFonts w:ascii="宋体" w:hAnsi="宋体" w:eastAsia="宋体" w:cs="宋体"/>
          <w:color w:val="000"/>
          <w:sz w:val="28"/>
          <w:szCs w:val="28"/>
        </w:rPr>
        <w:t xml:space="preserve">1.运用网络条件，拓宽产品销路。 当你一进去三雄基地的时候，映入眼帘的是一幅很大的海报，上面画了一个很大的广东省版图，版图上星罗棋布地，很多都有注明地方名，以韶关的三雄基地为中心，放射性的射出极多的线条，与这些地方联系起来。很明显，这是三雄基地的目标是把市场拓宽到整个省乃至是外省甚至是全国。</w:t>
      </w:r>
    </w:p>
    <w:p>
      <w:pPr>
        <w:ind w:left="0" w:right="0" w:firstLine="560"/>
        <w:spacing w:before="450" w:after="450" w:line="312" w:lineRule="auto"/>
      </w:pPr>
      <w:r>
        <w:rPr>
          <w:rFonts w:ascii="宋体" w:hAnsi="宋体" w:eastAsia="宋体" w:cs="宋体"/>
          <w:color w:val="000"/>
          <w:sz w:val="28"/>
          <w:szCs w:val="28"/>
        </w:rPr>
        <w:t xml:space="preserve">他们是怎样做到的呢?在看看海报下面，瞬间就懂了：海报上写着农场的淘宝店网址，甚至还有时下最前卫的新浪微博网址。于是有同学调侃：“哟，农场也上微博上淘宝了!”</w:t>
      </w:r>
    </w:p>
    <w:p>
      <w:pPr>
        <w:ind w:left="0" w:right="0" w:firstLine="560"/>
        <w:spacing w:before="450" w:after="450" w:line="312" w:lineRule="auto"/>
      </w:pPr>
      <w:r>
        <w:rPr>
          <w:rFonts w:ascii="宋体" w:hAnsi="宋体" w:eastAsia="宋体" w:cs="宋体"/>
          <w:color w:val="000"/>
          <w:sz w:val="28"/>
          <w:szCs w:val="28"/>
        </w:rPr>
        <w:t xml:space="preserve">确实，相对原始封闭的传统农业，在现代要拓宽更大的市场，要赚更大，就应该用现代的宣传和联系手段。三雄基地主要作为一个育种基地，主要做的是种子的贸易，网上开设维持成本低廉的淘宝网店正好与低廉的种子运费一拍即合，而电子商务的优点在这里就不在叙述了。</w:t>
      </w:r>
    </w:p>
    <w:p>
      <w:pPr>
        <w:ind w:left="0" w:right="0" w:firstLine="560"/>
        <w:spacing w:before="450" w:after="450" w:line="312" w:lineRule="auto"/>
      </w:pPr>
      <w:r>
        <w:rPr>
          <w:rFonts w:ascii="宋体" w:hAnsi="宋体" w:eastAsia="宋体" w:cs="宋体"/>
          <w:color w:val="000"/>
          <w:sz w:val="28"/>
          <w:szCs w:val="28"/>
        </w:rPr>
        <w:t xml:space="preserve">将农业和微博联系起来，更是创新中的创新。从微博出现到现在，迄今已经形成了一个2亿多人的用户群，如此庞大的用户基数，我想没有一个公司或企业能对它冷眼旁观。微博的互动性能极大的拉近与客户的距离，第一时间了解客户的需要;最重要的还是微博传播的迅速性，只要传开了，波及的速度是难以想象的，这难道不是最好的广告形式吗?</w:t>
      </w:r>
    </w:p>
    <w:p>
      <w:pPr>
        <w:ind w:left="0" w:right="0" w:firstLine="560"/>
        <w:spacing w:before="450" w:after="450" w:line="312" w:lineRule="auto"/>
      </w:pPr>
      <w:r>
        <w:rPr>
          <w:rFonts w:ascii="宋体" w:hAnsi="宋体" w:eastAsia="宋体" w:cs="宋体"/>
          <w:color w:val="000"/>
          <w:sz w:val="28"/>
          <w:szCs w:val="28"/>
        </w:rPr>
        <w:t xml:space="preserve">2.依托各方支持，打造龙头企业。 三雄基地作为一个现代化农场，得到了当地政府的大力支持，是全省12个现代化农场示范单位之一，宗旨是“以现代化技术和机械推动传统农业向前发展，引导农业生产向标准化过渡”。</w:t>
      </w:r>
    </w:p>
    <w:p>
      <w:pPr>
        <w:ind w:left="0" w:right="0" w:firstLine="560"/>
        <w:spacing w:before="450" w:after="450" w:line="312" w:lineRule="auto"/>
      </w:pPr>
      <w:r>
        <w:rPr>
          <w:rFonts w:ascii="宋体" w:hAnsi="宋体" w:eastAsia="宋体" w:cs="宋体"/>
          <w:color w:val="000"/>
          <w:sz w:val="28"/>
          <w:szCs w:val="28"/>
        </w:rPr>
        <w:t xml:space="preserve">这样的政策方针无疑是当今社会的大势所趋，是农场与国际接轨的重要体现，当然这是离不开政府的大力支持——在农场的宣传栏上我们可以看到省市领导多次到农场视察，指导工作，并且带来了外国农业专家对农场的生产指定计划、为农民排忧解惑。俗话有说“朝中有人好办事”，在这里当然不是指那些的做法，而是依托政府，在政府铺好的路上，乘此东风，把企业做大做强，有力的政策指导，将是产业发展的“催化剂”。</w:t>
      </w:r>
    </w:p>
    <w:p>
      <w:pPr>
        <w:ind w:left="0" w:right="0" w:firstLine="560"/>
        <w:spacing w:before="450" w:after="450" w:line="312" w:lineRule="auto"/>
      </w:pPr>
      <w:r>
        <w:rPr>
          <w:rFonts w:ascii="宋体" w:hAnsi="宋体" w:eastAsia="宋体" w:cs="宋体"/>
          <w:color w:val="000"/>
          <w:sz w:val="28"/>
          <w:szCs w:val="28"/>
        </w:rPr>
        <w:t xml:space="preserve">实习中我们有一天看到外面拉来了一部全新的拖拉机，上面写着“农机下乡”。看着厂长喜逐颜开的样子，我们过去打听了一下这庞然大物的价格。厂长告诉我们：“这是农机下乡，政府会给我们补贴，所以其实我们出的并不是很多!”这又是农业依托政策的充分体现。</w:t>
      </w:r>
    </w:p>
    <w:p>
      <w:pPr>
        <w:ind w:left="0" w:right="0" w:firstLine="560"/>
        <w:spacing w:before="450" w:after="450" w:line="312" w:lineRule="auto"/>
      </w:pPr>
      <w:r>
        <w:rPr>
          <w:rFonts w:ascii="宋体" w:hAnsi="宋体" w:eastAsia="宋体" w:cs="宋体"/>
          <w:color w:val="000"/>
          <w:sz w:val="28"/>
          <w:szCs w:val="28"/>
        </w:rPr>
        <w:t xml:space="preserve">除了政府，专家学者的指导也是一项很重要的支持。三雄基地背后有国内外的专家指导其生产销售，他们多次到农场指导，这从外面挂着的合照可以看到。专家们当然不是白干的，他们以技术入股，掌握一部分的股份，这样他们就可以分红了。这样的做法对于提高专家的工作积极性有着很好的促进作用。</w:t>
      </w:r>
    </w:p>
    <w:p>
      <w:pPr>
        <w:ind w:left="0" w:right="0" w:firstLine="560"/>
        <w:spacing w:before="450" w:after="450" w:line="312" w:lineRule="auto"/>
      </w:pPr>
      <w:r>
        <w:rPr>
          <w:rFonts w:ascii="宋体" w:hAnsi="宋体" w:eastAsia="宋体" w:cs="宋体"/>
          <w:color w:val="000"/>
          <w:sz w:val="28"/>
          <w:szCs w:val="28"/>
        </w:rPr>
        <w:t xml:space="preserve">3多种经营方式结合，创造各种收益。 三雄基地，本质上是一个制种育种的公司，实际上个人觉得最挣钱的还是它的观光农业，挣城里人的钱。这两个星期每逢周六日，我们都会看见很多韶关本地的车主开着车，带着一家大小到农场里参观游玩，然后在吃上一顿所谓的农家饭，再屁颠屁颠的回去。除了韶关的，有时还会看见广州乃至深圳的车主会开上来度过一个完美的周末。</w:t>
      </w:r>
    </w:p>
    <w:p>
      <w:pPr>
        <w:ind w:left="0" w:right="0" w:firstLine="560"/>
        <w:spacing w:before="450" w:after="450" w:line="312" w:lineRule="auto"/>
      </w:pPr>
      <w:r>
        <w:rPr>
          <w:rFonts w:ascii="宋体" w:hAnsi="宋体" w:eastAsia="宋体" w:cs="宋体"/>
          <w:color w:val="000"/>
          <w:sz w:val="28"/>
          <w:szCs w:val="28"/>
        </w:rPr>
        <w:t xml:space="preserve">从农场的工作人员口中，我们知道这样的观光农业才是这个开心农场的主打项目。现代城市人大多都工作压力过大，平时得不到释放，这样悠闲的农庄生活正对他们的.胃口，就算花点小钱也没关系。我们先来算一下在农庄里面的服务价格：到玫瑰园了采玫瑰，一朵5块;樱桃番茄，一斤10块;农家菜，随便炒个青菜都要10块左右。但做农业的都清楚，这样的价格定下了，赚是稳赚的。我们平时吃的话也是吃那么些菜，成本也就几块，可想而知。</w:t>
      </w:r>
    </w:p>
    <w:p>
      <w:pPr>
        <w:ind w:left="0" w:right="0" w:firstLine="560"/>
        <w:spacing w:before="450" w:after="450" w:line="312" w:lineRule="auto"/>
      </w:pPr>
      <w:r>
        <w:rPr>
          <w:rFonts w:ascii="宋体" w:hAnsi="宋体" w:eastAsia="宋体" w:cs="宋体"/>
          <w:color w:val="000"/>
          <w:sz w:val="28"/>
          <w:szCs w:val="28"/>
        </w:rPr>
        <w:t xml:space="preserve">同时，农场旁边是绿道。近来年越来越多的绿道出现，为人们的出行游览、亲近大自然、释放压力提供了又一个途径，所以呢，农场就作为了一个绿道途中的休息点，也为想体验绿道的游客提供了自行车的租赁服务，收取押金和租金。自行车作为耐用品，可谓是一本万利。在再有一个就是农场里还有烧烤的炉子提供，不过这段时间比较热，暂时没看见有游客进行烧烤。</w:t>
      </w:r>
    </w:p>
    <w:p>
      <w:pPr>
        <w:ind w:left="0" w:right="0" w:firstLine="560"/>
        <w:spacing w:before="450" w:after="450" w:line="312" w:lineRule="auto"/>
      </w:pPr>
      <w:r>
        <w:rPr>
          <w:rFonts w:ascii="宋体" w:hAnsi="宋体" w:eastAsia="宋体" w:cs="宋体"/>
          <w:color w:val="000"/>
          <w:sz w:val="28"/>
          <w:szCs w:val="28"/>
        </w:rPr>
        <w:t xml:space="preserve">总的来说，作为现代农业一定要跟上现代的步伐，无论你是做观光农业还是传统的生产农业，充分调动起周围可用的资料进行更新、宣传扩大影响力和知名度，将会是现代农业创收盈利的不二法门。</w:t>
      </w:r>
    </w:p>
    <w:p>
      <w:pPr>
        <w:ind w:left="0" w:right="0" w:firstLine="560"/>
        <w:spacing w:before="450" w:after="450" w:line="312" w:lineRule="auto"/>
      </w:pPr>
      <w:r>
        <w:rPr>
          <w:rFonts w:ascii="宋体" w:hAnsi="宋体" w:eastAsia="宋体" w:cs="宋体"/>
          <w:color w:val="000"/>
          <w:sz w:val="28"/>
          <w:szCs w:val="28"/>
        </w:rPr>
        <w:t xml:space="preserve">农场实践报告篇3</w:t>
      </w:r>
    </w:p>
    <w:p>
      <w:pPr>
        <w:ind w:left="0" w:right="0" w:firstLine="560"/>
        <w:spacing w:before="450" w:after="450" w:line="312" w:lineRule="auto"/>
      </w:pPr>
      <w:r>
        <w:rPr>
          <w:rFonts w:ascii="宋体" w:hAnsi="宋体" w:eastAsia="宋体" w:cs="宋体"/>
          <w:color w:val="000"/>
          <w:sz w:val="28"/>
          <w:szCs w:val="28"/>
        </w:rPr>
        <w:t xml:space="preserve">一、实习场所</w:t>
      </w:r>
    </w:p>
    <w:p>
      <w:pPr>
        <w:ind w:left="0" w:right="0" w:firstLine="560"/>
        <w:spacing w:before="450" w:after="450" w:line="312" w:lineRule="auto"/>
      </w:pPr>
      <w:r>
        <w:rPr>
          <w:rFonts w:ascii="宋体" w:hAnsi="宋体" w:eastAsia="宋体" w:cs="宋体"/>
          <w:color w:val="000"/>
          <w:sz w:val="28"/>
          <w:szCs w:val="28"/>
        </w:rPr>
        <w:t xml:space="preserve">这次实习的所在地是内蒙古兴安盟塞伦牧场。</w:t>
      </w:r>
    </w:p>
    <w:p>
      <w:pPr>
        <w:ind w:left="0" w:right="0" w:firstLine="560"/>
        <w:spacing w:before="450" w:after="450" w:line="312" w:lineRule="auto"/>
      </w:pPr>
      <w:r>
        <w:rPr>
          <w:rFonts w:ascii="宋体" w:hAnsi="宋体" w:eastAsia="宋体" w:cs="宋体"/>
          <w:color w:val="000"/>
          <w:sz w:val="28"/>
          <w:szCs w:val="28"/>
        </w:rPr>
        <w:t xml:space="preserve">索伦牧场总土地面积位于107726.97公顷的大兴安岭南麓浅山地带，山川交错，地形有山地、沟谷地、低地3种，山势多缓，低地坡度大部分不足10°，部分谷底比较宽。平均海拔800米左右，年降雨量450~560mm，年平均气温2.1°c，无霜期110天，≥10°c年积温xx~2200°c，日照时间2789.48，雨量同季度，多集中在7~9月。土壤类型有黑土、黑土、草缅甸土、沼泽土、暗蟾蜍。植被类型为次生林、灌木林、疏林地、草地草原、坡地草原。没有风蚀沙化和水土流失。该牧场主要从事畜牧业和农业种植业，农业生产以种植小麦、油菜为主，集约化、机械化程度高，机械配套率高。全场人口约5千人，管辖7个生产队的农业机械总动力为11668千瓦，实际机械播种面积约4000公顷，化肥用量约1000吨。但农田水利建设严重落后，基本上没有水利灌溉设施，完全依靠天食。农业总产值1000万，谷豆总产量xx吨，单产3526公斤/公顷，家畜头数超过30万头。1998年外地人分别投资兴建淀粉加工厂和屠宰场，年利润均在200万元左右。</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8月17日早晨，全班24人抵达索伦牧场总部。那是一个被几个旧瓦房围住的花园。其中两排房子的每扇门前都挂着写着“生产课”“会计课”“整备课”“场长事务所”“副场长事务所”的招牌，一排是10家住宿所，一排是做好几个食堂的房子。当天11：00左右，会场部召开座谈会，全班同学，包括实习老师和牧场长在内的一部分领导人。厂长发表热情欢迎的话语，厂长助理介绍了索伦牧场的历史。我们知道这个牧场地理位置优越，牧草肥沃，曾经成为侵略日军占领的军马牧场，是掠夺我大兴安岭宝贵资源的必经之路，解放后，作为我军的大型军马牧场之一，向部队提供了大量良驹宝骑，然后被淘汰，由于马不再运输物资，我军在简化机构时被解雇，由地方管辖，自主经营，兼营农牧，98年后实行土地承包责任制，向农民承包土地、羊群、农业机械的分配，农民们每年在农牧税和保留后自负盈亏。</w:t>
      </w:r>
    </w:p>
    <w:p>
      <w:pPr>
        <w:ind w:left="0" w:right="0" w:firstLine="560"/>
        <w:spacing w:before="450" w:after="450" w:line="312" w:lineRule="auto"/>
      </w:pPr>
      <w:r>
        <w:rPr>
          <w:rFonts w:ascii="宋体" w:hAnsi="宋体" w:eastAsia="宋体" w:cs="宋体"/>
          <w:color w:val="000"/>
          <w:sz w:val="28"/>
          <w:szCs w:val="28"/>
        </w:rPr>
        <w:t xml:space="preserve">中午受到了当场杀猪宰羊的款待。下午我们去了这次实习所的联合会。三连、还有全班同学分为四组在四家农户。全队人聚集在一个村子里，一条大街南北贯穿整个村子，从南到北不到500步，我和三个同学分配到最南边的农家。连队在北面。天一黑下了一阵小雨。那时候，我们联部受到联部领导的欢迎，并且受到了接待。猪肉和羊肉。第一天下雨了，麦穗又湿又不适合收割，18号那天我们什么也干不了。很多同学登山，和我同住的王学军也去了。</w:t>
      </w:r>
    </w:p>
    <w:p>
      <w:pPr>
        <w:ind w:left="0" w:right="0" w:firstLine="560"/>
        <w:spacing w:before="450" w:after="450" w:line="312" w:lineRule="auto"/>
      </w:pPr>
      <w:r>
        <w:rPr>
          <w:rFonts w:ascii="宋体" w:hAnsi="宋体" w:eastAsia="宋体" w:cs="宋体"/>
          <w:color w:val="000"/>
          <w:sz w:val="28"/>
          <w:szCs w:val="28"/>
        </w:rPr>
        <w:t xml:space="preserve">十九号下午我们才能去田间实习。或者4人一组，或者5人一组，全班同学分为5组，分别去了5个农场主的麦田。我所属的组有5人，我原本不分其馀4人和组，暂时调整到那个组，他们欺负我后，除组长外其馀3人分别自命为副组长、副组长、副组长秘书，只有我自命为组长看到他们擅长陶醉，忍不住破坏那种心情，协助他们自称成员，他们真的很兴奋。</w:t>
      </w:r>
    </w:p>
    <w:p>
      <w:pPr>
        <w:ind w:left="0" w:right="0" w:firstLine="560"/>
        <w:spacing w:before="450" w:after="450" w:line="312" w:lineRule="auto"/>
      </w:pPr>
      <w:r>
        <w:rPr>
          <w:rFonts w:ascii="宋体" w:hAnsi="宋体" w:eastAsia="宋体" w:cs="宋体"/>
          <w:color w:val="000"/>
          <w:sz w:val="28"/>
          <w:szCs w:val="28"/>
        </w:rPr>
        <w:t xml:space="preserve">农场主乘吉普车花了50多分钟送我们到目的地。两个开联合收割机的师傅正从地面的一边走向另一边，我们站在地面的顶端，他们接着回来了。令人吃惊的是，田里的麦子不是膝盖的一半高，麦穗非常小。农场主解释说这样多年来，由于干旱水利设施没有灌溉，土地有几百亩，灌溉也不方便，天气好年还完成了，一年有几十万美元富馀的天气不好，如今，每亩只能收获几十斤麦子，只能回收种子他说，你们来自农业大学，水平很高。告诉了我该怎么做。我们沉默，我们来自农业大学，但学习农业机械，学校也没开过农业相关课程，很多同学还不知道基本作物，大有四体不勤五谷之分。我们能做什么呢？空负有中国农业大学学生的称号，在低小麦面前无能为力。当时，心里感到内疚，回去一定要多学习农业知识，学习，以为将来能为中国农业做实事。之后，农场主又对我们讲了很多故事。关于农场经营方式，是否适合当地栽培的作物，哪些作物的经济效果更好等。</w:t>
      </w:r>
    </w:p>
    <w:p>
      <w:pPr>
        <w:ind w:left="0" w:right="0" w:firstLine="560"/>
        <w:spacing w:before="450" w:after="450" w:line="312" w:lineRule="auto"/>
      </w:pPr>
      <w:r>
        <w:rPr>
          <w:rFonts w:ascii="宋体" w:hAnsi="宋体" w:eastAsia="宋体" w:cs="宋体"/>
          <w:color w:val="000"/>
          <w:sz w:val="28"/>
          <w:szCs w:val="28"/>
        </w:rPr>
        <w:t xml:space="preserve">一个多小时过去了，联合收割机开来了。此时，我佩服这里的土地广阔，叹息说没有机器耕作、收获只有人力，需要多少工夫。眼前浮现出母亲为家里4亩多的土地拼命工作的样子。一时还为学习农具感到自豪。收割机把收割的麦粒卸到地上的卡车上后，卡车里出现了一大堆麦粒。看着麦堆，心里就痛。这么大的土地，光缺水就够得到这么多粮食。之后，我们看到5人乘坐联合收割机师傅们操作机器的方法，告诉了各个操纵杆的功能和遇到不同生长状况的作物是如何调整等很多问题。三次来回，太阳已经到西边的山上去了。我们做好了放弃工作回去的准备。这时卡车上的麦粒不够高。我们五个躺在麦粒上，两个师傅在驾驶室开车回来。我们躺在麦粒上半沉，卡车上下颠簸，我们在麦堆中上下颠簸的巨大绿毛毯从天而降，仿佛复盖着大地，路旁的平地和山坡合为一体，十分光滑，自然而然的时候出现的羊群像被毛毯刺绣的白花一样天空。</w:t>
      </w:r>
    </w:p>
    <w:p>
      <w:pPr>
        <w:ind w:left="0" w:right="0" w:firstLine="560"/>
        <w:spacing w:before="450" w:after="450" w:line="312" w:lineRule="auto"/>
      </w:pPr>
      <w:r>
        <w:rPr>
          <w:rFonts w:ascii="宋体" w:hAnsi="宋体" w:eastAsia="宋体" w:cs="宋体"/>
          <w:color w:val="000"/>
          <w:sz w:val="28"/>
          <w:szCs w:val="28"/>
        </w:rPr>
        <w:t xml:space="preserve">二十一号上午的大雨。下午参观了当地唯一的淀粉加工厂和屠宰场。淀粉加工厂在大连商人98年投资的生产线全体投资150万美元的年消费马铃薯的能力为2万吨，年生产2400吨淀粉的纯利润在200万元左右。淀粉厂老板表示，当地气候适宜种植马铃薯，每亩产量2吨左右，其收益超过小麦种植，当地马铃薯面积扩大，他厂仍需扩大规模，而且当地没有竞争对手，成本低，产品售价高屠宰场也是98年为外国人投资建设的生产过程是流水线作业，但技术简单，都有人工操作的冰箱，年屠宰量为数万只。因为参观时间很紧，很多情况都不太详细，但我曾经问过上司：“老板，没有人在这里竞争，这里的羊数量这么多，利益一定不错吧。”他腼腆地快乐地笑着说：“没关系！’22号上午下了小雨，来到了到场部。下午和会场部联谊，开欢送会。会议后马上开车去乌兰浩特站。实习到此结束。</w:t>
      </w:r>
    </w:p>
    <w:p>
      <w:pPr>
        <w:ind w:left="0" w:right="0" w:firstLine="560"/>
        <w:spacing w:before="450" w:after="450" w:line="312" w:lineRule="auto"/>
      </w:pPr>
      <w:r>
        <w:rPr>
          <w:rFonts w:ascii="宋体" w:hAnsi="宋体" w:eastAsia="宋体" w:cs="宋体"/>
          <w:color w:val="000"/>
          <w:sz w:val="28"/>
          <w:szCs w:val="28"/>
        </w:rPr>
        <w:t xml:space="preserve">三、实习总结建议这次实习取得了很大成果。</w:t>
      </w:r>
    </w:p>
    <w:p>
      <w:pPr>
        <w:ind w:left="0" w:right="0" w:firstLine="560"/>
        <w:spacing w:before="450" w:after="450" w:line="312" w:lineRule="auto"/>
      </w:pPr>
      <w:r>
        <w:rPr>
          <w:rFonts w:ascii="宋体" w:hAnsi="宋体" w:eastAsia="宋体" w:cs="宋体"/>
          <w:color w:val="000"/>
          <w:sz w:val="28"/>
          <w:szCs w:val="28"/>
        </w:rPr>
        <w:t xml:space="preserve">首先看到农业机械在生产实践中发挥的重要作用，加强了自己的专业自豪感和责任感，然后在生产实践中学习了农业机械的操作和调整，培养了自己的实际技能，再次看到了这样大规模机械化的生产，在理解了经济核算在实际经营中的重要性之后，我第一次看到了草原。</w:t>
      </w:r>
    </w:p>
    <w:p>
      <w:pPr>
        <w:ind w:left="0" w:right="0" w:firstLine="560"/>
        <w:spacing w:before="450" w:after="450" w:line="312" w:lineRule="auto"/>
      </w:pPr>
      <w:r>
        <w:rPr>
          <w:rFonts w:ascii="宋体" w:hAnsi="宋体" w:eastAsia="宋体" w:cs="宋体"/>
          <w:color w:val="000"/>
          <w:sz w:val="28"/>
          <w:szCs w:val="28"/>
        </w:rPr>
        <w:t xml:space="preserve">针对这次实习，我对学校提出了以下几点建议：</w:t>
      </w:r>
    </w:p>
    <w:p>
      <w:pPr>
        <w:ind w:left="0" w:right="0" w:firstLine="560"/>
        <w:spacing w:before="450" w:after="450" w:line="312" w:lineRule="auto"/>
      </w:pPr>
      <w:r>
        <w:rPr>
          <w:rFonts w:ascii="宋体" w:hAnsi="宋体" w:eastAsia="宋体" w:cs="宋体"/>
          <w:color w:val="000"/>
          <w:sz w:val="28"/>
          <w:szCs w:val="28"/>
        </w:rPr>
        <w:t xml:space="preserve">1、学校教育安排存在问题。以前我们对农业机械一无所知，但实习时那些师傅问我们如何解决问题，有什么机型的机械性能好等问题时，我们无言以对。这种教育方式不仅不利于教育，而且不能达到实际的教育目的，还损害了我们学校的声誉，认为中国农业大学的学生除了吃饭读书什么都做不了。</w:t>
      </w:r>
    </w:p>
    <w:p>
      <w:pPr>
        <w:ind w:left="0" w:right="0" w:firstLine="560"/>
        <w:spacing w:before="450" w:after="450" w:line="312" w:lineRule="auto"/>
      </w:pPr>
      <w:r>
        <w:rPr>
          <w:rFonts w:ascii="宋体" w:hAnsi="宋体" w:eastAsia="宋体" w:cs="宋体"/>
          <w:color w:val="000"/>
          <w:sz w:val="28"/>
          <w:szCs w:val="28"/>
        </w:rPr>
        <w:t xml:space="preserve">2、学校需要在与地方合作的能力方面加强。首先，当地农作物产量下降，每户土地面积多数千亩，至少数百亩，产量数十斤也能带来明显利益，其次，当地生产中明显有不合理的观念和行为，例如牧民们总是舍不得卖羔羊，使羊群生长、老化学校在这些方面发挥很大作用，利用自己的科研实力，派专家找到适合当地气候的经济效益和产量高的农作物，大幅度提高当地农民的收入。这不仅有助于提高中国农大的声誉，也有助于提高我校解决实际问题和学术研究的能力。索伦牧场是中国农业的典型样本，中国农业大学应该研究，应该把研究的科技成果推广到这样的地方，如果不行的话，什么符合“中国农业大学”的称号，为什么背负中国九亿农民的希望；</w:t>
      </w:r>
    </w:p>
    <w:p>
      <w:pPr>
        <w:ind w:left="0" w:right="0" w:firstLine="560"/>
        <w:spacing w:before="450" w:after="450" w:line="312" w:lineRule="auto"/>
      </w:pPr>
      <w:r>
        <w:rPr>
          <w:rFonts w:ascii="宋体" w:hAnsi="宋体" w:eastAsia="宋体" w:cs="宋体"/>
          <w:color w:val="000"/>
          <w:sz w:val="28"/>
          <w:szCs w:val="28"/>
        </w:rPr>
        <w:t xml:space="preserve">3、学校应该在经济方面开拓构想。仅从这个牧场的两家中小企业来看，他们投资少，技术含量不高，但有很大的发展潜力。小企业主还有这样的经济头脑，有成千上万的中国农业大学经济管理学院没有人在农业领域找到商机吗？如果是这样的话，那是用来做什么的？我最近看到报纸报道，赤峰加工羊肉的企业仅几十年就从几家小研讨会发展到现在的年产值达到了80亿元以上，该企业的经理是本届全国人大代表学校科研的优势，如果学校能在草原上创办这样的企业，那么人们就不知道中国农业大学，在校园建设的时候捐赠给学生还是贫困的，而且我们去实习的条件一定会大幅度改善。</w:t>
      </w:r>
    </w:p>
    <w:p>
      <w:pPr>
        <w:ind w:left="0" w:right="0" w:firstLine="560"/>
        <w:spacing w:before="450" w:after="450" w:line="312" w:lineRule="auto"/>
      </w:pPr>
      <w:r>
        <w:rPr>
          <w:rFonts w:ascii="宋体" w:hAnsi="宋体" w:eastAsia="宋体" w:cs="宋体"/>
          <w:color w:val="000"/>
          <w:sz w:val="28"/>
          <w:szCs w:val="28"/>
        </w:rPr>
        <w:t xml:space="preserve">以上建议只是个人的看法，肯定有错误，但都是由于本人内心的话语，强烈希望学校能更好地发展，中国农业能更好地发展。</w:t>
      </w:r>
    </w:p>
    <w:p>
      <w:pPr>
        <w:ind w:left="0" w:right="0" w:firstLine="560"/>
        <w:spacing w:before="450" w:after="450" w:line="312" w:lineRule="auto"/>
      </w:pPr>
      <w:r>
        <w:rPr>
          <w:rFonts w:ascii="宋体" w:hAnsi="宋体" w:eastAsia="宋体" w:cs="宋体"/>
          <w:color w:val="000"/>
          <w:sz w:val="28"/>
          <w:szCs w:val="28"/>
        </w:rPr>
        <w:t xml:space="preserve">农场实践报告篇4</w:t>
      </w:r>
    </w:p>
    <w:p>
      <w:pPr>
        <w:ind w:left="0" w:right="0" w:firstLine="560"/>
        <w:spacing w:before="450" w:after="450" w:line="312" w:lineRule="auto"/>
      </w:pPr>
      <w:r>
        <w:rPr>
          <w:rFonts w:ascii="宋体" w:hAnsi="宋体" w:eastAsia="宋体" w:cs="宋体"/>
          <w:color w:val="000"/>
          <w:sz w:val="28"/>
          <w:szCs w:val="28"/>
        </w:rPr>
        <w:t xml:space="preserve">暑假刚开始没多久，我便随几个同学一起开始了社会实践的旅途。这次的社会实践虽然只有短短的一天，但是我的收获却非常的多，不仅仅是在知识上的收获，更多的是我看到了关于中国食品安全的希望。</w:t>
      </w:r>
    </w:p>
    <w:p>
      <w:pPr>
        <w:ind w:left="0" w:right="0" w:firstLine="560"/>
        <w:spacing w:before="450" w:after="450" w:line="312" w:lineRule="auto"/>
      </w:pPr>
      <w:r>
        <w:rPr>
          <w:rFonts w:ascii="宋体" w:hAnsi="宋体" w:eastAsia="宋体" w:cs="宋体"/>
          <w:color w:val="000"/>
          <w:sz w:val="28"/>
          <w:szCs w:val="28"/>
        </w:rPr>
        <w:t xml:space="preserve">这次我们的实践地点是香猪果园农场，目的是了解有机农产品的发展前景及当前形势。当我们历尽千辛万苦来到这个期待已久的农场时，第一个感觉就是失望，至少我是这么感觉的，因为它没有一个像样的大门，里面杂草丛生，农作物种植得杂乱无章。与印象中果实累累，鸡鸭成群，布局整齐的农庄差距明显。走到一个屋舍，我们见到了农场的工作人员，从她那得知农场主需要到次日中午才能赶过来。没办法，我们只能将调查工作推到明天。随后我们就在附近转了转。在农场转了一阵子后，便开始吃晚饭了，其实就是一个菜—豇豆，无它！此时我心里就是一个感受—失落！一天50元换来的就是一盘素菜，实打实的花钱买罪受。虽然孟阳一直提醒我这是有机食品，但我心里仍然很不甘心。渐渐的，我对这个农场失望，不屑，甚至鄙视。</w:t>
      </w:r>
    </w:p>
    <w:p>
      <w:pPr>
        <w:ind w:left="0" w:right="0" w:firstLine="560"/>
        <w:spacing w:before="450" w:after="450" w:line="312" w:lineRule="auto"/>
      </w:pPr>
      <w:r>
        <w:rPr>
          <w:rFonts w:ascii="宋体" w:hAnsi="宋体" w:eastAsia="宋体" w:cs="宋体"/>
          <w:color w:val="000"/>
          <w:sz w:val="28"/>
          <w:szCs w:val="28"/>
        </w:rPr>
        <w:t xml:space="preserve">一大早我就被鸡鸣声吵醒，洗漱过后我拿着相机到外面转了转，过了半个小时其他组员也起来了，我们吃完跟昨天晚餐没两样的早餐后，到农场周围转了转，清晨的郊野真是让人感觉舒服，依稀的蝉鸣，湿润清新的空气，挂着露珠的花花草草，让人心无杂念。远离尘世喧嚣的感觉真好。一路上跟组员唠着嗑，心想就要见到农场主了，真想看看他是个什么样的人。</w:t>
      </w:r>
    </w:p>
    <w:p>
      <w:pPr>
        <w:ind w:left="0" w:right="0" w:firstLine="560"/>
        <w:spacing w:before="450" w:after="450" w:line="312" w:lineRule="auto"/>
      </w:pPr>
      <w:r>
        <w:rPr>
          <w:rFonts w:ascii="宋体" w:hAnsi="宋体" w:eastAsia="宋体" w:cs="宋体"/>
          <w:color w:val="000"/>
          <w:sz w:val="28"/>
          <w:szCs w:val="28"/>
        </w:rPr>
        <w:t xml:space="preserve">可能是昨天没休息好的原因，今天感觉浑身无力，散完步，一躺在床上就睡了过去，不知道什么时候，一个高高瘦瘦的人把我叫醒了，原来他就是农场主，一个充满活力的人。我跟着他来到遮荫棚与其他组员汇合了，于是我们在这里开始了对他的采访。</w:t>
      </w:r>
    </w:p>
    <w:p>
      <w:pPr>
        <w:ind w:left="0" w:right="0" w:firstLine="560"/>
        <w:spacing w:before="450" w:after="450" w:line="312" w:lineRule="auto"/>
      </w:pPr>
      <w:r>
        <w:rPr>
          <w:rFonts w:ascii="宋体" w:hAnsi="宋体" w:eastAsia="宋体" w:cs="宋体"/>
          <w:color w:val="000"/>
          <w:sz w:val="28"/>
          <w:szCs w:val="28"/>
        </w:rPr>
        <w:t xml:space="preserve">据了解，这个农场是xx年开的，已经近12年了，里面的所有蔬菜都是非转基因品种，在生长过程中不施化肥，不撒农药，是完完全全的天然食品，相对的，没施化肥，这些蔬菜的生长周期较那些批量生产的蔬菜长，所以产量也非常有限，成本也很高，售价不菲。对于草根百姓来说，这种天价蔬菜是他们不能承受的。所以一开始这个农场的产品就是面向高端人群的。对于农场作物的奇怪布局，农场主解释说，这是为了遵循大自然的客观规律，因为批量化的大生产本身就是有悖于自然客观规律的，所以一旦发生虫灾，农作物基本上都会毁于一旦。而农场多种作物搭配种植，遵循了大自然的法则，一片地物种丰富，害虫与其天敌相互制衡，作物在这种动态平衡中得以生存。这是一种高度稳定并且环境友好的种植方式。</w:t>
      </w:r>
    </w:p>
    <w:p>
      <w:pPr>
        <w:ind w:left="0" w:right="0" w:firstLine="560"/>
        <w:spacing w:before="450" w:after="450" w:line="312" w:lineRule="auto"/>
      </w:pPr>
      <w:r>
        <w:rPr>
          <w:rFonts w:ascii="宋体" w:hAnsi="宋体" w:eastAsia="宋体" w:cs="宋体"/>
          <w:color w:val="000"/>
          <w:sz w:val="28"/>
          <w:szCs w:val="28"/>
        </w:rPr>
        <w:t xml:space="preserve">引用农场主的一句话：蔬菜种植的最高境界就是无为而为。需要补充的是，农场主是一个太极拳师，对道家思想有一定研究，以中国古代哲学作为思想支柱也是他能成功管理这个农场的一个重要原因。</w:t>
      </w:r>
    </w:p>
    <w:p>
      <w:pPr>
        <w:ind w:left="0" w:right="0" w:firstLine="560"/>
        <w:spacing w:before="450" w:after="450" w:line="312" w:lineRule="auto"/>
      </w:pPr>
      <w:r>
        <w:rPr>
          <w:rFonts w:ascii="宋体" w:hAnsi="宋体" w:eastAsia="宋体" w:cs="宋体"/>
          <w:color w:val="000"/>
          <w:sz w:val="28"/>
          <w:szCs w:val="28"/>
        </w:rPr>
        <w:t xml:space="preserve">渐渐的，我对农场有了好感，也对农场主产生了一分崇敬。</w:t>
      </w:r>
    </w:p>
    <w:p>
      <w:pPr>
        <w:ind w:left="0" w:right="0" w:firstLine="560"/>
        <w:spacing w:before="450" w:after="450" w:line="312" w:lineRule="auto"/>
      </w:pPr>
      <w:r>
        <w:rPr>
          <w:rFonts w:ascii="宋体" w:hAnsi="宋体" w:eastAsia="宋体" w:cs="宋体"/>
          <w:color w:val="000"/>
          <w:sz w:val="28"/>
          <w:szCs w:val="28"/>
        </w:rPr>
        <w:t xml:space="preserve">农场实践报告篇5</w:t>
      </w:r>
    </w:p>
    <w:p>
      <w:pPr>
        <w:ind w:left="0" w:right="0" w:firstLine="560"/>
        <w:spacing w:before="450" w:after="450" w:line="312" w:lineRule="auto"/>
      </w:pPr>
      <w:r>
        <w:rPr>
          <w:rFonts w:ascii="宋体" w:hAnsi="宋体" w:eastAsia="宋体" w:cs="宋体"/>
          <w:color w:val="000"/>
          <w:sz w:val="28"/>
          <w:szCs w:val="28"/>
        </w:rPr>
        <w:t xml:space="preserve">一、社会实践目的：</w:t>
      </w:r>
    </w:p>
    <w:p>
      <w:pPr>
        <w:ind w:left="0" w:right="0" w:firstLine="560"/>
        <w:spacing w:before="450" w:after="450" w:line="312" w:lineRule="auto"/>
      </w:pPr>
      <w:r>
        <w:rPr>
          <w:rFonts w:ascii="宋体" w:hAnsi="宋体" w:eastAsia="宋体" w:cs="宋体"/>
          <w:color w:val="000"/>
          <w:sz w:val="28"/>
          <w:szCs w:val="28"/>
        </w:rPr>
        <w:t xml:space="preserve">在机关单位学习处理日常的行政事务，熟悉整个机关单位工作的过程，通过实践学习，使所学理论知识得到验证，将自己在学校所学的理论知识向实践方面转化，尽量做到理论与实践相结合，培养灵活运用书。</w:t>
      </w:r>
    </w:p>
    <w:p>
      <w:pPr>
        <w:ind w:left="0" w:right="0" w:firstLine="560"/>
        <w:spacing w:before="450" w:after="450" w:line="312" w:lineRule="auto"/>
      </w:pPr>
      <w:r>
        <w:rPr>
          <w:rFonts w:ascii="宋体" w:hAnsi="宋体" w:eastAsia="宋体" w:cs="宋体"/>
          <w:color w:val="000"/>
          <w:sz w:val="28"/>
          <w:szCs w:val="28"/>
        </w:rPr>
        <w:t xml:space="preserve">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二、社会实践地点：河南省固始县国营农场</w:t>
      </w:r>
    </w:p>
    <w:p>
      <w:pPr>
        <w:ind w:left="0" w:right="0" w:firstLine="560"/>
        <w:spacing w:before="450" w:after="450" w:line="312" w:lineRule="auto"/>
      </w:pPr>
      <w:r>
        <w:rPr>
          <w:rFonts w:ascii="宋体" w:hAnsi="宋体" w:eastAsia="宋体" w:cs="宋体"/>
          <w:color w:val="000"/>
          <w:sz w:val="28"/>
          <w:szCs w:val="28"/>
        </w:rPr>
        <w:t xml:space="preserve">进入农场场部后，我被安排在事务最多的党政办公室，这里短时间可以相对学到最多东西的地方。第一天便恰逢一个学习的好机会，领导们组织去下乡进行产业视察调研活动。接过主任给的工作记录本和笔便出发了。在视察、发言、会议、总结等方面，我切身感受到，和老百姓打交道最重要的便是实在和效率。而且整个过程中也在各方面给了我锻炼机会。这些都让我意识到，很快适应新环境、做实事是很有必要学会的能力。在这个环节中，得胆识和才能兼备。细心、抓重点、有条理、有卓识远见等都是干工作的核心素质。会如鱼得水、效益倍增，给工作极大的促进作用。当然，那得积累，循序渐进。 我做的工作主要可以归纳为以下几个方面：</w:t>
      </w:r>
    </w:p>
    <w:p>
      <w:pPr>
        <w:ind w:left="0" w:right="0" w:firstLine="560"/>
        <w:spacing w:before="450" w:after="450" w:line="312" w:lineRule="auto"/>
      </w:pPr>
      <w:r>
        <w:rPr>
          <w:rFonts w:ascii="宋体" w:hAnsi="宋体" w:eastAsia="宋体" w:cs="宋体"/>
          <w:color w:val="000"/>
          <w:sz w:val="28"/>
          <w:szCs w:val="28"/>
        </w:rPr>
        <w:t xml:space="preserve">1、文字工作。刚开始社会实践，我只能做一些诸如复印、打印、装订文件、收发处室信件、编排档案、填报表的工作，因为我对农场的工作还不熟悉，一切对于我来说都过于陌生，我认真的做着这些琐碎的事，同时也加强自己公文方面的学习，包括公文的写作格式、要求，语言特点、公文的传送渠道、方式的认识和公文的整理归档工作。但随着社会实践的进行，我也渐渐的开始负责一些重要的文字工作。</w:t>
      </w:r>
    </w:p>
    <w:p>
      <w:pPr>
        <w:ind w:left="0" w:right="0" w:firstLine="560"/>
        <w:spacing w:before="450" w:after="450" w:line="312" w:lineRule="auto"/>
      </w:pPr>
      <w:r>
        <w:rPr>
          <w:rFonts w:ascii="宋体" w:hAnsi="宋体" w:eastAsia="宋体" w:cs="宋体"/>
          <w:color w:val="000"/>
          <w:sz w:val="28"/>
          <w:szCs w:val="28"/>
        </w:rPr>
        <w:t xml:space="preserve">2、值班。作为一个身高超过一米八的大块头，值班自然是躲都躲不掉的。在这次社会实践中，我总共值了三天的班，都是替我的同事值的，其中一次更是值到了晚上八点多才下班。值班的主要工作是接听值班台上的值班电话，记录有关的会议通知，传达通知，同时，也要接待到访客。</w:t>
      </w:r>
    </w:p>
    <w:p>
      <w:pPr>
        <w:ind w:left="0" w:right="0" w:firstLine="560"/>
        <w:spacing w:before="450" w:after="450" w:line="312" w:lineRule="auto"/>
      </w:pPr>
      <w:r>
        <w:rPr>
          <w:rFonts w:ascii="宋体" w:hAnsi="宋体" w:eastAsia="宋体" w:cs="宋体"/>
          <w:color w:val="000"/>
          <w:sz w:val="28"/>
          <w:szCs w:val="28"/>
        </w:rPr>
        <w:t xml:space="preserve">3、电话联系。与市经委党建归口及直属党组织的联系，除了信件的往来，还有就是电话联系了。有时领导会让我负责打电话通知一些部门协作处理某事，打电话跟对方联系时，必须要注意自己的语气，因为我代表的是我们农场场部，要学习如何与别人沟通，用简要的语句让对方清楚的明白我的意图。</w:t>
      </w:r>
    </w:p>
    <w:p>
      <w:pPr>
        <w:ind w:left="0" w:right="0" w:firstLine="560"/>
        <w:spacing w:before="450" w:after="450" w:line="312" w:lineRule="auto"/>
      </w:pPr>
      <w:r>
        <w:rPr>
          <w:rFonts w:ascii="宋体" w:hAnsi="宋体" w:eastAsia="宋体" w:cs="宋体"/>
          <w:color w:val="000"/>
          <w:sz w:val="28"/>
          <w:szCs w:val="28"/>
        </w:rPr>
        <w:t xml:space="preserve">4、外出取件、送件。公务处理中，经常有要呈报上级机关或者要拿去审批的公文，这就要求我到上级机关部门去取文件或者送文件，有时一天要跑两三趟，说实话有点累。</w:t>
      </w:r>
    </w:p>
    <w:p>
      <w:pPr>
        <w:ind w:left="0" w:right="0" w:firstLine="560"/>
        <w:spacing w:before="450" w:after="450" w:line="312" w:lineRule="auto"/>
      </w:pPr>
      <w:r>
        <w:rPr>
          <w:rFonts w:ascii="宋体" w:hAnsi="宋体" w:eastAsia="宋体" w:cs="宋体"/>
          <w:color w:val="000"/>
          <w:sz w:val="28"/>
          <w:szCs w:val="28"/>
        </w:rPr>
        <w:t xml:space="preserve">在实践中，我也得到了一些启迪：</w:t>
      </w:r>
    </w:p>
    <w:p>
      <w:pPr>
        <w:ind w:left="0" w:right="0" w:firstLine="560"/>
        <w:spacing w:before="450" w:after="450" w:line="312" w:lineRule="auto"/>
      </w:pPr>
      <w:r>
        <w:rPr>
          <w:rFonts w:ascii="宋体" w:hAnsi="宋体" w:eastAsia="宋体" w:cs="宋体"/>
          <w:color w:val="000"/>
          <w:sz w:val="28"/>
          <w:szCs w:val="28"/>
        </w:rPr>
        <w:t xml:space="preserve">在工作中特别要虚心谨慎，决不可心高气傲。虚心请教也是一门很深的学问。就像产业宣传文一样，本来是一天之内要写好交给主任指导的，由于各种原因，他没及时看，我也没有检查就交了。和主任讨论时，他指出了一些不足，但我觉得自己在文中已体现了他说的，便谈了许多观点和看法，确切说是争论。后来，自己在完善时发现，虽然自己是这样想的，但未全面体现，使得我羞愧。还好，主任就是有领导的范儿和气度，在他身上也学到很多气质。使我明白，随时随地向资深的领导、同事学习尤为重要。好的工作环境，特别是和同事的关系，会决定你的生活态度，甚至影响你的生活性质。要多聆听、多思考。说话讲究方式、场合，注意分寸。待人接物要有方式方法，要大方得体、随机应变。行事要低调，不要讨人厌恶，要保持良好的人际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2024-05-22T08:47:51+08:00</dcterms:created>
  <dcterms:modified xsi:type="dcterms:W3CDTF">2024-05-22T08:47:51+08:00</dcterms:modified>
</cp:coreProperties>
</file>

<file path=docProps/custom.xml><?xml version="1.0" encoding="utf-8"?>
<Properties xmlns="http://schemas.openxmlformats.org/officeDocument/2006/custom-properties" xmlns:vt="http://schemas.openxmlformats.org/officeDocument/2006/docPropsVTypes"/>
</file>