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小学美术冷与暖教学反思6篇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优秀的教师应该都会写好相关的教学反思，完成教学反思能够提升我们的自我批评能力，职场范文网小编今天就为您带来了小学美术冷与暖教学反思6篇，相信一定会对你有所帮助。小学美术冷与暖教学反思篇1
新时期的小学美术教育不再是一种单纯的技能技巧训练，而</w:t>
      </w:r>
    </w:p>
    <w:p>
      <w:pPr>
        <w:ind w:left="0" w:right="0" w:firstLine="560"/>
        <w:spacing w:before="450" w:after="450" w:line="312" w:lineRule="auto"/>
      </w:pPr>
      <w:r>
        <w:rPr>
          <w:rFonts w:ascii="宋体" w:hAnsi="宋体" w:eastAsia="宋体" w:cs="宋体"/>
          <w:color w:val="000"/>
          <w:sz w:val="28"/>
          <w:szCs w:val="28"/>
        </w:rPr>
        <w:t xml:space="preserve">优秀的教师应该都会写好相关的教学反思，完成教学反思能够提升我们的自我批评能力，职场范文网小编今天就为您带来了小学美术冷与暖教学反思6篇，相信一定会对你有所帮助。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小学美术冷与暖教学反思篇1</w:t>
      </w:r>
    </w:p>
    <w:p>
      <w:pPr>
        <w:ind w:left="0" w:right="0" w:firstLine="560"/>
        <w:spacing w:before="450" w:after="450" w:line="312" w:lineRule="auto"/>
      </w:pPr>
      <w:r>
        <w:rPr>
          <w:rFonts w:ascii="宋体" w:hAnsi="宋体" w:eastAsia="宋体" w:cs="宋体"/>
          <w:color w:val="000"/>
          <w:sz w:val="28"/>
          <w:szCs w:val="28"/>
        </w:rPr>
        <w:t xml:space="preserve">新时期的小学美术教育不再是一种单纯的技能技巧训练，而是一种文化学习，更注重培养人文素养与美术素养，因为在整个人类社会历史中，美术本来就是一种重要的文化行为，是在情感、思想的表达、交流中产生发展的；小学美术教育不同于专业美术教育，它为发展学生整体素质服务：以学生发展为本，注重培养发展学生审美能力、感知力、想象力、表现力等方面的能力，注重培养创新精神，注重学生的个性发展和全面发展。新教育強调培养学生学习兴趣，强调学生自主探究学习，合作互动学习，強调情感体验，注重学习的过程，注重跨学科的综合学习，改变传统教法和学法。通过美术实践活动提高学生的整体素质，最终使学生学会学习，学会做人，终身受益。</w:t>
      </w:r>
    </w:p>
    <w:p>
      <w:pPr>
        <w:ind w:left="0" w:right="0" w:firstLine="560"/>
        <w:spacing w:before="450" w:after="450" w:line="312" w:lineRule="auto"/>
      </w:pPr>
      <w:r>
        <w:rPr>
          <w:rFonts w:ascii="宋体" w:hAnsi="宋体" w:eastAsia="宋体" w:cs="宋体"/>
          <w:color w:val="000"/>
          <w:sz w:val="28"/>
          <w:szCs w:val="28"/>
        </w:rPr>
        <w:t xml:space="preserve">一、注重培养学生良好的观察和探究习惯：</w:t>
      </w:r>
    </w:p>
    <w:p>
      <w:pPr>
        <w:ind w:left="0" w:right="0" w:firstLine="560"/>
        <w:spacing w:before="450" w:after="450" w:line="312" w:lineRule="auto"/>
      </w:pPr>
      <w:r>
        <w:rPr>
          <w:rFonts w:ascii="宋体" w:hAnsi="宋体" w:eastAsia="宋体" w:cs="宋体"/>
          <w:color w:val="000"/>
          <w:sz w:val="28"/>
          <w:szCs w:val="28"/>
        </w:rPr>
        <w:t xml:space="preserve">在具体的教学中不要过早地用技法技能去规范学生，采取合理的启发、引导，培养学生良好的探究和观察习惯。</w:t>
      </w:r>
    </w:p>
    <w:p>
      <w:pPr>
        <w:ind w:left="0" w:right="0" w:firstLine="560"/>
        <w:spacing w:before="450" w:after="450" w:line="312" w:lineRule="auto"/>
      </w:pPr>
      <w:r>
        <w:rPr>
          <w:rFonts w:ascii="宋体" w:hAnsi="宋体" w:eastAsia="宋体" w:cs="宋体"/>
          <w:color w:val="000"/>
          <w:sz w:val="28"/>
          <w:szCs w:val="28"/>
        </w:rPr>
        <w:t xml:space="preserve">二、注重培养学生发散思维和丰富的想像力：</w:t>
      </w:r>
    </w:p>
    <w:p>
      <w:pPr>
        <w:ind w:left="0" w:right="0" w:firstLine="560"/>
        <w:spacing w:before="450" w:after="450" w:line="312" w:lineRule="auto"/>
      </w:pPr>
      <w:r>
        <w:rPr>
          <w:rFonts w:ascii="宋体" w:hAnsi="宋体" w:eastAsia="宋体" w:cs="宋体"/>
          <w:color w:val="000"/>
          <w:sz w:val="28"/>
          <w:szCs w:val="28"/>
        </w:rPr>
        <w:t xml:space="preserve">传统美术教育多是围绕\"看画\"或\"临画\"为主要内容展开的，最终都是大同小异。想像力和创造思维的培养和开发，是现代美术教育最主要的特征之一。想象的过程就是思维的过程，儿童心目中的天空五彩缤纷，五花八门，内容丰富。</w:t>
      </w:r>
    </w:p>
    <w:p>
      <w:pPr>
        <w:ind w:left="0" w:right="0" w:firstLine="560"/>
        <w:spacing w:before="450" w:after="450" w:line="312" w:lineRule="auto"/>
      </w:pPr>
      <w:r>
        <w:rPr>
          <w:rFonts w:ascii="宋体" w:hAnsi="宋体" w:eastAsia="宋体" w:cs="宋体"/>
          <w:color w:val="000"/>
          <w:sz w:val="28"/>
          <w:szCs w:val="28"/>
        </w:rPr>
        <w:t xml:space="preserve">三，注重调动学生综合学习的积极性：</w:t>
      </w:r>
    </w:p>
    <w:p>
      <w:pPr>
        <w:ind w:left="0" w:right="0" w:firstLine="560"/>
        <w:spacing w:before="450" w:after="450" w:line="312" w:lineRule="auto"/>
      </w:pPr>
      <w:r>
        <w:rPr>
          <w:rFonts w:ascii="宋体" w:hAnsi="宋体" w:eastAsia="宋体" w:cs="宋体"/>
          <w:color w:val="000"/>
          <w:sz w:val="28"/>
          <w:szCs w:val="28"/>
        </w:rPr>
        <w:t xml:space="preserve">素质教育与生活紧密相连，激发了学生的需要强度，并依赖目标诱因的出现，提高学生需要的自我意识水平，满足了学生联系生活，美化生活的物质和精神需要，从而调动学生的积极性。</w:t>
      </w:r>
    </w:p>
    <w:p>
      <w:pPr>
        <w:ind w:left="0" w:right="0" w:firstLine="560"/>
        <w:spacing w:before="450" w:after="450" w:line="312" w:lineRule="auto"/>
      </w:pPr>
      <w:r>
        <w:rPr>
          <w:rFonts w:ascii="宋体" w:hAnsi="宋体" w:eastAsia="宋体" w:cs="宋体"/>
          <w:color w:val="000"/>
          <w:sz w:val="28"/>
          <w:szCs w:val="28"/>
        </w:rPr>
        <w:t xml:space="preserve">现代化教育对美术教学在调动学生积极性的需要、动机、目标、态度等各方面都采取了切实可行的措施、方式和方法，改进了原来美术课程和教学中存在的不足，从课程建设的角度，促进了美术教育观念的转变，促进了美术教材模式、学生学习方式和课程评价方式的变革，有效地运用各种资源，增强了美术教学的效果，充分发挥了美术教育在素质教育中的作用。</w:t>
      </w:r>
    </w:p>
    <w:p>
      <w:pPr>
        <w:ind w:left="0" w:right="0" w:firstLine="560"/>
        <w:spacing w:before="450" w:after="450" w:line="312" w:lineRule="auto"/>
      </w:pPr>
      <w:r>
        <w:rPr>
          <w:rFonts w:ascii="宋体" w:hAnsi="宋体" w:eastAsia="宋体" w:cs="宋体"/>
          <w:color w:val="000"/>
          <w:sz w:val="28"/>
          <w:szCs w:val="28"/>
        </w:rPr>
        <w:t xml:space="preserve">传统美术教学只重视专业知识与技能的传授，把学习仅仅局限在书本上，脱离学生的日常生活实际，在这种学习观念下，不仅很难培养出学生的创造精神，而且会泯灭学生学习的兴趣，最终影响学生的发展。</w:t>
      </w:r>
    </w:p>
    <w:p>
      <w:pPr>
        <w:ind w:left="0" w:right="0" w:firstLine="560"/>
        <w:spacing w:before="450" w:after="450" w:line="312" w:lineRule="auto"/>
      </w:pPr>
      <w:r>
        <w:rPr>
          <w:rFonts w:ascii="宋体" w:hAnsi="宋体" w:eastAsia="宋体" w:cs="宋体"/>
          <w:color w:val="000"/>
          <w:sz w:val="28"/>
          <w:szCs w:val="28"/>
        </w:rPr>
        <w:t xml:space="preserve">新课改倡导的美术教学，既要重视学生对艺术的感受、表现和创造力的培养，还要注重美术更多地与文化、历史、生活相联系，创建多维互动的有利于学生自主学习的教学组织形式，让学生在宽松的氛围中感受美，让学生在活动中学、在玩中学，让学生围绕目标自主选择内容、材料和方法，让学生在知识探索的过程中发现规律。我在教学中，努力用新的理念来组织教学，收到了较好的效果。</w:t>
      </w:r>
    </w:p>
    <w:p>
      <w:pPr>
        <w:ind w:left="0" w:right="0" w:firstLine="560"/>
        <w:spacing w:before="450" w:after="450" w:line="312" w:lineRule="auto"/>
      </w:pPr>
      <w:r>
        <w:rPr>
          <w:rFonts w:ascii="宋体" w:hAnsi="宋体" w:eastAsia="宋体" w:cs="宋体"/>
          <w:color w:val="000"/>
          <w:sz w:val="28"/>
          <w:szCs w:val="28"/>
        </w:rPr>
        <w:t xml:space="preserve">比如二年级的《色彩的情感联想》一课，虽然学生对颜色并不陌生，但对色彩的调配和变化规律却不了解，而且因为学生第一次接触水粉颜料，可以说对每一种物品和色彩都充满了好奇，于是我在教学中充分让学生去自主实践，探索发现。我首先让学生观察教室里都有哪些颜色？你喜欢哪些颜色？教室里挂了很多漂亮的装饰物，有绿色的叶子，红色的国旗，黄色、紫色、粉色等各色的花瓣，还有各种颜色的衣物和文具。同学们惊喜地发现，原来我们的教室里竟然有这么多美丽的颜色，我又让学生观察外面自然界中还有哪些颜色，学生通过观察，发现了我们生活的世界真是五彩缤纷，也激发了学习色彩的兴趣。我又适时提出问题：这些美丽的颜色能不能用颜料调出来呢？学生齐声回答：能。我没有急于出示答案，而是让学生自己动手调配颜色，学生的积极性特别高，不断地向同伴和老师展示自己的新发现，学生在自主实践中体验着学习的乐趣，并久久回味。看到学生这样快乐，我明白了一个道理：不要让我们所谓权威的说教代替了学生的直观体验，扼杀了学生探索的自由，要让学生成为学习的真正主人。在教学中我们还要善于发现问题，分析问题，关注学生的情感，改进教学和组织形式，才能实现教学目标，创设教学的新境界。</w:t>
      </w:r>
    </w:p>
    <w:p>
      <w:pPr>
        <w:ind w:left="0" w:right="0" w:firstLine="560"/>
        <w:spacing w:before="450" w:after="450" w:line="312" w:lineRule="auto"/>
      </w:pPr>
      <w:r>
        <w:rPr>
          <w:rFonts w:ascii="宋体" w:hAnsi="宋体" w:eastAsia="宋体" w:cs="宋体"/>
          <w:color w:val="000"/>
          <w:sz w:val="28"/>
          <w:szCs w:val="28"/>
        </w:rPr>
        <w:t xml:space="preserve">美术是一门特别的学科，它能让学生学到绘画与制作的本领；能培养学生的综合能力，发挥学生在各个方面的才华；能使学生感受美；能使学生热爱学习。如今的美术课不再是以前那样，教师在上面画，学生在下面画；素质教育已进入美术教学，在课堂中以发展学生为本，使学生成为学习的主人；在作业过程中，更注重学生在学习过程中的探究，让学生学得轻松，学得快乐。美术课堂就好像一个乐园，让学生乐在其中。</w:t>
      </w:r>
    </w:p>
    <w:p>
      <w:pPr>
        <w:ind w:left="0" w:right="0" w:firstLine="560"/>
        <w:spacing w:before="450" w:after="450" w:line="312" w:lineRule="auto"/>
      </w:pPr>
      <w:r>
        <w:rPr>
          <w:rFonts w:ascii="宋体" w:hAnsi="宋体" w:eastAsia="宋体" w:cs="宋体"/>
          <w:color w:val="000"/>
          <w:sz w:val="28"/>
          <w:szCs w:val="28"/>
        </w:rPr>
        <w:t xml:space="preserve">美术课要想上好，还真不是那么容易，课前的精心准备，课堂的情景创设、环节安排、个性辅导、多样评价以及课后的反思等等一样都不可少，都需要美术老师下工夫来思考、推敲。</w:t>
      </w:r>
    </w:p>
    <w:p>
      <w:pPr>
        <w:ind w:left="0" w:right="0" w:firstLine="560"/>
        <w:spacing w:before="450" w:after="450" w:line="312" w:lineRule="auto"/>
      </w:pPr>
      <w:r>
        <w:rPr>
          <w:rFonts w:ascii="宋体" w:hAnsi="宋体" w:eastAsia="宋体" w:cs="宋体"/>
          <w:color w:val="000"/>
          <w:sz w:val="28"/>
          <w:szCs w:val="28"/>
        </w:rPr>
        <w:t xml:space="preserve">一、美术课前的准备</w:t>
      </w:r>
    </w:p>
    <w:p>
      <w:pPr>
        <w:ind w:left="0" w:right="0" w:firstLine="560"/>
        <w:spacing w:before="450" w:after="450" w:line="312" w:lineRule="auto"/>
      </w:pPr>
      <w:r>
        <w:rPr>
          <w:rFonts w:ascii="宋体" w:hAnsi="宋体" w:eastAsia="宋体" w:cs="宋体"/>
          <w:color w:val="000"/>
          <w:sz w:val="28"/>
          <w:szCs w:val="28"/>
        </w:rPr>
        <w:t xml:space="preserve">美术课的准备绝不仅仅是教具的准备，它要有更广泛的内容。比如在《节日的装饰》这一课里，教具是制作好的各种各样的手工装饰品，为了让课堂更有氛围，我试着准备了一些《快乐的节日》等一些有节日气愤的歌曲，这些歌曲在课堂气氛的烘托上起了很大的作用。除了有形的课堂资源的准备之外，更要准备的是老师多方面的知识、深厚的文化底蕴。这得靠老师长期的积累。</w:t>
      </w:r>
    </w:p>
    <w:p>
      <w:pPr>
        <w:ind w:left="0" w:right="0" w:firstLine="560"/>
        <w:spacing w:before="450" w:after="450" w:line="312" w:lineRule="auto"/>
      </w:pPr>
      <w:r>
        <w:rPr>
          <w:rFonts w:ascii="宋体" w:hAnsi="宋体" w:eastAsia="宋体" w:cs="宋体"/>
          <w:color w:val="000"/>
          <w:sz w:val="28"/>
          <w:szCs w:val="28"/>
        </w:rPr>
        <w:t xml:space="preserve">二、美术课堂教学</w:t>
      </w:r>
    </w:p>
    <w:p>
      <w:pPr>
        <w:ind w:left="0" w:right="0" w:firstLine="560"/>
        <w:spacing w:before="450" w:after="450" w:line="312" w:lineRule="auto"/>
      </w:pPr>
      <w:r>
        <w:rPr>
          <w:rFonts w:ascii="宋体" w:hAnsi="宋体" w:eastAsia="宋体" w:cs="宋体"/>
          <w:color w:val="000"/>
          <w:sz w:val="28"/>
          <w:szCs w:val="28"/>
        </w:rPr>
        <w:t xml:space="preserve">课堂教学是重点，很多问题都值得深入探讨。这里我想谈我一直在思考的一个问题：课堂教学的有组织性和引导儿童自由创作可能会出现的无序性的矛盾。课堂教学的有组织性是上好课的保证，这是大多数教师认可的原则。但有些类型的美术课往往不需要孩子规规矩矩端端正正地作业，比如一些手工课。</w:t>
      </w:r>
    </w:p>
    <w:p>
      <w:pPr>
        <w:ind w:left="0" w:right="0" w:firstLine="560"/>
        <w:spacing w:before="450" w:after="450" w:line="312" w:lineRule="auto"/>
      </w:pPr>
      <w:r>
        <w:rPr>
          <w:rFonts w:ascii="宋体" w:hAnsi="宋体" w:eastAsia="宋体" w:cs="宋体"/>
          <w:color w:val="000"/>
          <w:sz w:val="28"/>
          <w:szCs w:val="28"/>
        </w:rPr>
        <w:t xml:space="preserve">小学美术冷与暖教学反思篇2</w:t>
      </w:r>
    </w:p>
    <w:p>
      <w:pPr>
        <w:ind w:left="0" w:right="0" w:firstLine="560"/>
        <w:spacing w:before="450" w:after="450" w:line="312" w:lineRule="auto"/>
      </w:pPr>
      <w:r>
        <w:rPr>
          <w:rFonts w:ascii="宋体" w:hAnsi="宋体" w:eastAsia="宋体" w:cs="宋体"/>
          <w:color w:val="000"/>
          <w:sz w:val="28"/>
          <w:szCs w:val="28"/>
        </w:rPr>
        <w:t xml:space="preserve">小学生对美术课有各种各样的想法。有的认为美术课是副科，不影响升学， 学得好不好没有关系；有的认为画画要有天赋，自己将来不当画家，学不学无所谓；比较普遍的认为绘画比较难，因此部分学生对美术课兴趣不浓……面对这些情况， 如果美术教师只根据教材安排的内容，作些理论讲解和示范，让学生临摹，学生就会感到枯燥乏味，要调动学生学习的积极性，培养兴趣很重要。对于小学生尤其如此。根据小学生好动不好静，好奇心强的特点，和从具象到抽象的教学规律，把绘画课设计成一系列手工制作课，以引起学生的兴趣，调动他们的学习积极性，达到绘画教学的目的。</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这学期，无论是三年级或是四年级，技能训练比较多，如布贴画、纸塑动物、剪纸、橡皮泥等，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（二）培养学生的能力</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如《纸塑动物》，小动物是小朋友最喜欢，废纸又是同学们最多的，再加上旧棉絮，用这些东西扎成所塑造的基本型，然后用废纸片一条一条地粘贴出小动物，最后进行彩绘美化。既轻又美观。同时，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（三）提高自身技能</w:t>
      </w:r>
    </w:p>
    <w:p>
      <w:pPr>
        <w:ind w:left="0" w:right="0" w:firstLine="560"/>
        <w:spacing w:before="450" w:after="450" w:line="312" w:lineRule="auto"/>
      </w:pPr>
      <w:r>
        <w:rPr>
          <w:rFonts w:ascii="宋体" w:hAnsi="宋体" w:eastAsia="宋体" w:cs="宋体"/>
          <w:color w:val="000"/>
          <w:sz w:val="28"/>
          <w:szCs w:val="28"/>
        </w:rPr>
        <w:t xml:space="preserve">教师自身素质的培养教学之余，我除认真参加学校及教研组组织的各种技能业务学习外，还经常去图书馆学习美术教学刊物，从理论上提高自己，完善自己，并虚心向其他老师学习，取人之长，补己之短。从而使自己更好地进行教育教学，工作上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小学美术冷与暖教学反思篇3</w:t>
      </w:r>
    </w:p>
    <w:p>
      <w:pPr>
        <w:ind w:left="0" w:right="0" w:firstLine="560"/>
        <w:spacing w:before="450" w:after="450" w:line="312" w:lineRule="auto"/>
      </w:pPr>
      <w:r>
        <w:rPr>
          <w:rFonts w:ascii="宋体" w:hAnsi="宋体" w:eastAsia="宋体" w:cs="宋体"/>
          <w:color w:val="000"/>
          <w:sz w:val="28"/>
          <w:szCs w:val="28"/>
        </w:rPr>
        <w:t xml:space="preserve">我就如何改善课堂教学评价、让学生在阳光下得到全面发展做了一些尝试。</w:t>
      </w:r>
    </w:p>
    <w:p>
      <w:pPr>
        <w:ind w:left="0" w:right="0" w:firstLine="560"/>
        <w:spacing w:before="450" w:after="450" w:line="312" w:lineRule="auto"/>
      </w:pPr>
      <w:r>
        <w:rPr>
          <w:rFonts w:ascii="宋体" w:hAnsi="宋体" w:eastAsia="宋体" w:cs="宋体"/>
          <w:color w:val="000"/>
          <w:sz w:val="28"/>
          <w:szCs w:val="28"/>
        </w:rPr>
        <w:t xml:space="preserve">一、透过教学评价，帮忙学生树立自信心</w:t>
      </w:r>
    </w:p>
    <w:p>
      <w:pPr>
        <w:ind w:left="0" w:right="0" w:firstLine="560"/>
        <w:spacing w:before="450" w:after="450" w:line="312" w:lineRule="auto"/>
      </w:pPr>
      <w:r>
        <w:rPr>
          <w:rFonts w:ascii="宋体" w:hAnsi="宋体" w:eastAsia="宋体" w:cs="宋体"/>
          <w:color w:val="000"/>
          <w:sz w:val="28"/>
          <w:szCs w:val="28"/>
        </w:rPr>
        <w:t xml:space="preserve">传统的美术教学，过分重视学生对美术知识和技能的掌握，忽视学生个体对美术的体验。致使大多数学生无法体验到学习美术的乐趣，从而逐渐丧失了自信心。学生喜欢上美术课，却不敢表现、展示自己的才能。针对这一现象，我个性注意帮忙学生树立起自信心。</w:t>
      </w:r>
    </w:p>
    <w:p>
      <w:pPr>
        <w:ind w:left="0" w:right="0" w:firstLine="560"/>
        <w:spacing w:before="450" w:after="450" w:line="312" w:lineRule="auto"/>
      </w:pPr>
      <w:r>
        <w:rPr>
          <w:rFonts w:ascii="宋体" w:hAnsi="宋体" w:eastAsia="宋体" w:cs="宋体"/>
          <w:color w:val="000"/>
          <w:sz w:val="28"/>
          <w:szCs w:val="28"/>
        </w:rPr>
        <w:t xml:space="preserve">课堂教学评价要关注学生学习的自信心，尊重他们与众不同的感受。有些学生天生聪明，但有些学生可能在学习上没有那么幸运，反应显得迟缓些，作为教师就不能心急，也要在课堂上给这些孩子一些意想不到的表扬性评价，也会给这些需要自信的孩子增加勇气和信心。孩子天生就是表现家，他们会透过唱歌、跳舞、绘画等来表现自己对生活的感受，每表现一次就成长一些，当他们得到赞美时就会信心大增，也就会更喜欢这项活动，表现的更好。我认为适当的赞美对于孩子来说是推动其进步的风帆。</w:t>
      </w:r>
    </w:p>
    <w:p>
      <w:pPr>
        <w:ind w:left="0" w:right="0" w:firstLine="560"/>
        <w:spacing w:before="450" w:after="450" w:line="312" w:lineRule="auto"/>
      </w:pPr>
      <w:r>
        <w:rPr>
          <w:rFonts w:ascii="宋体" w:hAnsi="宋体" w:eastAsia="宋体" w:cs="宋体"/>
          <w:color w:val="000"/>
          <w:sz w:val="28"/>
          <w:szCs w:val="28"/>
        </w:rPr>
        <w:t xml:space="preserve">上《我们的社区》一课时，孩子们都动手了，只有一个孩子看看别人再看看自己的彩笔，却不动手。从他的眼中能够看出他很想动手却又不敢动手。我到他身边问他为什么，他说“我生活在农村是刚转来，我不明白怎样画社区，怕画不好同学们会看不起我，我也不想画不是我家乡的东西”原先是怕表现不好，看来这孩子很没有自信。于是我请他说说他的家乡，他说到了老家的房子，一座座独家小院像别墅一样排列，农闲时村里组织唱大戏，人们聚在一齐，有说有笑，听着孩子的表述我用赞许的目光看着他。“你把你的老家说得像画一样美老师相信你也能画得很美，你期望老家变成什么样都能够画，相信你必须能把它表现的很好。”这时我看到孩子满眼的激动。他最后画出了一片瓦房，房子前头装上了健身器，老人们在健身，虽然不是很美，但他敢于动手表现就是很大的进步。当画好的同学上台展示自己的画时，他也勇敢的上来了，我当众表扬了他，我看到了他自信的笑脸。</w:t>
      </w:r>
    </w:p>
    <w:p>
      <w:pPr>
        <w:ind w:left="0" w:right="0" w:firstLine="560"/>
        <w:spacing w:before="450" w:after="450" w:line="312" w:lineRule="auto"/>
      </w:pPr>
      <w:r>
        <w:rPr>
          <w:rFonts w:ascii="宋体" w:hAnsi="宋体" w:eastAsia="宋体" w:cs="宋体"/>
          <w:color w:val="000"/>
          <w:sz w:val="28"/>
          <w:szCs w:val="28"/>
        </w:rPr>
        <w:t xml:space="preserve">孩子能够根据自己对生活的观察和记忆创造出许多图式表现自我感受，作品中的形象虽然不是很像，有时很不像，但象征性十分明显，它表现了孩子眼中的世界。对于这种创造性、表现潜力，我们应给予及时的评价，加以肯定和赞美。如果教师对于这些自认为的不适宜严厉的让孩子纠正，那么将很大的伤害到孩子的自信心，以至于他们失去学习的兴趣，但也不是不改而是要给他讲明错在什么地方，怎样改正能够使自己的作品更优秀。</w:t>
      </w:r>
    </w:p>
    <w:p>
      <w:pPr>
        <w:ind w:left="0" w:right="0" w:firstLine="560"/>
        <w:spacing w:before="450" w:after="450" w:line="312" w:lineRule="auto"/>
      </w:pPr>
      <w:r>
        <w:rPr>
          <w:rFonts w:ascii="宋体" w:hAnsi="宋体" w:eastAsia="宋体" w:cs="宋体"/>
          <w:color w:val="000"/>
          <w:sz w:val="28"/>
          <w:szCs w:val="28"/>
        </w:rPr>
        <w:t xml:space="preserve">正确的引导孩子学习，认识孩子作品的特点进行有益的评价，适当的给孩子以赞美的评价，对于孩子树立自信心，有效的学习，大胆的表现自我有很大的作用。就让我们多给孩子一点赞美的评价，使他们多一份自信。</w:t>
      </w:r>
    </w:p>
    <w:p>
      <w:pPr>
        <w:ind w:left="0" w:right="0" w:firstLine="560"/>
        <w:spacing w:before="450" w:after="450" w:line="312" w:lineRule="auto"/>
      </w:pPr>
      <w:r>
        <w:rPr>
          <w:rFonts w:ascii="宋体" w:hAnsi="宋体" w:eastAsia="宋体" w:cs="宋体"/>
          <w:color w:val="000"/>
          <w:sz w:val="28"/>
          <w:szCs w:val="28"/>
        </w:rPr>
        <w:t xml:space="preserve">另外在美术作业评价中我打破了原先的等级制，采用在作业上粘贴小标志和评语的方式。如评价作业，我会贴上一朵小花表示有进步，贴上一颗红星表示有创新，后面再加上各种评语，如你的想象力很丰富，你的设计十分独特，你的色彩感觉很棒，遇到一些比较难认的字我会再加上一些拼音使学生更清楚地看到老师师认真地对待他们的作业的同时使学生更有自信心。</w:t>
      </w:r>
    </w:p>
    <w:p>
      <w:pPr>
        <w:ind w:left="0" w:right="0" w:firstLine="560"/>
        <w:spacing w:before="450" w:after="450" w:line="312" w:lineRule="auto"/>
      </w:pPr>
      <w:r>
        <w:rPr>
          <w:rFonts w:ascii="宋体" w:hAnsi="宋体" w:eastAsia="宋体" w:cs="宋体"/>
          <w:color w:val="000"/>
          <w:sz w:val="28"/>
          <w:szCs w:val="28"/>
        </w:rPr>
        <w:t xml:space="preserve">二、重视构成性评价，提高学生的美术潜力</w:t>
      </w:r>
    </w:p>
    <w:p>
      <w:pPr>
        <w:ind w:left="0" w:right="0" w:firstLine="560"/>
        <w:spacing w:before="450" w:after="450" w:line="312" w:lineRule="auto"/>
      </w:pPr>
      <w:r>
        <w:rPr>
          <w:rFonts w:ascii="宋体" w:hAnsi="宋体" w:eastAsia="宋体" w:cs="宋体"/>
          <w:color w:val="000"/>
          <w:sz w:val="28"/>
          <w:szCs w:val="28"/>
        </w:rPr>
        <w:t xml:space="preserve">课改以前，美术教学中只注重对作业的评价，是一种对教学结果的评价。而教学结果与教学过程之间存在必须的联系，但是教学结果并不能简单地等同于教学过程，因为相似的教学结果可能来自于不同的教学过程，而教学过程中细微的差异又将导致教学结果发生巨大差异。所以，仅仅静态的评价教学结果不能反映教学的价值。《美术课程标准》指出：美术教学评价既要透过作业评价学生美术学习的结果，更要透过学生在美术学习过程中的表现对其在美术学习潜力、学习态度、情感和价值观等方面的发展予以评价。美术学科是一门实践性很强的学科，学生的美术潜力与水平只有在美术活动中才能全面体现，根据小学生的年龄和心理特点，个性适合在实践活动中对学生进行评价。在教学中，我采用了多种活动评价方式：个人或小组的方式。对学生在美术学习中的参与意识、合作精神、操作技术、探究潜力、认知水平以及交流表达的潜力等进行了全方位的综合评价。对二年级以上的学生我也会让学生在作业后边写上自己这样画的设想，这样，就能够更好地了解他的作业，了解他的想法及创作过程，将作业结果与这些联系起来进行评价，正确地、全面地评价每一个学生，能使他们感受到成功感、提高自信心，对提高学生的美术潜力起到了更好的作用。</w:t>
      </w:r>
    </w:p>
    <w:p>
      <w:pPr>
        <w:ind w:left="0" w:right="0" w:firstLine="560"/>
        <w:spacing w:before="450" w:after="450" w:line="312" w:lineRule="auto"/>
      </w:pPr>
      <w:r>
        <w:rPr>
          <w:rFonts w:ascii="宋体" w:hAnsi="宋体" w:eastAsia="宋体" w:cs="宋体"/>
          <w:color w:val="000"/>
          <w:sz w:val="28"/>
          <w:szCs w:val="28"/>
        </w:rPr>
        <w:t xml:space="preserve">三、关注个体差异，评价注重引导学生的发展</w:t>
      </w:r>
    </w:p>
    <w:p>
      <w:pPr>
        <w:ind w:left="0" w:right="0" w:firstLine="560"/>
        <w:spacing w:before="450" w:after="450" w:line="312" w:lineRule="auto"/>
      </w:pPr>
      <w:r>
        <w:rPr>
          <w:rFonts w:ascii="宋体" w:hAnsi="宋体" w:eastAsia="宋体" w:cs="宋体"/>
          <w:color w:val="000"/>
          <w:sz w:val="28"/>
          <w:szCs w:val="28"/>
        </w:rPr>
        <w:t xml:space="preserve">心理学证明：人的个体差异是客观存在的，教师在教学中务必正确对待个体差异、因材施教。在美术评价中不能以固定僵化的标准来衡量学生的作业，枯燥冰冷的分数会浇灭学生创造的火花，折断学生想象的翅膀。因为美术不同于一般学科，学生作业是一种饱含情感的创造性活动产品，具有鲜明生动的个性差异。每个人的喜好不同，对美术的感悟也不同。因此教师在评价时要承认和维护学生在美术方面的个性差异，允许学生用自己独特的方式来学习美术，为学生的学习和自由发展创造宽松的时空环境。</w:t>
      </w:r>
    </w:p>
    <w:p>
      <w:pPr>
        <w:ind w:left="0" w:right="0" w:firstLine="560"/>
        <w:spacing w:before="450" w:after="450" w:line="312" w:lineRule="auto"/>
      </w:pPr>
      <w:r>
        <w:rPr>
          <w:rFonts w:ascii="宋体" w:hAnsi="宋体" w:eastAsia="宋体" w:cs="宋体"/>
          <w:color w:val="000"/>
          <w:sz w:val="28"/>
          <w:szCs w:val="28"/>
        </w:rPr>
        <w:t xml:space="preserve">记得曾教过一个学生，上课不爱发言，老师问他也不回答，每次的作业不是空白，就是乱涂。我也很想拉他一把，所以经常在旁边指导，我在时，作业还好些，我一走，他就又开始不画或乱涂。一次偶然的机会，我发现他在自己本子上画各种恐龙，十分漂亮。当时就想：他还是喜欢画画的，只是对美术的其他资料兴趣不高，兴趣比较单一。接下来一节美术课，一上课我给学生展示了许多恐龙的图片，学生在赞叹之后就告诉他们：这些都是老师从动画片里给大家找来的恐龙图片，我们班也有一个画恐龙的高手。之后就把他介绍给全班同学，应对全班同学他的脸红了，在鼓励下他在黑板上画了一幅恐龙的图画，这张画让同学们震惊，大家对他的画发出惊叫得声音，那时我看到他眼角闪过的自豪。下课后我找他单独谈话，告诉他：光光画好恐龙是不行的，美术中还有许多资料等着你去学习，老师相信你必须能够学得很好，还能在美术比赛中得奖呢。在以后的教学中，我经常注意鼓励和表扬他，他也逐渐的喜欢上了美术课，也更爱动脑，更爱动手了，在区里的科幻画比赛中，他还得了奖呢。</w:t>
      </w:r>
    </w:p>
    <w:p>
      <w:pPr>
        <w:ind w:left="0" w:right="0" w:firstLine="560"/>
        <w:spacing w:before="450" w:after="450" w:line="312" w:lineRule="auto"/>
      </w:pPr>
      <w:r>
        <w:rPr>
          <w:rFonts w:ascii="宋体" w:hAnsi="宋体" w:eastAsia="宋体" w:cs="宋体"/>
          <w:color w:val="000"/>
          <w:sz w:val="28"/>
          <w:szCs w:val="28"/>
        </w:rPr>
        <w:t xml:space="preserve">教学实践证明：在教学中，充分尊重学生的个人体验，肯定每个学生的表达方式，使每个学生对自己充满了信心。对学习有困难的学生降低评价标准，对学习优秀的学生鼓励他们挖掘自己的潜力。同时引导学生从纵向来比较自己的变化，发现自己的优点，透过评价能够更好的促进学生的发展。</w:t>
      </w:r>
    </w:p>
    <w:p>
      <w:pPr>
        <w:ind w:left="0" w:right="0" w:firstLine="560"/>
        <w:spacing w:before="450" w:after="450" w:line="312" w:lineRule="auto"/>
      </w:pPr>
      <w:r>
        <w:rPr>
          <w:rFonts w:ascii="宋体" w:hAnsi="宋体" w:eastAsia="宋体" w:cs="宋体"/>
          <w:color w:val="000"/>
          <w:sz w:val="28"/>
          <w:szCs w:val="28"/>
        </w:rPr>
        <w:t xml:space="preserve">四、加强自评与互评，使学生逐步成为评价的主体</w:t>
      </w:r>
    </w:p>
    <w:p>
      <w:pPr>
        <w:ind w:left="0" w:right="0" w:firstLine="560"/>
        <w:spacing w:before="450" w:after="450" w:line="312" w:lineRule="auto"/>
      </w:pPr>
      <w:r>
        <w:rPr>
          <w:rFonts w:ascii="宋体" w:hAnsi="宋体" w:eastAsia="宋体" w:cs="宋体"/>
          <w:color w:val="000"/>
          <w:sz w:val="28"/>
          <w:szCs w:val="28"/>
        </w:rPr>
        <w:t xml:space="preserve">?美术课程标准》评价推荐的第一条就是“重视学生的自我评价”，从中反映出“以学生发展为本”的教育观和评价观。在美术教学中，我改变教师是评价权威的现象，把评价的主动权还给学生，用心引导学生开展自评与互评。在教学中，我经常让学生先在自己的作业背面写上自己对作业的评价，然后再到讲台前展示，并说说为什么这样评价，觉得自己哪儿画得很好，哪儿还有些不足，需要怎样改才好。同时，也让其他同学帮他出出主意。透过自评，促使学生对自己的学习进行反思，了解自己的长处、存在的问题，从而针对性地进行学习。有时还会采用互相评论的方式，在二年级的《假如我是巨人》一课中，先将全班的作业展示出来，之后给每个学生发了一张小矮人的贴纸，让学生将贴画贴在自己认为最好的作业上。然后问他们：你将贴纸贴在哪张作业上了，为什么贴在那儿？还有哪些地方不够好？学生用心性十分高，在简单氛围中透过互评，能正视自己、尊重他人，同时提高了他们的鉴别潜力、分析和表达潜力。我发现，加强了自评与互评以后，课堂气氛和谐了，师生、生生之间的关系更加融洽了。学生增强了主人翁的职责感、群众荣誉感，学会了宽容，理解，增强了学习美术的信心和兴趣。</w:t>
      </w:r>
    </w:p>
    <w:p>
      <w:pPr>
        <w:ind w:left="0" w:right="0" w:firstLine="560"/>
        <w:spacing w:before="450" w:after="450" w:line="312" w:lineRule="auto"/>
      </w:pPr>
      <w:r>
        <w:rPr>
          <w:rFonts w:ascii="宋体" w:hAnsi="宋体" w:eastAsia="宋体" w:cs="宋体"/>
          <w:color w:val="000"/>
          <w:sz w:val="28"/>
          <w:szCs w:val="28"/>
        </w:rPr>
        <w:t xml:space="preserve">给学生一点阳光，他们会很灿烂！改革评价方式，透过评价促进学生的发展，成了摆在每一个美术教育工作者面前的一个重要课题。采用形式多样的评价方式架起师生、生生之间的友谊桥梁，充分发挥评价促进学生发展的功能。透过教师的评价帮忙学生树立自信心，用心开展自评与互评相结合的多种评价方式，在丰富多彩的实践活动中检测评价学生，将会把美术课堂教学带入一个崭新的天地，使学生得到全面的发展。</w:t>
      </w:r>
    </w:p>
    <w:p>
      <w:pPr>
        <w:ind w:left="0" w:right="0" w:firstLine="560"/>
        <w:spacing w:before="450" w:after="450" w:line="312" w:lineRule="auto"/>
      </w:pPr>
      <w:r>
        <w:rPr>
          <w:rFonts w:ascii="宋体" w:hAnsi="宋体" w:eastAsia="宋体" w:cs="宋体"/>
          <w:color w:val="000"/>
          <w:sz w:val="28"/>
          <w:szCs w:val="28"/>
        </w:rPr>
        <w:t xml:space="preserve">小学美术冷与暖教学反思篇4</w:t>
      </w:r>
    </w:p>
    <w:p>
      <w:pPr>
        <w:ind w:left="0" w:right="0" w:firstLine="560"/>
        <w:spacing w:before="450" w:after="450" w:line="312" w:lineRule="auto"/>
      </w:pPr>
      <w:r>
        <w:rPr>
          <w:rFonts w:ascii="宋体" w:hAnsi="宋体" w:eastAsia="宋体" w:cs="宋体"/>
          <w:color w:val="000"/>
          <w:sz w:val="28"/>
          <w:szCs w:val="28"/>
        </w:rPr>
        <w:t xml:space="preserve">一节课下来，每个孩子都兴奋不已，戴着自己的虎头帽，蹦蹦跳跳，可爱极了。在整堂课的学习过程中，我充分调动了孩子们的眼、耳、手和大脑的思维，孩子们时刻处于积极、兴奋、热情的状态，他们在轻松自由的教育氛围中充分释放了自己的心灵。在他们的作品中，凝聚的是孩子们的智慧和热情。</w:t>
      </w:r>
    </w:p>
    <w:p>
      <w:pPr>
        <w:ind w:left="0" w:right="0" w:firstLine="560"/>
        <w:spacing w:before="450" w:after="450" w:line="312" w:lineRule="auto"/>
      </w:pPr>
      <w:r>
        <w:rPr>
          <w:rFonts w:ascii="宋体" w:hAnsi="宋体" w:eastAsia="宋体" w:cs="宋体"/>
          <w:color w:val="000"/>
          <w:sz w:val="28"/>
          <w:szCs w:val="28"/>
        </w:rPr>
        <w:t xml:space="preserve">教学初始就运用老虎声音的冲击力震撼学生，马上紧紧吸引住了孩子们充满好奇的心。然后介绍虎头帽的人文精神，拓宽孩于们的知识领域。“虎”的寓意，使孩子们增强对民间艺术品的理解，对传统美术的继承。比较虎头帽和真老虎图片，探究工艺美术的夸张法。自主学习虎头帽的制作过程，分析其材质、制作方法、步骤，使孩子们头脑中有一个很好的条理，为创作打基础。学生制作的同时，不时提醒孩子们做出有特色、有创新的漂亮作品来，使其明白创作的过程就是创新的过程。通过互评、他评和自评，锻炼孩于们的欣赏水平和语言表达能力，增强他们的自信心和自豪感。</w:t>
      </w:r>
    </w:p>
    <w:p>
      <w:pPr>
        <w:ind w:left="0" w:right="0" w:firstLine="560"/>
        <w:spacing w:before="450" w:after="450" w:line="312" w:lineRule="auto"/>
      </w:pPr>
      <w:r>
        <w:rPr>
          <w:rFonts w:ascii="宋体" w:hAnsi="宋体" w:eastAsia="宋体" w:cs="宋体"/>
          <w:color w:val="000"/>
          <w:sz w:val="28"/>
          <w:szCs w:val="28"/>
        </w:rPr>
        <w:t xml:space="preserve">小学美术冷与暖教学反思篇5</w:t>
      </w:r>
    </w:p>
    <w:p>
      <w:pPr>
        <w:ind w:left="0" w:right="0" w:firstLine="560"/>
        <w:spacing w:before="450" w:after="450" w:line="312" w:lineRule="auto"/>
      </w:pPr>
      <w:r>
        <w:rPr>
          <w:rFonts w:ascii="宋体" w:hAnsi="宋体" w:eastAsia="宋体" w:cs="宋体"/>
          <w:color w:val="000"/>
          <w:sz w:val="28"/>
          <w:szCs w:val="28"/>
        </w:rPr>
        <w:t xml:space="preserve">在上完一班的《图形的魔术组合》这一节课后，发现同学们对图形的组合已经出现模式化，结果作业交上来不是很理想，只有少数几个同学能够利用发散性思维进行创作。</w:t>
      </w:r>
    </w:p>
    <w:p>
      <w:pPr>
        <w:ind w:left="0" w:right="0" w:firstLine="560"/>
        <w:spacing w:before="450" w:after="450" w:line="312" w:lineRule="auto"/>
      </w:pPr>
      <w:r>
        <w:rPr>
          <w:rFonts w:ascii="宋体" w:hAnsi="宋体" w:eastAsia="宋体" w:cs="宋体"/>
          <w:color w:val="000"/>
          <w:sz w:val="28"/>
          <w:szCs w:val="28"/>
        </w:rPr>
        <w:t xml:space="preserve">在万般焦急之时，我忽然想到之前在《少儿书画》一书见到教师在教学生画画时是按照故事的发展过程表现绘画过程的。</w:t>
      </w:r>
    </w:p>
    <w:p>
      <w:pPr>
        <w:ind w:left="0" w:right="0" w:firstLine="560"/>
        <w:spacing w:before="450" w:after="450" w:line="312" w:lineRule="auto"/>
      </w:pPr>
      <w:r>
        <w:rPr>
          <w:rFonts w:ascii="宋体" w:hAnsi="宋体" w:eastAsia="宋体" w:cs="宋体"/>
          <w:color w:val="000"/>
          <w:sz w:val="28"/>
          <w:szCs w:val="28"/>
        </w:rPr>
        <w:t xml:space="preserve">于是，在上另一个班时，按照此种方法，我在</w:t>
      </w:r>
    </w:p>
    <w:p>
      <w:pPr>
        <w:ind w:left="0" w:right="0" w:firstLine="560"/>
        <w:spacing w:before="450" w:after="450" w:line="312" w:lineRule="auto"/>
      </w:pPr>
      <w:r>
        <w:rPr>
          <w:rFonts w:ascii="宋体" w:hAnsi="宋体" w:eastAsia="宋体" w:cs="宋体"/>
          <w:color w:val="000"/>
          <w:sz w:val="28"/>
          <w:szCs w:val="28"/>
        </w:rPr>
        <w:t xml:space="preserve">1导入夏加尔的作品《我和我的村庄》时，利用作者夏加尔的口吻编成离奇的童话故事将其绘画过程和目的连起来，发现同学们听的津津有味.</w:t>
      </w:r>
    </w:p>
    <w:p>
      <w:pPr>
        <w:ind w:left="0" w:right="0" w:firstLine="560"/>
        <w:spacing w:before="450" w:after="450" w:line="312" w:lineRule="auto"/>
      </w:pPr>
      <w:r>
        <w:rPr>
          <w:rFonts w:ascii="宋体" w:hAnsi="宋体" w:eastAsia="宋体" w:cs="宋体"/>
          <w:color w:val="000"/>
          <w:sz w:val="28"/>
          <w:szCs w:val="28"/>
        </w:rPr>
        <w:t xml:space="preserve">2于是我便顺势按照此种方法介绍书中学生作品，并要求学生自己编排故事情节创作图形的魔术组合作品。</w:t>
      </w:r>
    </w:p>
    <w:p>
      <w:pPr>
        <w:ind w:left="0" w:right="0" w:firstLine="560"/>
        <w:spacing w:before="450" w:after="450" w:line="312" w:lineRule="auto"/>
      </w:pPr>
      <w:r>
        <w:rPr>
          <w:rFonts w:ascii="宋体" w:hAnsi="宋体" w:eastAsia="宋体" w:cs="宋体"/>
          <w:color w:val="000"/>
          <w:sz w:val="28"/>
          <w:szCs w:val="28"/>
        </w:rPr>
        <w:t xml:space="preserve">童话故事就像指南针一样贯穿整个教学过程中。几乎集中了所有学生的注意力，打开了学生的创作思维，激发了学生们的学习兴趣，并勇于尝试；在思想和故事情节跳跃的过程中找到图形的魔术组合的诀窍——逆向思维.</w:t>
      </w:r>
    </w:p>
    <w:p>
      <w:pPr>
        <w:ind w:left="0" w:right="0" w:firstLine="560"/>
        <w:spacing w:before="450" w:after="450" w:line="312" w:lineRule="auto"/>
      </w:pPr>
      <w:r>
        <w:rPr>
          <w:rFonts w:ascii="宋体" w:hAnsi="宋体" w:eastAsia="宋体" w:cs="宋体"/>
          <w:color w:val="000"/>
          <w:sz w:val="28"/>
          <w:szCs w:val="28"/>
        </w:rPr>
        <w:t xml:space="preserve">3在巡视辅导过程中，发现同学们已经运用到自己的绘画创作中，形成了大量的离奇的图形的魔术组合作品，可见同学们肠道了逆向思维的甜头。</w:t>
      </w:r>
    </w:p>
    <w:p>
      <w:pPr>
        <w:ind w:left="0" w:right="0" w:firstLine="560"/>
        <w:spacing w:before="450" w:after="450" w:line="312" w:lineRule="auto"/>
      </w:pPr>
      <w:r>
        <w:rPr>
          <w:rFonts w:ascii="宋体" w:hAnsi="宋体" w:eastAsia="宋体" w:cs="宋体"/>
          <w:color w:val="000"/>
          <w:sz w:val="28"/>
          <w:szCs w:val="28"/>
        </w:rPr>
        <w:t xml:space="preserve">我想最近几年流行的沙画也是因为互动、时效性、故事情节而取胜的吧。</w:t>
      </w:r>
    </w:p>
    <w:p>
      <w:pPr>
        <w:ind w:left="0" w:right="0" w:firstLine="560"/>
        <w:spacing w:before="450" w:after="450" w:line="312" w:lineRule="auto"/>
      </w:pPr>
      <w:r>
        <w:rPr>
          <w:rFonts w:ascii="宋体" w:hAnsi="宋体" w:eastAsia="宋体" w:cs="宋体"/>
          <w:color w:val="000"/>
          <w:sz w:val="28"/>
          <w:szCs w:val="28"/>
        </w:rPr>
        <w:t xml:space="preserve">小学美术冷与暖教学反思篇6</w:t>
      </w:r>
    </w:p>
    <w:p>
      <w:pPr>
        <w:ind w:left="0" w:right="0" w:firstLine="560"/>
        <w:spacing w:before="450" w:after="450" w:line="312" w:lineRule="auto"/>
      </w:pPr>
      <w:r>
        <w:rPr>
          <w:rFonts w:ascii="宋体" w:hAnsi="宋体" w:eastAsia="宋体" w:cs="宋体"/>
          <w:color w:val="000"/>
          <w:sz w:val="28"/>
          <w:szCs w:val="28"/>
        </w:rPr>
        <w:t xml:space="preserve">?巨大的恐龙》这一课是三年级下册的教学内容，我的计划是将本课分两课时进行教学，分别为绘画创作和陶泥塑造，本课为第一课时。</w:t>
      </w:r>
    </w:p>
    <w:p>
      <w:pPr>
        <w:ind w:left="0" w:right="0" w:firstLine="560"/>
        <w:spacing w:before="450" w:after="450" w:line="312" w:lineRule="auto"/>
      </w:pPr>
      <w:r>
        <w:rPr>
          <w:rFonts w:ascii="宋体" w:hAnsi="宋体" w:eastAsia="宋体" w:cs="宋体"/>
          <w:color w:val="000"/>
          <w:sz w:val="28"/>
          <w:szCs w:val="28"/>
        </w:rPr>
        <w:t xml:space="preserve">说起恐龙，孩子都比较感兴趣，特别是男孩子，他们从小就喜欢玩恐龙玩具，看有关恐龙的连环画，听有关恐龙的故事，因此，这节课从题目上就很容易激发学生学习的兴趣。很有利于启发学生大胆想象绘画创作。</w:t>
      </w:r>
    </w:p>
    <w:p>
      <w:pPr>
        <w:ind w:left="0" w:right="0" w:firstLine="560"/>
        <w:spacing w:before="450" w:after="450" w:line="312" w:lineRule="auto"/>
      </w:pPr>
      <w:r>
        <w:rPr>
          <w:rFonts w:ascii="宋体" w:hAnsi="宋体" w:eastAsia="宋体" w:cs="宋体"/>
          <w:color w:val="000"/>
          <w:sz w:val="28"/>
          <w:szCs w:val="28"/>
        </w:rPr>
        <w:t xml:space="preserve">为启发学生学习兴趣，在导入环节，我充分利用网络资源。用一段视频直观地再现恐龙时代。通过观看视频短片还大大激发了学生的学习热情。接着，是分析恐龙的外形特征，这是本课的难点，这里我花的时间比较多，作了重点分析，比较它们的牙齿、头冠、头、尾巴、背等、这些为后面的创作奠定了良好的基础。另外，在教师演示这个环节，我是用一幅恐龙化石来再现恐龙，为后面的学生大胆创作做了示范，发挥学生想象力。教师当场示范及范作的出示能直观的让学生了解绘画步骤与用线表现的技法，是有利于学生绘画技法提高的。在评价活动中，我采取自评、互评和教师评价相结合的方式。让学生说说“给作品取了什么名字?”“说一说自己的恐龙有哪些特色?”，“谁的恐龙画的最棒?”通过师生一对一答的交流方式使学生逐渐掌握评析作品的方法，并敢于表达自己心中所想所感的勇气。</w:t>
      </w:r>
    </w:p>
    <w:p>
      <w:pPr>
        <w:ind w:left="0" w:right="0" w:firstLine="560"/>
        <w:spacing w:before="450" w:after="450" w:line="312" w:lineRule="auto"/>
      </w:pPr>
      <w:r>
        <w:rPr>
          <w:rFonts w:ascii="宋体" w:hAnsi="宋体" w:eastAsia="宋体" w:cs="宋体"/>
          <w:color w:val="000"/>
          <w:sz w:val="28"/>
          <w:szCs w:val="28"/>
        </w:rPr>
        <w:t xml:space="preserve">当然，在本课的设计和实践中，还存在很多不足之处，如学生带的恐龙玩具(资料)没有充分利用，学生回答问题后，教师没有进行准确适当的小结等等。这些问题都将成为我以后备课时思考的重点。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2024-04-29T21:24:47+08:00</dcterms:created>
  <dcterms:modified xsi:type="dcterms:W3CDTF">2024-04-29T21:24:47+08:00</dcterms:modified>
</cp:coreProperties>
</file>

<file path=docProps/custom.xml><?xml version="1.0" encoding="utf-8"?>
<Properties xmlns="http://schemas.openxmlformats.org/officeDocument/2006/custom-properties" xmlns:vt="http://schemas.openxmlformats.org/officeDocument/2006/docPropsVTypes"/>
</file>