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幼儿中班狼来了教学反思6篇</w:t>
      </w:r>
      <w:bookmarkEnd w:id="1"/>
    </w:p>
    <w:p>
      <w:pPr>
        <w:jc w:val="center"/>
        <w:spacing w:before="0" w:after="450"/>
      </w:pPr>
      <w:r>
        <w:rPr>
          <w:rFonts w:ascii="Arial" w:hAnsi="Arial" w:eastAsia="Arial" w:cs="Arial"/>
          <w:color w:val="999999"/>
          <w:sz w:val="20"/>
          <w:szCs w:val="20"/>
        </w:rPr>
        <w:t xml:space="preserve">来源：piedai.com  作者：撇呆范文网  更新时间：2022-09-25</w:t>
      </w:r>
    </w:p>
    <w:p>
      <w:pPr>
        <w:ind w:left="0" w:right="0" w:firstLine="480"/>
        <w:spacing w:before="0" w:after="450" w:line="360" w:lineRule="auto"/>
      </w:pPr>
      <w:r>
        <w:rPr>
          <w:rFonts w:ascii="宋体" w:hAnsi="宋体" w:eastAsia="宋体" w:cs="宋体"/>
          <w:color w:val="333333"/>
          <w:sz w:val="24"/>
          <w:szCs w:val="24"/>
          <w:i w:val="1"/>
          <w:iCs w:val="1"/>
        </w:rPr>
        <w:t xml:space="preserve">完成教学反思可以增强老师的教学质量，教学反思是教师对教育实践分析的一种文字报告，以下是职场范文网小编精心为您推荐的幼儿中班狼来了教学反思6篇，供大家参考。幼儿中班狼来了教学反思篇1孩子年龄小，听觉敏锐，对语言有很强的模仿能力和领悟能力，正是</w:t>
      </w:r>
    </w:p>
    <w:p>
      <w:pPr>
        <w:ind w:left="0" w:right="0" w:firstLine="560"/>
        <w:spacing w:before="450" w:after="450" w:line="312" w:lineRule="auto"/>
      </w:pPr>
      <w:r>
        <w:rPr>
          <w:rFonts w:ascii="宋体" w:hAnsi="宋体" w:eastAsia="宋体" w:cs="宋体"/>
          <w:color w:val="000"/>
          <w:sz w:val="28"/>
          <w:szCs w:val="28"/>
        </w:rPr>
        <w:t xml:space="preserve">完成教学反思可以增强老师的教学质量，教学反思是教师对教育实践分析的一种文字报告，以下是职场范文网小编精心为您推荐的幼儿中班狼来了教学反思6篇，供大家参考。</w:t>
      </w:r>
    </w:p>
    <w:p>
      <w:pPr>
        <w:ind w:left="0" w:right="0" w:firstLine="560"/>
        <w:spacing w:before="450" w:after="450" w:line="312" w:lineRule="auto"/>
      </w:pPr>
      <w:r>
        <w:rPr>
          <w:rFonts w:ascii="宋体" w:hAnsi="宋体" w:eastAsia="宋体" w:cs="宋体"/>
          <w:color w:val="000"/>
          <w:sz w:val="28"/>
          <w:szCs w:val="28"/>
        </w:rPr>
        <w:t xml:space="preserve">幼儿中班狼来了教学反思篇1</w:t>
      </w:r>
    </w:p>
    <w:p>
      <w:pPr>
        <w:ind w:left="0" w:right="0" w:firstLine="560"/>
        <w:spacing w:before="450" w:after="450" w:line="312" w:lineRule="auto"/>
      </w:pPr>
      <w:r>
        <w:rPr>
          <w:rFonts w:ascii="宋体" w:hAnsi="宋体" w:eastAsia="宋体" w:cs="宋体"/>
          <w:color w:val="000"/>
          <w:sz w:val="28"/>
          <w:szCs w:val="28"/>
        </w:rPr>
        <w:t xml:space="preserve">孩子年龄小，听觉敏锐，对语言有很强的模仿能力和领悟能力，正是学习语言的关键时期。这一时期，兴趣和动机是影响他们学习的重要因素。</w:t>
      </w:r>
    </w:p>
    <w:p>
      <w:pPr>
        <w:ind w:left="0" w:right="0" w:firstLine="560"/>
        <w:spacing w:before="450" w:after="450" w:line="312" w:lineRule="auto"/>
      </w:pPr>
      <w:r>
        <w:rPr>
          <w:rFonts w:ascii="宋体" w:hAnsi="宋体" w:eastAsia="宋体" w:cs="宋体"/>
          <w:color w:val="000"/>
          <w:sz w:val="28"/>
          <w:szCs w:val="28"/>
        </w:rPr>
        <w:t xml:space="preserve">幼儿英语教学不但要求教师有一定的英语水平，更应该了解幼儿、热爱幼儿。针对我们大班幼儿的英语水平和接受能力，我反思了自己在本周教学中的一些粗浅体会和困惑。</w:t>
      </w:r>
    </w:p>
    <w:p>
      <w:pPr>
        <w:ind w:left="0" w:right="0" w:firstLine="560"/>
        <w:spacing w:before="450" w:after="450" w:line="312" w:lineRule="auto"/>
      </w:pPr>
      <w:r>
        <w:rPr>
          <w:rFonts w:ascii="宋体" w:hAnsi="宋体" w:eastAsia="宋体" w:cs="宋体"/>
          <w:color w:val="000"/>
          <w:sz w:val="28"/>
          <w:szCs w:val="28"/>
        </w:rPr>
        <w:t xml:space="preserve">首先，课堂上要用多种方式调动幼儿学习兴趣，让他们精神饱满。幼儿的注意力时间较短，喜欢重复，理解和接受能力相对较差是这个阶段幼儿的年龄特征。因此，课堂的形式要多样，内容要生动形象，争取在幼儿注意力分散之前结束主课。例如：在本周学习unit1中let’ssay的5个单词时，我准备了hammer和“单词卡”，让他们在“bomb游戏”中反复练读、认读已学单词并记忆新单词。在“findcard”游戏中，让幼儿能根据图片认读单词。在“highandlowvoice”游戏中锻炼幼儿的听力，检验他们的发音及聚集注意力。在新单词的学习过程中，根据单词自编动作，把枯燥的单词和律动结合避免了课堂氛围的“冷”及消磨孩子的热情;运用hammer变换节奏，让幼儿情绪high起来等等手段来丰富课堂，以有效达到教学目的。</w:t>
      </w:r>
    </w:p>
    <w:p>
      <w:pPr>
        <w:ind w:left="0" w:right="0" w:firstLine="560"/>
        <w:spacing w:before="450" w:after="450" w:line="312" w:lineRule="auto"/>
      </w:pPr>
      <w:r>
        <w:rPr>
          <w:rFonts w:ascii="宋体" w:hAnsi="宋体" w:eastAsia="宋体" w:cs="宋体"/>
          <w:color w:val="000"/>
          <w:sz w:val="28"/>
          <w:szCs w:val="28"/>
        </w:rPr>
        <w:t xml:space="preserve">其次，在教学活动中多加入一些体态语，少一些汉语的翻译(在常规及课堂中锻炼出来，当然刚开始需要翻译)，让幼儿在“看一看”，“想一想”，“猜一猜”的过程中理解老师所说英语的意思。这种形式的教学活动气氛很活跃，容易被幼儿所喜欢，并且有利于集中幼儿的注意力，因为相对运动的物体比安静的听读更容易引起人的兴趣，尤其是幼儿。</w:t>
      </w:r>
    </w:p>
    <w:p>
      <w:pPr>
        <w:ind w:left="0" w:right="0" w:firstLine="560"/>
        <w:spacing w:before="450" w:after="450" w:line="312" w:lineRule="auto"/>
      </w:pPr>
      <w:r>
        <w:rPr>
          <w:rFonts w:ascii="宋体" w:hAnsi="宋体" w:eastAsia="宋体" w:cs="宋体"/>
          <w:color w:val="000"/>
          <w:sz w:val="28"/>
          <w:szCs w:val="28"/>
        </w:rPr>
        <w:t xml:space="preserve">以上的一些形式、手段都比较容易引起课堂的活跃，但也容易引起孩子的“一发不可收拾”，则需要老师需要有技巧地对幼儿“收放自如”，把握一个度的转换。这点在大班目前还没达到“收放自如”的效果，仍需努力。</w:t>
      </w:r>
    </w:p>
    <w:p>
      <w:pPr>
        <w:ind w:left="0" w:right="0" w:firstLine="560"/>
        <w:spacing w:before="450" w:after="450" w:line="312" w:lineRule="auto"/>
      </w:pPr>
      <w:r>
        <w:rPr>
          <w:rFonts w:ascii="宋体" w:hAnsi="宋体" w:eastAsia="宋体" w:cs="宋体"/>
          <w:color w:val="000"/>
          <w:sz w:val="28"/>
          <w:szCs w:val="28"/>
        </w:rPr>
        <w:t xml:space="preserve">我的困惑：如何让孩子区别“四季”与“天气”，因为在教学中我发现很多孩子不知道“什么是四季”、“什么是天气”，如果我问：“今天是什么天气?”或“今天的天气怎么样?”有的孩子会回答：“今天是夏天。”解释了，他们下次仍旧这样回答，请问，我该如何引导他们呢?这是一堂围绕单词apple、pear、banana、orange组织的英语活动,在课前,我根据英语教材详细备课,准备了卡片、实物。在课上,我首先出示卡片采用了followme教学过程,然后让他们一边念一边按顺序传水果,孩子们看到这些水果时天真可爱的模样让我非常感动,在传水果的时候,有一个幼儿还亲了水果一下,其他孩子看见了,也模仿他的样子。但反复几遍后,孩子们开始失去了兴趣,最后复习巩固时,有的幼儿在与他人讲话;有的幼儿在玩手帕;有的幼儿要求上厕所。这是对学习内容不感兴趣的表现,可我的教学内容还未完成,于是我尝试改变了教学方法,取得了较好的效果,引起反思。</w:t>
      </w:r>
    </w:p>
    <w:p>
      <w:pPr>
        <w:ind w:left="0" w:right="0" w:firstLine="560"/>
        <w:spacing w:before="450" w:after="450" w:line="312" w:lineRule="auto"/>
      </w:pPr>
      <w:r>
        <w:rPr>
          <w:rFonts w:ascii="宋体" w:hAnsi="宋体" w:eastAsia="宋体" w:cs="宋体"/>
          <w:color w:val="000"/>
          <w:sz w:val="28"/>
          <w:szCs w:val="28"/>
        </w:rPr>
        <w:t xml:space="preserve">活动实录:</w:t>
      </w:r>
    </w:p>
    <w:p>
      <w:pPr>
        <w:ind w:left="0" w:right="0" w:firstLine="560"/>
        <w:spacing w:before="450" w:after="450" w:line="312" w:lineRule="auto"/>
      </w:pPr>
      <w:r>
        <w:rPr>
          <w:rFonts w:ascii="宋体" w:hAnsi="宋体" w:eastAsia="宋体" w:cs="宋体"/>
          <w:color w:val="000"/>
          <w:sz w:val="28"/>
          <w:szCs w:val="28"/>
        </w:rPr>
        <w:t xml:space="preserve">我突然想到平时孩子们经常提到跟家长到快餐店“德克士”去用餐,“德克士”是幼儿喜欢并经常去的地方,他们很熟悉,于是我创设了一个“去德克士购物”的情景。模仿“德克士”的店面装饰布置了一个小的场景,准备了一些“德克士”的食物——“水果派”的道具,然后让幼儿来向我扮演的“德克士服务员”买各种水果派。我问他们:“canihelpyou?”(你要买什么?),幼儿回答汉语:“我要一个苹果派”或“我要一个梨派”,接着我用英语重复他们的话:“iwantanapplepie”或“iwantapearpie”。通过几次购买让幼儿由倾听产生说的愿望,最后开口用英语和我边游戏边交流——“canihelpyou?”(你要买什么?),“iwantanapplepie”(我要一个苹果派),“hereyouare”(给你),“thankyou”(谢谢)。</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生活是语言的源泉,幼儿学习语言是靠“听”和听后的模仿“说”,因此我们要给幼儿创设一个“说”的环境,让幼儿在模拟的、熟悉的情景中发挥主动性,无拘无束的倾听、感知、交流。在活动中,涉及幼儿熟悉的情景,使幼儿在看看、听听、说说、玩玩的情景中学习了水果单词</w:t>
      </w:r>
    </w:p>
    <w:p>
      <w:pPr>
        <w:ind w:left="0" w:right="0" w:firstLine="560"/>
        <w:spacing w:before="450" w:after="450" w:line="312" w:lineRule="auto"/>
      </w:pPr>
      <w:r>
        <w:rPr>
          <w:rFonts w:ascii="宋体" w:hAnsi="宋体" w:eastAsia="宋体" w:cs="宋体"/>
          <w:color w:val="000"/>
          <w:sz w:val="28"/>
          <w:szCs w:val="28"/>
        </w:rPr>
        <w:t xml:space="preserve">和交际口语,更重要的是激发了幼儿参与英语活动的兴趣,让幼儿发挥了学习积极性,知道了学习英语要注意倾听,感受英语和汉语的不同语感、语调,同时掌握了一定的与人交流的方法。相反,如果教师只是手拿图片或实物让幼儿反复认读几个单词,不考虑幼儿的积极性和主动性,视幼儿为填充器,呆板的说教环境,幼儿是不能运用语言去实现与他人的情感交流的,同时也不能以情感交流为动机来学习语言的。在活动中我采用了“情景游戏教学法”,强调了幼儿和周围环境的交互作用,利用在幼儿英语教育活动中创设和日常生活相近的情景,激发幼儿的积极性和主动性,这种交际情景可提高幼儿对语境、交际对象等因素的敏感性,促进他们交际能力的发展,也有利于幼儿对英语的自然习得。</w:t>
      </w:r>
    </w:p>
    <w:p>
      <w:pPr>
        <w:ind w:left="0" w:right="0" w:firstLine="560"/>
        <w:spacing w:before="450" w:after="450" w:line="312" w:lineRule="auto"/>
      </w:pPr>
      <w:r>
        <w:rPr>
          <w:rFonts w:ascii="宋体" w:hAnsi="宋体" w:eastAsia="宋体" w:cs="宋体"/>
          <w:color w:val="000"/>
          <w:sz w:val="28"/>
          <w:szCs w:val="28"/>
        </w:rPr>
        <w:t xml:space="preserve">幼儿中班狼来了教学反思篇2</w:t>
      </w:r>
    </w:p>
    <w:p>
      <w:pPr>
        <w:ind w:left="0" w:right="0" w:firstLine="560"/>
        <w:spacing w:before="450" w:after="450" w:line="312" w:lineRule="auto"/>
      </w:pPr>
      <w:r>
        <w:rPr>
          <w:rFonts w:ascii="宋体" w:hAnsi="宋体" w:eastAsia="宋体" w:cs="宋体"/>
          <w:color w:val="000"/>
          <w:sz w:val="28"/>
          <w:szCs w:val="28"/>
        </w:rPr>
        <w:t xml:space="preserve">一、主题内涵</w:t>
      </w:r>
    </w:p>
    <w:p>
      <w:pPr>
        <w:ind w:left="0" w:right="0" w:firstLine="560"/>
        <w:spacing w:before="450" w:after="450" w:line="312" w:lineRule="auto"/>
      </w:pPr>
      <w:r>
        <w:rPr>
          <w:rFonts w:ascii="宋体" w:hAnsi="宋体" w:eastAsia="宋体" w:cs="宋体"/>
          <w:color w:val="000"/>
          <w:sz w:val="28"/>
          <w:szCs w:val="28"/>
        </w:rPr>
        <w:t xml:space="preserve">告状，从人际关系心理学角度上来说，指的是人与人之间发生某种冲突、矛盾而不能自行化解时出现的，借助第三方力量来解决纠纷的一种特有的人际行为。幼儿的告状，是指幼儿在他们自己认为受到同伴侵犯或发现某种行为与幼儿园的集体规则、教师的某项要求不相符合时，向教师发起的一种互动行为。在幼儿园的一日生活中，告状是一种发生次数很频繁的现象，它花费了教师大量的时间和精力。而幼儿作为一个特殊的人类个体，他们的告状行为一定有许多不同与成人的地方。那么，幼儿为什么要告状？教师怎样对待幼儿的告状行为？</w:t>
      </w:r>
    </w:p>
    <w:p>
      <w:pPr>
        <w:ind w:left="0" w:right="0" w:firstLine="560"/>
        <w:spacing w:before="450" w:after="450" w:line="312" w:lineRule="auto"/>
      </w:pPr>
      <w:r>
        <w:rPr>
          <w:rFonts w:ascii="宋体" w:hAnsi="宋体" w:eastAsia="宋体" w:cs="宋体"/>
          <w:color w:val="000"/>
          <w:sz w:val="28"/>
          <w:szCs w:val="28"/>
        </w:rPr>
        <w:t xml:space="preserve">二、案例描述与分析</w:t>
      </w:r>
    </w:p>
    <w:p>
      <w:pPr>
        <w:ind w:left="0" w:right="0" w:firstLine="560"/>
        <w:spacing w:before="450" w:after="450" w:line="312" w:lineRule="auto"/>
      </w:pPr>
      <w:r>
        <w:rPr>
          <w:rFonts w:ascii="宋体" w:hAnsi="宋体" w:eastAsia="宋体" w:cs="宋体"/>
          <w:color w:val="000"/>
          <w:sz w:val="28"/>
          <w:szCs w:val="28"/>
        </w:rPr>
        <w:t xml:space="preserve">案例一：下午的区角活动中，我给美工区活动的孩子分好了油画棒和剪刀，这次美工区的活动内容是制作送给妈妈的贺卡，畔畔的作画速度比较慢，因为他在画画时喜欢讲讲话，东张西望的，而坐在其前面的明明早早地制作好了，当他离开位置的时候，一不小心撞了畔畔的手臂，畔畔马上质问明明：“你为什么撞我？”明明连忙道歉说：“对不起，我不是故意的。”畔畔不听，噘着嘴跑到前面来告诉我：“老师，明明推我的手，害得我画错了。”一副很难过的样子。</w:t>
      </w:r>
    </w:p>
    <w:p>
      <w:pPr>
        <w:ind w:left="0" w:right="0" w:firstLine="560"/>
        <w:spacing w:before="450" w:after="450" w:line="312" w:lineRule="auto"/>
      </w:pPr>
      <w:r>
        <w:rPr>
          <w:rFonts w:ascii="宋体" w:hAnsi="宋体" w:eastAsia="宋体" w:cs="宋体"/>
          <w:color w:val="000"/>
          <w:sz w:val="28"/>
          <w:szCs w:val="28"/>
        </w:rPr>
        <w:t xml:space="preserve">分析：首先，应当看到畔畔告状有他可取的一面。他懂得了上课的规则，这说明他已经有了一定的判断能力，想通过告状来求得成人的帮助，从而矫正同伴的不好行为。从这个角度讲，这是孩子处理问题能力的一种进步。但是，对于一些鸡毛蒜皮的小事也要告到老师那里，这会引起同伴的敌视，也会削弱独立处理同伴间小纠纷的能力。</w:t>
      </w:r>
    </w:p>
    <w:p>
      <w:pPr>
        <w:ind w:left="0" w:right="0" w:firstLine="560"/>
        <w:spacing w:before="450" w:after="450" w:line="312" w:lineRule="auto"/>
      </w:pPr>
      <w:r>
        <w:rPr>
          <w:rFonts w:ascii="宋体" w:hAnsi="宋体" w:eastAsia="宋体" w:cs="宋体"/>
          <w:color w:val="000"/>
          <w:sz w:val="28"/>
          <w:szCs w:val="28"/>
        </w:rPr>
        <w:t xml:space="preserve">案例二：星期一上午孩子们正在阅读室里进行阅读活动，他们有的三三两两地坐在一起同看一本书，有的自己选了一本书独自坐在角落里津津有味地看故事。这时候，烨烨突然很气愤地过来“告状”：“老师，《蓝猫淘气三千问》是我先找出来的，新新他不让我看。”新新也不甘示弱：“书是我先拿到的！”两个人在老师面前争论不休，谁也不肯让谁。我先安定了一下他们的情绪，接着，转过脸来对新新说：“上次，你看《西游记》时，宝宝硬是不给你看，你心里感觉怎么样啊？”新新想了想说：“没得看书觉得很不高兴。”老师趁机说：“那你不让烨烨看书，他也一样会很难过的呀！你们两个想想办法，看看怎样才能让两个人都开开心心地看书？”烨烨和新新听了，商量了一下，决定两个人一起看书，于是他俩就手拉手高高兴兴地坐到小椅子上看书去了。</w:t>
      </w:r>
    </w:p>
    <w:p>
      <w:pPr>
        <w:ind w:left="0" w:right="0" w:firstLine="560"/>
        <w:spacing w:before="450" w:after="450" w:line="312" w:lineRule="auto"/>
      </w:pPr>
      <w:r>
        <w:rPr>
          <w:rFonts w:ascii="宋体" w:hAnsi="宋体" w:eastAsia="宋体" w:cs="宋体"/>
          <w:color w:val="000"/>
          <w:sz w:val="28"/>
          <w:szCs w:val="28"/>
        </w:rPr>
        <w:t xml:space="preserve">分析：烨烨是为了求得老师的公正解决纠纷，请求保护而产生的告状行为。在集体活动中，幼儿之间经常会出现意见不和、争夺玩具和书籍等纠纷。当这些纠纷发展到一定程度的时候，有一方就会告诉老师，以求得老师的公正裁决或给予保护。在活动中通过引导烨烨反省，并换位思考，相互间要理解、宽容，让孩子不仅要知道别人的想法，还要理解他为什么要有这种想法，让孩子考虑一下他人的行为是否有合理的一面。给孩子创设一些自己解决问题的机会，启发幼儿寻找解决问题的办法，烨烨和新新听了老师的话后，两个人安安静静地坐到小椅子上一起看书去了。</w:t>
      </w:r>
    </w:p>
    <w:p>
      <w:pPr>
        <w:ind w:left="0" w:right="0" w:firstLine="560"/>
        <w:spacing w:before="450" w:after="450" w:line="312" w:lineRule="auto"/>
      </w:pPr>
      <w:r>
        <w:rPr>
          <w:rFonts w:ascii="宋体" w:hAnsi="宋体" w:eastAsia="宋体" w:cs="宋体"/>
          <w:color w:val="000"/>
          <w:sz w:val="28"/>
          <w:szCs w:val="28"/>
        </w:rPr>
        <w:t xml:space="preserve">幼儿中班狼来了教学反思篇3</w:t>
      </w:r>
    </w:p>
    <w:p>
      <w:pPr>
        <w:ind w:left="0" w:right="0" w:firstLine="560"/>
        <w:spacing w:before="450" w:after="450" w:line="312" w:lineRule="auto"/>
      </w:pPr>
      <w:r>
        <w:rPr>
          <w:rFonts w:ascii="宋体" w:hAnsi="宋体" w:eastAsia="宋体" w:cs="宋体"/>
          <w:color w:val="000"/>
          <w:sz w:val="28"/>
          <w:szCs w:val="28"/>
        </w:rPr>
        <w:t xml:space="preserve">买菜对与中班幼儿来说一点也不陌生，离园后大人去菜场买菜都会带着孩子，孩子们对买菜这种活动已经耳熟能详了，平时在幼儿园的角色游戏中也会扮演成人进行买菜活动。在这样一个大的前提下，进行音乐教学活动我觉得应该会非常吸引幼儿的。</w:t>
      </w:r>
    </w:p>
    <w:p>
      <w:pPr>
        <w:ind w:left="0" w:right="0" w:firstLine="560"/>
        <w:spacing w:before="450" w:after="450" w:line="312" w:lineRule="auto"/>
      </w:pPr>
      <w:r>
        <w:rPr>
          <w:rFonts w:ascii="宋体" w:hAnsi="宋体" w:eastAsia="宋体" w:cs="宋体"/>
          <w:color w:val="000"/>
          <w:sz w:val="28"/>
          <w:szCs w:val="28"/>
        </w:rPr>
        <w:t xml:space="preserve">果然，从活动开始到活动结束，我们的孩子学习兴趣一直很足，一直跟着我设计的思路在走，这首歌词是比较简单，但是中间有一部分是说的，所以唱和说结合在一起，对幼儿来说有一点难度了，所以我选择了用拍手的方法，一边拍手一边说菜名，这样幼儿可能会记的更牢一些，经过几次尝试之后，孩子们真的能一边拍一边说，掌握的比较好，所以这首歌，幼儿很快就掌握了，这也是出乎我的意料了，原来结合图谱，一边拍手，这些方法对学唱歌还是比较有较的。</w:t>
      </w:r>
    </w:p>
    <w:p>
      <w:pPr>
        <w:ind w:left="0" w:right="0" w:firstLine="560"/>
        <w:spacing w:before="450" w:after="450" w:line="312" w:lineRule="auto"/>
      </w:pPr>
      <w:r>
        <w:rPr>
          <w:rFonts w:ascii="宋体" w:hAnsi="宋体" w:eastAsia="宋体" w:cs="宋体"/>
          <w:color w:val="000"/>
          <w:sz w:val="28"/>
          <w:szCs w:val="28"/>
        </w:rPr>
        <w:t xml:space="preserve">但是最让我担心的是幼儿创编歌词部分，因为它又在形容一个菜还要唱出这个调我觉得很难，甚至让一个大人来想都还是比较难的，但是小朋友每一个说的是：“螃蟹爬呀爬呀”我想了一下，还数着节奏是否正确，其实那个孩子说的是正确的，之后又有孩子说：“豆腐滑溜溜呀”“龙虾跳呀跳呀”“鸡腿香又香呀”这些回答连我都没有想到，孩子们却一个接着一个说了出来，说明孩子的想象力及理解能力真的非常的好。这也离不开平日里家长们对孩子的引导，因为跟生活经验是离不开的，还有就是对于孩子的回答老师进行及时的回应及鼓励也是非常有用的。其次不要否定孩子的每一个想法，这正是它们回应你一节课最好的成果。</w:t>
      </w:r>
    </w:p>
    <w:p>
      <w:pPr>
        <w:ind w:left="0" w:right="0" w:firstLine="560"/>
        <w:spacing w:before="450" w:after="450" w:line="312" w:lineRule="auto"/>
      </w:pPr>
      <w:r>
        <w:rPr>
          <w:rFonts w:ascii="宋体" w:hAnsi="宋体" w:eastAsia="宋体" w:cs="宋体"/>
          <w:color w:val="000"/>
          <w:sz w:val="28"/>
          <w:szCs w:val="28"/>
        </w:rPr>
        <w:t xml:space="preserve">要上好一节音乐活动，我觉得，完美的教具，幼儿的生活经验，适合孩子的活动，及孩子想象回答问题的时间，老师鼓励引导的方法，都是非常重要的。</w:t>
      </w:r>
    </w:p>
    <w:p>
      <w:pPr>
        <w:ind w:left="0" w:right="0" w:firstLine="560"/>
        <w:spacing w:before="450" w:after="450" w:line="312" w:lineRule="auto"/>
      </w:pPr>
      <w:r>
        <w:rPr>
          <w:rFonts w:ascii="宋体" w:hAnsi="宋体" w:eastAsia="宋体" w:cs="宋体"/>
          <w:color w:val="000"/>
          <w:sz w:val="28"/>
          <w:szCs w:val="28"/>
        </w:rPr>
        <w:t xml:space="preserve">幼儿中班狼来了教学反思篇4</w:t>
      </w:r>
    </w:p>
    <w:p>
      <w:pPr>
        <w:ind w:left="0" w:right="0" w:firstLine="560"/>
        <w:spacing w:before="450" w:after="450" w:line="312" w:lineRule="auto"/>
      </w:pPr>
      <w:r>
        <w:rPr>
          <w:rFonts w:ascii="宋体" w:hAnsi="宋体" w:eastAsia="宋体" w:cs="宋体"/>
          <w:color w:val="000"/>
          <w:sz w:val="28"/>
          <w:szCs w:val="28"/>
        </w:rPr>
        <w:t xml:space="preserve">今日当的幼儿成年时，面对的，将是一个国际竞争和世界合作日益发展的新世纪。到到那时，掌握一门世界通用语言将成为人才素质的重要组成部分。有人把外语与体育，电脑，音乐，书法列为现代“五艺”，指出精通一门外语时现代人成功的一半。外语可以说是“五艺”之重心。总之大家都承认未来人才不可不懂外语。</w:t>
      </w:r>
    </w:p>
    <w:p>
      <w:pPr>
        <w:ind w:left="0" w:right="0" w:firstLine="560"/>
        <w:spacing w:before="450" w:after="450" w:line="312" w:lineRule="auto"/>
      </w:pPr>
      <w:r>
        <w:rPr>
          <w:rFonts w:ascii="宋体" w:hAnsi="宋体" w:eastAsia="宋体" w:cs="宋体"/>
          <w:color w:val="000"/>
          <w:sz w:val="28"/>
          <w:szCs w:val="28"/>
        </w:rPr>
        <w:t xml:space="preserve">幼儿时期是学习语言的关键时期，其优势是在相应的语言环境中，通过语音，语调的模仿而形成语感，这种自然而然的学会，称为习得。所有正常儿童都是这样学会体内说母语的。对于说汉语的儿童而言，英语是第二语言，当他们进入一个说英语的环境里时，就能在很短的时间内习得英语，这已为很多留学人员的子女所证实。说英语的儿童在中国生活了几年就能说一口流利的普通话，也是同样的道理。那么，这种语言习得规律对我们组织幼儿学习英语有什么启示呢？在汉语占优势的生活环境里有没有可能发挥第二语言的习得作用呢？那就是我们可以习得母语的方法来学习第二语言。因为人在出生后至学龄前这段时期里，在不认识汉字的情况下，在语言环境中逐步能够流利的用语言表达出自己的想法，意图等等。显而易见，这其中语言环境起了主导作用。所以同样在幼儿不识英语字母单词的情况下，通过老师所创造的英语听说环境，模仿老师的语音，语调，通过反复练习也可以很好的学习第二语言。</w:t>
      </w:r>
    </w:p>
    <w:p>
      <w:pPr>
        <w:ind w:left="0" w:right="0" w:firstLine="560"/>
        <w:spacing w:before="450" w:after="450" w:line="312" w:lineRule="auto"/>
      </w:pPr>
      <w:r>
        <w:rPr>
          <w:rFonts w:ascii="宋体" w:hAnsi="宋体" w:eastAsia="宋体" w:cs="宋体"/>
          <w:color w:val="000"/>
          <w:sz w:val="28"/>
          <w:szCs w:val="28"/>
        </w:rPr>
        <w:t xml:space="preserve">3－6岁是人的一生中语言发展最迅速的时期，在正常的教育情况下，此阶段的幼儿词汇量达到3，000个左右。由于此时幼儿对语言的学习完全凭借听，说来发展提高，这同样为幼儿学习第二语言提供了可能。因此利用多种渠道，创造良好的英语环境，对幼儿的外语学习很重要。作为老师，我们应该发挥园所优势，在日常生活中教幼儿学习英语。语言是在不断的听，说，模仿，使用中丰富提高的，特别是幼儿的外语学习，如果没有一个连续，经常的语言环境刺激，学过的东西很快就会被遗忘，因为幼儿没有认，说能力。</w:t>
      </w:r>
    </w:p>
    <w:p>
      <w:pPr>
        <w:ind w:left="0" w:right="0" w:firstLine="560"/>
        <w:spacing w:before="450" w:after="450" w:line="312" w:lineRule="auto"/>
      </w:pPr>
      <w:r>
        <w:rPr>
          <w:rFonts w:ascii="宋体" w:hAnsi="宋体" w:eastAsia="宋体" w:cs="宋体"/>
          <w:color w:val="000"/>
          <w:sz w:val="28"/>
          <w:szCs w:val="28"/>
        </w:rPr>
        <w:t xml:space="preserve">幼儿中班狼来了教学反思篇5</w:t>
      </w:r>
    </w:p>
    <w:p>
      <w:pPr>
        <w:ind w:left="0" w:right="0" w:firstLine="560"/>
        <w:spacing w:before="450" w:after="450" w:line="312" w:lineRule="auto"/>
      </w:pPr>
      <w:r>
        <w:rPr>
          <w:rFonts w:ascii="宋体" w:hAnsi="宋体" w:eastAsia="宋体" w:cs="宋体"/>
          <w:color w:val="000"/>
          <w:sz w:val="28"/>
          <w:szCs w:val="28"/>
        </w:rPr>
        <w:t xml:space="preserve">通过孩子们的介绍、设计，一幅“美丽的家乡”的图纸呈现出来了。在建构时孩子们都非常认真，各自都在忙着完成自己的任务，只见邵怀玉小朋友拿着雪花片积木在搭花和亭子，她先用红色的雪花片做花蕊，并且嘴巴里孩子数“一、二、三、四、五、六，一共用了六片，接着她再用黄色的雪花片来搭花瓣，并且也数好了数。我走过去问：“你为什么要数个数呢”她说：“这样，我再搭的时候就可以搭一样大的花了。”我听完夸她真会动脑筋。经过这么一来。邵怀玉小朋友到游戏结束，一工搭了八朵花，每朵花都进行了合理地颜色搭配，并每朵花都一样大，放在马路旁边看上去很匀称，非常美丽，所以在点评时，我重点掌握了合理的运用数学知识，会起到更好的效果。</w:t>
      </w:r>
    </w:p>
    <w:p>
      <w:pPr>
        <w:ind w:left="0" w:right="0" w:firstLine="560"/>
        <w:spacing w:before="450" w:after="450" w:line="312" w:lineRule="auto"/>
      </w:pPr>
      <w:r>
        <w:rPr>
          <w:rFonts w:ascii="宋体" w:hAnsi="宋体" w:eastAsia="宋体" w:cs="宋体"/>
          <w:color w:val="000"/>
          <w:sz w:val="28"/>
          <w:szCs w:val="28"/>
        </w:rPr>
        <w:t xml:space="preserve">活动后反思：</w:t>
      </w:r>
    </w:p>
    <w:p>
      <w:pPr>
        <w:ind w:left="0" w:right="0" w:firstLine="560"/>
        <w:spacing w:before="450" w:after="450" w:line="312" w:lineRule="auto"/>
      </w:pPr>
      <w:r>
        <w:rPr>
          <w:rFonts w:ascii="宋体" w:hAnsi="宋体" w:eastAsia="宋体" w:cs="宋体"/>
          <w:color w:val="000"/>
          <w:sz w:val="28"/>
          <w:szCs w:val="28"/>
        </w:rPr>
        <w:t xml:space="preserve">游戏法指出：“游戏是幼儿的基本活动，它和幼儿的学习、劳动等活动不是绝对独立的，教师必须有意识地把这些活动有机地结合起来，使他们成为相辅相成的教育手段”。这是结构游戏本身的发展趋势，也是它进一步完善的保证。在幼儿园，结构游戏是作为一种独立的游戏出现的，但结构游戏的开展又同时是渗透在其它各类游戏和各科教学活动中的，它们之间是相辅相成，紧密配合的。</w:t>
      </w:r>
    </w:p>
    <w:p>
      <w:pPr>
        <w:ind w:left="0" w:right="0" w:firstLine="560"/>
        <w:spacing w:before="450" w:after="450" w:line="312" w:lineRule="auto"/>
      </w:pPr>
      <w:r>
        <w:rPr>
          <w:rFonts w:ascii="宋体" w:hAnsi="宋体" w:eastAsia="宋体" w:cs="宋体"/>
          <w:color w:val="000"/>
          <w:sz w:val="28"/>
          <w:szCs w:val="28"/>
        </w:rPr>
        <w:t xml:space="preserve">幼儿园的教育、教学活动多应通过游戏的形式，组织幼儿学习新的知识和技能。因此，作为游戏活动之一的结构游戏也应密切配合语言、数学、美术等各学科，互相渗透，互相作用。</w:t>
      </w:r>
    </w:p>
    <w:p>
      <w:pPr>
        <w:ind w:left="0" w:right="0" w:firstLine="560"/>
        <w:spacing w:before="450" w:after="450" w:line="312" w:lineRule="auto"/>
      </w:pPr>
      <w:r>
        <w:rPr>
          <w:rFonts w:ascii="宋体" w:hAnsi="宋体" w:eastAsia="宋体" w:cs="宋体"/>
          <w:color w:val="000"/>
          <w:sz w:val="28"/>
          <w:szCs w:val="28"/>
        </w:rPr>
        <w:t xml:space="preserve">幼儿建构游戏的主题，通常是以教师的语言启发，故事讲述，物体认识，情景渲染等形式烘托产生的。语言、数学教学所形成的知识印象是结构游戏开展的基础，而美术的构图、布局，计算的空间图形及数量认识又是结构游戏得以发展的条件。</w:t>
      </w:r>
    </w:p>
    <w:p>
      <w:pPr>
        <w:ind w:left="0" w:right="0" w:firstLine="560"/>
        <w:spacing w:before="450" w:after="450" w:line="312" w:lineRule="auto"/>
      </w:pPr>
      <w:r>
        <w:rPr>
          <w:rFonts w:ascii="宋体" w:hAnsi="宋体" w:eastAsia="宋体" w:cs="宋体"/>
          <w:color w:val="000"/>
          <w:sz w:val="28"/>
          <w:szCs w:val="28"/>
        </w:rPr>
        <w:t xml:space="preserve">各科教学活动为幼儿建筑游戏的顺利开展打下了扎实的基础，反过来，建筑游戏的开展也同时巩固深化了各科教学。幼儿在装饰美化游戏环境和建筑物的活动中，必须充分运用美术教学中所学到的造型设计、布局变化、色彩搭配、整体与局部的正确处理等一系列知识技巧，来提高建筑水平，这样，同时也促进了美术教学的发展。因而，游戏的开展和教学是对立而又互为统一的。</w:t>
      </w:r>
    </w:p>
    <w:p>
      <w:pPr>
        <w:ind w:left="0" w:right="0" w:firstLine="560"/>
        <w:spacing w:before="450" w:after="450" w:line="312" w:lineRule="auto"/>
      </w:pPr>
      <w:r>
        <w:rPr>
          <w:rFonts w:ascii="宋体" w:hAnsi="宋体" w:eastAsia="宋体" w:cs="宋体"/>
          <w:color w:val="000"/>
          <w:sz w:val="28"/>
          <w:szCs w:val="28"/>
        </w:rPr>
        <w:t xml:space="preserve">总之，结合各科教学活动进行建筑构造，在利用建筑成果进行其它游戏，不仅提高了孩子的建筑兴趣，而且促进了孩子的思维和想象的发展，发展了游戏，使孩子身心各方面得到极大的满足。</w:t>
      </w:r>
    </w:p>
    <w:p>
      <w:pPr>
        <w:ind w:left="0" w:right="0" w:firstLine="560"/>
        <w:spacing w:before="450" w:after="450" w:line="312" w:lineRule="auto"/>
      </w:pPr>
      <w:r>
        <w:rPr>
          <w:rFonts w:ascii="宋体" w:hAnsi="宋体" w:eastAsia="宋体" w:cs="宋体"/>
          <w:color w:val="000"/>
          <w:sz w:val="28"/>
          <w:szCs w:val="28"/>
        </w:rPr>
        <w:t xml:space="preserve">幼儿中班狼来了教学反思篇6</w:t>
      </w:r>
    </w:p>
    <w:p>
      <w:pPr>
        <w:ind w:left="0" w:right="0" w:firstLine="560"/>
        <w:spacing w:before="450" w:after="450" w:line="312" w:lineRule="auto"/>
      </w:pPr>
      <w:r>
        <w:rPr>
          <w:rFonts w:ascii="宋体" w:hAnsi="宋体" w:eastAsia="宋体" w:cs="宋体"/>
          <w:color w:val="000"/>
          <w:sz w:val="28"/>
          <w:szCs w:val="28"/>
        </w:rPr>
        <w:t xml:space="preserve">10月份是幼儿步入中班，建构结构游戏的第二个阶段。本阶段预设了大型建构——十字路口，本阶段的游戏目的：1、学习看平面图进行建构活动，尝试合理布局十字路口。2、学会分工合作，懂得爱护建构材料和建构成果。3、体验共同游戏的乐趣，感受建构的喜悦。上阶段主要桌面建构了各种车辆、楼房、滑滑梯、跷跷板等立体物，有了一定的知识经验技能，才开展大型的建构游戏。</w:t>
      </w:r>
    </w:p>
    <w:p>
      <w:pPr>
        <w:ind w:left="0" w:right="0" w:firstLine="560"/>
        <w:spacing w:before="450" w:after="450" w:line="312" w:lineRule="auto"/>
      </w:pPr>
      <w:r>
        <w:rPr>
          <w:rFonts w:ascii="宋体" w:hAnsi="宋体" w:eastAsia="宋体" w:cs="宋体"/>
          <w:color w:val="000"/>
          <w:sz w:val="28"/>
          <w:szCs w:val="28"/>
        </w:rPr>
        <w:t xml:space="preserve">第一次建构十字路口，提供的材料有平面图、雪花插塑、花片，主要让孩子学看十字路口的平面图，启发幼儿怎样来分工合作。但老师参与的部分较多，孩子们的合作意识较差，大多数都是自己拼自己的。</w:t>
      </w:r>
    </w:p>
    <w:p>
      <w:pPr>
        <w:ind w:left="0" w:right="0" w:firstLine="560"/>
        <w:spacing w:before="450" w:after="450" w:line="312" w:lineRule="auto"/>
      </w:pPr>
      <w:r>
        <w:rPr>
          <w:rFonts w:ascii="宋体" w:hAnsi="宋体" w:eastAsia="宋体" w:cs="宋体"/>
          <w:color w:val="000"/>
          <w:sz w:val="28"/>
          <w:szCs w:val="28"/>
        </w:rPr>
        <w:t xml:space="preserve">第二次建构十字路口，与幼儿协商分组后，我重点指导部分幼儿利用雪花插塑建构出地面的十字路口，小组合作有的搭建楼房、有的拼插游乐场、有的拼插车辆，再将作品摆放到相应的位置，组织幼儿进行评价欣赏。</w:t>
      </w:r>
    </w:p>
    <w:p>
      <w:pPr>
        <w:ind w:left="0" w:right="0" w:firstLine="560"/>
        <w:spacing w:before="450" w:after="450" w:line="312" w:lineRule="auto"/>
      </w:pPr>
      <w:r>
        <w:rPr>
          <w:rFonts w:ascii="宋体" w:hAnsi="宋体" w:eastAsia="宋体" w:cs="宋体"/>
          <w:color w:val="000"/>
          <w:sz w:val="28"/>
          <w:szCs w:val="28"/>
        </w:rPr>
        <w:t xml:space="preserve">第三次的建构活动，孩子们都较熟悉后，就提供了些辅助材料，让孩子懂得正确地使用辅助材料进行合理的布局。</w:t>
      </w:r>
    </w:p>
    <w:p>
      <w:pPr>
        <w:ind w:left="0" w:right="0" w:firstLine="560"/>
        <w:spacing w:before="450" w:after="450" w:line="312" w:lineRule="auto"/>
      </w:pPr>
      <w:r>
        <w:rPr>
          <w:rFonts w:ascii="宋体" w:hAnsi="宋体" w:eastAsia="宋体" w:cs="宋体"/>
          <w:color w:val="000"/>
          <w:sz w:val="28"/>
          <w:szCs w:val="28"/>
        </w:rPr>
        <w:t xml:space="preserve">经过本阶段的结构游戏，孩子们认识了平面图的构造，有了初步的合作意识，但在合作过程中争吵的情况还是较多，分组拼插，幼儿能力参差不齐，有些作品较不牢固，在下阶段将继续提高幼儿拼插立体物的技能，培养幼儿的合作意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2024-05-04T15:36:20+08:00</dcterms:created>
  <dcterms:modified xsi:type="dcterms:W3CDTF">2024-05-04T15:36:20+08:00</dcterms:modified>
</cp:coreProperties>
</file>

<file path=docProps/custom.xml><?xml version="1.0" encoding="utf-8"?>
<Properties xmlns="http://schemas.openxmlformats.org/officeDocument/2006/custom-properties" xmlns:vt="http://schemas.openxmlformats.org/officeDocument/2006/docPropsVTypes"/>
</file>