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妈妈心妈妈树教学反思5篇</w:t>
      </w:r>
      <w:bookmarkEnd w:id="1"/>
    </w:p>
    <w:p>
      <w:pPr>
        <w:jc w:val="center"/>
        <w:spacing w:before="0" w:after="450"/>
      </w:pPr>
      <w:r>
        <w:rPr>
          <w:rFonts w:ascii="Arial" w:hAnsi="Arial" w:eastAsia="Arial" w:cs="Arial"/>
          <w:color w:val="999999"/>
          <w:sz w:val="20"/>
          <w:szCs w:val="20"/>
        </w:rPr>
        <w:t xml:space="preserve">来源：piedai.com  作者：撇呆范文网  更新时间：2022-09-18</w:t>
      </w:r>
    </w:p>
    <w:p>
      <w:pPr>
        <w:ind w:left="0" w:right="0" w:firstLine="480"/>
        <w:spacing w:before="0" w:after="450" w:line="360" w:lineRule="auto"/>
      </w:pPr>
      <w:r>
        <w:rPr>
          <w:rFonts w:ascii="宋体" w:hAnsi="宋体" w:eastAsia="宋体" w:cs="宋体"/>
          <w:color w:val="333333"/>
          <w:sz w:val="24"/>
          <w:szCs w:val="24"/>
          <w:i w:val="1"/>
          <w:iCs w:val="1"/>
        </w:rPr>
        <w:t xml:space="preserve">撰写教学反思可以提高我们的自我批评能力，作为一名老师，我们需要不断地进行教学反思，以下是职场范文网小编精心为您推荐的妈妈心妈妈树教学反思5篇，供大家参考。妈妈心妈妈树教学反思篇1?妈妈睡了》的教学，我在设计过程中，指导学生进行有层次地朗读，</w:t>
      </w:r>
    </w:p>
    <w:p>
      <w:pPr>
        <w:ind w:left="0" w:right="0" w:firstLine="560"/>
        <w:spacing w:before="450" w:after="450" w:line="312" w:lineRule="auto"/>
      </w:pPr>
      <w:r>
        <w:rPr>
          <w:rFonts w:ascii="宋体" w:hAnsi="宋体" w:eastAsia="宋体" w:cs="宋体"/>
          <w:color w:val="000"/>
          <w:sz w:val="28"/>
          <w:szCs w:val="28"/>
        </w:rPr>
        <w:t xml:space="preserve">撰写教学反思可以提高我们的自我批评能力，作为一名老师，我们需要不断地进行教学反思，以下是职场范文网小编精心为您推荐的妈妈心妈妈树教学反思5篇，供大家参考。</w:t>
      </w:r>
    </w:p>
    <w:p>
      <w:pPr>
        <w:ind w:left="0" w:right="0" w:firstLine="560"/>
        <w:spacing w:before="450" w:after="450" w:line="312" w:lineRule="auto"/>
      </w:pPr>
      <w:r>
        <w:rPr>
          <w:rFonts w:ascii="宋体" w:hAnsi="宋体" w:eastAsia="宋体" w:cs="宋体"/>
          <w:color w:val="000"/>
          <w:sz w:val="28"/>
          <w:szCs w:val="28"/>
        </w:rPr>
        <w:t xml:space="preserve">妈妈心妈妈树教学反思篇1</w:t>
      </w:r>
    </w:p>
    <w:p>
      <w:pPr>
        <w:ind w:left="0" w:right="0" w:firstLine="560"/>
        <w:spacing w:before="450" w:after="450" w:line="312" w:lineRule="auto"/>
      </w:pPr>
      <w:r>
        <w:rPr>
          <w:rFonts w:ascii="宋体" w:hAnsi="宋体" w:eastAsia="宋体" w:cs="宋体"/>
          <w:color w:val="000"/>
          <w:sz w:val="28"/>
          <w:szCs w:val="28"/>
        </w:rPr>
        <w:t xml:space="preserve">?妈妈睡了》的教学，我在设计过程中，指导学生进行有层次地朗读，透过对睡梦中妈妈的描绘，体会词汇的精美，积累语言，训练说话。又通过启发学生想象，联系学生的生活，让学生感受到妈妈对孩子的关爱，让学生学会爱自己的妈妈。</w:t>
      </w:r>
    </w:p>
    <w:p>
      <w:pPr>
        <w:ind w:left="0" w:right="0" w:firstLine="560"/>
        <w:spacing w:before="450" w:after="450" w:line="312" w:lineRule="auto"/>
      </w:pPr>
      <w:r>
        <w:rPr>
          <w:rFonts w:ascii="宋体" w:hAnsi="宋体" w:eastAsia="宋体" w:cs="宋体"/>
          <w:color w:val="000"/>
          <w:sz w:val="28"/>
          <w:szCs w:val="28"/>
        </w:rPr>
        <w:t xml:space="preserve">1、由于这篇课文内容比较浅显，对于学生来说理解不会有很大问题，但感悟和情感的升华却显得难了些，也更重要了些。要通过文字向学生传递文本中作者情感的流露，那理解、感悟词汇即是本课重中之重的教学目标了。由此，我重点在“睡梦中的妈妈很美丽“一段有目标、有层次的培养学生读、悟的语文学习能力，通过句式的对比评价对“明亮的眼睛”、“弯弯的眉毛”“红润的脸”等词句进行交流，从文中提炼语言，知道作者写了什么，为什么这样写，这样写好在哪。抓住重点词语的理解，明确积累目标，对学生积累语言，运用语言的能力训练做了指导,学生受益颇深。</w:t>
      </w:r>
    </w:p>
    <w:p>
      <w:pPr>
        <w:ind w:left="0" w:right="0" w:firstLine="560"/>
        <w:spacing w:before="450" w:after="450" w:line="312" w:lineRule="auto"/>
      </w:pPr>
      <w:r>
        <w:rPr>
          <w:rFonts w:ascii="宋体" w:hAnsi="宋体" w:eastAsia="宋体" w:cs="宋体"/>
          <w:color w:val="000"/>
          <w:sz w:val="28"/>
          <w:szCs w:val="28"/>
        </w:rPr>
        <w:t xml:space="preserve">2、句、段的语言表达能力是进入中年级语文课程学习的重要内容，平时的语言阅读教学就不可疏忽，由此，在谈“睡梦中的妈妈好温柔”时，“温柔”一词对于学生理解来说是一个难点。处理这个问题，我用了读文想象，展开生活联想的方法。使得学生进一步学习积累语言、运用语言。</w:t>
      </w:r>
    </w:p>
    <w:p>
      <w:pPr>
        <w:ind w:left="0" w:right="0" w:firstLine="560"/>
        <w:spacing w:before="450" w:after="450" w:line="312" w:lineRule="auto"/>
      </w:pPr>
      <w:r>
        <w:rPr>
          <w:rFonts w:ascii="宋体" w:hAnsi="宋体" w:eastAsia="宋体" w:cs="宋体"/>
          <w:color w:val="000"/>
          <w:sz w:val="28"/>
          <w:szCs w:val="28"/>
        </w:rPr>
        <w:t xml:space="preserve">3、在教学中，我们要将课堂的语言训练和课外的生活实践活动进行有机结合，从而使学生从单一的语文课堂步入广泛的社会语文空间。更好的依托阅读教学积累语言、运用语言。在此思想的指导下我提出的小练笔一环节，让学生说说自己想对妈妈说些什么写下来。</w:t>
      </w:r>
    </w:p>
    <w:p>
      <w:pPr>
        <w:ind w:left="0" w:right="0" w:firstLine="560"/>
        <w:spacing w:before="450" w:after="450" w:line="312" w:lineRule="auto"/>
      </w:pPr>
      <w:r>
        <w:rPr>
          <w:rFonts w:ascii="宋体" w:hAnsi="宋体" w:eastAsia="宋体" w:cs="宋体"/>
          <w:color w:val="000"/>
          <w:sz w:val="28"/>
          <w:szCs w:val="28"/>
        </w:rPr>
        <w:t xml:space="preserve">妈妈心妈妈树教学反思篇2</w:t>
      </w:r>
    </w:p>
    <w:p>
      <w:pPr>
        <w:ind w:left="0" w:right="0" w:firstLine="560"/>
        <w:spacing w:before="450" w:after="450" w:line="312" w:lineRule="auto"/>
      </w:pPr>
      <w:r>
        <w:rPr>
          <w:rFonts w:ascii="宋体" w:hAnsi="宋体" w:eastAsia="宋体" w:cs="宋体"/>
          <w:color w:val="000"/>
          <w:sz w:val="28"/>
          <w:szCs w:val="28"/>
        </w:rPr>
        <w:t xml:space="preserve">一、教材的分析：</w:t>
      </w:r>
    </w:p>
    <w:p>
      <w:pPr>
        <w:ind w:left="0" w:right="0" w:firstLine="560"/>
        <w:spacing w:before="450" w:after="450" w:line="312" w:lineRule="auto"/>
      </w:pPr>
      <w:r>
        <w:rPr>
          <w:rFonts w:ascii="宋体" w:hAnsi="宋体" w:eastAsia="宋体" w:cs="宋体"/>
          <w:color w:val="000"/>
          <w:sz w:val="28"/>
          <w:szCs w:val="28"/>
        </w:rPr>
        <w:t xml:space="preserve">小蝌蚪找妈妈是一个篇幅比较大，相对比较复杂的故事。而托班幼儿的年龄特点决定，他们对于此类情节复杂、角色较多的故事。</w:t>
      </w:r>
    </w:p>
    <w:p>
      <w:pPr>
        <w:ind w:left="0" w:right="0" w:firstLine="560"/>
        <w:spacing w:before="450" w:after="450" w:line="312" w:lineRule="auto"/>
      </w:pPr>
      <w:r>
        <w:rPr>
          <w:rFonts w:ascii="宋体" w:hAnsi="宋体" w:eastAsia="宋体" w:cs="宋体"/>
          <w:color w:val="000"/>
          <w:sz w:val="28"/>
          <w:szCs w:val="28"/>
        </w:rPr>
        <w:t xml:space="preserve">是不能够完全理解的。虽然在平时的课间活动中我们有讲过《小蝌蚪找妈妈》的故事，但是，要让托班的幼儿记住故事中的语言，把它表演出来还是具有一定难度的。所以，我们对故事进行了精简，考虑到托班幼儿对于重复的语言对话比较感兴趣，也容易让他们理解和记忆，我们把小蝌蚪的对话都设计为：你是我们的妈妈吗？而其他动物我们也同样遵循这个特点：“不是，你的妈妈是……”，这样的设计不仅简单，易理解，也为后面幼儿的角色表演减低了难度打下了基础！</w:t>
      </w:r>
    </w:p>
    <w:p>
      <w:pPr>
        <w:ind w:left="0" w:right="0" w:firstLine="560"/>
        <w:spacing w:before="450" w:after="450" w:line="312" w:lineRule="auto"/>
      </w:pPr>
      <w:r>
        <w:rPr>
          <w:rFonts w:ascii="宋体" w:hAnsi="宋体" w:eastAsia="宋体" w:cs="宋体"/>
          <w:color w:val="000"/>
          <w:sz w:val="28"/>
          <w:szCs w:val="28"/>
        </w:rPr>
        <w:t xml:space="preserve">二、活动的重难点：</w:t>
      </w:r>
    </w:p>
    <w:p>
      <w:pPr>
        <w:ind w:left="0" w:right="0" w:firstLine="560"/>
        <w:spacing w:before="450" w:after="450" w:line="312" w:lineRule="auto"/>
      </w:pPr>
      <w:r>
        <w:rPr>
          <w:rFonts w:ascii="宋体" w:hAnsi="宋体" w:eastAsia="宋体" w:cs="宋体"/>
          <w:color w:val="000"/>
          <w:sz w:val="28"/>
          <w:szCs w:val="28"/>
        </w:rPr>
        <w:t xml:space="preserve">整个故事的重点是通过故事了解青蛙的主要特征，难点则在幼儿能够说出不同动物的对话，并进行表演。为了解决这个难点，我们教师从三个不同层次的讲述，逐渐让幼儿熟悉并记住动物间的对话，而为了让幼儿能够表演出动物的不同特征，我们在第二和第三遍讲述的过程中，则会引导他们进行表演示范，这就为后面难点的顺利解决做好了铺垫。</w:t>
      </w:r>
    </w:p>
    <w:p>
      <w:pPr>
        <w:ind w:left="0" w:right="0" w:firstLine="560"/>
        <w:spacing w:before="450" w:after="450" w:line="312" w:lineRule="auto"/>
      </w:pPr>
      <w:r>
        <w:rPr>
          <w:rFonts w:ascii="宋体" w:hAnsi="宋体" w:eastAsia="宋体" w:cs="宋体"/>
          <w:color w:val="000"/>
          <w:sz w:val="28"/>
          <w:szCs w:val="28"/>
        </w:rPr>
        <w:t xml:space="preserve">三、活动的准备：</w:t>
      </w:r>
    </w:p>
    <w:p>
      <w:pPr>
        <w:ind w:left="0" w:right="0" w:firstLine="560"/>
        <w:spacing w:before="450" w:after="450" w:line="312" w:lineRule="auto"/>
      </w:pPr>
      <w:r>
        <w:rPr>
          <w:rFonts w:ascii="宋体" w:hAnsi="宋体" w:eastAsia="宋体" w:cs="宋体"/>
          <w:color w:val="000"/>
          <w:sz w:val="28"/>
          <w:szCs w:val="28"/>
        </w:rPr>
        <w:t xml:space="preserve">一幅海底的底图；小蝌蚪、虾、乌龟、螃蟹、青蛙的图片。</w:t>
      </w:r>
    </w:p>
    <w:p>
      <w:pPr>
        <w:ind w:left="0" w:right="0" w:firstLine="560"/>
        <w:spacing w:before="450" w:after="450" w:line="312" w:lineRule="auto"/>
      </w:pPr>
      <w:r>
        <w:rPr>
          <w:rFonts w:ascii="宋体" w:hAnsi="宋体" w:eastAsia="宋体" w:cs="宋体"/>
          <w:color w:val="000"/>
          <w:sz w:val="28"/>
          <w:szCs w:val="28"/>
        </w:rPr>
        <w:t xml:space="preserve">四、过程的设计：</w:t>
      </w:r>
    </w:p>
    <w:p>
      <w:pPr>
        <w:ind w:left="0" w:right="0" w:firstLine="560"/>
        <w:spacing w:before="450" w:after="450" w:line="312" w:lineRule="auto"/>
      </w:pPr>
      <w:r>
        <w:rPr>
          <w:rFonts w:ascii="宋体" w:hAnsi="宋体" w:eastAsia="宋体" w:cs="宋体"/>
          <w:color w:val="000"/>
          <w:sz w:val="28"/>
          <w:szCs w:val="28"/>
        </w:rPr>
        <w:t xml:space="preserve">我们以“小蝌蚪找妈妈“做为活动的主线，贯穿着整个活动过程。为了引起幼儿的兴趣，能够全身心地投入到这个故事中，我们首先以小蝌蚪的图片来引入，师：“小蝌蚪是来找妈妈的，我们看看小蝌蚪除了遇到我们还遇到了谁？” 教师第一遍讲述故事，主要是让幼儿能够对故事有个整体全面的了解。所以，教师可以边讲述故事边用手指引导幼儿观察图片中一些小动物的主要的特征。问：“小蝌蚪都遇到了谁”，帮助其梳理和记忆故事的整个过程。 教师第二遍讲述故事，边讲边出示故事中的小动物图片，并引导幼儿模仿一些动物走路的动作或者其的特征，问：“为什么小蝌蚪会说xx动物是它的妈妈呢？”“青蛙妈妈长什么样子的呀？”这个过程的设计主要是让幼儿对于青蛙的特征有一个强化的认识和了解，并能够初步学会故事中一些动物的对话，为后面的表演作准备 。 教师第三遍讲述故事，边表演边引导幼儿讲述故事中主要的对话部分。问：“xx小动物是怎么说的呀？” 教师引导幼儿分角色进行表演。</w:t>
      </w:r>
    </w:p>
    <w:p>
      <w:pPr>
        <w:ind w:left="0" w:right="0" w:firstLine="560"/>
        <w:spacing w:before="450" w:after="450" w:line="312" w:lineRule="auto"/>
      </w:pPr>
      <w:r>
        <w:rPr>
          <w:rFonts w:ascii="宋体" w:hAnsi="宋体" w:eastAsia="宋体" w:cs="宋体"/>
          <w:color w:val="000"/>
          <w:sz w:val="28"/>
          <w:szCs w:val="28"/>
        </w:rPr>
        <w:t xml:space="preserve">五、活动反思：</w:t>
      </w:r>
    </w:p>
    <w:p>
      <w:pPr>
        <w:ind w:left="0" w:right="0" w:firstLine="560"/>
        <w:spacing w:before="450" w:after="450" w:line="312" w:lineRule="auto"/>
      </w:pPr>
      <w:r>
        <w:rPr>
          <w:rFonts w:ascii="宋体" w:hAnsi="宋体" w:eastAsia="宋体" w:cs="宋体"/>
          <w:color w:val="000"/>
          <w:sz w:val="28"/>
          <w:szCs w:val="28"/>
        </w:rPr>
        <w:t xml:space="preserve">整个活动过程，徐老师能够根据设计一步一步地完成，虽然有的环节忘记了，但是还是相对比较完整的，特别是最后一个表演的环节，幼儿的兴趣很浓，都想要上来表演，而徐老师也能够采取教师先表演，然后再引导其表演的方式，让幼儿逐渐学会如何来“演绎”不同的角色，非常好！但是，在教师示范讲述第一遍故事时，就有许多的小朋友在座位上开始模仿起各种小动物的动作了，而徐老师却仍然按照活动的流程来完成整个故事，以至于在教师提出问题的时候，有许多的小朋友都回答不出来，完成不了目标。其实在所有的活动过程中，都会出现在我们预想之外的情况，除了在设计活动时能够提前预知之外，就需要我们老师能够随机应变，灵活的应对和解决，但是，宗旨需要以孩子为主体，应顺流引导，而不应逆流强行。</w:t>
      </w:r>
    </w:p>
    <w:p>
      <w:pPr>
        <w:ind w:left="0" w:right="0" w:firstLine="560"/>
        <w:spacing w:before="450" w:after="450" w:line="312" w:lineRule="auto"/>
      </w:pPr>
      <w:r>
        <w:rPr>
          <w:rFonts w:ascii="宋体" w:hAnsi="宋体" w:eastAsia="宋体" w:cs="宋体"/>
          <w:color w:val="000"/>
          <w:sz w:val="28"/>
          <w:szCs w:val="28"/>
        </w:rPr>
        <w:t xml:space="preserve">妈妈心妈妈树教学反思篇3</w:t>
      </w:r>
    </w:p>
    <w:p>
      <w:pPr>
        <w:ind w:left="0" w:right="0" w:firstLine="560"/>
        <w:spacing w:before="450" w:after="450" w:line="312" w:lineRule="auto"/>
      </w:pPr>
      <w:r>
        <w:rPr>
          <w:rFonts w:ascii="宋体" w:hAnsi="宋体" w:eastAsia="宋体" w:cs="宋体"/>
          <w:color w:val="000"/>
          <w:sz w:val="28"/>
          <w:szCs w:val="28"/>
        </w:rPr>
        <w:t xml:space="preserve">今天我们学习了《妈妈睡了》这篇课文，一上课，我先问了一个问题：“同学们你们见过妈妈睡着的样子吗？”孩子们你看看我，我看看你，都笑了，有几个小手举 起来，一个孩子站起：“我妈妈睡着时，打呼噜。”有一个孩子站了起来：“我妈妈睡了总趴着，哈哈哈。”孩子们都笑了，紧接着我就说：“孩子们，今夜回家看 看妈妈睡着的样子。因为我们没去留心过睡着的妈妈，所以回答起来有难度。那我们跟老师去看看课文中的妈妈睡着的样子，今天我们继续学习《妈妈睡了》。</w:t>
      </w:r>
    </w:p>
    <w:p>
      <w:pPr>
        <w:ind w:left="0" w:right="0" w:firstLine="560"/>
        <w:spacing w:before="450" w:after="450" w:line="312" w:lineRule="auto"/>
      </w:pPr>
      <w:r>
        <w:rPr>
          <w:rFonts w:ascii="宋体" w:hAnsi="宋体" w:eastAsia="宋体" w:cs="宋体"/>
          <w:color w:val="000"/>
          <w:sz w:val="28"/>
          <w:szCs w:val="28"/>
        </w:rPr>
        <w:t xml:space="preserve">我 出示了问题：“睡梦中的妈妈是什么样子的？”在大屏幕上出示了描写妈妈睡着的样子的段落，指名学生带着问题有感情地读一读。第一个是尹彤璇，她的声音甜甜 的，特别有感情，为同学们做了个示范，第二个、第三个……如次第开放的花一般，孩子们一个接一个读的那么入情，我不失时机的提醒着问题：“睡梦中 的妈妈是什么样子的？”读完了，有几个小手已经迫不及待的举起，我用激励的语言激发着孩子们发言的热情，手渐渐多了起来，可我还是发现了左艺博嘴里轻声的 说着答案却没举手的勇气，我用眼神鼓励着他，他的手缓缓的举起，我抓住这个机会，他站起来了：“睡梦中的妈妈好美丽。”“你从文中那句话里体会到的？”他 大声的读了出来，我用眼神肯定了他的答案，别的孩子已经迫不及待的要求补充，很快答案出来了。</w:t>
      </w:r>
    </w:p>
    <w:p>
      <w:pPr>
        <w:ind w:left="0" w:right="0" w:firstLine="560"/>
        <w:spacing w:before="450" w:after="450" w:line="312" w:lineRule="auto"/>
      </w:pPr>
      <w:r>
        <w:rPr>
          <w:rFonts w:ascii="宋体" w:hAnsi="宋体" w:eastAsia="宋体" w:cs="宋体"/>
          <w:color w:val="000"/>
          <w:sz w:val="28"/>
          <w:szCs w:val="28"/>
        </w:rPr>
        <w:t xml:space="preserve">“是啊，睡梦里的妈妈这么可亲，这么累，你想对妈妈说些什么？”孩子们七嘴八舌：“我想让妈妈多歇一会儿”“我想给妈妈端杯茶。”“我想给妈妈扇扇扇子，因为他很热。”……</w:t>
      </w:r>
    </w:p>
    <w:p>
      <w:pPr>
        <w:ind w:left="0" w:right="0" w:firstLine="560"/>
        <w:spacing w:before="450" w:after="450" w:line="312" w:lineRule="auto"/>
      </w:pPr>
      <w:r>
        <w:rPr>
          <w:rFonts w:ascii="宋体" w:hAnsi="宋体" w:eastAsia="宋体" w:cs="宋体"/>
          <w:color w:val="000"/>
          <w:sz w:val="28"/>
          <w:szCs w:val="28"/>
        </w:rPr>
        <w:t xml:space="preserve">“是 啊，我们要学会关爱自己的妈妈！今天我给大家带来了一篇关于母爱的文章，请大家上机，认真的读一读。”孩子们很认真的读了起来，我边巡回边提着问题：“短 文是讲了谁与谁的故事？讲了妈妈和儿子间怎样的故事？最后结果怎样？”很快孩子们找到了答案，妈妈给儿子学校送米的故事，妈妈送的是最低级别的米。我又 问：“妈妈怎么不给孩子送好米呢？”孩子们立即就说：“因为家里穷，妈妈的米是讨饭讨来的。”“最后，妈妈因为辛苦，落了风湿病。”“最后，那个儿子考上 了清华大学。”我还在出示着问题“面对食堂师傅的那些难听的话妈妈有什么表现？”“妈妈给人家说好话。”我对短文做了一个小结：“妈妈为了孩子，可以拉下 脸面，去乞讨，可以给师傅说好话，这就是伟大的母爱”面对孩子们你一言我一语的发言。最后，我做了一个总结： “无论这篇短文，还是课文都是写的妈妈对我们 的爱，是啊，妈妈的爱确实是无处不存，无处不在，那我们该怎样对待爱我们的妈妈呢？”孩子们这下子放开了手脚：“我们不要惹妈妈生气。”“我们不要让妈妈 担心。”“我们替妈妈干一些力所能及的活，让妈妈歇一歇。”“我们记得心疼心疼妈妈”……</w:t>
      </w:r>
    </w:p>
    <w:p>
      <w:pPr>
        <w:ind w:left="0" w:right="0" w:firstLine="560"/>
        <w:spacing w:before="450" w:after="450" w:line="312" w:lineRule="auto"/>
      </w:pPr>
      <w:r>
        <w:rPr>
          <w:rFonts w:ascii="宋体" w:hAnsi="宋体" w:eastAsia="宋体" w:cs="宋体"/>
          <w:color w:val="000"/>
          <w:sz w:val="28"/>
          <w:szCs w:val="28"/>
        </w:rPr>
        <w:t xml:space="preserve">下课了，回顾这节课，我找到了不足之 处，我的课件制作时，不够认真，大屏幕上课文中的句子中有几个字和课文不同，还出现了一个错别字，在孩子们的火眼金睛下我一一做了改正，呵呵，这点我一定 改正，做一个认真的老师。还有选的课堂拓展的文章有点长，对于c层的孩子来说有点吃力。还要值得关注的是回答问题的学生就是那几个，总有几个孩子回答问题 不积极，我得想法让他们活跃起来。</w:t>
      </w:r>
    </w:p>
    <w:p>
      <w:pPr>
        <w:ind w:left="0" w:right="0" w:firstLine="560"/>
        <w:spacing w:before="450" w:after="450" w:line="312" w:lineRule="auto"/>
      </w:pPr>
      <w:r>
        <w:rPr>
          <w:rFonts w:ascii="宋体" w:hAnsi="宋体" w:eastAsia="宋体" w:cs="宋体"/>
          <w:color w:val="000"/>
          <w:sz w:val="28"/>
          <w:szCs w:val="28"/>
        </w:rPr>
        <w:t xml:space="preserve">妈妈心妈妈树教学反思篇4</w:t>
      </w:r>
    </w:p>
    <w:p>
      <w:pPr>
        <w:ind w:left="0" w:right="0" w:firstLine="560"/>
        <w:spacing w:before="450" w:after="450" w:line="312" w:lineRule="auto"/>
      </w:pPr>
      <w:r>
        <w:rPr>
          <w:rFonts w:ascii="宋体" w:hAnsi="宋体" w:eastAsia="宋体" w:cs="宋体"/>
          <w:color w:val="000"/>
          <w:sz w:val="28"/>
          <w:szCs w:val="28"/>
        </w:rPr>
        <w:t xml:space="preserve">?小蝌蚪找妈妈》这篇课文情节生动有趣，以对话为主，是进行朗读训练的好材料。在课后，反思自己的教学，当然还存在着很多不足的地方，但自己感觉也有成功的地方，就上我能充分利用教材特点，以读为本，课堂上充满了朗朗书声。</w:t>
      </w:r>
    </w:p>
    <w:p>
      <w:pPr>
        <w:ind w:left="0" w:right="0" w:firstLine="560"/>
        <w:spacing w:before="450" w:after="450" w:line="312" w:lineRule="auto"/>
      </w:pPr>
      <w:r>
        <w:rPr>
          <w:rFonts w:ascii="宋体" w:hAnsi="宋体" w:eastAsia="宋体" w:cs="宋体"/>
          <w:color w:val="000"/>
          <w:sz w:val="28"/>
          <w:szCs w:val="28"/>
        </w:rPr>
        <w:t xml:space="preserve">一、 发学生读书的兴趣。</w:t>
      </w:r>
    </w:p>
    <w:p>
      <w:pPr>
        <w:ind w:left="0" w:right="0" w:firstLine="560"/>
        <w:spacing w:before="450" w:after="450" w:line="312" w:lineRule="auto"/>
      </w:pPr>
      <w:r>
        <w:rPr>
          <w:rFonts w:ascii="宋体" w:hAnsi="宋体" w:eastAsia="宋体" w:cs="宋体"/>
          <w:color w:val="000"/>
          <w:sz w:val="28"/>
          <w:szCs w:val="28"/>
        </w:rPr>
        <w:t xml:space="preserve">根据低年级孩子特有的年龄特点及他们爱思考，乐于探索新鲜事物的特点。我在读课文前首先给他们一个有趣的问题或者是让他们自己读题质疑。让他们在读书中寻找问题的答案。如教学本课时，出示课题，引发学生的好奇心，问学生看了题目有什么感想。孩子们争先恐后表白之后，我顺其自然以是啊！小蝌蚪为什么要找妈妈？他们是怎么找妈妈的？他们找到妈妈了吗？你们提出的问题能不能在课文里找到答案呢？我们赶紧来读读课文吧！”孩子们的兴趣一下子被激发起来了。以兴趣为前提，让学生主动积极地去读书，去预习，去寻找问题的答案，再辅助提一些读书的具体要求，收到的效果非常明显。孩子们通过自已的朗读找到了问题的答案，都会兴奋不已，这种自我激励的效用是无限的。在获得成功发现的同时，孩子们往往又会发现新的问题，培养了他们的探索与创新精神。</w:t>
      </w:r>
    </w:p>
    <w:p>
      <w:pPr>
        <w:ind w:left="0" w:right="0" w:firstLine="560"/>
        <w:spacing w:before="450" w:after="450" w:line="312" w:lineRule="auto"/>
      </w:pPr>
      <w:r>
        <w:rPr>
          <w:rFonts w:ascii="宋体" w:hAnsi="宋体" w:eastAsia="宋体" w:cs="宋体"/>
          <w:color w:val="000"/>
          <w:sz w:val="28"/>
          <w:szCs w:val="28"/>
        </w:rPr>
        <w:t xml:space="preserve">二、 以读悟情。</w:t>
      </w:r>
    </w:p>
    <w:p>
      <w:pPr>
        <w:ind w:left="0" w:right="0" w:firstLine="560"/>
        <w:spacing w:before="450" w:after="450" w:line="312" w:lineRule="auto"/>
      </w:pPr>
      <w:r>
        <w:rPr>
          <w:rFonts w:ascii="宋体" w:hAnsi="宋体" w:eastAsia="宋体" w:cs="宋体"/>
          <w:color w:val="000"/>
          <w:sz w:val="28"/>
          <w:szCs w:val="28"/>
        </w:rPr>
        <w:t xml:space="preserve">读出感情是朗读要求中的难点，而要读出“情”必须先悟出情，语文课程标准中指出：“阅读是学生的个性化行为，不应以教师的讲解代替。”在朗读指导中，我不拿自已的标准去要求学生，而是让学生自已去理解，去感悟，去体会读。例如在学习《小蝌蚪找妈妈》这课时，有许多对话，如：当小蝌蚪错把乌龟当成了妈妈时，乌龟笑着说了这样一段话：“我不是你们的妈妈，你们的妈妈四条腿，宽嘴巴，到那边去找吧。”孩子，将来我们老了，不在了，你靠谁呢？你也应该学会生活的本领，做一只真正的狮子！”孩子们在读时出现了不同的争议。有的孩子认为应读得慢一点，因为他认为乌龟是个慢性子，说话肯定速度很慢的。有的孩子认为乌龟是一种温和的动物，说话时亲切一些，语气要和蔼一些，温柔可亲一些。有的孩子认为这儿乌龟是笑着说的，他觉得小蝌蚪居然会把自己当成了他们的妈妈，有点好笑，但乌龟也肯定没有嘲笑小蝌蚪的意思，因为乌龟知道小蝌蚪的妈妈工作很忙，没有时间带孩子，小蝌蚪连自己的妈妈都没有见过呢！不认识也是正常的，所以乌龟就笑着告诉小蝌蚪关于他们妈妈的信息。这些体验都反映了孩子们对文本的不同理解，而且也都是可以成立的，有什么比独特的情感体验更宝贵的呢！</w:t>
      </w:r>
    </w:p>
    <w:p>
      <w:pPr>
        <w:ind w:left="0" w:right="0" w:firstLine="560"/>
        <w:spacing w:before="450" w:after="450" w:line="312" w:lineRule="auto"/>
      </w:pPr>
      <w:r>
        <w:rPr>
          <w:rFonts w:ascii="宋体" w:hAnsi="宋体" w:eastAsia="宋体" w:cs="宋体"/>
          <w:color w:val="000"/>
          <w:sz w:val="28"/>
          <w:szCs w:val="28"/>
        </w:rPr>
        <w:t xml:space="preserve">三、为学生搭建展示的舞台，让学生自豪地说“我会读”。</w:t>
      </w:r>
    </w:p>
    <w:p>
      <w:pPr>
        <w:ind w:left="0" w:right="0" w:firstLine="560"/>
        <w:spacing w:before="450" w:after="450" w:line="312" w:lineRule="auto"/>
      </w:pPr>
      <w:r>
        <w:rPr>
          <w:rFonts w:ascii="宋体" w:hAnsi="宋体" w:eastAsia="宋体" w:cs="宋体"/>
          <w:color w:val="000"/>
          <w:sz w:val="28"/>
          <w:szCs w:val="28"/>
        </w:rPr>
        <w:t xml:space="preserve">1、用激励性的评价在学生心理上搭建展示的舞台。</w:t>
      </w:r>
    </w:p>
    <w:p>
      <w:pPr>
        <w:ind w:left="0" w:right="0" w:firstLine="560"/>
        <w:spacing w:before="450" w:after="450" w:line="312" w:lineRule="auto"/>
      </w:pPr>
      <w:r>
        <w:rPr>
          <w:rFonts w:ascii="宋体" w:hAnsi="宋体" w:eastAsia="宋体" w:cs="宋体"/>
          <w:color w:val="000"/>
          <w:sz w:val="28"/>
          <w:szCs w:val="28"/>
        </w:rPr>
        <w:t xml:space="preserve">新课标提出：“朗读评价应采用激励性的评语，尽量以正面加以引导，在评价时要尊重学生的个体差异，促进每个学生的健康发展。”朗读评价的目的在于促进学生朗读水平的提高，要切实针对孩子朗读的情况，正视孩子们水平的差异，采取多鼓励、少批评的原则，多一些欣赏的目光，少一些苛刻的指责。如在教学《小蝌蚪找妈妈》这课时，我运用了许多不同的评价语言“你读得真不错，让我们觉得这些小蝌蚪真的很快活。”“听了你的朗读，我们真的感觉到这些小蝌蚪是那么的着急。”“读得真不错，如果再稍稍响亮一些，就更完美了。”------这样的评价语言并不是泛泛地一味表扬，而是表扬中指出不足，提出了希望，更好地激发了学生的朗读热情，使孩子心理上得到了展示，利于提高学生的朗读水平。</w:t>
      </w:r>
    </w:p>
    <w:p>
      <w:pPr>
        <w:ind w:left="0" w:right="0" w:firstLine="560"/>
        <w:spacing w:before="450" w:after="450" w:line="312" w:lineRule="auto"/>
      </w:pPr>
      <w:r>
        <w:rPr>
          <w:rFonts w:ascii="宋体" w:hAnsi="宋体" w:eastAsia="宋体" w:cs="宋体"/>
          <w:color w:val="000"/>
          <w:sz w:val="28"/>
          <w:szCs w:val="28"/>
        </w:rPr>
        <w:t xml:space="preserve">2、多种形式的朗读，为学生搭建朗读展示的舞台。</w:t>
      </w:r>
    </w:p>
    <w:p>
      <w:pPr>
        <w:ind w:left="0" w:right="0" w:firstLine="560"/>
        <w:spacing w:before="450" w:after="450" w:line="312" w:lineRule="auto"/>
      </w:pPr>
      <w:r>
        <w:rPr>
          <w:rFonts w:ascii="宋体" w:hAnsi="宋体" w:eastAsia="宋体" w:cs="宋体"/>
          <w:color w:val="000"/>
          <w:sz w:val="28"/>
          <w:szCs w:val="28"/>
        </w:rPr>
        <w:t xml:space="preserve">阅读教学中，教师要以多种形式为学生创设朗读的机会，让他们享受成功的愉悦。如教学《小蝌蚪找妈妈》这课时，让学生进行个别读，分角色朗读，还提出让学生表演，要想表演好，读好课文是前提，而读好课文必须是在理解故事内容的基础之上完成。这样一来，读中感悟、悟中激情，这些生动、活泼的形式都会令孩子兴致盎然。</w:t>
      </w:r>
    </w:p>
    <w:p>
      <w:pPr>
        <w:ind w:left="0" w:right="0" w:firstLine="560"/>
        <w:spacing w:before="450" w:after="450" w:line="312" w:lineRule="auto"/>
      </w:pPr>
      <w:r>
        <w:rPr>
          <w:rFonts w:ascii="宋体" w:hAnsi="宋体" w:eastAsia="宋体" w:cs="宋体"/>
          <w:color w:val="000"/>
          <w:sz w:val="28"/>
          <w:szCs w:val="28"/>
        </w:rPr>
        <w:t xml:space="preserve">总之，教师只有在新的教学理念的指导下，凭借教材的优势，创造性地进行教学，才能为学生打下坚实的语文基础。相信，只要我们在阅读教学中用心去引导，孩子们一定会喜欢阅读，喜欢语文的。</w:t>
      </w:r>
    </w:p>
    <w:p>
      <w:pPr>
        <w:ind w:left="0" w:right="0" w:firstLine="560"/>
        <w:spacing w:before="450" w:after="450" w:line="312" w:lineRule="auto"/>
      </w:pPr>
      <w:r>
        <w:rPr>
          <w:rFonts w:ascii="宋体" w:hAnsi="宋体" w:eastAsia="宋体" w:cs="宋体"/>
          <w:color w:val="000"/>
          <w:sz w:val="28"/>
          <w:szCs w:val="28"/>
        </w:rPr>
        <w:t xml:space="preserve">妈妈心妈妈树教学反思篇5</w:t>
      </w:r>
    </w:p>
    <w:p>
      <w:pPr>
        <w:ind w:left="0" w:right="0" w:firstLine="560"/>
        <w:spacing w:before="450" w:after="450" w:line="312" w:lineRule="auto"/>
      </w:pPr>
      <w:r>
        <w:rPr>
          <w:rFonts w:ascii="宋体" w:hAnsi="宋体" w:eastAsia="宋体" w:cs="宋体"/>
          <w:color w:val="000"/>
          <w:sz w:val="28"/>
          <w:szCs w:val="28"/>
        </w:rPr>
        <w:t xml:space="preserve">?小蝌蚪找妈妈》是一篇富有童趣的课文。一群天真活泼的小蝌蚪在寻找妈妈的过程中，不知不觉变成了小青蛙，并帮助妈妈一起捉害虫。教材以童话故事的形式呈现了青蛙生长过程的科学知识，蕴含了从小能独立生活、遇事主动探索的道理。</w:t>
      </w:r>
    </w:p>
    <w:p>
      <w:pPr>
        <w:ind w:left="0" w:right="0" w:firstLine="560"/>
        <w:spacing w:before="450" w:after="450" w:line="312" w:lineRule="auto"/>
      </w:pPr>
      <w:r>
        <w:rPr>
          <w:rFonts w:ascii="宋体" w:hAnsi="宋体" w:eastAsia="宋体" w:cs="宋体"/>
          <w:color w:val="000"/>
          <w:sz w:val="28"/>
          <w:szCs w:val="28"/>
        </w:rPr>
        <w:t xml:space="preserve">在教学本课时，首先我以猜谜语的形式导入本课的学习，吸引学生的注意力，激发起孩子对本课学习的兴趣。并适时抛出问题，让学生带着问题走入创设的情境中，引发学生思考，培养学生的观察能力。孩子们都喜欢猜谜语，所以我一说要猜谜语，一个个都显得相当兴奋，这一环节进行的还可以。接下来我再以提问的形式追问“小蝌蚪和青蛙是不是一家人呀?那他们怎么相差那么大?”，孩子们被问着了，我就以此引到本课的学习中。</w:t>
      </w:r>
    </w:p>
    <w:p>
      <w:pPr>
        <w:ind w:left="0" w:right="0" w:firstLine="560"/>
        <w:spacing w:before="450" w:after="450" w:line="312" w:lineRule="auto"/>
      </w:pPr>
      <w:r>
        <w:rPr>
          <w:rFonts w:ascii="宋体" w:hAnsi="宋体" w:eastAsia="宋体" w:cs="宋体"/>
          <w:color w:val="000"/>
          <w:sz w:val="28"/>
          <w:szCs w:val="28"/>
        </w:rPr>
        <w:t xml:space="preserve">在教学过程中，我还采用图文并茂的方式，激发了学生的学习兴趣。我让学生分角色朗读课文中的故事，帮助学生掌握课文内容，并培养学生的表达能力。让学生在轻松、愉悦的环境下获得知识，达到事半功倍的效果。</w:t>
      </w:r>
    </w:p>
    <w:p>
      <w:pPr>
        <w:ind w:left="0" w:right="0" w:firstLine="560"/>
        <w:spacing w:before="450" w:after="450" w:line="312" w:lineRule="auto"/>
      </w:pPr>
      <w:r>
        <w:rPr>
          <w:rFonts w:ascii="宋体" w:hAnsi="宋体" w:eastAsia="宋体" w:cs="宋体"/>
          <w:color w:val="000"/>
          <w:sz w:val="28"/>
          <w:szCs w:val="28"/>
        </w:rPr>
        <w:t xml:space="preserve">在上课的整个过程中，首先，我发现自己对于教学环节的处理上还欠缺一些。其次，对于在上课过程中出现的突发状况，我没有做到很好的处理，完全没有顾忌孩子的想法，只是草草的收场了。再次，我在讲课的过程中，没有完全放开自己，导致孩子们的积极性也没调动起来，整节课上的气氛比较闷。总而言之，我还需要多讲课，多让老教师听课、评课，打磨自己，平时多读书学习，在磨练中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2024-06-03T07:02:46+08:00</dcterms:created>
  <dcterms:modified xsi:type="dcterms:W3CDTF">2024-06-03T07:02:46+08:00</dcterms:modified>
</cp:coreProperties>
</file>

<file path=docProps/custom.xml><?xml version="1.0" encoding="utf-8"?>
<Properties xmlns="http://schemas.openxmlformats.org/officeDocument/2006/custom-properties" xmlns:vt="http://schemas.openxmlformats.org/officeDocument/2006/docPropsVTypes"/>
</file>