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h的教学反思模板7篇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为了提升教师的自我指导能力，可以将教学反思写好，为了后续教学能力的提升，我们需要认真撰写一篇教学反思，下面是职场范文网小编为您分享的h的教学反思模板7篇，感谢您的参阅。h的教学反思篇1?位置与方向》是学生第二次接触，前一次是在三年级.当时，</w:t>
      </w:r>
    </w:p>
    <w:p>
      <w:pPr>
        <w:ind w:left="0" w:right="0" w:firstLine="560"/>
        <w:spacing w:before="450" w:after="450" w:line="312" w:lineRule="auto"/>
      </w:pPr>
      <w:r>
        <w:rPr>
          <w:rFonts w:ascii="宋体" w:hAnsi="宋体" w:eastAsia="宋体" w:cs="宋体"/>
          <w:color w:val="000"/>
          <w:sz w:val="28"/>
          <w:szCs w:val="28"/>
        </w:rPr>
        <w:t xml:space="preserve">为了提升教师的自我指导能力，可以将教学反思写好，为了后续教学能力的提升，我们需要认真撰写一篇教学反思，下面是职场范文网小编为您分享的h的教学反思模板7篇，感谢您的参阅。</w:t>
      </w:r>
    </w:p>
    <w:p>
      <w:pPr>
        <w:ind w:left="0" w:right="0" w:firstLine="560"/>
        <w:spacing w:before="450" w:after="450" w:line="312" w:lineRule="auto"/>
      </w:pPr>
      <w:r>
        <w:rPr>
          <w:rFonts w:ascii="宋体" w:hAnsi="宋体" w:eastAsia="宋体" w:cs="宋体"/>
          <w:color w:val="000"/>
          <w:sz w:val="28"/>
          <w:szCs w:val="28"/>
        </w:rPr>
        <w:t xml:space="preserve">h的教学反思篇1</w:t>
      </w:r>
    </w:p>
    <w:p>
      <w:pPr>
        <w:ind w:left="0" w:right="0" w:firstLine="560"/>
        <w:spacing w:before="450" w:after="450" w:line="312" w:lineRule="auto"/>
      </w:pPr>
      <w:r>
        <w:rPr>
          <w:rFonts w:ascii="宋体" w:hAnsi="宋体" w:eastAsia="宋体" w:cs="宋体"/>
          <w:color w:val="000"/>
          <w:sz w:val="28"/>
          <w:szCs w:val="28"/>
        </w:rPr>
        <w:t xml:space="preserve">?位置与方向》是学生第二次接触，前一次是在三年级.当时，学生掌握得特别不好，特别是确定物体的相对位置有许多学生似懂非懂，短短四课时的内容，教学了近八课时，效果还是不够理想。在复习阶段，反复的炒冷饭，在放弃了几个差生后，情况才有所好转。</w:t>
      </w:r>
    </w:p>
    <w:p>
      <w:pPr>
        <w:ind w:left="0" w:right="0" w:firstLine="560"/>
        <w:spacing w:before="450" w:after="450" w:line="312" w:lineRule="auto"/>
      </w:pPr>
      <w:r>
        <w:rPr>
          <w:rFonts w:ascii="宋体" w:hAnsi="宋体" w:eastAsia="宋体" w:cs="宋体"/>
          <w:color w:val="000"/>
          <w:sz w:val="28"/>
          <w:szCs w:val="28"/>
        </w:rPr>
        <w:t xml:space="preserve">教学前几天，我一直都在担心，原有的知识储备经过一年的淡忘，很多学生也许已经没有印象，因此脑中一直在盘算，是不是利用一两节课的时间复习前面的知识点，为学生重建必要的知识储备，尽可能降低新知学习的难度。不巧的是，前面的计算教学每节课都是满满当当，没有留下丁点的时间复习，可新课总不能停着，还得按计划进行。</w:t>
      </w:r>
    </w:p>
    <w:p>
      <w:pPr>
        <w:ind w:left="0" w:right="0" w:firstLine="560"/>
        <w:spacing w:before="450" w:after="450" w:line="312" w:lineRule="auto"/>
      </w:pPr>
      <w:r>
        <w:rPr>
          <w:rFonts w:ascii="宋体" w:hAnsi="宋体" w:eastAsia="宋体" w:cs="宋体"/>
          <w:color w:val="000"/>
          <w:sz w:val="28"/>
          <w:szCs w:val="28"/>
        </w:rPr>
        <w:t xml:space="preserve">怀揣着打持久战的心情走进了课堂，利用课前短短的五分钟进行课前预热，情况出乎意料，不少孩子都还记着知识点，特别是当有学生提出1号点在起点的东北方向时，马上有学生提出起点在1号点的什么方向？在这些学生的带动下，过去的各种知识点都被一一整理出来，更为可贵的是，通过复习这一环节，引出了矛盾：同样是在东北方向，可物体的位置却不一样，如何描述呢？我将问题又抛给学生，让学生自己解决。孩子们的想法也不赖，有的指出：其中有一个点偏东，另一个点偏北，可又有孩子想到，偏北的点有很多，这种表述方法还是不够完善。这样，学生在一次一次追问中提出问题，解决问题，最后终于想出了可以用一个角度来表示。可问题接着又出现了，如：东偏北30度，又有学生认为是北偏东60度，两种方法，哪一种表述更准确呢？孩子们的思维是活跃的，有学生马上就想到：离哪个方向近，就选哪个；又有学生指出，哪个角小就选哪个……</w:t>
      </w:r>
    </w:p>
    <w:p>
      <w:pPr>
        <w:ind w:left="0" w:right="0" w:firstLine="560"/>
        <w:spacing w:before="450" w:after="450" w:line="312" w:lineRule="auto"/>
      </w:pPr>
      <w:r>
        <w:rPr>
          <w:rFonts w:ascii="宋体" w:hAnsi="宋体" w:eastAsia="宋体" w:cs="宋体"/>
          <w:color w:val="000"/>
          <w:sz w:val="28"/>
          <w:szCs w:val="28"/>
        </w:rPr>
        <w:t xml:space="preserve">这是《位置与方向》单元的第一课时，教学的重点是：一、让学生意识到表达一个物体具体位置的重要性；二、如何引导学生发现表达物体具体位置的方法。通过学生课堂上的表现，这两个方面的问题解决的还不错，特别值得让我高兴的是确定物体具体位置方法的得出，主要依靠学生个人和集体的智慧，教师只是为他们学习的引导者。</w:t>
      </w:r>
    </w:p>
    <w:p>
      <w:pPr>
        <w:ind w:left="0" w:right="0" w:firstLine="560"/>
        <w:spacing w:before="450" w:after="450" w:line="312" w:lineRule="auto"/>
      </w:pPr>
      <w:r>
        <w:rPr>
          <w:rFonts w:ascii="宋体" w:hAnsi="宋体" w:eastAsia="宋体" w:cs="宋体"/>
          <w:color w:val="000"/>
          <w:sz w:val="28"/>
          <w:szCs w:val="28"/>
        </w:rPr>
        <w:t xml:space="preserve">不过，这一节课结束后，我没有走进所有学生，了解他们每个人的学习情况，这是因为我不敢走近他们，我害怕发现问题，因为我知道，虽然今天的课堂教学效果不错，但并不表示所有的学生都能掌握新知，特别是后面的内容越来越难，学生学习过程中暴露出的问题会越来越多，到那时我只有面对，别无选择。</w:t>
      </w:r>
    </w:p>
    <w:p>
      <w:pPr>
        <w:ind w:left="0" w:right="0" w:firstLine="560"/>
        <w:spacing w:before="450" w:after="450" w:line="312" w:lineRule="auto"/>
      </w:pPr>
      <w:r>
        <w:rPr>
          <w:rFonts w:ascii="宋体" w:hAnsi="宋体" w:eastAsia="宋体" w:cs="宋体"/>
          <w:color w:val="000"/>
          <w:sz w:val="28"/>
          <w:szCs w:val="28"/>
        </w:rPr>
        <w:t xml:space="preserve">相对于第一学段学习的《位置与方向》，四年级内容的学习难度更大，可通过这堂课的学习后，我发现学生无论是新知学习阶段还是复习阶段，掌握的情况要好的多，特别是第一学段学生掌握不够牢固的知识点，现在学生的认识要深刻的多，这是什么原因呢？我的想法是；在第一学段，虽然也有部分学生能熟练掌握有关知识点，但对于大部分孩子来说，他们的认识还没有达到能接受这一知识的程度，以致于事倍功半，孩子们学得特别吃力，教师教得辛苦。可到了四年级，虽然只相隔一学年，但随着学生阅历的增长，接受能力的增强，已经达到可以接受这一知识的，因此可以用事半功倍。</w:t>
      </w:r>
    </w:p>
    <w:p>
      <w:pPr>
        <w:ind w:left="0" w:right="0" w:firstLine="560"/>
        <w:spacing w:before="450" w:after="450" w:line="312" w:lineRule="auto"/>
      </w:pPr>
      <w:r>
        <w:rPr>
          <w:rFonts w:ascii="宋体" w:hAnsi="宋体" w:eastAsia="宋体" w:cs="宋体"/>
          <w:color w:val="000"/>
          <w:sz w:val="28"/>
          <w:szCs w:val="28"/>
        </w:rPr>
        <w:t xml:space="preserve">h的教学反思篇2</w:t>
      </w:r>
    </w:p>
    <w:p>
      <w:pPr>
        <w:ind w:left="0" w:right="0" w:firstLine="560"/>
        <w:spacing w:before="450" w:after="450" w:line="312" w:lineRule="auto"/>
      </w:pPr>
      <w:r>
        <w:rPr>
          <w:rFonts w:ascii="宋体" w:hAnsi="宋体" w:eastAsia="宋体" w:cs="宋体"/>
          <w:color w:val="000"/>
          <w:sz w:val="28"/>
          <w:szCs w:val="28"/>
        </w:rPr>
        <w:t xml:space="preserve">“写作是运用语言文字进行表达和交流的重要方式，是认识世界、认识自我、进行创造性表述的过程。写作能力是语文素养的综合体现。写作教学应贴近学生实际，让学生易于动笔，乐于表达，应引导学生关注现实，热爱生活，表达真情实感。”但是在调研中我们发现，不管是中心小的学生，还是完小学生，听、说、读、写的能力很差，不能对外来信息很好分辨、归纳和接收，直接导致说、读、写不能顺利进行。特别是习作这一板块，大多学生作文时的所表现出的共性是“想着事物的形象，口头表达也很精彩，但是笔下却形容不出来。”所以在实际教学中，我们必须做到：</w:t>
      </w:r>
    </w:p>
    <w:p>
      <w:pPr>
        <w:ind w:left="0" w:right="0" w:firstLine="560"/>
        <w:spacing w:before="450" w:after="450" w:line="312" w:lineRule="auto"/>
      </w:pPr>
      <w:r>
        <w:rPr>
          <w:rFonts w:ascii="宋体" w:hAnsi="宋体" w:eastAsia="宋体" w:cs="宋体"/>
          <w:color w:val="000"/>
          <w:sz w:val="28"/>
          <w:szCs w:val="28"/>
        </w:rPr>
        <w:t xml:space="preserve">一、要浅化习作入门，让习作简单起来</w:t>
      </w:r>
    </w:p>
    <w:p>
      <w:pPr>
        <w:ind w:left="0" w:right="0" w:firstLine="560"/>
        <w:spacing w:before="450" w:after="450" w:line="312" w:lineRule="auto"/>
      </w:pPr>
      <w:r>
        <w:rPr>
          <w:rFonts w:ascii="宋体" w:hAnsi="宋体" w:eastAsia="宋体" w:cs="宋体"/>
          <w:color w:val="000"/>
          <w:sz w:val="28"/>
          <w:szCs w:val="28"/>
        </w:rPr>
        <w:t xml:space="preserve">作文是什么，怎样才能写好作文，这些都需学生在长期的作文实践中慢慢去理解、体会。所以，对于语文教师，特别是教作文起步的老师来说，不要一开始就和学生讲述许多作文的理论和习作放法，这样会让学生感到枯燥厌烦而有压力，丧失了对作文的兴趣。在习作入门课上，老师可以这样告诉学生：作文就是“我手写我口”。可以写你看到的、听到的、想到的；写你的快乐、你的烦恼、忧愁；写花、草、树木、天上飞的、地上跑的；写同学之间闹矛盾、互相帮助或做的小游戏；写考试不及格或考了满分；还可以写你犯错时、被表扬后等等。这样一来，对于小学生来说有着很强神秘感的“作文”，就变得简单了，他们相信自己</w:t>
      </w:r>
    </w:p>
    <w:p>
      <w:pPr>
        <w:ind w:left="0" w:right="0" w:firstLine="560"/>
        <w:spacing w:before="450" w:after="450" w:line="312" w:lineRule="auto"/>
      </w:pPr>
      <w:r>
        <w:rPr>
          <w:rFonts w:ascii="宋体" w:hAnsi="宋体" w:eastAsia="宋体" w:cs="宋体"/>
          <w:color w:val="000"/>
          <w:sz w:val="28"/>
          <w:szCs w:val="28"/>
        </w:rPr>
        <w:t xml:space="preserve">也能写出文章来。</w:t>
      </w:r>
    </w:p>
    <w:p>
      <w:pPr>
        <w:ind w:left="0" w:right="0" w:firstLine="560"/>
        <w:spacing w:before="450" w:after="450" w:line="312" w:lineRule="auto"/>
      </w:pPr>
      <w:r>
        <w:rPr>
          <w:rFonts w:ascii="宋体" w:hAnsi="宋体" w:eastAsia="宋体" w:cs="宋体"/>
          <w:color w:val="000"/>
          <w:sz w:val="28"/>
          <w:szCs w:val="28"/>
        </w:rPr>
        <w:t xml:space="preserve">二、练写观察日记，积累习作素材</w:t>
      </w:r>
    </w:p>
    <w:p>
      <w:pPr>
        <w:ind w:left="0" w:right="0" w:firstLine="560"/>
        <w:spacing w:before="450" w:after="450" w:line="312" w:lineRule="auto"/>
      </w:pPr>
      <w:r>
        <w:rPr>
          <w:rFonts w:ascii="宋体" w:hAnsi="宋体" w:eastAsia="宋体" w:cs="宋体"/>
          <w:color w:val="000"/>
          <w:sz w:val="28"/>
          <w:szCs w:val="28"/>
        </w:rPr>
        <w:t xml:space="preserve">鲁迅先生说过：“读书必须像蜜蜂一样，采过许多花，这样才能酿出蜜来。”同样要提高学生的写作能力，就要提倡“观察教学”。通过调研，时下一些农村小学学生还不会如何抓住景物的特点来写观察习作，更不善于发现发生在自己身边的和生活中的“美”的事物。说明一些老师还没有树立大语文的教学观，没教给学生观察事物的方法，及如何以欣赏的眼光看待别人。加上农村孩子课外阅读面窄，写作时思维较定式，不灵活，所以造成在写观察习作、想象作文时无从下手。因此，我们一定要树立大语文教育教学观，作文教学一定要从内容入手，让学生要关注生活，关注社会，关注自己身边的事。</w:t>
      </w:r>
    </w:p>
    <w:p>
      <w:pPr>
        <w:ind w:left="0" w:right="0" w:firstLine="560"/>
        <w:spacing w:before="450" w:after="450" w:line="312" w:lineRule="auto"/>
      </w:pPr>
      <w:r>
        <w:rPr>
          <w:rFonts w:ascii="宋体" w:hAnsi="宋体" w:eastAsia="宋体" w:cs="宋体"/>
          <w:color w:val="000"/>
          <w:sz w:val="28"/>
          <w:szCs w:val="28"/>
        </w:rPr>
        <w:t xml:space="preserve">要解决这一问难题，语文教师在课堂上要经常指导学生练笔，使每个学生都能练出一双锐利的眼睛，学会观察事物，提高观察能力，养成观察事物的良好习惯。从而使生活周围的人和物烂熟于心，出口成章。</w:t>
      </w:r>
    </w:p>
    <w:p>
      <w:pPr>
        <w:ind w:left="0" w:right="0" w:firstLine="560"/>
        <w:spacing w:before="450" w:after="450" w:line="312" w:lineRule="auto"/>
      </w:pPr>
      <w:r>
        <w:rPr>
          <w:rFonts w:ascii="宋体" w:hAnsi="宋体" w:eastAsia="宋体" w:cs="宋体"/>
          <w:color w:val="000"/>
          <w:sz w:val="28"/>
          <w:szCs w:val="28"/>
        </w:rPr>
        <w:t xml:space="preserve">学会观察事物，提高写作能力，从哪入门呢？那就要培养学生养成写“观察日记”的习惯，这是一种行之有效的方法，也是作文教学重要组成部分和不可缺少的一个重要环节。少年儿童热情，对新生事物敏感，且充满活力，而丰富多彩的现实生活中，我们每天都能观察到许许多多的东西，如自然景物的状态，气候的千变万化，人物的音容笑貌，社会的各种现象等，如果光观察不记录，那么很多新鲜印象，有趣的事物、生动感人的场面很快就会忘记，即使日后能回忆，也是朦胧的残缺的。</w:t>
      </w:r>
    </w:p>
    <w:p>
      <w:pPr>
        <w:ind w:left="0" w:right="0" w:firstLine="560"/>
        <w:spacing w:before="450" w:after="450" w:line="312" w:lineRule="auto"/>
      </w:pPr>
      <w:r>
        <w:rPr>
          <w:rFonts w:ascii="宋体" w:hAnsi="宋体" w:eastAsia="宋体" w:cs="宋体"/>
          <w:color w:val="000"/>
          <w:sz w:val="28"/>
          <w:szCs w:val="28"/>
        </w:rPr>
        <w:t xml:space="preserve">所以，时下农村小学作文入门教学，除了加大学生的阅读面，让学生学会读书外，教师在教导学生养成观察习惯的同时，还要养成练写观察日记的好习惯。</w:t>
      </w:r>
    </w:p>
    <w:p>
      <w:pPr>
        <w:ind w:left="0" w:right="0" w:firstLine="560"/>
        <w:spacing w:before="450" w:after="450" w:line="312" w:lineRule="auto"/>
      </w:pPr>
      <w:r>
        <w:rPr>
          <w:rFonts w:ascii="宋体" w:hAnsi="宋体" w:eastAsia="宋体" w:cs="宋体"/>
          <w:color w:val="000"/>
          <w:sz w:val="28"/>
          <w:szCs w:val="28"/>
        </w:rPr>
        <w:t xml:space="preserve">三、在玩中学，玩中写，培养习作兴趣</w:t>
      </w:r>
    </w:p>
    <w:p>
      <w:pPr>
        <w:ind w:left="0" w:right="0" w:firstLine="560"/>
        <w:spacing w:before="450" w:after="450" w:line="312" w:lineRule="auto"/>
      </w:pPr>
      <w:r>
        <w:rPr>
          <w:rFonts w:ascii="宋体" w:hAnsi="宋体" w:eastAsia="宋体" w:cs="宋体"/>
          <w:color w:val="000"/>
          <w:sz w:val="28"/>
          <w:szCs w:val="28"/>
        </w:rPr>
        <w:t xml:space="preserve">“兴趣”是最好的老师。孩子们如果对某件事物发生了浓厚的兴趣，他们就会兴致勃勃地去观察研究，想方设法弄明白其中的奥秘，而爱玩又是每个孩子的天性，教学中用游戏的方法教孩子们写作十分有效，这样可以激发他们的想象力，提高兴趣，调动积极性和主动性，激发他们的创造性思维。所以，将游戏融入到作文训练中，教学生玩中学，玩中写，写中再现玩趣，那么他们就会觉得作文是一件最轻松平常的事。这样，学生有话可写，有情可抒，有感可发，再也不觉得作文是一件痛苦的事。</w:t>
      </w:r>
    </w:p>
    <w:p>
      <w:pPr>
        <w:ind w:left="0" w:right="0" w:firstLine="560"/>
        <w:spacing w:before="450" w:after="450" w:line="312" w:lineRule="auto"/>
      </w:pPr>
      <w:r>
        <w:rPr>
          <w:rFonts w:ascii="宋体" w:hAnsi="宋体" w:eastAsia="宋体" w:cs="宋体"/>
          <w:color w:val="000"/>
          <w:sz w:val="28"/>
          <w:szCs w:val="28"/>
        </w:rPr>
        <w:t xml:space="preserve">四、引导学生正确地阅读积累</w:t>
      </w:r>
    </w:p>
    <w:p>
      <w:pPr>
        <w:ind w:left="0" w:right="0" w:firstLine="560"/>
        <w:spacing w:before="450" w:after="450" w:line="312" w:lineRule="auto"/>
      </w:pPr>
      <w:r>
        <w:rPr>
          <w:rFonts w:ascii="宋体" w:hAnsi="宋体" w:eastAsia="宋体" w:cs="宋体"/>
          <w:color w:val="000"/>
          <w:sz w:val="28"/>
          <w:szCs w:val="28"/>
        </w:rPr>
        <w:t xml:space="preserve">“读书破万卷，下笔如有神”、“涓涓细流，汇成江河”，只有厚积才能薄发。调研中发现，时下还有很多学校没能给每个学生有充分的机会和时间进行大量的阅读，课外活动均被应试时间所占用，从而造成学生的语文综合素养低。殊不知只有大量的积累才能为其终身学习和发展奠定良好的基础，也只有大量的语言积累，学生才能写好作文。但是小学生大多缺乏自觉性，只有不断的鼓励和督促，才能帮助他们积累语言，提高语言的储备量。一年级可以从用词说话练起，一日一句；二年级可以布置学生每天摘抄好词好句，定期检查；中高年级可以课外向学生推</w:t>
      </w:r>
    </w:p>
    <w:p>
      <w:pPr>
        <w:ind w:left="0" w:right="0" w:firstLine="560"/>
        <w:spacing w:before="450" w:after="450" w:line="312" w:lineRule="auto"/>
      </w:pPr>
      <w:r>
        <w:rPr>
          <w:rFonts w:ascii="宋体" w:hAnsi="宋体" w:eastAsia="宋体" w:cs="宋体"/>
          <w:color w:val="000"/>
          <w:sz w:val="28"/>
          <w:szCs w:val="28"/>
        </w:rPr>
        <w:t xml:space="preserve">荐一些名言、古诗词、儿童诗歌，要求他们熟读成诵，并学习运用；还可以开展读书交流会、朗诵比赛、文学知识竞赛、成语接龙等有趣有益的活动。同时让学生多进行课外阅读积累词句，还要引导他们掌握更多的积累方法。如从网上查阅资料，收集日常生活中老人们说的一些有趣的俗语等等。这样经过长期的积累和内化，学生写作的语言资料库就不断地丰富和完善，写作时遇到的障碍就会大大减少，作文兴趣也就提高了。</w:t>
      </w:r>
    </w:p>
    <w:p>
      <w:pPr>
        <w:ind w:left="0" w:right="0" w:firstLine="560"/>
        <w:spacing w:before="450" w:after="450" w:line="312" w:lineRule="auto"/>
      </w:pPr>
      <w:r>
        <w:rPr>
          <w:rFonts w:ascii="宋体" w:hAnsi="宋体" w:eastAsia="宋体" w:cs="宋体"/>
          <w:color w:val="000"/>
          <w:sz w:val="28"/>
          <w:szCs w:val="28"/>
        </w:rPr>
        <w:t xml:space="preserve">五、做好作文评价</w:t>
      </w:r>
    </w:p>
    <w:p>
      <w:pPr>
        <w:ind w:left="0" w:right="0" w:firstLine="560"/>
        <w:spacing w:before="450" w:after="450" w:line="312" w:lineRule="auto"/>
      </w:pPr>
      <w:r>
        <w:rPr>
          <w:rFonts w:ascii="宋体" w:hAnsi="宋体" w:eastAsia="宋体" w:cs="宋体"/>
          <w:color w:val="000"/>
          <w:sz w:val="28"/>
          <w:szCs w:val="28"/>
        </w:rPr>
        <w:t xml:space="preserve">学生的作文是他们辛勤劳动的成果，他们不管写得怎样，都强烈地期待得到老师公正、客观、实事求是的评价——或热情地赞扬、鼓励，或诚心地帮助、指点。可见，老师在作文评价中表现出的态度、情感及准确性直接影响学生的写作情绪和兴趣。好的评价应从实际出发，根据不同情况，采取不同的评价方式。应经常依据学生的反馈信息，设计诱发学生自己探索问题的欲望，让学生自己寻找出解决问题的途径和方法，以便发展思维，改进完善学习方法。因此，老师要用赞赏的眼光去批改学生的作文，并通过评语使学生得到知识上的满足，学习上的动力，心理上的平衡。</w:t>
      </w:r>
    </w:p>
    <w:p>
      <w:pPr>
        <w:ind w:left="0" w:right="0" w:firstLine="560"/>
        <w:spacing w:before="450" w:after="450" w:line="312" w:lineRule="auto"/>
      </w:pPr>
      <w:r>
        <w:rPr>
          <w:rFonts w:ascii="宋体" w:hAnsi="宋体" w:eastAsia="宋体" w:cs="宋体"/>
          <w:color w:val="000"/>
          <w:sz w:val="28"/>
          <w:szCs w:val="28"/>
        </w:rPr>
        <w:t xml:space="preserve">总而言之，作文教学中教师要注重培养学生的写作兴趣和激发学生的作文的情感，同时，还要培养学生养成勤于动笔的好习惯，在生活中、课外阅读中多积累一些素材，这样，学生对作文就不会有畏难的情绪，从无话可说变成我有话要说，从要我写变成我要写；从用词干巴变</w:t>
      </w:r>
    </w:p>
    <w:p>
      <w:pPr>
        <w:ind w:left="0" w:right="0" w:firstLine="560"/>
        <w:spacing w:before="450" w:after="450" w:line="312" w:lineRule="auto"/>
      </w:pPr>
      <w:r>
        <w:rPr>
          <w:rFonts w:ascii="宋体" w:hAnsi="宋体" w:eastAsia="宋体" w:cs="宋体"/>
          <w:color w:val="000"/>
          <w:sz w:val="28"/>
          <w:szCs w:val="28"/>
        </w:rPr>
        <w:t xml:space="preserve">成笔下生花，千篇1律变成百花齐放，让学生真正体会到何为“下笔如有神”。</w:t>
      </w:r>
    </w:p>
    <w:p>
      <w:pPr>
        <w:ind w:left="0" w:right="0" w:firstLine="560"/>
        <w:spacing w:before="450" w:after="450" w:line="312" w:lineRule="auto"/>
      </w:pPr>
      <w:r>
        <w:rPr>
          <w:rFonts w:ascii="宋体" w:hAnsi="宋体" w:eastAsia="宋体" w:cs="宋体"/>
          <w:color w:val="000"/>
          <w:sz w:val="28"/>
          <w:szCs w:val="28"/>
        </w:rPr>
        <w:t xml:space="preserve">h的教学反思篇3</w:t>
      </w:r>
    </w:p>
    <w:p>
      <w:pPr>
        <w:ind w:left="0" w:right="0" w:firstLine="560"/>
        <w:spacing w:before="450" w:after="450" w:line="312" w:lineRule="auto"/>
      </w:pPr>
      <w:r>
        <w:rPr>
          <w:rFonts w:ascii="宋体" w:hAnsi="宋体" w:eastAsia="宋体" w:cs="宋体"/>
          <w:color w:val="000"/>
          <w:sz w:val="28"/>
          <w:szCs w:val="28"/>
        </w:rPr>
        <w:t xml:space="preserve">亮点：</w:t>
      </w:r>
    </w:p>
    <w:p>
      <w:pPr>
        <w:ind w:left="0" w:right="0" w:firstLine="560"/>
        <w:spacing w:before="450" w:after="450" w:line="312" w:lineRule="auto"/>
      </w:pPr>
      <w:r>
        <w:rPr>
          <w:rFonts w:ascii="宋体" w:hAnsi="宋体" w:eastAsia="宋体" w:cs="宋体"/>
          <w:color w:val="000"/>
          <w:sz w:val="28"/>
          <w:szCs w:val="28"/>
        </w:rPr>
        <w:t xml:space="preserve">1、感受图形的平移现象，在具体情境中学生获得对平移的初步认识。</w:t>
      </w:r>
    </w:p>
    <w:p>
      <w:pPr>
        <w:ind w:left="0" w:right="0" w:firstLine="560"/>
        <w:spacing w:before="450" w:after="450" w:line="312" w:lineRule="auto"/>
      </w:pPr>
      <w:r>
        <w:rPr>
          <w:rFonts w:ascii="宋体" w:hAnsi="宋体" w:eastAsia="宋体" w:cs="宋体"/>
          <w:color w:val="000"/>
          <w:sz w:val="28"/>
          <w:szCs w:val="28"/>
        </w:rPr>
        <w:t xml:space="preserve">展示国际奥林匹克运动会的会旗的标志图案，它是由五个半径相同的圆组成的，象征着五大洲的体育健儿，为发展奥林匹克精神而团结起来，携手拼搏。同学们知道它是经过什么变换得到的吗？请跟我一起学习本节课，你将会得到答案。这是一个学生都熟悉的图形，因此把学生的积极性调动起来了。</w:t>
      </w:r>
    </w:p>
    <w:p>
      <w:pPr>
        <w:ind w:left="0" w:right="0" w:firstLine="560"/>
        <w:spacing w:before="450" w:after="450" w:line="312" w:lineRule="auto"/>
      </w:pPr>
      <w:r>
        <w:rPr>
          <w:rFonts w:ascii="宋体" w:hAnsi="宋体" w:eastAsia="宋体" w:cs="宋体"/>
          <w:color w:val="000"/>
          <w:sz w:val="28"/>
          <w:szCs w:val="28"/>
        </w:rPr>
        <w:t xml:space="preserve">2、学生交流并概括出平移的定义及有关概念</w:t>
      </w:r>
    </w:p>
    <w:p>
      <w:pPr>
        <w:ind w:left="0" w:right="0" w:firstLine="560"/>
        <w:spacing w:before="450" w:after="450" w:line="312" w:lineRule="auto"/>
      </w:pPr>
      <w:r>
        <w:rPr>
          <w:rFonts w:ascii="宋体" w:hAnsi="宋体" w:eastAsia="宋体" w:cs="宋体"/>
          <w:color w:val="000"/>
          <w:sz w:val="28"/>
          <w:szCs w:val="28"/>
        </w:rPr>
        <w:t xml:space="preserve">给出平移的现象的实例后，引导学生探索平移的定义，平移的决定因素，及发现经过平移后所得到的图形与原图形的对应点，对应线段，对应角，平移的方向和距离。在这个过程中，需要板书定义。我是采用我在板书的时候，学生一起读我的板书的内容，读到我写完为止。这样，我的板书结束后，学生基本就可以会背了，或者再给学生一点时间读，然后在进行抽背。这样就可以避免个别学生在老师板书的时候，他做小动作或没事可做，又可以把本节课所学的概念在这一节课中掌握住。</w:t>
      </w:r>
    </w:p>
    <w:p>
      <w:pPr>
        <w:ind w:left="0" w:right="0" w:firstLine="560"/>
        <w:spacing w:before="450" w:after="450" w:line="312" w:lineRule="auto"/>
      </w:pPr>
      <w:r>
        <w:rPr>
          <w:rFonts w:ascii="宋体" w:hAnsi="宋体" w:eastAsia="宋体" w:cs="宋体"/>
          <w:color w:val="000"/>
          <w:sz w:val="28"/>
          <w:szCs w:val="28"/>
        </w:rPr>
        <w:t xml:space="preserve">3、训练，反馈，应用，提高。</w:t>
      </w:r>
    </w:p>
    <w:p>
      <w:pPr>
        <w:ind w:left="0" w:right="0" w:firstLine="560"/>
        <w:spacing w:before="450" w:after="450" w:line="312" w:lineRule="auto"/>
      </w:pPr>
      <w:r>
        <w:rPr>
          <w:rFonts w:ascii="宋体" w:hAnsi="宋体" w:eastAsia="宋体" w:cs="宋体"/>
          <w:color w:val="000"/>
          <w:sz w:val="28"/>
          <w:szCs w:val="28"/>
        </w:rPr>
        <w:t xml:space="preserve">练习的设计往往都是在学生进行知识的整理之后才进行的，主要的目的除了让出学生进行一定的知识巩固，除此之外还有一个重要的作用就是让学生结合练习对前面的认识进行进一步的完善。不仅能使课堂安排得环环相扣，使每一个学生时刻都有事做，大脑处于连续的、有起伏的思考之中，做到每一个环节中不浪费时间，每一个细节的处理都恰到好处，使学生集中注意力，起到温故知新、分层讲解、突出重点的作用。</w:t>
      </w:r>
    </w:p>
    <w:p>
      <w:pPr>
        <w:ind w:left="0" w:right="0" w:firstLine="560"/>
        <w:spacing w:before="450" w:after="450" w:line="312" w:lineRule="auto"/>
      </w:pPr>
      <w:r>
        <w:rPr>
          <w:rFonts w:ascii="宋体" w:hAnsi="宋体" w:eastAsia="宋体" w:cs="宋体"/>
          <w:color w:val="000"/>
          <w:sz w:val="28"/>
          <w:szCs w:val="28"/>
        </w:rPr>
        <w:t xml:space="preserve">本节课也存在不足之处:</w:t>
      </w:r>
    </w:p>
    <w:p>
      <w:pPr>
        <w:ind w:left="0" w:right="0" w:firstLine="560"/>
        <w:spacing w:before="450" w:after="450" w:line="312" w:lineRule="auto"/>
      </w:pPr>
      <w:r>
        <w:rPr>
          <w:rFonts w:ascii="宋体" w:hAnsi="宋体" w:eastAsia="宋体" w:cs="宋体"/>
          <w:color w:val="000"/>
          <w:sz w:val="28"/>
          <w:szCs w:val="28"/>
        </w:rPr>
        <w:t xml:space="preserve">1.个别学生举不出生活中平移的实例</w:t>
      </w:r>
    </w:p>
    <w:p>
      <w:pPr>
        <w:ind w:left="0" w:right="0" w:firstLine="560"/>
        <w:spacing w:before="450" w:after="450" w:line="312" w:lineRule="auto"/>
      </w:pPr>
      <w:r>
        <w:rPr>
          <w:rFonts w:ascii="宋体" w:hAnsi="宋体" w:eastAsia="宋体" w:cs="宋体"/>
          <w:color w:val="000"/>
          <w:sz w:val="28"/>
          <w:szCs w:val="28"/>
        </w:rPr>
        <w:t xml:space="preserve">2.学生讨论问题的时间太长，做练习的时间有些仓促。针对第一个问题，我要求学生在日常生活中要善于观察，从小事做起，做一个有心人。针对第二个问题，我将适当缩短讨论的时间，增加练习题。</w:t>
      </w:r>
    </w:p>
    <w:p>
      <w:pPr>
        <w:ind w:left="0" w:right="0" w:firstLine="560"/>
        <w:spacing w:before="450" w:after="450" w:line="312" w:lineRule="auto"/>
      </w:pPr>
      <w:r>
        <w:rPr>
          <w:rFonts w:ascii="宋体" w:hAnsi="宋体" w:eastAsia="宋体" w:cs="宋体"/>
          <w:color w:val="000"/>
          <w:sz w:val="28"/>
          <w:szCs w:val="28"/>
        </w:rPr>
        <w:t xml:space="preserve">h的教学反思篇4</w:t>
      </w:r>
    </w:p>
    <w:p>
      <w:pPr>
        <w:ind w:left="0" w:right="0" w:firstLine="560"/>
        <w:spacing w:before="450" w:after="450" w:line="312" w:lineRule="auto"/>
      </w:pPr>
      <w:r>
        <w:rPr>
          <w:rFonts w:ascii="宋体" w:hAnsi="宋体" w:eastAsia="宋体" w:cs="宋体"/>
          <w:color w:val="000"/>
          <w:sz w:val="28"/>
          <w:szCs w:val="28"/>
        </w:rPr>
        <w:t xml:space="preserve">丰子恺的《白鹅》幽默风趣，使人百读不厌。他笔下鹅的形象活灵活现，意蕴更是深刻。</w:t>
      </w:r>
    </w:p>
    <w:p>
      <w:pPr>
        <w:ind w:left="0" w:right="0" w:firstLine="560"/>
        <w:spacing w:before="450" w:after="450" w:line="312" w:lineRule="auto"/>
      </w:pPr>
      <w:r>
        <w:rPr>
          <w:rFonts w:ascii="宋体" w:hAnsi="宋体" w:eastAsia="宋体" w:cs="宋体"/>
          <w:color w:val="000"/>
          <w:sz w:val="28"/>
          <w:szCs w:val="28"/>
        </w:rPr>
        <w:t xml:space="preserve">在上这课内容时，感觉学生对“厉声呵斥、厉声叫嚣、引吭大叫”理解的还不够透彻。灵机一动，我何不让他们比较一下这三个词的不同点呢？一开始学生沉默一会，然后面露难色地直直地盯着我，分明在说“老师，这怎么比呀？你这不是为难我们吗？”等了会一点动静都没有，我憋不住了，便提示说：“你们可以从声音的大小、距离的远近比较一下，看看有什么变化？”聪明的孩子一思索就出来了：呵斥距离最近，声音相对来说要稍微轻些；叫嚣样子更凶，声音更大；大叫由于距离远，声音就更响了。“这些词照道理都用在认为不好的地方，这儿是不是作者对鹅的这种做法不满呢？”“当然不是，感谢还来不及呢！它这样做是为了保护主人。”我一惊，一语惊人呀！“那鹅要是会说话，它会说些什么呢？”我顺势引导到。学生稍加思索就有了很多的答案，有的说：“小偷，你别想进来，有我在呢！。”有的说：“主人快出来看看哪，有人来了！”“快滚出去，谁让你进来了？我的主人不在，不许你靠近一步……”还绘声绘色的表演了起来。是呀，就是因为这样，鹅的主人告诉我养鹅等于养狗，果真没错。</w:t>
      </w:r>
    </w:p>
    <w:p>
      <w:pPr>
        <w:ind w:left="0" w:right="0" w:firstLine="560"/>
        <w:spacing w:before="450" w:after="450" w:line="312" w:lineRule="auto"/>
      </w:pPr>
      <w:r>
        <w:rPr>
          <w:rFonts w:ascii="宋体" w:hAnsi="宋体" w:eastAsia="宋体" w:cs="宋体"/>
          <w:color w:val="000"/>
          <w:sz w:val="28"/>
          <w:szCs w:val="28"/>
        </w:rPr>
        <w:t xml:space="preserve">“现在在你的眼里这是一只怎样的白鹅？”“它是一只忠于职守的白鹅。”“它是一只忠于主人的鹅。”“做事认真的鹅。”“它是一只了不起的白鹅。”真是会读书呀，把作者要告诉大家的都说出来了，真了不起！我不禁夸奖起来。“这时你对它产生一种什么感情？”“喜爱之情。”孩子们脱口而出。“除了喜爱还有什么呢？”我不满足于这一点了，学生稍作考虑就说：“还有钦佩，佩服。”这些看似贬义的词句，实则夸奖呢！是呀，这是一只了不起的白鹅。就让我们用喜爱而又钦佩的语气来读这一段……</w:t>
      </w:r>
    </w:p>
    <w:p>
      <w:pPr>
        <w:ind w:left="0" w:right="0" w:firstLine="560"/>
        <w:spacing w:before="450" w:after="450" w:line="312" w:lineRule="auto"/>
      </w:pPr>
      <w:r>
        <w:rPr>
          <w:rFonts w:ascii="宋体" w:hAnsi="宋体" w:eastAsia="宋体" w:cs="宋体"/>
          <w:color w:val="000"/>
          <w:sz w:val="28"/>
          <w:szCs w:val="28"/>
        </w:rPr>
        <w:t xml:space="preserve">再往下学，孩子们从鹅的步态、吃相上领会到它做事的胸有成竹，不慌不忙，临危不惧，不为周围事物、环境所改变的一丝不苟的办事作风等。现在才恍然大悟，难怪作者会说它“好一个高傲的动物”，这句话对鹅的褒奖有佳呀！仔细体会让我们感受到这确实是一只令人钦佩的了不起的白鹅。再次回头看这只高傲的白鹅，它是有足够的资本神气的，这是自信的表现，绝不是看不起人这简单的理解。</w:t>
      </w:r>
    </w:p>
    <w:p>
      <w:pPr>
        <w:ind w:left="0" w:right="0" w:firstLine="560"/>
        <w:spacing w:before="450" w:after="450" w:line="312" w:lineRule="auto"/>
      </w:pPr>
      <w:r>
        <w:rPr>
          <w:rFonts w:ascii="宋体" w:hAnsi="宋体" w:eastAsia="宋体" w:cs="宋体"/>
          <w:color w:val="000"/>
          <w:sz w:val="28"/>
          <w:szCs w:val="28"/>
        </w:rPr>
        <w:t xml:space="preserve">h的教学反思篇5</w:t>
      </w:r>
    </w:p>
    <w:p>
      <w:pPr>
        <w:ind w:left="0" w:right="0" w:firstLine="560"/>
        <w:spacing w:before="450" w:after="450" w:line="312" w:lineRule="auto"/>
      </w:pPr>
      <w:r>
        <w:rPr>
          <w:rFonts w:ascii="宋体" w:hAnsi="宋体" w:eastAsia="宋体" w:cs="宋体"/>
          <w:color w:val="000"/>
          <w:sz w:val="28"/>
          <w:szCs w:val="28"/>
        </w:rPr>
        <w:t xml:space="preserve">通过本次教学活动，受益匪浅。我觉得课堂教学要提高效率，很重要的一点就是真正做到以生为本，教学设计要契合学生特点，课堂生成要为学生新的知识技能获得服务。</w:t>
      </w:r>
    </w:p>
    <w:p>
      <w:pPr>
        <w:ind w:left="0" w:right="0" w:firstLine="560"/>
        <w:spacing w:before="450" w:after="450" w:line="312" w:lineRule="auto"/>
      </w:pPr>
      <w:r>
        <w:rPr>
          <w:rFonts w:ascii="宋体" w:hAnsi="宋体" w:eastAsia="宋体" w:cs="宋体"/>
          <w:color w:val="000"/>
          <w:sz w:val="28"/>
          <w:szCs w:val="28"/>
        </w:rPr>
        <w:t xml:space="preserve">一、转变教学观念，把主动权交给学生。教学过程是师生间共同参与、交流、互动的过程。说到根本上，是教师指导学生学习的过程。因此教师不应该把学生看成是“白板”、“容器”，强行灌输，而应把学生看成是主动的、生动活泼的、发展着的认识的主体。一个教师无论学识如何广博，都必须始终站在学生这个主体位置。而不是站在演员这个角度上去表演。即使你的表演再精彩，如果学生要是学不到真正的知识，培养不了解决问题的能力，也是一节失败的课。首先备课时需做到三备：备教材、备学生、备教法。我在实际操作中重视钻研所教文本的重难点，却忽略了所教学生学习的重难点；重视教法的设计，却忽略了对学生学法的考虑。其次，教学中教师要做到转换角色，由教学过程的操作者、主宰者变为引导者，让学生由被动的接受变为学习的主人。充分相信学生，让学生明确目标后自己去读书，自己去提出问题，自己去做题，自己总结知识规律等。丰富教学形式，以利于学生自主学习。</w:t>
      </w:r>
    </w:p>
    <w:p>
      <w:pPr>
        <w:ind w:left="0" w:right="0" w:firstLine="560"/>
        <w:spacing w:before="450" w:after="450" w:line="312" w:lineRule="auto"/>
      </w:pPr>
      <w:r>
        <w:rPr>
          <w:rFonts w:ascii="宋体" w:hAnsi="宋体" w:eastAsia="宋体" w:cs="宋体"/>
          <w:color w:val="000"/>
          <w:sz w:val="28"/>
          <w:szCs w:val="28"/>
        </w:rPr>
        <w:t xml:space="preserve">二、落实精讲精练，增强训练实效性。课堂教学中由于教师讲得过多、过细，挤掉了学生的大量的宝贵时间，学生训练时间得不到保证，这样的课堂教学就显得低效了。针对这种实际，我们从教学实际出发，扎实落实讲的内容是：讲重点、讲难点、讲易错易混知识点；不讲学生已经会的、不讲学生通过自学也能会的、不讲老师讲了学生也不会的。对于“三讲”中的“讲重点”我们的落实措施是（1）讲清知识的含义、结构、层次。（2）讲清知识运用的方法步骤。（3）强调对知识的掌握程度和要求。如本课中关于两岸关系，学生如果感兴趣会通过各种途径去学习去了解，就不必在课堂上进行拓展和延伸，而且这也不属于语文课的范畴，讲了反而浪费了学习语文的宝贵时间。总之，落实精讲精练的原则和自学性原则，让学生有更多的时间和机会训练，同时教师也才有更多的机会对学生进行反馈和矫正。只有这样才能增强课堂教学的时效性。</w:t>
      </w:r>
    </w:p>
    <w:p>
      <w:pPr>
        <w:ind w:left="0" w:right="0" w:firstLine="560"/>
        <w:spacing w:before="450" w:after="450" w:line="312" w:lineRule="auto"/>
      </w:pPr>
      <w:r>
        <w:rPr>
          <w:rFonts w:ascii="宋体" w:hAnsi="宋体" w:eastAsia="宋体" w:cs="宋体"/>
          <w:color w:val="000"/>
          <w:sz w:val="28"/>
          <w:szCs w:val="28"/>
        </w:rPr>
        <w:t xml:space="preserve">三、精简教学过程，减少低效无效环节。一堂课分几个大的步骤，每个步骤有分那几个环节，哪些环节比较重要，哪些环节属低效无效环节，一定做到心中有数，灵活增删，精心设计。必须突出知识重点和中心环节，解决重点的措施，必须省时、有力、有效；必须精心设计具有一定梯度和具有启发性的思考题或讨论题；必须精心设计课堂训练题，做到：具有典型代表性，难易适中；必须保证学生的训练时间，做到重点问题堂堂清。</w:t>
      </w:r>
    </w:p>
    <w:p>
      <w:pPr>
        <w:ind w:left="0" w:right="0" w:firstLine="560"/>
        <w:spacing w:before="450" w:after="450" w:line="312" w:lineRule="auto"/>
      </w:pPr>
      <w:r>
        <w:rPr>
          <w:rFonts w:ascii="宋体" w:hAnsi="宋体" w:eastAsia="宋体" w:cs="宋体"/>
          <w:color w:val="000"/>
          <w:sz w:val="28"/>
          <w:szCs w:val="28"/>
        </w:rPr>
        <w:t xml:space="preserve">四、加强学法指导，让学生掌握知识规律性。学生的主体作用是在教师指导下得以充分发挥的。因此，教师的教学不仅是“授之以鱼”更重要的是“授之以渔”。我们除了对教法的研究外，还更要注重对学生学法的研究。（1）教师必须具体指导学生掌握知识的方法，如发挥范读的作用让学生感悟朗读的技巧，分析句、段的构成让学生更快把握句段的意思等（2）具体指导学生运用知识解决问题的方法和步骤，如每一次读的要求及目标分别是什么，如何做到一次比一次读得深入，层层递进，教师都要心中有数（3）通过典型训练题的典型示范作用，具体指导学生的学习方法。</w:t>
      </w:r>
    </w:p>
    <w:p>
      <w:pPr>
        <w:ind w:left="0" w:right="0" w:firstLine="560"/>
        <w:spacing w:before="450" w:after="450" w:line="312" w:lineRule="auto"/>
      </w:pPr>
      <w:r>
        <w:rPr>
          <w:rFonts w:ascii="宋体" w:hAnsi="宋体" w:eastAsia="宋体" w:cs="宋体"/>
          <w:color w:val="000"/>
          <w:sz w:val="28"/>
          <w:szCs w:val="28"/>
        </w:rPr>
        <w:t xml:space="preserve">h的教学反思篇6</w:t>
      </w:r>
    </w:p>
    <w:p>
      <w:pPr>
        <w:ind w:left="0" w:right="0" w:firstLine="560"/>
        <w:spacing w:before="450" w:after="450" w:line="312" w:lineRule="auto"/>
      </w:pPr>
      <w:r>
        <w:rPr>
          <w:rFonts w:ascii="宋体" w:hAnsi="宋体" w:eastAsia="宋体" w:cs="宋体"/>
          <w:color w:val="000"/>
          <w:sz w:val="28"/>
          <w:szCs w:val="28"/>
        </w:rPr>
        <w:t xml:space="preserve">本课是根据古希腊神话故事改编的，记叙了普罗米修斯为了解除人类没有火种的困苦，不惜触犯天规，从而给人类带来光明和智慧，并与宙斯进行不屈不挠斗争的动人传说，颂扬了普罗米修斯不畏强暴、不惜牺牲一切为民造福的伟大精神。这个故事情节曲折、生动、感人，语言准确，结构清楚，在课文中，还非常注意人物的个性描写，特别是其中的主人公——普罗米修斯，他的机智、勇敢、坚强、极富同情心给学生留下了深刻印象。</w:t>
      </w:r>
    </w:p>
    <w:p>
      <w:pPr>
        <w:ind w:left="0" w:right="0" w:firstLine="560"/>
        <w:spacing w:before="450" w:after="450" w:line="312" w:lineRule="auto"/>
      </w:pPr>
      <w:r>
        <w:rPr>
          <w:rFonts w:ascii="宋体" w:hAnsi="宋体" w:eastAsia="宋体" w:cs="宋体"/>
          <w:color w:val="000"/>
          <w:sz w:val="28"/>
          <w:szCs w:val="28"/>
        </w:rPr>
        <w:t xml:space="preserve">教学伊始，由现实生活中“火”的重要作用引出“神话故事中火是怎样来的”，从而激发学生探究课文内容的兴趣。在学生深入读书的过程中，先结合课后思考题“普罗米修斯的英雄行为表现在哪些方面”，引导学生通过重点理解与“富有同情心”“热心帮助人类”“面对惩罚，毫不屈服”等有关的语句，感悟他的英雄行为。我采用了层层推进的方法，让学生感悟普罗米修斯是个怎样的神，帮助学生不断完善对普罗米修斯的认识，学生的感受十分丰富，真正走进了文本，走进了人物内心。同时我穿插安排了语言文字的训练，在这篇课文中有这样一个词“决心”，我是这样处理的：“他看到人类生活在寒冷与黑暗中，决心帮助人类。”一句中的“决心”说明了什么呢?学生通过读文感悟到这个“决心”不仅说明普罗米修斯立志要解除人类无火的`痛苦，还说明了取天火并非简单的事，需要有克服困难和面对宙斯严厉惩罚的勇气。另外，抓住这一契机，让学生对文章空白处——人类用火后欣喜若狂的情景，进行合理想象的训练，又进一步让学生感受到了普罗米修斯的勇敢与伟大，也更好地去理解了课文，体会了情感，使语言文字的训练扎实有效，且自然而然，水到渠成。然后引导学生再一次交流阅读感受，感受普罗米修斯受难的情景，加深头脑中的英雄形象，从而激发起学生对英雄行为的钦佩之情。</w:t>
      </w:r>
    </w:p>
    <w:p>
      <w:pPr>
        <w:ind w:left="0" w:right="0" w:firstLine="560"/>
        <w:spacing w:before="450" w:after="450" w:line="312" w:lineRule="auto"/>
      </w:pPr>
      <w:r>
        <w:rPr>
          <w:rFonts w:ascii="宋体" w:hAnsi="宋体" w:eastAsia="宋体" w:cs="宋体"/>
          <w:color w:val="000"/>
          <w:sz w:val="28"/>
          <w:szCs w:val="28"/>
        </w:rPr>
        <w:t xml:space="preserve">课堂教学的目的不是为了让学生的问题全部不剩的解决，如果我们能在教学中唤起学生的“问题意识”，激起他们开展课外阅读的兴趣，我想这才能体现“大语文观”。课本就是一座桥梁，在目标达成的基础上，生成新的资源，生成新的目标，才真正让语文课堂走向开放。这节课的的最后建议大家课后读一读《希腊神话故事》《罗马神话故事》，它将会使你明白宙斯为何不肯给人类火种?最后宙斯又是如何甘心让赫剌克勒斯将普罗米修斯救走的?目的就是为了将学生由课内引向课外，做到课内学习与课外延伸相结合。</w:t>
      </w:r>
    </w:p>
    <w:p>
      <w:pPr>
        <w:ind w:left="0" w:right="0" w:firstLine="560"/>
        <w:spacing w:before="450" w:after="450" w:line="312" w:lineRule="auto"/>
      </w:pPr>
      <w:r>
        <w:rPr>
          <w:rFonts w:ascii="宋体" w:hAnsi="宋体" w:eastAsia="宋体" w:cs="宋体"/>
          <w:color w:val="000"/>
          <w:sz w:val="28"/>
          <w:szCs w:val="28"/>
        </w:rPr>
        <w:t xml:space="preserve">h的教学反思篇7</w:t>
      </w:r>
    </w:p>
    <w:p>
      <w:pPr>
        <w:ind w:left="0" w:right="0" w:firstLine="560"/>
        <w:spacing w:before="450" w:after="450" w:line="312" w:lineRule="auto"/>
      </w:pPr>
      <w:r>
        <w:rPr>
          <w:rFonts w:ascii="宋体" w:hAnsi="宋体" w:eastAsia="宋体" w:cs="宋体"/>
          <w:color w:val="000"/>
          <w:sz w:val="28"/>
          <w:szCs w:val="28"/>
        </w:rPr>
        <w:t xml:space="preserve">一、发挥课堂教学主渠道作用，提高课堂教学效率。</w:t>
      </w:r>
    </w:p>
    <w:p>
      <w:pPr>
        <w:ind w:left="0" w:right="0" w:firstLine="560"/>
        <w:spacing w:before="450" w:after="450" w:line="312" w:lineRule="auto"/>
      </w:pPr>
      <w:r>
        <w:rPr>
          <w:rFonts w:ascii="宋体" w:hAnsi="宋体" w:eastAsia="宋体" w:cs="宋体"/>
          <w:color w:val="000"/>
          <w:sz w:val="28"/>
          <w:szCs w:val="28"/>
        </w:rPr>
        <w:t xml:space="preserve">初中思想政治素质教育的主渠道仍然是课堂教学。使学生较好地掌握课本的基础理论知识，必须坚持老师为主导、学生为主体的教学原则，改进教法，创设良好的课堂教学环境，才能提高课堂教学效率。在教学中，运用“读、议、讲、测”是课堂教学最有效的教学方法。我时时问学生学习情况，针对学生中存在的问题，加以引导。帮助她们解决学习生活中的难题，成为她们的良师益友。课堂上我鼓励学生大胆表现自己</w:t>
      </w:r>
    </w:p>
    <w:p>
      <w:pPr>
        <w:ind w:left="0" w:right="0" w:firstLine="560"/>
        <w:spacing w:before="450" w:after="450" w:line="312" w:lineRule="auto"/>
      </w:pPr>
      <w:r>
        <w:rPr>
          <w:rFonts w:ascii="宋体" w:hAnsi="宋体" w:eastAsia="宋体" w:cs="宋体"/>
          <w:color w:val="000"/>
          <w:sz w:val="28"/>
          <w:szCs w:val="28"/>
        </w:rPr>
        <w:t xml:space="preserve">二、利用好社会大课堂，与社会实践相结合。</w:t>
      </w:r>
    </w:p>
    <w:p>
      <w:pPr>
        <w:ind w:left="0" w:right="0" w:firstLine="560"/>
        <w:spacing w:before="450" w:after="450" w:line="312" w:lineRule="auto"/>
      </w:pPr>
      <w:r>
        <w:rPr>
          <w:rFonts w:ascii="宋体" w:hAnsi="宋体" w:eastAsia="宋体" w:cs="宋体"/>
          <w:color w:val="000"/>
          <w:sz w:val="28"/>
          <w:szCs w:val="28"/>
        </w:rPr>
        <w:t xml:space="preserve">理论联系实际，小课堂与社会大课堂结合，是初中政治课推行素质教育重要途径。其主要方式是走出去和请进来。同时结合实际，在第二课堂活动中举行时事演讲，辩论赛、政治小论文。这样，使学习生动活泼，在思想政治课所学的知识得到检验，得到升华，从而激发学生对社会主义建设理论追求欲望和创新精神，有效地提高学生政治学科的.理论素质和思想道德觉悟水平，获得良好的效果。</w:t>
      </w:r>
    </w:p>
    <w:p>
      <w:pPr>
        <w:ind w:left="0" w:right="0" w:firstLine="560"/>
        <w:spacing w:before="450" w:after="450" w:line="312" w:lineRule="auto"/>
      </w:pPr>
      <w:r>
        <w:rPr>
          <w:rFonts w:ascii="宋体" w:hAnsi="宋体" w:eastAsia="宋体" w:cs="宋体"/>
          <w:color w:val="000"/>
          <w:sz w:val="28"/>
          <w:szCs w:val="28"/>
        </w:rPr>
        <w:t xml:space="preserve">反思带来的快乐我感受颇深，如今尝到了甜头。“亲其师，信其道”。受学生欢迎和喜爱的老师，往往对学生产生一种亲和力，对学生的教育事半功倍。快乐老师就是教育教学此文转自的快乐，就有学生学习生活的快乐。这就是新型师生关系要求做到的，尽管做得还不好，还需不断学习新的教学、教育理念，提高自己的教学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2024-05-20T05:58:29+08:00</dcterms:created>
  <dcterms:modified xsi:type="dcterms:W3CDTF">2024-05-20T05:58:29+08:00</dcterms:modified>
</cp:coreProperties>
</file>

<file path=docProps/custom.xml><?xml version="1.0" encoding="utf-8"?>
<Properties xmlns="http://schemas.openxmlformats.org/officeDocument/2006/custom-properties" xmlns:vt="http://schemas.openxmlformats.org/officeDocument/2006/docPropsVTypes"/>
</file>