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高中语文教师个人述职报告范文5篇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能够帮助我们提高工作的执行力和决策能力，出色的述职报告是我们展示自己的创新和改进能力的机会，职场范文网小编今天就为您带来了高中语文教师个人述职报告范文5篇，相信一定会对你有所帮助。高中语文教师个人述职报告范文篇1本年度我担任的</w:t>
      </w:r>
    </w:p>
    <w:p>
      <w:pPr>
        <w:ind w:left="0" w:right="0" w:firstLine="560"/>
        <w:spacing w:before="450" w:after="450" w:line="312" w:lineRule="auto"/>
      </w:pPr>
      <w:r>
        <w:rPr>
          <w:rFonts w:ascii="宋体" w:hAnsi="宋体" w:eastAsia="宋体" w:cs="宋体"/>
          <w:color w:val="000"/>
          <w:sz w:val="28"/>
          <w:szCs w:val="28"/>
        </w:rPr>
        <w:t xml:space="preserve">优秀的述职报告能够帮助我们提高工作的执行力和决策能力，出色的述职报告是我们展示自己的创新和改进能力的机会，职场范文网小编今天就为您带来了高中语文教师个人述职报告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高中语文教师个人述职报告范文篇1</w:t>
      </w:r>
    </w:p>
    <w:p>
      <w:pPr>
        <w:ind w:left="0" w:right="0" w:firstLine="560"/>
        <w:spacing w:before="450" w:after="450" w:line="312" w:lineRule="auto"/>
      </w:pPr>
      <w:r>
        <w:rPr>
          <w:rFonts w:ascii="宋体" w:hAnsi="宋体" w:eastAsia="宋体" w:cs="宋体"/>
          <w:color w:val="000"/>
          <w:sz w:val="28"/>
          <w:szCs w:val="28"/>
        </w:rPr>
        <w:t xml:space="preserve">本年度我担任的是高二的语文教学工作。现将本年度的语文教学工作进行小结，总结经验教训，以促进今后的教学工作更上一个台阶。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一、注重思想教育与语文兴趣的培养</w:t>
      </w:r>
    </w:p>
    <w:p>
      <w:pPr>
        <w:ind w:left="0" w:right="0" w:firstLine="560"/>
        <w:spacing w:before="450" w:after="450" w:line="312" w:lineRule="auto"/>
      </w:pPr>
      <w:r>
        <w:rPr>
          <w:rFonts w:ascii="宋体" w:hAnsi="宋体" w:eastAsia="宋体" w:cs="宋体"/>
          <w:color w:val="000"/>
          <w:sz w:val="28"/>
          <w:szCs w:val="28"/>
        </w:rPr>
        <w:t xml:space="preserve">根据文章资料，结合作品中的人物和作者的思想品质、性格特点，经过朗读、讲解、感悟、讨论，学习主人公的优秀品质，引起学生内心的震撼，使学生的心灵受到熏陶，进而影响和改变他们的人生观、价值观。逐步教会学生先学会做人，然后再教给知识和本领。在课堂上，结合学生、家庭和社会面临的实际问题，让学生领会学习语文的重要性，充分认识到语文是重要的交际工具，激发了学习语文的兴趣，提高了学生的文化品位和审美情趣，发展其健康个性，逐步构成健全人格。</w:t>
      </w:r>
    </w:p>
    <w:p>
      <w:pPr>
        <w:ind w:left="0" w:right="0" w:firstLine="560"/>
        <w:spacing w:before="450" w:after="450" w:line="312" w:lineRule="auto"/>
      </w:pPr>
      <w:r>
        <w:rPr>
          <w:rFonts w:ascii="宋体" w:hAnsi="宋体" w:eastAsia="宋体" w:cs="宋体"/>
          <w:color w:val="000"/>
          <w:sz w:val="28"/>
          <w:szCs w:val="28"/>
        </w:rPr>
        <w:t xml:space="preserve">二、抓好课堂教学，向40分钟要质量</w:t>
      </w:r>
    </w:p>
    <w:p>
      <w:pPr>
        <w:ind w:left="0" w:right="0" w:firstLine="560"/>
        <w:spacing w:before="450" w:after="450" w:line="312" w:lineRule="auto"/>
      </w:pPr>
      <w:r>
        <w:rPr>
          <w:rFonts w:ascii="宋体" w:hAnsi="宋体" w:eastAsia="宋体" w:cs="宋体"/>
          <w:color w:val="000"/>
          <w:sz w:val="28"/>
          <w:szCs w:val="28"/>
        </w:rPr>
        <w:t xml:space="preserve">教育者的指责不仅仅是传授知识，更主要的是让受教育者学会独立的思考。语文课堂对文章的条分缕析，学生忙得不亦乐乎，教师们基本上生活在“教参”的世界里，学生生活在“别人”的见解里，没有自我学习的乐趣，没有自我独立的思想。本年度在课堂设计上跳出传统的课文分析，建立平等、和谐的师生关系，教师重在引导学习，指导学法，而不是越俎代庖，授人以鱼，让学生充分体会到自我是学习的主人，学生的潜能得到充分调动，主动进取地参与到课堂上来。教师引导学生自主讨论课文资料，在讨论中相互学习，在讨论中增加言语实践的机会，在讨论中碰撞出思维的火花。这样，学生拜托了机械、被动的听课方式，使学生明确如何从多角度出发理解课文的意义，培养了学生分析问题和解决问题的本事，提高了课堂的效率和质量。</w:t>
      </w:r>
    </w:p>
    <w:p>
      <w:pPr>
        <w:ind w:left="0" w:right="0" w:firstLine="560"/>
        <w:spacing w:before="450" w:after="450" w:line="312" w:lineRule="auto"/>
      </w:pPr>
      <w:r>
        <w:rPr>
          <w:rFonts w:ascii="宋体" w:hAnsi="宋体" w:eastAsia="宋体" w:cs="宋体"/>
          <w:color w:val="000"/>
          <w:sz w:val="28"/>
          <w:szCs w:val="28"/>
        </w:rPr>
        <w:t xml:space="preserve">三、把课堂与社会生活紧密联系起来</w:t>
      </w:r>
    </w:p>
    <w:p>
      <w:pPr>
        <w:ind w:left="0" w:right="0" w:firstLine="560"/>
        <w:spacing w:before="450" w:after="450" w:line="312" w:lineRule="auto"/>
      </w:pPr>
      <w:r>
        <w:rPr>
          <w:rFonts w:ascii="宋体" w:hAnsi="宋体" w:eastAsia="宋体" w:cs="宋体"/>
          <w:color w:val="000"/>
          <w:sz w:val="28"/>
          <w:szCs w:val="28"/>
        </w:rPr>
        <w:t xml:space="preserve">说句实在话，此刻的中学生对语文的热情普遍不高，上课光是照本宣科，不仅仅自我觉得没趣，学生也会反感，所以，无论是讲字词，还是解读文章，我都会尽量调动他们的生活经验来品析，多举些例子，让这些死的知识变得鲜活起来，这样做，不仅仅开拓了学生视野并且加强他们对文章的理解，也在必须程度上提高了他们学习语文的兴趣。</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一样层次的学生进行相应的辅导，以满足不一样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绊脚石，在做好后进生的转化工作时，要异常注意给他们补课，把他们以前学习的知识断层补充完整，这样，他们就会学得简便，提高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总之，高二语文教学工作已经告一段落，取得了必须的成绩，但也存在一些不足，在今后的工作中将不断的完善。我必须会不断总结经验，吸取教训，把接下来的路走得更好，对得起教育这一份良心的事业。</w:t>
      </w:r>
    </w:p>
    <w:p>
      <w:pPr>
        <w:ind w:left="0" w:right="0" w:firstLine="560"/>
        <w:spacing w:before="450" w:after="450" w:line="312" w:lineRule="auto"/>
      </w:pPr>
      <w:r>
        <w:rPr>
          <w:rFonts w:ascii="宋体" w:hAnsi="宋体" w:eastAsia="宋体" w:cs="宋体"/>
          <w:color w:val="000"/>
          <w:sz w:val="28"/>
          <w:szCs w:val="28"/>
        </w:rPr>
        <w:t xml:space="preserve">高中语文教师个人述职报告范文篇2</w:t>
      </w:r>
    </w:p>
    <w:p>
      <w:pPr>
        <w:ind w:left="0" w:right="0" w:firstLine="560"/>
        <w:spacing w:before="450" w:after="450" w:line="312" w:lineRule="auto"/>
      </w:pPr>
      <w:r>
        <w:rPr>
          <w:rFonts w:ascii="宋体" w:hAnsi="宋体" w:eastAsia="宋体" w:cs="宋体"/>
          <w:color w:val="000"/>
          <w:sz w:val="28"/>
          <w:szCs w:val="28"/>
        </w:rPr>
        <w:t xml:space="preserve">转眼间，我在语文教师的语文教学岗位上又平凡地走过了一年。追忆往昔，展望未来，为了更好的总结经验教训使自己迅速成长，成为一名合格的“人民教师”，无愧于这一称号，我现将本年度教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二、语文教学方面：虚心求教，强化自我。本年度我的语文教学工作分为两个阶段：</w:t>
      </w:r>
    </w:p>
    <w:p>
      <w:pPr>
        <w:ind w:left="0" w:right="0" w:firstLine="560"/>
        <w:spacing w:before="450" w:after="450" w:line="312" w:lineRule="auto"/>
      </w:pPr>
      <w:r>
        <w:rPr>
          <w:rFonts w:ascii="宋体" w:hAnsi="宋体" w:eastAsia="宋体" w:cs="宋体"/>
          <w:color w:val="000"/>
          <w:sz w:val="28"/>
          <w:szCs w:val="28"/>
        </w:rPr>
        <w:t xml:space="preserve">对于一名教师来说，加强自身业务水平，提高语文教学质量无疑是至关重要的。随着岁月的流逝，伴着我语文教学天数的增加，我越来越感到我知识的匮乏，经验的缺少。面对讲台下那一双双渴望的眼睛，每次上课我都感到自己责任之重大。为了尽快充实自己，使自己语文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语文教学理论和语文教学知识上。我不但自己订阅了三四种中学语文语文教学杂志进行语文教学参考，而且还借阅大量有关中学语文语文教学理论和语文教学方法的书籍，对于里面各种语文教学理论和语文教学方法尽量做到博采众家之长为己所用。在让先进的理论指导自己的语文教学实践的同时，我也在一次次的语文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语文教学经验上。由于自己语文教学经验不足，有时还会在语文教学过程中碰到这样或那样的问题而不知如何处理。因而我虚心向老教师学习，力争从他们那里尽快增加一些宝贵的语文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第三是做到“不耻下问”。语文教学互长。从另一个角度来说，学生也是老师的“教师”。由于学生接受新知识快，接受信息多，因此我从和他们的交流中亦能丰富我的语文教学知识。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语文教学。为此，我一方面下苦功完善自身知识体系，打牢语文基础知识，使自己能够比较自如的进行语文教学；另一方面，继续向老教师学习，抽出业余时间向具有丰富教学经验的老师学习。对待课程，虚心听取他们意见备好每一节课；仔细听课，认真学习他们上课的安排和技巧。这一年来，通过认真学习语文教学理论，刻苦钻研语文教学，虚心向老教师学习，我自己感到我比前两年的我在语文教学方面有了较大的提高。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四、学校各项活动情况</w:t>
      </w:r>
    </w:p>
    <w:p>
      <w:pPr>
        <w:ind w:left="0" w:right="0" w:firstLine="560"/>
        <w:spacing w:before="450" w:after="450" w:line="312" w:lineRule="auto"/>
      </w:pPr>
      <w:r>
        <w:rPr>
          <w:rFonts w:ascii="宋体" w:hAnsi="宋体" w:eastAsia="宋体" w:cs="宋体"/>
          <w:color w:val="000"/>
          <w:sz w:val="28"/>
          <w:szCs w:val="28"/>
        </w:rPr>
        <w:t xml:space="preserve">积极参与活动，严格要求自我。认真参加学校组织的各项活动。除婚假七天外从未请假一天，也未耽误一节课。上班开会不迟到不早退，较好的遵守了学校的各项规章制度，今后继续坚持。本学年即将过去，新的学期年又要来到。我又要踏上新的征程，道远任重，我仍需继续加倍努力，争取做出实绩。</w:t>
      </w:r>
    </w:p>
    <w:p>
      <w:pPr>
        <w:ind w:left="0" w:right="0" w:firstLine="560"/>
        <w:spacing w:before="450" w:after="450" w:line="312" w:lineRule="auto"/>
      </w:pPr>
      <w:r>
        <w:rPr>
          <w:rFonts w:ascii="宋体" w:hAnsi="宋体" w:eastAsia="宋体" w:cs="宋体"/>
          <w:color w:val="000"/>
          <w:sz w:val="28"/>
          <w:szCs w:val="28"/>
        </w:rPr>
        <w:t xml:space="preserve">高中语文教师个人述职报告范文篇3</w:t>
      </w:r>
    </w:p>
    <w:p>
      <w:pPr>
        <w:ind w:left="0" w:right="0" w:firstLine="560"/>
        <w:spacing w:before="450" w:after="450" w:line="312" w:lineRule="auto"/>
      </w:pPr>
      <w:r>
        <w:rPr>
          <w:rFonts w:ascii="宋体" w:hAnsi="宋体" w:eastAsia="宋体" w:cs="宋体"/>
          <w:color w:val="000"/>
          <w:sz w:val="28"/>
          <w:szCs w:val="28"/>
        </w:rPr>
        <w:t xml:space="preserve">一、学习新教材，用好新教材</w:t>
      </w:r>
    </w:p>
    <w:p>
      <w:pPr>
        <w:ind w:left="0" w:right="0" w:firstLine="560"/>
        <w:spacing w:before="450" w:after="450" w:line="312" w:lineRule="auto"/>
      </w:pPr>
      <w:r>
        <w:rPr>
          <w:rFonts w:ascii="宋体" w:hAnsi="宋体" w:eastAsia="宋体" w:cs="宋体"/>
          <w:color w:val="000"/>
          <w:sz w:val="28"/>
          <w:szCs w:val="28"/>
        </w:rPr>
        <w:t xml:space="preserve">高一年级是新课改的起始年级。在校本培训的基础上，xx年8月初备课组全体教师参加了高中新教材培训。培训中，人教社的专家对语文新课程标准清晰透彻的讲授，使我们更加深刻地理解了语文课程三个维度理念，明确了新课标中必修课与选修课的发展渐进式目标，同时也对今后的教学实施有了宏观上的把握。通过专家条分理析的介绍，我们了解到语文新教材在编排上创新的内在思路和选文意图，即提升学生的自主性、独立性、能动性和创造性，这对我们的教学实践具有重大的指导意义。我们深刻认识到：学习新教材，关键在于用好新教材。</w:t>
      </w:r>
    </w:p>
    <w:p>
      <w:pPr>
        <w:ind w:left="0" w:right="0" w:firstLine="560"/>
        <w:spacing w:before="450" w:after="450" w:line="312" w:lineRule="auto"/>
      </w:pPr>
      <w:r>
        <w:rPr>
          <w:rFonts w:ascii="宋体" w:hAnsi="宋体" w:eastAsia="宋体" w:cs="宋体"/>
          <w:color w:val="000"/>
          <w:sz w:val="28"/>
          <w:szCs w:val="28"/>
        </w:rPr>
        <w:t xml:space="preserve">这届高一用的是人教版的教材，内容的编排与旧教材有很大出入，我们以新课程理念为指导，坚持以学生发展为本，把提高教学质量作为永恒的主题，加强反思和监控，不断改进教与学的方式，促进师生的主动和可持续性发展。按照课程标准的要求，对于必讲课文，做到深讲细讲，选读课文主要采取学生自主学、老师点拨引导的方法让学生充分发挥自己的能力。本学期顺利完成了人教版语文《必修一》至《必修四》四个模块的教学任务，我们根据新教材认真实施课堂教学，组织好单元过关考试和中段考试、期末考试，认真做好试卷评讲——质量分析——学情分析——培优补差——教学反思等工作。</w:t>
      </w:r>
    </w:p>
    <w:p>
      <w:pPr>
        <w:ind w:left="0" w:right="0" w:firstLine="560"/>
        <w:spacing w:before="450" w:after="450" w:line="312" w:lineRule="auto"/>
      </w:pPr>
      <w:r>
        <w:rPr>
          <w:rFonts w:ascii="宋体" w:hAnsi="宋体" w:eastAsia="宋体" w:cs="宋体"/>
          <w:color w:val="000"/>
          <w:sz w:val="28"/>
          <w:szCs w:val="28"/>
        </w:rPr>
        <w:t xml:space="preserve">二、同舟共济，共度难关</w:t>
      </w:r>
    </w:p>
    <w:p>
      <w:pPr>
        <w:ind w:left="0" w:right="0" w:firstLine="560"/>
        <w:spacing w:before="450" w:after="450" w:line="312" w:lineRule="auto"/>
      </w:pPr>
      <w:r>
        <w:rPr>
          <w:rFonts w:ascii="宋体" w:hAnsi="宋体" w:eastAsia="宋体" w:cs="宋体"/>
          <w:color w:val="000"/>
          <w:sz w:val="28"/>
          <w:szCs w:val="28"/>
        </w:rPr>
        <w:t xml:space="preserve">我们备课组的人员特点是：“新”、“缺”、“病事假多”。“新”：三位新分来的大学生都安排在我们组，他们对工作充满热情，但毕竟教学工作才刚刚起步，各方面的能力需要从头培养。“缺”：由于这届高一扩招，面对教师不足的现状，我们承担了全年级15个班、每班60多人的教学任务，谭嘉璐一直教三个班的课，李杰、陈贞、田维玮、张海英都先后代过3个班的语文课。由于教师的“缺”，又造成了教师的不稳定性，目前有两位是代课教师。“病事假多”：上学期张海英请长期假、方晓雷请病假，王彩姬请产假，下学期张海英、黄仕山请婚假、李杰父亲病逝请丧假。难怪有人这样说：“病假、产假、婚假、丧假，你们组占全了”。有人请假，就意味着需要教师多代课，而我组老师团结互助、见缺就补，轮番上阵，从没耽误学生一节课，也没向学校叫苦叫难，难道他们不累吗？肯定很累，3个班的语文课令人不堪重负。记得一次期末改卷，当时只剩下谭嘉璐、李杰、田维玮等4位老师，但他们只用一天半时间就改完了全年级900多份试卷，谭嘉璐、刘英改完了所有的知识题，李杰、田维玮改完了全部作文，不但没有拖年级后腿，而且走在了其他学科的前面。这样超额高效地完成改卷任务，靠的是大家齐心协力和无私奉献的精神，他们视学校的困难为自己的困难，在关键时刻能够勇挑重担，毫不推脱，充分体现了顾全大局、团结协作的精神。</w:t>
      </w:r>
    </w:p>
    <w:p>
      <w:pPr>
        <w:ind w:left="0" w:right="0" w:firstLine="560"/>
        <w:spacing w:before="450" w:after="450" w:line="312" w:lineRule="auto"/>
      </w:pPr>
      <w:r>
        <w:rPr>
          <w:rFonts w:ascii="宋体" w:hAnsi="宋体" w:eastAsia="宋体" w:cs="宋体"/>
          <w:color w:val="000"/>
          <w:sz w:val="28"/>
          <w:szCs w:val="28"/>
        </w:rPr>
        <w:t xml:space="preserve">三、认真开展各项学科竞赛活动</w:t>
      </w:r>
    </w:p>
    <w:p>
      <w:pPr>
        <w:ind w:left="0" w:right="0" w:firstLine="560"/>
        <w:spacing w:before="450" w:after="450" w:line="312" w:lineRule="auto"/>
      </w:pPr>
      <w:r>
        <w:rPr>
          <w:rFonts w:ascii="宋体" w:hAnsi="宋体" w:eastAsia="宋体" w:cs="宋体"/>
          <w:color w:val="000"/>
          <w:sz w:val="28"/>
          <w:szCs w:val="28"/>
        </w:rPr>
        <w:t xml:space="preserve">1．利用辅导课举行“辩论赛”和成语接龙活动，调动了学生的积极性。</w:t>
      </w:r>
    </w:p>
    <w:p>
      <w:pPr>
        <w:ind w:left="0" w:right="0" w:firstLine="560"/>
        <w:spacing w:before="450" w:after="450" w:line="312" w:lineRule="auto"/>
      </w:pPr>
      <w:r>
        <w:rPr>
          <w:rFonts w:ascii="宋体" w:hAnsi="宋体" w:eastAsia="宋体" w:cs="宋体"/>
          <w:color w:val="000"/>
          <w:sz w:val="28"/>
          <w:szCs w:val="28"/>
        </w:rPr>
        <w:t xml:space="preserve">2．配乐诗朗诵。首先在班级内进行诗歌朗诵比赛，在此基础上选拔出优秀者参加年级复赛，代表年级参加复赛的有：**等。从初赛到复赛，备课组精心组织安排，老师们帮助学生确定内容，制作音像，对学生进行耐心的帮助和指导，5月中旬高一贾如同学朗诵的《呵，母亲》荣获“大曲杯海口市首届中小学生诗歌朗诵电视大赛”二等奖。</w:t>
      </w:r>
    </w:p>
    <w:p>
      <w:pPr>
        <w:ind w:left="0" w:right="0" w:firstLine="560"/>
        <w:spacing w:before="450" w:after="450" w:line="312" w:lineRule="auto"/>
      </w:pPr>
      <w:r>
        <w:rPr>
          <w:rFonts w:ascii="宋体" w:hAnsi="宋体" w:eastAsia="宋体" w:cs="宋体"/>
          <w:color w:val="000"/>
          <w:sz w:val="28"/>
          <w:szCs w:val="28"/>
        </w:rPr>
        <w:t xml:space="preserve">高中语文教师个人述职报告范文篇4</w:t>
      </w:r>
    </w:p>
    <w:p>
      <w:pPr>
        <w:ind w:left="0" w:right="0" w:firstLine="560"/>
        <w:spacing w:before="450" w:after="450" w:line="312" w:lineRule="auto"/>
      </w:pPr>
      <w:r>
        <w:rPr>
          <w:rFonts w:ascii="宋体" w:hAnsi="宋体" w:eastAsia="宋体" w:cs="宋体"/>
          <w:color w:val="000"/>
          <w:sz w:val="28"/>
          <w:szCs w:val="28"/>
        </w:rPr>
        <w:t xml:space="preserve">一学年来，在校领导的正确领导下，得到同事们的帮助，我圆满完成了教学任务，思想理论素质和业务水平上有了较大的提高。我担任高一(_)班、(_)班的语文教学，能更好的保证教学质量的前提下能更好的完成了教学任务。现就一学年的工作总结如下：</w:t>
      </w:r>
    </w:p>
    <w:p>
      <w:pPr>
        <w:ind w:left="0" w:right="0" w:firstLine="560"/>
        <w:spacing w:before="450" w:after="450" w:line="312" w:lineRule="auto"/>
      </w:pPr>
      <w:r>
        <w:rPr>
          <w:rFonts w:ascii="宋体" w:hAnsi="宋体" w:eastAsia="宋体" w:cs="宋体"/>
          <w:color w:val="000"/>
          <w:sz w:val="28"/>
          <w:szCs w:val="28"/>
        </w:rPr>
        <w:t xml:space="preserve">一、努力提高思想德道水平，端正自身工作态度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自觉向身边的优秀同志学习，从中吸取营养与力量，进行自我教育，严格要求自己。工作态度端正，教风良好，能认真落实学校对备、教、批、辅、考各教学环节的各项规定和知道思想，认真备课，提高课堂教学质量。</w:t>
      </w:r>
    </w:p>
    <w:p>
      <w:pPr>
        <w:ind w:left="0" w:right="0" w:firstLine="560"/>
        <w:spacing w:before="450" w:after="450" w:line="312" w:lineRule="auto"/>
      </w:pPr>
      <w:r>
        <w:rPr>
          <w:rFonts w:ascii="宋体" w:hAnsi="宋体" w:eastAsia="宋体" w:cs="宋体"/>
          <w:color w:val="000"/>
          <w:sz w:val="28"/>
          <w:szCs w:val="28"/>
        </w:rPr>
        <w:t xml:space="preserve">二、认真探索业务，努力提高自身理论素质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积极参加由清镇市第一中学承办的贵阳市青年教师课堂教学研讨会、贵阳市举办的三次教研会、并积极参加北京大学中小学教师远程教育培训。自主学习传统文化与语文教学知识，并通过上网，查阅资料等方式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三、加强教学基本训练，搞好常规教学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班级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学习远程教育技术理论后，我结合学生实际，采用了“表现性教学方法”，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学年的教学，实属辛苦。取得了自己满意的成绩。但还有一些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六、明年设想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明年，我将继续努力，进一步有经验的同事学习，不断提升自己，争取在将来的教学工作中有更好的表现。再经过新的一个学期的努力，不断自我提高，增强学生的语文水平，将会有更理想的成绩。因此，无论怎样辛苦，都将继续努力，多问，多想，多学，百尺竿头，更进一步。</w:t>
      </w:r>
    </w:p>
    <w:p>
      <w:pPr>
        <w:ind w:left="0" w:right="0" w:firstLine="560"/>
        <w:spacing w:before="450" w:after="450" w:line="312" w:lineRule="auto"/>
      </w:pPr>
      <w:r>
        <w:rPr>
          <w:rFonts w:ascii="宋体" w:hAnsi="宋体" w:eastAsia="宋体" w:cs="宋体"/>
          <w:color w:val="000"/>
          <w:sz w:val="28"/>
          <w:szCs w:val="28"/>
        </w:rPr>
        <w:t xml:space="preserve">高中语文教师个人述职报告范文篇5</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前后顶课一个月、顶班主任十八天；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二、思想教育管理。</w:t>
      </w:r>
    </w:p>
    <w:p>
      <w:pPr>
        <w:ind w:left="0" w:right="0" w:firstLine="560"/>
        <w:spacing w:before="450" w:after="450" w:line="312" w:lineRule="auto"/>
      </w:pPr>
      <w:r>
        <w:rPr>
          <w:rFonts w:ascii="宋体" w:hAnsi="宋体" w:eastAsia="宋体" w:cs="宋体"/>
          <w:color w:val="000"/>
          <w:sz w:val="28"/>
          <w:szCs w:val="28"/>
        </w:rPr>
        <w:t xml:space="preserve">第一、保持高度的责任心和严谨的工作作风，注意教师形象和素养，严格按照学校的要求做好教学和辅导、批改作业等工作，能够认真完成教研组和备课组分配的各项任务。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第二、热爱、关心所有学生，能够动之以情，晓之以理，帮助学生树立正确的人生观、科学的世界观，培养学生养成勤奋学习、尊敬师长的良好习惯，注意激发学生奋力拼搏的信心和勇气。</w:t>
      </w:r>
    </w:p>
    <w:p>
      <w:pPr>
        <w:ind w:left="0" w:right="0" w:firstLine="560"/>
        <w:spacing w:before="450" w:after="450" w:line="312" w:lineRule="auto"/>
      </w:pPr>
      <w:r>
        <w:rPr>
          <w:rFonts w:ascii="宋体" w:hAnsi="宋体" w:eastAsia="宋体" w:cs="宋体"/>
          <w:color w:val="000"/>
          <w:sz w:val="28"/>
          <w:szCs w:val="28"/>
        </w:rPr>
        <w:t xml:space="preserve">第三、坚持勤跟，坚持常规工作常抓不懈，严格管理，细心观察，发现问题及时处理；发现错误，坦诚交流。既关心爱护，又严格要求。</w:t>
      </w:r>
    </w:p>
    <w:p>
      <w:pPr>
        <w:ind w:left="0" w:right="0" w:firstLine="560"/>
        <w:spacing w:before="450" w:after="450" w:line="312" w:lineRule="auto"/>
      </w:pPr>
      <w:r>
        <w:rPr>
          <w:rFonts w:ascii="宋体" w:hAnsi="宋体" w:eastAsia="宋体" w:cs="宋体"/>
          <w:color w:val="000"/>
          <w:sz w:val="28"/>
          <w:szCs w:val="28"/>
        </w:rPr>
        <w:t xml:space="preserve">三、课堂教育教学。</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 经过师生共同努力，虽然作为普通班无尖子生、整体基础差，但所带班级月考语文成绩明显上升。</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第一，认真组织教研组工作。根据教学实际，共同探讨并制定/上报教研组计划。坚持教研组内有目的、有计划地组织听课、评课，以事实为依据，鼓励为主，客观评价，促进了我校语文教学水平的提高；同时，期末进行认真总结。</w:t>
      </w:r>
    </w:p>
    <w:p>
      <w:pPr>
        <w:ind w:left="0" w:right="0" w:firstLine="560"/>
        <w:spacing w:before="450" w:after="450" w:line="312" w:lineRule="auto"/>
      </w:pPr>
      <w:r>
        <w:rPr>
          <w:rFonts w:ascii="宋体" w:hAnsi="宋体" w:eastAsia="宋体" w:cs="宋体"/>
          <w:color w:val="000"/>
          <w:sz w:val="28"/>
          <w:szCs w:val="28"/>
        </w:rPr>
        <w:t xml:space="preserve">第二，协助教研室完成校刊编辑工作。</w:t>
      </w:r>
    </w:p>
    <w:p>
      <w:pPr>
        <w:ind w:left="0" w:right="0" w:firstLine="560"/>
        <w:spacing w:before="450" w:after="450" w:line="312" w:lineRule="auto"/>
      </w:pPr>
      <w:r>
        <w:rPr>
          <w:rFonts w:ascii="宋体" w:hAnsi="宋体" w:eastAsia="宋体" w:cs="宋体"/>
          <w:color w:val="000"/>
          <w:sz w:val="28"/>
          <w:szCs w:val="28"/>
        </w:rPr>
        <w:t xml:space="preserve">第三，注意抓好第二课堂。根据高考实际，结合语文学习，发掘写作兴趣，进行提高培养，使大多数同学的写作水平有了较大提高。本学期初，组织学生观察二部风景，撰写旧体诗词一百二十多首。 第四，在完成教学任务的同时，开展研究，积极撰写教学论文。在去年发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2024-06-01T20:10:27+08:00</dcterms:created>
  <dcterms:modified xsi:type="dcterms:W3CDTF">2024-06-01T20:10:27+08:00</dcterms:modified>
</cp:coreProperties>
</file>

<file path=docProps/custom.xml><?xml version="1.0" encoding="utf-8"?>
<Properties xmlns="http://schemas.openxmlformats.org/officeDocument/2006/custom-properties" xmlns:vt="http://schemas.openxmlformats.org/officeDocument/2006/docPropsVTypes"/>
</file>