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毕业研究生登记表自我鉴定5篇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在写自我鉴定中让我们及时发现自己的盲点和不足，避免出现问题或错误的重复发生，自我鉴定可以提高我们的自觉性和自律性，培养良好的习惯，以下是职场范文网小编精心为您推荐的毕业研究生登记表自我鉴定5篇，供大家参考。毕业研究生登记表自我鉴定篇1自20</w:t>
      </w:r>
    </w:p>
    <w:p>
      <w:pPr>
        <w:ind w:left="0" w:right="0" w:firstLine="560"/>
        <w:spacing w:before="450" w:after="450" w:line="312" w:lineRule="auto"/>
      </w:pPr>
      <w:r>
        <w:rPr>
          <w:rFonts w:ascii="宋体" w:hAnsi="宋体" w:eastAsia="宋体" w:cs="宋体"/>
          <w:color w:val="000"/>
          <w:sz w:val="28"/>
          <w:szCs w:val="28"/>
        </w:rPr>
        <w:t xml:space="preserve">在写自我鉴定中让我们及时发现自己的盲点和不足，避免出现问题或错误的重复发生，自我鉴定可以提高我们的自觉性和自律性，培养良好的习惯，以下是职场范文网小编精心为您推荐的毕业研究生登记表自我鉴定5篇，供大家参考。</w:t>
      </w:r>
    </w:p>
    <w:p>
      <w:pPr>
        <w:ind w:left="0" w:right="0" w:firstLine="560"/>
        <w:spacing w:before="450" w:after="450" w:line="312" w:lineRule="auto"/>
      </w:pPr>
      <w:r>
        <w:rPr>
          <w:rFonts w:ascii="宋体" w:hAnsi="宋体" w:eastAsia="宋体" w:cs="宋体"/>
          <w:color w:val="000"/>
          <w:sz w:val="28"/>
          <w:szCs w:val="28"/>
        </w:rPr>
        <w:t xml:space="preserve">毕业研究生登记表自我鉴定篇1</w:t>
      </w:r>
    </w:p>
    <w:p>
      <w:pPr>
        <w:ind w:left="0" w:right="0" w:firstLine="560"/>
        <w:spacing w:before="450" w:after="450" w:line="312" w:lineRule="auto"/>
      </w:pPr>
      <w:r>
        <w:rPr>
          <w:rFonts w:ascii="宋体" w:hAnsi="宋体" w:eastAsia="宋体" w:cs="宋体"/>
          <w:color w:val="000"/>
          <w:sz w:val="28"/>
          <w:szCs w:val="28"/>
        </w:rPr>
        <w:t xml:space="preserve">自20xx年9月入校以来，这两年半的研究生生活充实而有意义，本人觉得成长迅速，收获颇丰，现做自我鉴定如下：</w:t>
      </w:r>
    </w:p>
    <w:p>
      <w:pPr>
        <w:ind w:left="0" w:right="0" w:firstLine="560"/>
        <w:spacing w:before="450" w:after="450" w:line="312" w:lineRule="auto"/>
      </w:pPr>
      <w:r>
        <w:rPr>
          <w:rFonts w:ascii="宋体" w:hAnsi="宋体" w:eastAsia="宋体" w:cs="宋体"/>
          <w:color w:val="000"/>
          <w:sz w:val="28"/>
          <w:szCs w:val="28"/>
        </w:rPr>
        <w:t xml:space="preserve">在思想上，关心时政，坚决拥护党的路线、方针和政策。虽然组织上未入党，但在思想上时刻以合格党员的标准要求自己，用科学的眼光认识世界，清醒地意识到，只有通过自身发展，才能与社会接轨，实现理想和目标。</w:t>
      </w:r>
    </w:p>
    <w:p>
      <w:pPr>
        <w:ind w:left="0" w:right="0" w:firstLine="560"/>
        <w:spacing w:before="450" w:after="450" w:line="312" w:lineRule="auto"/>
      </w:pPr>
      <w:r>
        <w:rPr>
          <w:rFonts w:ascii="宋体" w:hAnsi="宋体" w:eastAsia="宋体" w:cs="宋体"/>
          <w:color w:val="000"/>
          <w:sz w:val="28"/>
          <w:szCs w:val="28"/>
        </w:rPr>
        <w:t xml:space="preserve">在学习上，刻苦勤奋，各门课程的成绩均达到了研究生培养计划的要求。在努力掌握好专业基础理论知识的同时，理论联系实际，加强实际动手、开展实验的能力。在英语方面，极大地提高了听、说、读、写能力，具备较强的外文专业资料阅读和写作能力。</w:t>
      </w:r>
    </w:p>
    <w:p>
      <w:pPr>
        <w:ind w:left="0" w:right="0" w:firstLine="560"/>
        <w:spacing w:before="450" w:after="450" w:line="312" w:lineRule="auto"/>
      </w:pPr>
      <w:r>
        <w:rPr>
          <w:rFonts w:ascii="宋体" w:hAnsi="宋体" w:eastAsia="宋体" w:cs="宋体"/>
          <w:color w:val="000"/>
          <w:sz w:val="28"/>
          <w:szCs w:val="28"/>
        </w:rPr>
        <w:t xml:space="preserve">在科研上，我的研究方向信息安全与图像处理，在导师的指导下，我很快确定了自己的研究方向，并有针对性的认真研读了大量书籍文献，为自己的科研工作打下了扎实的基础。积极参与国家863计划课题，主动开展研究并取得了较为满意的成果，极大地锻炼了科研能力，尤其是在独立思考判断和自主研究方面有了很大进步，相信这些对于未来从事的工作是有帮助的。</w:t>
      </w:r>
    </w:p>
    <w:p>
      <w:pPr>
        <w:ind w:left="0" w:right="0" w:firstLine="560"/>
        <w:spacing w:before="450" w:after="450" w:line="312" w:lineRule="auto"/>
      </w:pPr>
      <w:r>
        <w:rPr>
          <w:rFonts w:ascii="宋体" w:hAnsi="宋体" w:eastAsia="宋体" w:cs="宋体"/>
          <w:color w:val="000"/>
          <w:sz w:val="28"/>
          <w:szCs w:val="28"/>
        </w:rPr>
        <w:t xml:space="preserve">在生活中，和同学相处融洽，为人诚实守信，与同学交往时，积极寻找并改正自身缺点，发现并学习他人优点，完善自我。</w:t>
      </w:r>
    </w:p>
    <w:p>
      <w:pPr>
        <w:ind w:left="0" w:right="0" w:firstLine="560"/>
        <w:spacing w:before="450" w:after="450" w:line="312" w:lineRule="auto"/>
      </w:pPr>
      <w:r>
        <w:rPr>
          <w:rFonts w:ascii="宋体" w:hAnsi="宋体" w:eastAsia="宋体" w:cs="宋体"/>
          <w:color w:val="000"/>
          <w:sz w:val="28"/>
          <w:szCs w:val="28"/>
        </w:rPr>
        <w:t xml:space="preserve">在研究生阶段，本人从思想、学习、科研到处世，都得到了充分的培养和锻炼，相信这两年半的积累和沉淀将使我终身受益，在以后的工作和学习中，我将继续充实自我，提高自我，争取为社会做出一个合格的工科研究生应有的贡献。</w:t>
      </w:r>
    </w:p>
    <w:p>
      <w:pPr>
        <w:ind w:left="0" w:right="0" w:firstLine="560"/>
        <w:spacing w:before="450" w:after="450" w:line="312" w:lineRule="auto"/>
      </w:pPr>
      <w:r>
        <w:rPr>
          <w:rFonts w:ascii="宋体" w:hAnsi="宋体" w:eastAsia="宋体" w:cs="宋体"/>
          <w:color w:val="000"/>
          <w:sz w:val="28"/>
          <w:szCs w:val="28"/>
        </w:rPr>
        <w:t xml:space="preserve">毕业研究生登记表自我鉴定篇2</w:t>
      </w:r>
    </w:p>
    <w:p>
      <w:pPr>
        <w:ind w:left="0" w:right="0" w:firstLine="560"/>
        <w:spacing w:before="450" w:after="450" w:line="312" w:lineRule="auto"/>
      </w:pPr>
      <w:r>
        <w:rPr>
          <w:rFonts w:ascii="宋体" w:hAnsi="宋体" w:eastAsia="宋体" w:cs="宋体"/>
          <w:color w:val="000"/>
          <w:sz w:val="28"/>
          <w:szCs w:val="28"/>
        </w:rPr>
        <w:t xml:space="preserve">自1992年参加工作以来一直从事企业管理工作，其中专业从事人事劳动管理和人力资源管理工作的时间逾xx年。其间经历了国有企业的人事劳动管理、私营企业的人事管理及现所在的大型综合性民营企业集团的人力资源管理，企业跨及建材、电子、酒店、商场、化工、矿山以及贸易等行业，并先后亲历了几家企业的转制过程，亲自处理转制过程中的员工安置事宜。十八年的企业管理特别是其间的人事劳动或人力资源管理工作经历，可以说见证了我国劳动法律法规体系的建立过程，见证了我国职工社会保障体系从试点到建立再到调整，从而达到今天相对完善的过程，同时还见证了企业职工从固定工、农民合同工、大集体工以及临时工等不同身份统一向全员劳动合同制工人转换的过程。多年的人力资源管理工作经历，加之自己人力资源管理知识的不断更新，理论联系实际，使自己积累了丰富的人力资源管理工作实战经验。</w:t>
      </w:r>
    </w:p>
    <w:p>
      <w:pPr>
        <w:ind w:left="0" w:right="0" w:firstLine="560"/>
        <w:spacing w:before="450" w:after="450" w:line="312" w:lineRule="auto"/>
      </w:pPr>
      <w:r>
        <w:rPr>
          <w:rFonts w:ascii="宋体" w:hAnsi="宋体" w:eastAsia="宋体" w:cs="宋体"/>
          <w:color w:val="000"/>
          <w:sz w:val="28"/>
          <w:szCs w:val="28"/>
        </w:rPr>
        <w:t xml:space="preserve">现将主要业务工作实践总结如下：</w:t>
      </w:r>
    </w:p>
    <w:p>
      <w:pPr>
        <w:ind w:left="0" w:right="0" w:firstLine="560"/>
        <w:spacing w:before="450" w:after="450" w:line="312" w:lineRule="auto"/>
      </w:pPr>
      <w:r>
        <w:rPr>
          <w:rFonts w:ascii="宋体" w:hAnsi="宋体" w:eastAsia="宋体" w:cs="宋体"/>
          <w:color w:val="000"/>
          <w:sz w:val="28"/>
          <w:szCs w:val="28"/>
        </w:rPr>
        <w:t xml:space="preserve">一、人力资源规划方面人力资源规划指的是企业为了实现整体经营目标，根据发展需要并结合企业内外部环境，运用科学有效的方法，进行的人力资源预测、投资和控制，在此基础上制定职务编制、人员配置、教育培训、薪资分配、职业发展、人力资源投资方面的人力资源管理方面的全局性的计划，使企业在持续发展中获得竞争力，为企业整体发展战略提供人力资源方面的保证与服务。企业人力资源规划具体包括企业组织结构的设计与变革、企业人力资源需求和供给预测、工作岗位分析、企业劳动定员管理、人力资源管理制度规划以及人力资源管理费用预算等内容。我曾经经历过一个塑料编织袋厂、一个氮肥厂和两个酒店的开业组建工作，独立操作完成了从企业组织机构设置、定岗定员、工作岗位分析、人员招聘、岗前培训以及人力资源管理制度建立的全过程。对于不同的行业，我首先要熟悉行业的情况，深入到同类型的企业的每个岗位，再结合本企业自身的具体情况，从最精简高效的原则出发，确定企业的组织机构设置。组织机构确定后，根据工作流程及工序、每个岗位的管理幅度、员工的劳动强度等来确定岗位设置，制订出工作岗位说明书，再根据工作时间及工作量来确定每个岗位的员工数量。比如氮肥厂是连续生产型企业，很多岗位在国有企业时必须按四班运转配置人员，但现在是民营企业，不能完全照搬国有企业的模式，在配置人员为了考虑节约人力成本，多数按三班三运转配置人员，当然同时还得考虑劳动安全及职业卫生，所以在配置人员时必须对每个岗位做精细的工作分析，把握每个岗位的劳动强度、劳动环境等提出对员工的任职要求。在担任所在企业的人力资源管理职位过程中，每年初都要根据企业年度计划制定人力资源管理计划，提出人员需求计划、人力资源管理费用计划以及对人力资源管理制度进行适时修改。</w:t>
      </w:r>
    </w:p>
    <w:p>
      <w:pPr>
        <w:ind w:left="0" w:right="0" w:firstLine="560"/>
        <w:spacing w:before="450" w:after="450" w:line="312" w:lineRule="auto"/>
      </w:pPr>
      <w:r>
        <w:rPr>
          <w:rFonts w:ascii="宋体" w:hAnsi="宋体" w:eastAsia="宋体" w:cs="宋体"/>
          <w:color w:val="000"/>
          <w:sz w:val="28"/>
          <w:szCs w:val="28"/>
        </w:rPr>
        <w:t xml:space="preserve">二、招聘与配置方面员工招聘是企业获得人力资源的重要手段，是人力资源管理的第一道关口。一个有效的招聘系统将使企业获得胜任工作并对所从事的工作感到满意的人才，从而提升企业的效益。原在国有企业工作时，企业主要依靠校园招聘和内部提拔来满足企业对人力资源的需求。单位内部较重要的岗位全由内部招聘，因缺乏新观念的输入而使企业管理体系趋于僵化。由此，本人建议企业保留10%的中层管理岗位由外部招聘，在保证给内部员工足够发展机会的同时，促使外部新鲜血液的输入。同时，积极拓宽企业招聘渠道：首先，加强与有关院校的联系，连续3年共招聘大学生65名，专业结构覆盖企业所需的所有专业；其次，利用网络招聘成本较低、招聘选择范围较大、信息处理能力较强、求职者素质相对较高的特点，通过网络招聘管理人员；第三，针对工程施工管理技术人员在人才市场的流动性相对较低，多数人通过同学、朋友介绍而流动，因此制订公司人才引荐奖励制度，对为公司引进高技能人才的员工进行奖励，鼓励员工介绍高素质员工进入我企业工作，拓宽公司人才引进渠道。在拓宽招聘渠道的同时，本人还规范简化招聘流程，建立人才使用权和所有权分离的制度，提高人才招聘和使用效率。</w:t>
      </w:r>
    </w:p>
    <w:p>
      <w:pPr>
        <w:ind w:left="0" w:right="0" w:firstLine="560"/>
        <w:spacing w:before="450" w:after="450" w:line="312" w:lineRule="auto"/>
      </w:pPr>
      <w:r>
        <w:rPr>
          <w:rFonts w:ascii="宋体" w:hAnsi="宋体" w:eastAsia="宋体" w:cs="宋体"/>
          <w:color w:val="000"/>
          <w:sz w:val="28"/>
          <w:szCs w:val="28"/>
        </w:rPr>
        <w:t xml:space="preserve">毕业研究生登记表自我鉴定篇3</w:t>
      </w:r>
    </w:p>
    <w:p>
      <w:pPr>
        <w:ind w:left="0" w:right="0" w:firstLine="560"/>
        <w:spacing w:before="450" w:after="450" w:line="312" w:lineRule="auto"/>
      </w:pPr>
      <w:r>
        <w:rPr>
          <w:rFonts w:ascii="宋体" w:hAnsi="宋体" w:eastAsia="宋体" w:cs="宋体"/>
          <w:color w:val="000"/>
          <w:sz w:val="28"/>
          <w:szCs w:val="28"/>
        </w:rPr>
        <w:t xml:space="preserve">在硕士研究生期间，无论是在思想上、个人素质上还是在学业上我都有了长足的进步，是充实且有意义的x。我相信在这x当中所得到的培养和锻炼将是我人生当中的一笔不可多的财富。在今后的工作当中我将继续保持并发扬这些优点，以取得更大的成绩。</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文化课的学习使我对本专业有了更深刻、更准确的认识;查阅相关的文献和资料使我对专业的相关进展有了更加清晰的了解;在不断的学习中，积累了知识和经验;在平常的实验中，提高了动手技能;在导师的指导下，积极参与各项教学科研活动，在课题的研究过程中，对相关的领域有了全面而具体的认知，专业课程的学习上，根据自身研究方向的要求，有针对性的认真研读了有关核心课程，为自己的科研工作打下扎实基础;并涉猎了一部分其他课程，开阔视野，对本人研究方向的应用背景以及整个学科的结构有了宏观的认识。在英语学习方面，通过了国家英语x级考试，具备了较强的英语听说能力。在导师的指导下，积极参与各项科研活动，在课题研究过程中，认真阅读教材、查阅学术资料和参考书籍，认真吸收各个知识点。同时自己具有较强的实践动手能力，参与了导师指定课题的研究，使自己的理论知识与实践水平得到了进一步的增强和提高，同时顺利完成了硕士毕业论文。</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我积极参加各项集体活动，同学之间和睦相处，关系融洽。平常注意锻炼身体，参加丰富多彩的各种体育活动，如篮球，乒乓球等。保持朴素的生活作风，注意节俭，抵制各种浪费行为。提高自身修养，从小事做起严格要求自己。</w:t>
      </w:r>
    </w:p>
    <w:p>
      <w:pPr>
        <w:ind w:left="0" w:right="0" w:firstLine="560"/>
        <w:spacing w:before="450" w:after="450" w:line="312" w:lineRule="auto"/>
      </w:pPr>
      <w:r>
        <w:rPr>
          <w:rFonts w:ascii="宋体" w:hAnsi="宋体" w:eastAsia="宋体" w:cs="宋体"/>
          <w:color w:val="000"/>
          <w:sz w:val="28"/>
          <w:szCs w:val="28"/>
        </w:rPr>
        <w:t xml:space="preserve">在生活上不怕困难，本着一切为研究让路的原则，坚持做到生活研究两手抓，两手都要硬，保证生活和研究都有较高的质量。</w:t>
      </w:r>
    </w:p>
    <w:p>
      <w:pPr>
        <w:ind w:left="0" w:right="0" w:firstLine="560"/>
        <w:spacing w:before="450" w:after="450" w:line="312" w:lineRule="auto"/>
      </w:pPr>
      <w:r>
        <w:rPr>
          <w:rFonts w:ascii="宋体" w:hAnsi="宋体" w:eastAsia="宋体" w:cs="宋体"/>
          <w:color w:val="000"/>
          <w:sz w:val="28"/>
          <w:szCs w:val="28"/>
        </w:rPr>
        <w:t xml:space="preserve">毕业研究生登记表自我鉴定篇4</w:t>
      </w:r>
    </w:p>
    <w:p>
      <w:pPr>
        <w:ind w:left="0" w:right="0" w:firstLine="560"/>
        <w:spacing w:before="450" w:after="450" w:line="312" w:lineRule="auto"/>
      </w:pPr>
      <w:r>
        <w:rPr>
          <w:rFonts w:ascii="宋体" w:hAnsi="宋体" w:eastAsia="宋体" w:cs="宋体"/>
          <w:color w:val="000"/>
          <w:sz w:val="28"/>
          <w:szCs w:val="28"/>
        </w:rPr>
        <w:t xml:space="preserve">能够在研究生院继续深造我十分的珍惜，我一直希望自己能够更加出色，我在研究生阶段所获颇丰，从学业、科研工作，到个人素质，都得到了充分的培养和锻炼，是充实且有意义的两年，两年来本人思想上要求上进，认真学习，努力钻研专业知识，毕业之际，回望过去的日子，不禁让我感慨万千：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我认真学习；关心时事政治，关心学校的改革与发展；拥护党的路线、方针和政策，能认真执行学校、实验室的决议；尊敬导师、团结同学、乐于助人、勇于奉献，具有良好的道德品质和思想修养；能遵守国家法律、法令和学校各项规章制度。作为一名中共党员和一名学生干部，我始终努力学习、积极工作，在自己进步的同时还不忘帮助别人进步，先后担任了几位同志的入党介绍人、充分发挥党员学生干部的模范带头作用。</w:t>
      </w:r>
    </w:p>
    <w:p>
      <w:pPr>
        <w:ind w:left="0" w:right="0" w:firstLine="560"/>
        <w:spacing w:before="450" w:after="450" w:line="312" w:lineRule="auto"/>
      </w:pPr>
      <w:r>
        <w:rPr>
          <w:rFonts w:ascii="宋体" w:hAnsi="宋体" w:eastAsia="宋体" w:cs="宋体"/>
          <w:color w:val="000"/>
          <w:sz w:val="28"/>
          <w:szCs w:val="28"/>
        </w:rPr>
        <w:t xml:space="preserve">学业方面。</w:t>
      </w:r>
    </w:p>
    <w:p>
      <w:pPr>
        <w:ind w:left="0" w:right="0" w:firstLine="560"/>
        <w:spacing w:before="450" w:after="450" w:line="312" w:lineRule="auto"/>
      </w:pPr>
      <w:r>
        <w:rPr>
          <w:rFonts w:ascii="宋体" w:hAnsi="宋体" w:eastAsia="宋体" w:cs="宋体"/>
          <w:color w:val="000"/>
          <w:sz w:val="28"/>
          <w:szCs w:val="28"/>
        </w:rPr>
        <w:t xml:space="preserve">我的研究方向为虚拟现实和仿真技术，主要研究兴趣为三维模型的简化与网络传输。学术思想活跃、学习目的明确，态度端正、学风良好，勤奋学习，刻苦钻研，成绩优秀，在所选的研究生课程中，成绩全部为优良；在国际会议发表了学术论文两篇；在导师的指导下，参与了两个科研项目并在项目中独立负责一个模块，使自己的理论知识与实践水平得到了进一步的增强和提高。</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我曾任测绘遥感信息工程国家重点实验室研究生会副主席、实验室政治协理员。在担任副主席期间，组织了多场晚会、联谊会、弘毅讲堂系列学术讲座；成功策划了首届“学术科技节”活动、组织了本室的`学术之星评比，推荐、协助xx博士参加校级选举并荣获“十大学术之星”称号，我的工作积极性和组织协调能力也得到了认可，被评为“优秀研究生干部”。作为政治协理员，积极的配合分管党务工作的老师、指导和协调各班党支书开展工作，出色的完成了任务。</w:t>
      </w:r>
    </w:p>
    <w:p>
      <w:pPr>
        <w:ind w:left="0" w:right="0" w:firstLine="560"/>
        <w:spacing w:before="450" w:after="450" w:line="312" w:lineRule="auto"/>
      </w:pPr>
      <w:r>
        <w:rPr>
          <w:rFonts w:ascii="宋体" w:hAnsi="宋体" w:eastAsia="宋体" w:cs="宋体"/>
          <w:color w:val="000"/>
          <w:sz w:val="28"/>
          <w:szCs w:val="28"/>
        </w:rPr>
        <w:t xml:space="preserve">其它方面。</w:t>
      </w:r>
    </w:p>
    <w:p>
      <w:pPr>
        <w:ind w:left="0" w:right="0" w:firstLine="560"/>
        <w:spacing w:before="450" w:after="450" w:line="312" w:lineRule="auto"/>
      </w:pPr>
      <w:r>
        <w:rPr>
          <w:rFonts w:ascii="宋体" w:hAnsi="宋体" w:eastAsia="宋体" w:cs="宋体"/>
          <w:color w:val="000"/>
          <w:sz w:val="28"/>
          <w:szCs w:val="28"/>
        </w:rPr>
        <w:t xml:space="preserve">研究生的确应该视学术为生命，但是综合素质的提高是最重要的。我组织和参与了实验室的系列体育赛事，并获得了不错的名次；积极参加学校的辩论赛。坚持听一些社会、文化等领域的名家讲座，提高自身的修养。业余时间爱好摄影，作为青年志愿者参与了国际学术会议的拍摄工作并负责实验室重大活动的摄影任务；在摄影专业杂志发表文章一篇。</w:t>
      </w:r>
    </w:p>
    <w:p>
      <w:pPr>
        <w:ind w:left="0" w:right="0" w:firstLine="560"/>
        <w:spacing w:before="450" w:after="450" w:line="312" w:lineRule="auto"/>
      </w:pPr>
      <w:r>
        <w:rPr>
          <w:rFonts w:ascii="宋体" w:hAnsi="宋体" w:eastAsia="宋体" w:cs="宋体"/>
          <w:color w:val="000"/>
          <w:sz w:val="28"/>
          <w:szCs w:val="28"/>
        </w:rPr>
        <w:t xml:space="preserve">今后，我将再接再厉，在以后的工作和学习中，不断地完善自我，相信这些经历和积累都将成为我人生道路上的宝贵财富。我将继续保持并发扬严谨治学的作风，努力成为一名优秀的工作者，做一个全面发展的社会主义建设者，做一个对国家、对社会有用的人。</w:t>
      </w:r>
    </w:p>
    <w:p>
      <w:pPr>
        <w:ind w:left="0" w:right="0" w:firstLine="560"/>
        <w:spacing w:before="450" w:after="450" w:line="312" w:lineRule="auto"/>
      </w:pPr>
      <w:r>
        <w:rPr>
          <w:rFonts w:ascii="宋体" w:hAnsi="宋体" w:eastAsia="宋体" w:cs="宋体"/>
          <w:color w:val="000"/>
          <w:sz w:val="28"/>
          <w:szCs w:val="28"/>
        </w:rPr>
        <w:t xml:space="preserve">毕业研究生登记表自我鉴定篇5</w:t>
      </w:r>
    </w:p>
    <w:p>
      <w:pPr>
        <w:ind w:left="0" w:right="0" w:firstLine="560"/>
        <w:spacing w:before="450" w:after="450" w:line="312" w:lineRule="auto"/>
      </w:pPr>
      <w:r>
        <w:rPr>
          <w:rFonts w:ascii="宋体" w:hAnsi="宋体" w:eastAsia="宋体" w:cs="宋体"/>
          <w:color w:val="000"/>
          <w:sz w:val="28"/>
          <w:szCs w:val="28"/>
        </w:rPr>
        <w:t xml:space="preserve">读研究生的这一年，我也是有很的收获，和本科不一样，我们的专业更加的深入，而且要学的东西真的特别的多，我也是在这一学年里有了很的进步，同时对于这一学年我也是感觉到自身不懂的知识有很多，也是学得越多，更有更深的知识在等待着我去钻研，去学习，我也是对于这一学年来做一个自我的鉴定。</w:t>
      </w:r>
    </w:p>
    <w:p>
      <w:pPr>
        <w:ind w:left="0" w:right="0" w:firstLine="560"/>
        <w:spacing w:before="450" w:after="450" w:line="312" w:lineRule="auto"/>
      </w:pPr>
      <w:r>
        <w:rPr>
          <w:rFonts w:ascii="宋体" w:hAnsi="宋体" w:eastAsia="宋体" w:cs="宋体"/>
          <w:color w:val="000"/>
          <w:sz w:val="28"/>
          <w:szCs w:val="28"/>
        </w:rPr>
        <w:t xml:space="preserve">这一年里，我跟着导师学习，无论是书本的知识，或者项目的工作，我都是认真的去做，去学，上学期的时候，还是在学校里面，但是这个学期，却是由于受到疫情的影响，一整个学期都是在家里，虽然如此，但是我们的项目也依旧正常的进行，只是从面对面的沟通到了线上视频的沟通，和同学和导师一起的探讨，我也是尝试了不一样的方式，虽然家不见面，但是项目的进度却是意外的顺利，也是我们都认真的去钻研了，没有松懈，既然是研究生了，那么更是要对得起当初自己能考上，而且面试的时候得到了导师的青睐，既然如此，学习也是非常的重要，我也是很自主的去钻研，没有由于受到疫情的影响而把学习给落了下来，特别是专业的课程，更是认真的去听了。</w:t>
      </w:r>
    </w:p>
    <w:p>
      <w:pPr>
        <w:ind w:left="0" w:right="0" w:firstLine="560"/>
        <w:spacing w:before="450" w:after="450" w:line="312" w:lineRule="auto"/>
      </w:pPr>
      <w:r>
        <w:rPr>
          <w:rFonts w:ascii="宋体" w:hAnsi="宋体" w:eastAsia="宋体" w:cs="宋体"/>
          <w:color w:val="000"/>
          <w:sz w:val="28"/>
          <w:szCs w:val="28"/>
        </w:rPr>
        <w:t xml:space="preserve">同样这一学年，导师也是给了我们选题，做了一个项目，虽然这个项目的研究是偏理论性的，但是其实也是需要有一些动手的操作，上半学期也是做得差不多的，但是理论性的东西也是这学期主要的工作，所以也是没有受到太多的影响，要是先做理论，那么可能这个项目没有那么顺利的进行下去，而在家的日子，我也是按照在学校的一个作息习惯，认真的听课，和同学去探讨，而今回到学校也是可以把项目汇总，家再做一次探讨。一个学年过去，收获的不但是知识，也是让我更加的明白，当初选择读研究生，是我的理想，同时也是让我对于这个专业有了更深入的了解，更加热爱这个专业了。</w:t>
      </w:r>
    </w:p>
    <w:p>
      <w:pPr>
        <w:ind w:left="0" w:right="0" w:firstLine="560"/>
        <w:spacing w:before="450" w:after="450" w:line="312" w:lineRule="auto"/>
      </w:pPr>
      <w:r>
        <w:rPr>
          <w:rFonts w:ascii="宋体" w:hAnsi="宋体" w:eastAsia="宋体" w:cs="宋体"/>
          <w:color w:val="000"/>
          <w:sz w:val="28"/>
          <w:szCs w:val="28"/>
        </w:rPr>
        <w:t xml:space="preserve">而今一学年过去了，对于接下来的日子，我也是要继续的去深入学习，不能松懈，项目也是要继续的进行下去，进入到第二个阶段，同时自己的一些不足也是在学习之中感受到了，更让我有一种紧迫感，让我更明确自己要学的方向了，对于老师的期待，我也是会认真的去完成，不会辜负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2024-05-21T15:30:43+08:00</dcterms:created>
  <dcterms:modified xsi:type="dcterms:W3CDTF">2024-05-21T15:30:43+08:00</dcterms:modified>
</cp:coreProperties>
</file>

<file path=docProps/custom.xml><?xml version="1.0" encoding="utf-8"?>
<Properties xmlns="http://schemas.openxmlformats.org/officeDocument/2006/custom-properties" xmlns:vt="http://schemas.openxmlformats.org/officeDocument/2006/docPropsVTypes"/>
</file>