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县党委书记述职报告通用5篇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透过述职报告，我们可以向上级展示我们的工作计划和目标，为了让领导认可我们的工作能力，我们要充分认识述职报告的重要性，做好充分准备，以下是职场范文网小编精心为您推荐的县党委书记述职报告通用5篇，供大家参考。县党委书记述职报告篇1我于20xx年</w:t>
      </w:r>
    </w:p>
    <w:p>
      <w:pPr>
        <w:ind w:left="0" w:right="0" w:firstLine="560"/>
        <w:spacing w:before="450" w:after="450" w:line="312" w:lineRule="auto"/>
      </w:pPr>
      <w:r>
        <w:rPr>
          <w:rFonts w:ascii="宋体" w:hAnsi="宋体" w:eastAsia="宋体" w:cs="宋体"/>
          <w:color w:val="000"/>
          <w:sz w:val="28"/>
          <w:szCs w:val="28"/>
        </w:rPr>
        <w:t xml:space="preserve">透过述职报告，我们可以向上级展示我们的工作计划和目标，为了让领导认可我们的工作能力，我们要充分认识述职报告的重要性，做好充分准备，以下是职场范文网小编精心为您推荐的县党委书记述职报告通用5篇，供大家参考。</w:t>
      </w:r>
    </w:p>
    <w:p>
      <w:pPr>
        <w:ind w:left="0" w:right="0" w:firstLine="560"/>
        <w:spacing w:before="450" w:after="450" w:line="312" w:lineRule="auto"/>
      </w:pPr>
      <w:r>
        <w:rPr>
          <w:rFonts w:ascii="宋体" w:hAnsi="宋体" w:eastAsia="宋体" w:cs="宋体"/>
          <w:color w:val="000"/>
          <w:sz w:val="28"/>
          <w:szCs w:val="28"/>
        </w:rPr>
        <w:t xml:space="preserve">县党委书记述职报告篇1</w:t>
      </w:r>
    </w:p>
    <w:p>
      <w:pPr>
        <w:ind w:left="0" w:right="0" w:firstLine="560"/>
        <w:spacing w:before="450" w:after="450" w:line="312" w:lineRule="auto"/>
      </w:pPr>
      <w:r>
        <w:rPr>
          <w:rFonts w:ascii="宋体" w:hAnsi="宋体" w:eastAsia="宋体" w:cs="宋体"/>
          <w:color w:val="000"/>
          <w:sz w:val="28"/>
          <w:szCs w:val="28"/>
        </w:rPr>
        <w:t xml:space="preserve">我于20xx年xx月到***镇工作，历任镇政协工作联络室主任，镇党委副书记、镇长，镇党委书记、镇人大主席职务，根据镇党委分工，我主持镇党委、镇人大全面工作，分管纪检、干部工作。</w:t>
      </w:r>
    </w:p>
    <w:p>
      <w:pPr>
        <w:ind w:left="0" w:right="0" w:firstLine="560"/>
        <w:spacing w:before="450" w:after="450" w:line="312" w:lineRule="auto"/>
      </w:pPr>
      <w:r>
        <w:rPr>
          <w:rFonts w:ascii="宋体" w:hAnsi="宋体" w:eastAsia="宋体" w:cs="宋体"/>
          <w:color w:val="000"/>
          <w:sz w:val="28"/>
          <w:szCs w:val="28"/>
        </w:rPr>
        <w:t xml:space="preserve">自任职以来，在区委、区政府的坚强领导下，我按照认真专业务实的作风要求，紧紧围绕工作大局和确定的工作目标，深入学习实践科学发展观，不断解放思想，提升标准，严于律己，开拓进取，努力推动了**镇和新成立的**镇经济社会事业科学和谐健康发展。</w:t>
      </w:r>
    </w:p>
    <w:p>
      <w:pPr>
        <w:ind w:left="0" w:right="0" w:firstLine="560"/>
        <w:spacing w:before="450" w:after="450" w:line="312" w:lineRule="auto"/>
      </w:pPr>
      <w:r>
        <w:rPr>
          <w:rFonts w:ascii="宋体" w:hAnsi="宋体" w:eastAsia="宋体" w:cs="宋体"/>
          <w:color w:val="000"/>
          <w:sz w:val="28"/>
          <w:szCs w:val="28"/>
        </w:rPr>
        <w:t xml:space="preserve">一、加强学习，努力提高执政本事和水平</w:t>
      </w:r>
    </w:p>
    <w:p>
      <w:pPr>
        <w:ind w:left="0" w:right="0" w:firstLine="560"/>
        <w:spacing w:before="450" w:after="450" w:line="312" w:lineRule="auto"/>
      </w:pPr>
      <w:r>
        <w:rPr>
          <w:rFonts w:ascii="宋体" w:hAnsi="宋体" w:eastAsia="宋体" w:cs="宋体"/>
          <w:color w:val="000"/>
          <w:sz w:val="28"/>
          <w:szCs w:val="28"/>
        </w:rPr>
        <w:t xml:space="preserve">作为党的一名基层领导干部，始终注重自身学习，以学习不断加强政治品德、职业道德、家庭美德和社会公德建设，努力当好表率、抓好班子、带好队伍，努力提高推动科学发展、促进社会和谐的本事。</w:t>
      </w:r>
    </w:p>
    <w:p>
      <w:pPr>
        <w:ind w:left="0" w:right="0" w:firstLine="560"/>
        <w:spacing w:before="450" w:after="450" w:line="312" w:lineRule="auto"/>
      </w:pPr>
      <w:r>
        <w:rPr>
          <w:rFonts w:ascii="宋体" w:hAnsi="宋体" w:eastAsia="宋体" w:cs="宋体"/>
          <w:color w:val="000"/>
          <w:sz w:val="28"/>
          <w:szCs w:val="28"/>
        </w:rPr>
        <w:t xml:space="preserve">始终坚持正确的政治方向，带头学习党的十x大和历次全会精神，全面理解和把握科学发展观，深刻领会中央和省市区领导同志的重要讲话精神，在事关大局、事关政治原则和政治方向的重大问题上，始终与上级坚持高度一致。</w:t>
      </w:r>
    </w:p>
    <w:p>
      <w:pPr>
        <w:ind w:left="0" w:right="0" w:firstLine="560"/>
        <w:spacing w:before="450" w:after="450" w:line="312" w:lineRule="auto"/>
      </w:pPr>
      <w:r>
        <w:rPr>
          <w:rFonts w:ascii="宋体" w:hAnsi="宋体" w:eastAsia="宋体" w:cs="宋体"/>
          <w:color w:val="000"/>
          <w:sz w:val="28"/>
          <w:szCs w:val="28"/>
        </w:rPr>
        <w:t xml:space="preserve">牢固树立宗旨意识和群众观念，自觉践行以人为本执政为民的工作理念，带头深入群众，广泛联系群众，进取听取群众意见和提议，认真对待群众的诉求和呼声，努力从群众最关心、最直接、最现实的利益问题入手，化解矛盾，解决问题，促进和谐，得到了全镇广大人民群众的信任和支持。</w:t>
      </w:r>
    </w:p>
    <w:p>
      <w:pPr>
        <w:ind w:left="0" w:right="0" w:firstLine="560"/>
        <w:spacing w:before="450" w:after="450" w:line="312" w:lineRule="auto"/>
      </w:pPr>
      <w:r>
        <w:rPr>
          <w:rFonts w:ascii="宋体" w:hAnsi="宋体" w:eastAsia="宋体" w:cs="宋体"/>
          <w:color w:val="000"/>
          <w:sz w:val="28"/>
          <w:szCs w:val="28"/>
        </w:rPr>
        <w:t xml:space="preserve">切实转变领导作风和工作作风，始终坚持民主集中制原则，凡涉及重大决策事项、重大项目安排等，都坚持团体讨论决定，始终坚持认真专业务实的工作作风，强化忧患意识、岗位担当意识和作风效能意识，努力践行一线工作法，把主要精力放在搞调研、抓落实、促发展上，全镇上下构成了风正气顺心齐劲足的良好局面。</w:t>
      </w:r>
    </w:p>
    <w:p>
      <w:pPr>
        <w:ind w:left="0" w:right="0" w:firstLine="560"/>
        <w:spacing w:before="450" w:after="450" w:line="312" w:lineRule="auto"/>
      </w:pPr>
      <w:r>
        <w:rPr>
          <w:rFonts w:ascii="宋体" w:hAnsi="宋体" w:eastAsia="宋体" w:cs="宋体"/>
          <w:color w:val="000"/>
          <w:sz w:val="28"/>
          <w:szCs w:val="28"/>
        </w:rPr>
        <w:t xml:space="preserve">二、求真务实，经济社会科学和谐发展</w:t>
      </w:r>
    </w:p>
    <w:p>
      <w:pPr>
        <w:ind w:left="0" w:right="0" w:firstLine="560"/>
        <w:spacing w:before="450" w:after="450" w:line="312" w:lineRule="auto"/>
      </w:pPr>
      <w:r>
        <w:rPr>
          <w:rFonts w:ascii="宋体" w:hAnsi="宋体" w:eastAsia="宋体" w:cs="宋体"/>
          <w:color w:val="000"/>
          <w:sz w:val="28"/>
          <w:szCs w:val="28"/>
        </w:rPr>
        <w:t xml:space="preserve">始终坚持发展为先，牢牢把握科学发展和加快转变经济发展方式这条主线，在发展中促转变，在转变中谋发展，不断壮大全镇综合实力。经过深入调查研究，确立了建设有机农业镇、生态旅游镇、和谐新城镇的工作目标。</w:t>
      </w:r>
    </w:p>
    <w:p>
      <w:pPr>
        <w:ind w:left="0" w:right="0" w:firstLine="560"/>
        <w:spacing w:before="450" w:after="450" w:line="312" w:lineRule="auto"/>
      </w:pPr>
      <w:r>
        <w:rPr>
          <w:rFonts w:ascii="宋体" w:hAnsi="宋体" w:eastAsia="宋体" w:cs="宋体"/>
          <w:color w:val="000"/>
          <w:sz w:val="28"/>
          <w:szCs w:val="28"/>
        </w:rPr>
        <w:t xml:space="preserve">一是有机农业初具规模。以建设有机农业镇为目标，坚持走出去、请进来，吸引资本进山、项目进山，以公司促流转、建基地，有机农业发展初具规模。</w:t>
      </w:r>
    </w:p>
    <w:p>
      <w:pPr>
        <w:ind w:left="0" w:right="0" w:firstLine="560"/>
        <w:spacing w:before="450" w:after="450" w:line="312" w:lineRule="auto"/>
      </w:pPr>
      <w:r>
        <w:rPr>
          <w:rFonts w:ascii="宋体" w:hAnsi="宋体" w:eastAsia="宋体" w:cs="宋体"/>
          <w:color w:val="000"/>
          <w:sz w:val="28"/>
          <w:szCs w:val="28"/>
        </w:rPr>
        <w:t xml:space="preserve">目前，全镇已引进农业发展公司***家，构成以有机中药材、有机蔬菜、有机果品、有机杂粮为代表的4大特农产品基地，发展农民专业合作社52家，有机农产品认证（转换）品种达24个，“**韭菜”、“**草莓”两个地理标志证明商标认证已经国家工商总局审批经过。</w:t>
      </w:r>
    </w:p>
    <w:p>
      <w:pPr>
        <w:ind w:left="0" w:right="0" w:firstLine="560"/>
        <w:spacing w:before="450" w:after="450" w:line="312" w:lineRule="auto"/>
      </w:pPr>
      <w:r>
        <w:rPr>
          <w:rFonts w:ascii="宋体" w:hAnsi="宋体" w:eastAsia="宋体" w:cs="宋体"/>
          <w:color w:val="000"/>
          <w:sz w:val="28"/>
          <w:szCs w:val="28"/>
        </w:rPr>
        <w:t xml:space="preserve">初步构成了“公司（合作社）+基地+农户”的有机农业发展模式。</w:t>
      </w:r>
    </w:p>
    <w:p>
      <w:pPr>
        <w:ind w:left="0" w:right="0" w:firstLine="560"/>
        <w:spacing w:before="450" w:after="450" w:line="312" w:lineRule="auto"/>
      </w:pPr>
      <w:r>
        <w:rPr>
          <w:rFonts w:ascii="宋体" w:hAnsi="宋体" w:eastAsia="宋体" w:cs="宋体"/>
          <w:color w:val="000"/>
          <w:sz w:val="28"/>
          <w:szCs w:val="28"/>
        </w:rPr>
        <w:t xml:space="preserve">二是工业结构不断优化。坚持发展生态环保工业，不断加大招商引资力度，发挥耐火材料、民爆器材、玻璃器皿、体育器材、木材加工等产业优势，不断加快**公路沿线工业带发展，构成了以新型耐火材料、高科技民爆器材、高档玻璃器皿、体育器材、机械泵类、高抵档木器、五金铸造等为代表的产业结构。截至目前，全镇共有企业***家，其中规模以上的企业有14家，共安置劳动力8000余人。</w:t>
      </w:r>
    </w:p>
    <w:p>
      <w:pPr>
        <w:ind w:left="0" w:right="0" w:firstLine="560"/>
        <w:spacing w:before="450" w:after="450" w:line="312" w:lineRule="auto"/>
      </w:pPr>
      <w:r>
        <w:rPr>
          <w:rFonts w:ascii="宋体" w:hAnsi="宋体" w:eastAsia="宋体" w:cs="宋体"/>
          <w:color w:val="000"/>
          <w:sz w:val="28"/>
          <w:szCs w:val="28"/>
        </w:rPr>
        <w:t xml:space="preserve">三是城镇面貌明显提升。按照绿化、净化、硬化、亮化“四化”标准，对生活垃圾、白色污染、乱摆乱放、乱搭乱建、广告牌匾、乱贴乱画进行集中清理，投资110万元，对主干道路沿线节点部位进行绿化、美化和墙体粉刷，投资300万元在***公路沿线安装路灯，目前已接近尾声。</w:t>
      </w:r>
    </w:p>
    <w:p>
      <w:pPr>
        <w:ind w:left="0" w:right="0" w:firstLine="560"/>
        <w:spacing w:before="450" w:after="450" w:line="312" w:lineRule="auto"/>
      </w:pPr>
      <w:r>
        <w:rPr>
          <w:rFonts w:ascii="宋体" w:hAnsi="宋体" w:eastAsia="宋体" w:cs="宋体"/>
          <w:color w:val="000"/>
          <w:sz w:val="28"/>
          <w:szCs w:val="28"/>
        </w:rPr>
        <w:t xml:space="preserve">加快社区建设步伐，下庄社区2幢居民楼和**村4幢居民楼、1幢老年公寓建设顺利，年底前可竣工入住。成立了由10人组成的城镇管理执法中队和150人组成的保洁员队伍，长效管理机制得到逐步完善。</w:t>
      </w:r>
    </w:p>
    <w:p>
      <w:pPr>
        <w:ind w:left="0" w:right="0" w:firstLine="560"/>
        <w:spacing w:before="450" w:after="450" w:line="312" w:lineRule="auto"/>
      </w:pPr>
      <w:r>
        <w:rPr>
          <w:rFonts w:ascii="宋体" w:hAnsi="宋体" w:eastAsia="宋体" w:cs="宋体"/>
          <w:color w:val="000"/>
          <w:sz w:val="28"/>
          <w:szCs w:val="28"/>
        </w:rPr>
        <w:t xml:space="preserve">四是社会事业繁荣发展。不断加大各项社会投入，各项社会养老保险、新型农村养老保险、农村低保和城市低保、残疾人帮扶救助等社会保障救助体系得到不断完善；加强教育教学管理，强化学校和学生安保措施落实，整合成立了4处“九年一贯制”学校，教学环境明显优化；不断扩大新型农村合作医疗覆盖面，对参合农民进行健康查体和建立健康档案；加强农村文化网络建设，大力实施农村“五个一”工程，建设村级文化广场（村级文化大院）25处，组织群众开展了元宵节锣鼓比赛、扮玩、歌咏比赛等丰富多彩的群众性文化活动。</w:t>
      </w:r>
    </w:p>
    <w:p>
      <w:pPr>
        <w:ind w:left="0" w:right="0" w:firstLine="560"/>
        <w:spacing w:before="450" w:after="450" w:line="312" w:lineRule="auto"/>
      </w:pPr>
      <w:r>
        <w:rPr>
          <w:rFonts w:ascii="宋体" w:hAnsi="宋体" w:eastAsia="宋体" w:cs="宋体"/>
          <w:color w:val="000"/>
          <w:sz w:val="28"/>
          <w:szCs w:val="28"/>
        </w:rPr>
        <w:t xml:space="preserve">三、高度重视，党建工作职责得到有效履行</w:t>
      </w:r>
    </w:p>
    <w:p>
      <w:pPr>
        <w:ind w:left="0" w:right="0" w:firstLine="560"/>
        <w:spacing w:before="450" w:after="450" w:line="312" w:lineRule="auto"/>
      </w:pPr>
      <w:r>
        <w:rPr>
          <w:rFonts w:ascii="宋体" w:hAnsi="宋体" w:eastAsia="宋体" w:cs="宋体"/>
          <w:color w:val="000"/>
          <w:sz w:val="28"/>
          <w:szCs w:val="28"/>
        </w:rPr>
        <w:t xml:space="preserve">（一）常抓不懈，不断提升党建工作水平。</w:t>
      </w:r>
    </w:p>
    <w:p>
      <w:pPr>
        <w:ind w:left="0" w:right="0" w:firstLine="560"/>
        <w:spacing w:before="450" w:after="450" w:line="312" w:lineRule="auto"/>
      </w:pPr>
      <w:r>
        <w:rPr>
          <w:rFonts w:ascii="宋体" w:hAnsi="宋体" w:eastAsia="宋体" w:cs="宋体"/>
          <w:color w:val="000"/>
          <w:sz w:val="28"/>
          <w:szCs w:val="28"/>
        </w:rPr>
        <w:t xml:space="preserve">完善党建目标职责制，健全镇村两级干部考核激励约束机制，坚持用制度规范党建工作，研究制定了党员干部包村包片抓党建工作职责制，与各基层党组织签订了党建职责书，使各基层党组织党建职责人的职责意识得到强化，全镇上下构成了思党建、议党建、谋党建、抓党建的良好工作氛围。</w:t>
      </w:r>
    </w:p>
    <w:p>
      <w:pPr>
        <w:ind w:left="0" w:right="0" w:firstLine="560"/>
        <w:spacing w:before="450" w:after="450" w:line="312" w:lineRule="auto"/>
      </w:pPr>
      <w:r>
        <w:rPr>
          <w:rFonts w:ascii="宋体" w:hAnsi="宋体" w:eastAsia="宋体" w:cs="宋体"/>
          <w:color w:val="000"/>
          <w:sz w:val="28"/>
          <w:szCs w:val="28"/>
        </w:rPr>
        <w:t xml:space="preserve">（二）提升标准，努力抓好镇党委自身建设。</w:t>
      </w:r>
    </w:p>
    <w:p>
      <w:pPr>
        <w:ind w:left="0" w:right="0" w:firstLine="560"/>
        <w:spacing w:before="450" w:after="450" w:line="312" w:lineRule="auto"/>
      </w:pPr>
      <w:r>
        <w:rPr>
          <w:rFonts w:ascii="宋体" w:hAnsi="宋体" w:eastAsia="宋体" w:cs="宋体"/>
          <w:color w:val="000"/>
          <w:sz w:val="28"/>
          <w:szCs w:val="28"/>
        </w:rPr>
        <w:t xml:space="preserve">注重发挥镇党委核心作用，按照民主集中制原则，进一步完善了党委内部的议事和决策机制，规范了领导班子民主生活会制度。正确协调党委、政府、人大和政协的职能关系，对具体工作做到总揽而不包揽。狠抓廉政建设，对在思想、工作、作风等方面存在的问题进行自查自纠，建设廉洁务实的党政领导班子。</w:t>
      </w:r>
    </w:p>
    <w:p>
      <w:pPr>
        <w:ind w:left="0" w:right="0" w:firstLine="560"/>
        <w:spacing w:before="450" w:after="450" w:line="312" w:lineRule="auto"/>
      </w:pPr>
      <w:r>
        <w:rPr>
          <w:rFonts w:ascii="宋体" w:hAnsi="宋体" w:eastAsia="宋体" w:cs="宋体"/>
          <w:color w:val="000"/>
          <w:sz w:val="28"/>
          <w:szCs w:val="28"/>
        </w:rPr>
        <w:t xml:space="preserve">（三）强化教育，进一步提高党员干部队伍素质。</w:t>
      </w:r>
    </w:p>
    <w:p>
      <w:pPr>
        <w:ind w:left="0" w:right="0" w:firstLine="560"/>
        <w:spacing w:before="450" w:after="450" w:line="312" w:lineRule="auto"/>
      </w:pPr>
      <w:r>
        <w:rPr>
          <w:rFonts w:ascii="宋体" w:hAnsi="宋体" w:eastAsia="宋体" w:cs="宋体"/>
          <w:color w:val="000"/>
          <w:sz w:val="28"/>
          <w:szCs w:val="28"/>
        </w:rPr>
        <w:t xml:space="preserve">经过全面推行“三三”工作法，使全镇基层干部队伍建设制度得以规整完善，基层组织服务经济发展、社会稳定的本事和水平得到进一步提高。同时，结合创先争优争做**先锋活动的开展，不断深化以“认真、专业、务实”为主题的作风效能建设活动，进取开展农村党员干部现代远程教育工作，使党员的先锋模范作用和骨干带头作用得到充分发挥。</w:t>
      </w:r>
    </w:p>
    <w:p>
      <w:pPr>
        <w:ind w:left="0" w:right="0" w:firstLine="560"/>
        <w:spacing w:before="450" w:after="450" w:line="312" w:lineRule="auto"/>
      </w:pPr>
      <w:r>
        <w:rPr>
          <w:rFonts w:ascii="宋体" w:hAnsi="宋体" w:eastAsia="宋体" w:cs="宋体"/>
          <w:color w:val="000"/>
          <w:sz w:val="28"/>
          <w:szCs w:val="28"/>
        </w:rPr>
        <w:t xml:space="preserve">（四）高度重视，确保全镇社会和谐稳定。</w:t>
      </w:r>
    </w:p>
    <w:p>
      <w:pPr>
        <w:ind w:left="0" w:right="0" w:firstLine="560"/>
        <w:spacing w:before="450" w:after="450" w:line="312" w:lineRule="auto"/>
      </w:pPr>
      <w:r>
        <w:rPr>
          <w:rFonts w:ascii="宋体" w:hAnsi="宋体" w:eastAsia="宋体" w:cs="宋体"/>
          <w:color w:val="000"/>
          <w:sz w:val="28"/>
          <w:szCs w:val="28"/>
        </w:rPr>
        <w:t xml:space="preserve">牢固树立“发展第一要务，稳定第一职责”思想，把维护全镇社会和谐稳定作为工作的重中之重，坚持党政成员大接访制度，做到矛盾纠纷主动找不回避、主动解决不拖延。</w:t>
      </w:r>
    </w:p>
    <w:p>
      <w:pPr>
        <w:ind w:left="0" w:right="0" w:firstLine="560"/>
        <w:spacing w:before="450" w:after="450" w:line="312" w:lineRule="auto"/>
      </w:pPr>
      <w:r>
        <w:rPr>
          <w:rFonts w:ascii="宋体" w:hAnsi="宋体" w:eastAsia="宋体" w:cs="宋体"/>
          <w:color w:val="000"/>
          <w:sz w:val="28"/>
          <w:szCs w:val="28"/>
        </w:rPr>
        <w:t xml:space="preserve">四、严于律己，廉政职责得到有效落实</w:t>
      </w:r>
    </w:p>
    <w:p>
      <w:pPr>
        <w:ind w:left="0" w:right="0" w:firstLine="560"/>
        <w:spacing w:before="450" w:after="450" w:line="312" w:lineRule="auto"/>
      </w:pPr>
      <w:r>
        <w:rPr>
          <w:rFonts w:ascii="宋体" w:hAnsi="宋体" w:eastAsia="宋体" w:cs="宋体"/>
          <w:color w:val="000"/>
          <w:sz w:val="28"/>
          <w:szCs w:val="28"/>
        </w:rPr>
        <w:t xml:space="preserve">（一）认真履行职责。</w:t>
      </w:r>
    </w:p>
    <w:p>
      <w:pPr>
        <w:ind w:left="0" w:right="0" w:firstLine="560"/>
        <w:spacing w:before="450" w:after="450" w:line="312" w:lineRule="auto"/>
      </w:pPr>
      <w:r>
        <w:rPr>
          <w:rFonts w:ascii="宋体" w:hAnsi="宋体" w:eastAsia="宋体" w:cs="宋体"/>
          <w:color w:val="000"/>
          <w:sz w:val="28"/>
          <w:szCs w:val="28"/>
        </w:rPr>
        <w:t xml:space="preserve">作为镇党风廉政领导小组组长，对领导小组进行了调整充实，进一步完善了党风廉政建设实施方案，与各村签订了《党风廉政建设工作职责书》，明确了党政一把手对反腐倡廉负总责和第一职责人，分管领导对分管部门负领导职责，做到了党委统一领导、党政齐抓共管、纪委组织协调、部门各负其责，确保廉政工作落到实处。</w:t>
      </w:r>
    </w:p>
    <w:p>
      <w:pPr>
        <w:ind w:left="0" w:right="0" w:firstLine="560"/>
        <w:spacing w:before="450" w:after="450" w:line="312" w:lineRule="auto"/>
      </w:pPr>
      <w:r>
        <w:rPr>
          <w:rFonts w:ascii="宋体" w:hAnsi="宋体" w:eastAsia="宋体" w:cs="宋体"/>
          <w:color w:val="000"/>
          <w:sz w:val="28"/>
          <w:szCs w:val="28"/>
        </w:rPr>
        <w:t xml:space="preserve">（二）带头廉洁自律。</w:t>
      </w:r>
    </w:p>
    <w:p>
      <w:pPr>
        <w:ind w:left="0" w:right="0" w:firstLine="560"/>
        <w:spacing w:before="450" w:after="450" w:line="312" w:lineRule="auto"/>
      </w:pPr>
      <w:r>
        <w:rPr>
          <w:rFonts w:ascii="宋体" w:hAnsi="宋体" w:eastAsia="宋体" w:cs="宋体"/>
          <w:color w:val="000"/>
          <w:sz w:val="28"/>
          <w:szCs w:val="28"/>
        </w:rPr>
        <w:t xml:space="preserve">加强自身“四德”建设，带头廉洁自律，带头模范的遵守党纪政纪和财经纪律，勤俭务实，时时处处维护党的领导干部的良好形象。党政班子定期召开民主生活会，经过开展批评与自我批评，查找自身在生活、工作作风和学习等方面存在的问题和不足。</w:t>
      </w:r>
    </w:p>
    <w:p>
      <w:pPr>
        <w:ind w:left="0" w:right="0" w:firstLine="560"/>
        <w:spacing w:before="450" w:after="450" w:line="312" w:lineRule="auto"/>
      </w:pPr>
      <w:r>
        <w:rPr>
          <w:rFonts w:ascii="宋体" w:hAnsi="宋体" w:eastAsia="宋体" w:cs="宋体"/>
          <w:color w:val="000"/>
          <w:sz w:val="28"/>
          <w:szCs w:val="28"/>
        </w:rPr>
        <w:t xml:space="preserve">（三）完善廉政机制。</w:t>
      </w:r>
    </w:p>
    <w:p>
      <w:pPr>
        <w:ind w:left="0" w:right="0" w:firstLine="560"/>
        <w:spacing w:before="450" w:after="450" w:line="312" w:lineRule="auto"/>
      </w:pPr>
      <w:r>
        <w:rPr>
          <w:rFonts w:ascii="宋体" w:hAnsi="宋体" w:eastAsia="宋体" w:cs="宋体"/>
          <w:color w:val="000"/>
          <w:sz w:val="28"/>
          <w:szCs w:val="28"/>
        </w:rPr>
        <w:t xml:space="preserve">严格执行工作日中午禁酒规定，用制度约束、规范机关干部的行为，努力建设精干、高效的机关干部队伍。同时注重加强对机关干部的教育，始终把干部的思想教育放在第一位，切实转变工作作风。</w:t>
      </w:r>
    </w:p>
    <w:p>
      <w:pPr>
        <w:ind w:left="0" w:right="0" w:firstLine="560"/>
        <w:spacing w:before="450" w:after="450" w:line="312" w:lineRule="auto"/>
      </w:pPr>
      <w:r>
        <w:rPr>
          <w:rFonts w:ascii="宋体" w:hAnsi="宋体" w:eastAsia="宋体" w:cs="宋体"/>
          <w:color w:val="000"/>
          <w:sz w:val="28"/>
          <w:szCs w:val="28"/>
        </w:rPr>
        <w:t xml:space="preserve">回顾几年的工作，虽然取得了必须的成绩，但与上级的要求和群众的期望相比仍有必须距离，主要是深入系统学习不够，系统调研思考问题还不够全面，对其他负责同志要求多而关心不够等等。针对以上问题，今后工作中我将采取有力措施认真加以克服。</w:t>
      </w:r>
    </w:p>
    <w:p>
      <w:pPr>
        <w:ind w:left="0" w:right="0" w:firstLine="560"/>
        <w:spacing w:before="450" w:after="450" w:line="312" w:lineRule="auto"/>
      </w:pPr>
      <w:r>
        <w:rPr>
          <w:rFonts w:ascii="宋体" w:hAnsi="宋体" w:eastAsia="宋体" w:cs="宋体"/>
          <w:color w:val="000"/>
          <w:sz w:val="28"/>
          <w:szCs w:val="28"/>
        </w:rPr>
        <w:t xml:space="preserve">县党委书记述职报告篇2</w:t>
      </w:r>
    </w:p>
    <w:p>
      <w:pPr>
        <w:ind w:left="0" w:right="0" w:firstLine="560"/>
        <w:spacing w:before="450" w:after="450" w:line="312" w:lineRule="auto"/>
      </w:pPr>
      <w:r>
        <w:rPr>
          <w:rFonts w:ascii="宋体" w:hAnsi="宋体" w:eastAsia="宋体" w:cs="宋体"/>
          <w:color w:val="000"/>
          <w:sz w:val="28"/>
          <w:szCs w:val="28"/>
        </w:rPr>
        <w:t xml:space="preserve">一年来，在市委、市政府的正确领导下，我自觉践行“三个代表”重要思想，紧紧围绕市委工作部署，认真履行岗位职责，切实抓好自身廉政建设的同时，着重抓好机关效能建设和行政权力公开透明运行工作。现将一年来党风廉政建设、机关效能建设和行政权力公开透明运行工作情况汇报如下：</w:t>
      </w:r>
    </w:p>
    <w:p>
      <w:pPr>
        <w:ind w:left="0" w:right="0" w:firstLine="560"/>
        <w:spacing w:before="450" w:after="450" w:line="312" w:lineRule="auto"/>
      </w:pPr>
      <w:r>
        <w:rPr>
          <w:rFonts w:ascii="宋体" w:hAnsi="宋体" w:eastAsia="宋体" w:cs="宋体"/>
          <w:color w:val="000"/>
          <w:sz w:val="28"/>
          <w:szCs w:val="28"/>
        </w:rPr>
        <w:t xml:space="preserve">一、加强学习，提高素质，做更新知识、与时俱进的带头人</w:t>
      </w:r>
    </w:p>
    <w:p>
      <w:pPr>
        <w:ind w:left="0" w:right="0" w:firstLine="560"/>
        <w:spacing w:before="450" w:after="450" w:line="312" w:lineRule="auto"/>
      </w:pPr>
      <w:r>
        <w:rPr>
          <w:rFonts w:ascii="宋体" w:hAnsi="宋体" w:eastAsia="宋体" w:cs="宋体"/>
          <w:color w:val="000"/>
          <w:sz w:val="28"/>
          <w:szCs w:val="28"/>
        </w:rPr>
        <w:t xml:space="preserve">今年以来，我镇进入了一个崭新的发展阶段，针对新的目标任务、新的工作要求，我个人认为在新的历史时期，基层领导干部加强自身的政治理论、业务知识的学习，显得尤为重要和迫切。在学习上，我主要从三个方面入手，一是深入学习政治理论。认真学习了党的十七大报告及省、市会议精神，在学习中力求做到“三个为主、三个结合”即：以自学为主，做到自学与辅导学习相结合；以精读为主，做到精读与通读相结合；以“学以致用”为主，做到理论与实践相结合。二是认真学习党纪、政纪条规。在学习政治理论的同时，通读、精读了《中国共产党领导干部廉洁从政若干工作准则（试行）》实施办法、《关于重申严禁党政机关领导干部收受钱物和各种有价证券的通知》等有关党纪、政纪条规选编材料，多次观看了反腐倡廉警示教育片，不断强化廉政自律意识，提高防微杜渐的能力。同时，以对平寿等先进人物为标杆，学习他们立党为公、无私奉献、执政为民的精神，进一步坚定政治信仰，提高工作的责任感、使命感。三是学习新知识、新技能。一年来，我本着终身学理念，与时俱进，学习研究了社会主义市场经济、西方经济学、宏观经济管理研究等知识，不断拓宽知识面，提高文化素养，为提高执政能力奠定基础。</w:t>
      </w:r>
    </w:p>
    <w:p>
      <w:pPr>
        <w:ind w:left="0" w:right="0" w:firstLine="560"/>
        <w:spacing w:before="450" w:after="450" w:line="312" w:lineRule="auto"/>
      </w:pPr>
      <w:r>
        <w:rPr>
          <w:rFonts w:ascii="宋体" w:hAnsi="宋体" w:eastAsia="宋体" w:cs="宋体"/>
          <w:color w:val="000"/>
          <w:sz w:val="28"/>
          <w:szCs w:val="28"/>
        </w:rPr>
        <w:t xml:space="preserve">二、率先垂范，雷厉风行， 做转变工作作风和工作方法的带头人</w:t>
      </w:r>
    </w:p>
    <w:p>
      <w:pPr>
        <w:ind w:left="0" w:right="0" w:firstLine="560"/>
        <w:spacing w:before="450" w:after="450" w:line="312" w:lineRule="auto"/>
      </w:pPr>
      <w:r>
        <w:rPr>
          <w:rFonts w:ascii="宋体" w:hAnsi="宋体" w:eastAsia="宋体" w:cs="宋体"/>
          <w:color w:val="000"/>
          <w:sz w:val="28"/>
          <w:szCs w:val="28"/>
        </w:rPr>
        <w:t xml:space="preserve">一年来，我坚持以自律为本，以廉洁从政为起点，不断强化自律意识，努力勤政、廉政，积极起到好的表率作用。</w:t>
      </w:r>
    </w:p>
    <w:p>
      <w:pPr>
        <w:ind w:left="0" w:right="0" w:firstLine="560"/>
        <w:spacing w:before="450" w:after="450" w:line="312" w:lineRule="auto"/>
      </w:pPr>
      <w:r>
        <w:rPr>
          <w:rFonts w:ascii="宋体" w:hAnsi="宋体" w:eastAsia="宋体" w:cs="宋体"/>
          <w:color w:val="000"/>
          <w:sz w:val="28"/>
          <w:szCs w:val="28"/>
        </w:rPr>
        <w:t xml:space="preserve">1、以身作则，率先垂范。 按照“讲学习、讲政治、讲正气”要求，正确对待人民赋予的权力，严于律己，努力践行年初提出的“魅力合力”工程。严格做到：凡是要求别人做到的，自己率先做到；时刻把群众满意不满意、支持不支持，作为衡量自己世界观、人生观、价值观是否高尚的标准，保持良好的自控能力，提高防腐拒变的免疫力；自觉维护自身和党的形象，生活上注重节俭、对用车、住房、配备办公用品、通讯工具等方面严格按照市委的要求办理，带头执行党风廉政建设的各项规定；深入基层坚持轻车简从，拒绝吃请；对配偶子女、亲戚朋友和身边的工作人员严格教育管理，教育他们自尊自爱，不该说的不说，不该做的不做，不该拿的不拿，严禁杜绝打着自己的旗号办私事；自觉执行民主集中制原则，遇到小事主动与同志研究、商量，大事提交党委会研究，严格按照集体研究的决定办事，从不超原则，自作主张。与领导班子成员相互尊重、相互支持、相互帮助，形成了和谐团结的工作氛围。</w:t>
      </w:r>
    </w:p>
    <w:p>
      <w:pPr>
        <w:ind w:left="0" w:right="0" w:firstLine="560"/>
        <w:spacing w:before="450" w:after="450" w:line="312" w:lineRule="auto"/>
      </w:pPr>
      <w:r>
        <w:rPr>
          <w:rFonts w:ascii="宋体" w:hAnsi="宋体" w:eastAsia="宋体" w:cs="宋体"/>
          <w:color w:val="000"/>
          <w:sz w:val="28"/>
          <w:szCs w:val="28"/>
        </w:rPr>
        <w:t xml:space="preserve">2、务实为民，雷厉风行。 一年来，我为更好地开展工作，每周均安排一定的时间到各村街了解情况，积极与村、企事业单位加强沟通，无论是项目建设、民营企业发展，还是维护社会稳定等方面，始终坚守在一线，积极面对困难，冷静应对矛盾，全力排除阻力，主动与班子成员、基层干部一道解决问题，化解矛盾，攻克困难。 时刻关注群众疾苦，今年我镇特困群众资金专户为10家特困群众安排补助资金6万元，解决了因病因灾特困群众的生活问题。亲自接待来访群众，力所能及地为群众多解决实际问题，积极做到关注民生、体察民意、善待百姓、造福人民。</w:t>
      </w:r>
    </w:p>
    <w:p>
      <w:pPr>
        <w:ind w:left="0" w:right="0" w:firstLine="560"/>
        <w:spacing w:before="450" w:after="450" w:line="312" w:lineRule="auto"/>
      </w:pPr>
      <w:r>
        <w:rPr>
          <w:rFonts w:ascii="宋体" w:hAnsi="宋体" w:eastAsia="宋体" w:cs="宋体"/>
          <w:color w:val="000"/>
          <w:sz w:val="28"/>
          <w:szCs w:val="28"/>
        </w:rPr>
        <w:t xml:space="preserve">三、结合实际，狠抓落实，做勤政、廉政的带头人</w:t>
      </w:r>
    </w:p>
    <w:p>
      <w:pPr>
        <w:ind w:left="0" w:right="0" w:firstLine="560"/>
        <w:spacing w:before="450" w:after="450" w:line="312" w:lineRule="auto"/>
      </w:pPr>
      <w:r>
        <w:rPr>
          <w:rFonts w:ascii="宋体" w:hAnsi="宋体" w:eastAsia="宋体" w:cs="宋体"/>
          <w:color w:val="000"/>
          <w:sz w:val="28"/>
          <w:szCs w:val="28"/>
        </w:rPr>
        <w:t xml:space="preserve">一年来，我在加强廉洁自律的同时，始终把机关效能建设和行政权力公开透明运行工作当作大事、要事来抓，不断加大工作力度，真正在落实上下功夫，靠实际行动求实效。</w:t>
      </w:r>
    </w:p>
    <w:p>
      <w:pPr>
        <w:ind w:left="0" w:right="0" w:firstLine="560"/>
        <w:spacing w:before="450" w:after="450" w:line="312" w:lineRule="auto"/>
      </w:pPr>
      <w:r>
        <w:rPr>
          <w:rFonts w:ascii="宋体" w:hAnsi="宋体" w:eastAsia="宋体" w:cs="宋体"/>
          <w:color w:val="000"/>
          <w:sz w:val="28"/>
          <w:szCs w:val="28"/>
        </w:rPr>
        <w:t xml:space="preserve">1、宣传教育，警钟长鸣。为搞好宣传教育，先后多次召开会议，宣传“三项工作”的指导思想、方针政策和重大决策，宣传反腐败斗争的形势。并利用各种场合、不失时机地利用正、反典型，教育干部从身边人、身边事吸取教训，做到警钟长鸣。</w:t>
      </w:r>
    </w:p>
    <w:p>
      <w:pPr>
        <w:ind w:left="0" w:right="0" w:firstLine="560"/>
        <w:spacing w:before="450" w:after="450" w:line="312" w:lineRule="auto"/>
      </w:pPr>
      <w:r>
        <w:rPr>
          <w:rFonts w:ascii="宋体" w:hAnsi="宋体" w:eastAsia="宋体" w:cs="宋体"/>
          <w:color w:val="000"/>
          <w:sz w:val="28"/>
          <w:szCs w:val="28"/>
        </w:rPr>
        <w:t xml:space="preserve">2、明确责任，推进落实。针对面临的新情况、新问题，不断更新理念和思维方式，创新工作机制，层层分解责任目标，明确岗位职责。切实做到有方案、有措施、有落实、有检查。</w:t>
      </w:r>
    </w:p>
    <w:p>
      <w:pPr>
        <w:ind w:left="0" w:right="0" w:firstLine="560"/>
        <w:spacing w:before="450" w:after="450" w:line="312" w:lineRule="auto"/>
      </w:pPr>
      <w:r>
        <w:rPr>
          <w:rFonts w:ascii="宋体" w:hAnsi="宋体" w:eastAsia="宋体" w:cs="宋体"/>
          <w:color w:val="000"/>
          <w:sz w:val="28"/>
          <w:szCs w:val="28"/>
        </w:rPr>
        <w:t xml:space="preserve">3、建章立制，规范落实。先后完善了《政务公开制度》、《机关效能建设制度汇编》、《机关接待制度》、《机关财务管理制度》、《机关车辆管理制度》、《基层民主政治建设的相关规定》等一系列制度，把管理重点放在领导干部权力的运行上，进一步规范领导干部的从政行为，强化对领导干部权力运用的约束，从根本上铲除滋生腐败的土壤。在抓好党员干部廉洁自律工作的同时，以机关效能建设和权力公开透明运行工作为突破口，认真抓好各部门的职责履行，以廉洁从政，促经济发展。全面推进政务公开、村务公开、实行财务审计制，增加了政府工作的透明度，规范了行政行为，改进了工作作风。</w:t>
      </w:r>
    </w:p>
    <w:p>
      <w:pPr>
        <w:ind w:left="0" w:right="0" w:firstLine="560"/>
        <w:spacing w:before="450" w:after="450" w:line="312" w:lineRule="auto"/>
      </w:pPr>
      <w:r>
        <w:rPr>
          <w:rFonts w:ascii="宋体" w:hAnsi="宋体" w:eastAsia="宋体" w:cs="宋体"/>
          <w:color w:val="000"/>
          <w:sz w:val="28"/>
          <w:szCs w:val="28"/>
        </w:rPr>
        <w:t xml:space="preserve">4、加强监督、确保落实。为带好班子、建好队伍，确保党员干部在经济建设中经得起摔打，在利益面前经得起诱惑，镇里设立举报电话、信箱，将政务、财务置于群众的监督之下，对政务不公开、服务不到位、行政不规范、群众反映较大的来信来访，做到事事有回音、件件有落实。同时，落实责任追究制和“谈话提醒制”，确保了没有一位党员干部发生违纪违法行为，确保了班子的团结和干部队伍的稳定。</w:t>
      </w:r>
    </w:p>
    <w:p>
      <w:pPr>
        <w:ind w:left="0" w:right="0" w:firstLine="560"/>
        <w:spacing w:before="450" w:after="450" w:line="312" w:lineRule="auto"/>
      </w:pPr>
      <w:r>
        <w:rPr>
          <w:rFonts w:ascii="宋体" w:hAnsi="宋体" w:eastAsia="宋体" w:cs="宋体"/>
          <w:color w:val="000"/>
          <w:sz w:val="28"/>
          <w:szCs w:val="28"/>
        </w:rPr>
        <w:t xml:space="preserve">总之，20xx年，按照市委、市政府“三项工作”的部署，能够做到高度重视、精心组织，积极推进，狠抓落实，各项工作得以顺利推进。本人虽然在廉洁自律和日常工作中做了一点有益的工作，取得了一些成绩，但对照十七大的要求、市委、市政府的工作要求以及百姓的期望还有距离，还存在着一些不足之处，有待于在今后工作中予以克服。不断增强廉洁奉公、执政为民的意识，从严要求自己，使自己的一言一行符合“三个代表”重要思想，符合十七大的精神，符合市委、市政府的工作部署，符合党纪政纪的规范。同时，从严教育、从严管理、从严监督班子成员，努力廉洁从政、忠于职守，发挥模范带头作用，努力建立一个廉洁、高效的政府，为率先实现全面小康社会的目标而努力奋斗。</w:t>
      </w:r>
    </w:p>
    <w:p>
      <w:pPr>
        <w:ind w:left="0" w:right="0" w:firstLine="560"/>
        <w:spacing w:before="450" w:after="450" w:line="312" w:lineRule="auto"/>
      </w:pPr>
      <w:r>
        <w:rPr>
          <w:rFonts w:ascii="宋体" w:hAnsi="宋体" w:eastAsia="宋体" w:cs="宋体"/>
          <w:color w:val="000"/>
          <w:sz w:val="28"/>
          <w:szCs w:val="28"/>
        </w:rPr>
        <w:t xml:space="preserve">以上汇报不妥之处，敬请各位领导、同志们提出宝贵意见。</w:t>
      </w:r>
    </w:p>
    <w:p>
      <w:pPr>
        <w:ind w:left="0" w:right="0" w:firstLine="560"/>
        <w:spacing w:before="450" w:after="450" w:line="312" w:lineRule="auto"/>
      </w:pPr>
      <w:r>
        <w:rPr>
          <w:rFonts w:ascii="宋体" w:hAnsi="宋体" w:eastAsia="宋体" w:cs="宋体"/>
          <w:color w:val="000"/>
          <w:sz w:val="28"/>
          <w:szCs w:val="28"/>
        </w:rPr>
        <w:t xml:space="preserve">突出政治引领，在“责”字上下功夫。一年来，我自觉担负全面从严治党“第一责任人”责任，带领其他班子成员共同履行“一岗双责”，压紧压实了党委主体责任。深入落实同级监督，牢牢抓住“领导干部“这个关键少数，党委班子成员作公开承诺，民主生活会上开展批评与自我批评，落实谈心谈话制度，以管好“关键少数”来带动“绝大多数”。通过开展支部主题党日、书记讲廉政党课、召开三个全体大会等活动，把纪律规矩传达到村级末梢，形成一级抓一级、层层抓落实的工作局面。</w:t>
      </w:r>
    </w:p>
    <w:p>
      <w:pPr>
        <w:ind w:left="0" w:right="0" w:firstLine="560"/>
        <w:spacing w:before="450" w:after="450" w:line="312" w:lineRule="auto"/>
      </w:pPr>
      <w:r>
        <w:rPr>
          <w:rFonts w:ascii="宋体" w:hAnsi="宋体" w:eastAsia="宋体" w:cs="宋体"/>
          <w:color w:val="000"/>
          <w:sz w:val="28"/>
          <w:szCs w:val="28"/>
        </w:rPr>
        <w:t xml:space="preserve">突出政治监督，在“严”字上下功夫。我们聚焦“国之大者”强化政治监督，围绕常态化疫情防控开展监督，发现并督促整改问题112个，组织处理6人。围绕优化营商环境开展“护航行动”，着力保障企业复工复产，1家企业准备新建2000平米的厂房扩大生产，6家招商项目即将落户开工。围绕中央环保督察反馈问题开展监督，守护蓝天碧水。围绕脱贫攻坚与乡村振兴有效衔接开展监督，针对贫困“三类”人群享受政策落实和乡村振兴工作队工作开展监督检查，为顺利迎接脱贫后评估“国考省考”提供了坚实的纪律保障。</w:t>
      </w:r>
    </w:p>
    <w:p>
      <w:pPr>
        <w:ind w:left="0" w:right="0" w:firstLine="560"/>
        <w:spacing w:before="450" w:after="450" w:line="312" w:lineRule="auto"/>
      </w:pPr>
      <w:r>
        <w:rPr>
          <w:rFonts w:ascii="宋体" w:hAnsi="宋体" w:eastAsia="宋体" w:cs="宋体"/>
          <w:color w:val="000"/>
          <w:sz w:val="28"/>
          <w:szCs w:val="28"/>
        </w:rPr>
        <w:t xml:space="preserve">突出建章立制，在“管”字上下功夫。一以贯之推动中央八项规定精神落地落实，让严禁派发整包烟、严禁工作日饮酒成为常态，实行党风廉政建设逢会必讲、每周必提工作机制。出台并完善《机关财务管理制度》《采砂管理制度》《安全生产管理制度》等7项制度规定，建立健全了工作末位约谈考核机制，实施工作完成进度“红黑榜”，对排名末位的村作文吧书记和驻点干部进行工作约谈，形成责任闭环，以强化考核倒逼工作落实。</w:t>
      </w:r>
    </w:p>
    <w:p>
      <w:pPr>
        <w:ind w:left="0" w:right="0" w:firstLine="560"/>
        <w:spacing w:before="450" w:after="450" w:line="312" w:lineRule="auto"/>
      </w:pPr>
      <w:r>
        <w:rPr>
          <w:rFonts w:ascii="宋体" w:hAnsi="宋体" w:eastAsia="宋体" w:cs="宋体"/>
          <w:color w:val="000"/>
          <w:sz w:val="28"/>
          <w:szCs w:val="28"/>
        </w:rPr>
        <w:t xml:space="preserve">突出队伍建设，在“廉”字上下功夫。加强干部教育监督管理，利用“青年读书班活动”开展廉政谈心谈话，组织新任公务员拍摄《启航菊乡廉话福田》微视频，督促他们扣好廉洁从政的“第一粒扣子”。优化充实纪检队伍，利用村级换届契机，调整和配齐村级纪检委员24名，强化基层源头监督治理。</w:t>
      </w:r>
    </w:p>
    <w:p>
      <w:pPr>
        <w:ind w:left="0" w:right="0" w:firstLine="560"/>
        <w:spacing w:before="450" w:after="450" w:line="312" w:lineRule="auto"/>
      </w:pPr>
      <w:r>
        <w:rPr>
          <w:rFonts w:ascii="宋体" w:hAnsi="宋体" w:eastAsia="宋体" w:cs="宋体"/>
          <w:color w:val="000"/>
          <w:sz w:val="28"/>
          <w:szCs w:val="28"/>
        </w:rPr>
        <w:t xml:space="preserve">突出思想教育，在“化”字上下功夫。凝心聚力筑牢廉政思想堤坝，持续推动廉政文化深入人心。积极组织党员干部到乘马红色村庄、清廉村居堰头垸参观学习，并通过观看警示教育片、学习通报文件等形式，开展警示教育12次。组织国家干部开展纪法宣讲30余场次，集中组织党纪法规知识测试3次覆盖120余人，组织党员干部200余人次集中观看《贪欲不遏自毁人生》《偏航》等警示教育片。利用我镇非物质文化遗产“花挑”深入村（社区）进行廉政文化宣传，以群众喜闻乐见的活动形式在全镇上下营造出浓厚的崇廉尚廉氛围。</w:t>
      </w:r>
    </w:p>
    <w:p>
      <w:pPr>
        <w:ind w:left="0" w:right="0" w:firstLine="560"/>
        <w:spacing w:before="450" w:after="450" w:line="312" w:lineRule="auto"/>
      </w:pPr>
      <w:r>
        <w:rPr>
          <w:rFonts w:ascii="宋体" w:hAnsi="宋体" w:eastAsia="宋体" w:cs="宋体"/>
          <w:color w:val="000"/>
          <w:sz w:val="28"/>
          <w:szCs w:val="28"/>
        </w:rPr>
        <w:t xml:space="preserve">突出廉洁从政，在“律”字上下功夫。坚持以学习自警自励，认真学习习近平新时代中国特色社会主义思想，坚持用党纪党规来规范自己的言行，用法律法规来提高领导水平和工作能力，使自己真正成为有知识、懂政策、守规矩的领导干部。认真落实“一把手”不直接分管财务制度，在大额资金支付、惠农资金分配等方面提交党委会研究，实行资金来源、资金用途、资金支付“三公开”。我坚持按纪律规矩办事，坚守廉洁底线，做到廉洁自律，弘扬清廉家风。</w:t>
      </w:r>
    </w:p>
    <w:p>
      <w:pPr>
        <w:ind w:left="0" w:right="0" w:firstLine="560"/>
        <w:spacing w:before="450" w:after="450" w:line="312" w:lineRule="auto"/>
      </w:pPr>
      <w:r>
        <w:rPr>
          <w:rFonts w:ascii="宋体" w:hAnsi="宋体" w:eastAsia="宋体" w:cs="宋体"/>
          <w:color w:val="000"/>
          <w:sz w:val="28"/>
          <w:szCs w:val="28"/>
        </w:rPr>
        <w:t xml:space="preserve">刚刚过去的xx年，是xx镇镇村干部凝心聚力、团结实干的一年，是xx镇镇村干部精神面貌焕然一新，工作干劲明显提升的一年，是努力实现群众安居乐业，社会稳定和谐的一年。一年来的辛勤实践，一年来的艰辛付出，一年来所取得的工作成绩，赢得了群众的认可和支持。</w:t>
      </w:r>
    </w:p>
    <w:p>
      <w:pPr>
        <w:ind w:left="0" w:right="0" w:firstLine="560"/>
        <w:spacing w:before="450" w:after="450" w:line="312" w:lineRule="auto"/>
      </w:pPr>
      <w:r>
        <w:rPr>
          <w:rFonts w:ascii="宋体" w:hAnsi="宋体" w:eastAsia="宋体" w:cs="宋体"/>
          <w:color w:val="000"/>
          <w:sz w:val="28"/>
          <w:szCs w:val="28"/>
        </w:rPr>
        <w:t xml:space="preserve">在县委、县政府的坚强领导下，新的一任党委、政府班子很快磨合，熟悉，信任，支持，很快出台了有关经济发展，社会稳定的办法措施，下大力气抓好基层组织整顿和镇村干部思想纪律作风整顿。以整顿凝心聚力，以整顿团结实干，全镇上下一盘棋，干部群众一条心，齐心协力抓落实。无论是城乡清洁工程，还是校园环境综合整治，无论是招商引资，还是新农村基础建设，无论是社会和谐稳定工作，还是党风廉政建设，我们全部对标先进地区好的经验和做法，寻找自身的差距和不足，一个环节一个环节抓好落实，一件事情一件事情抓好落实，确保了全年各项任务的圆满完成。全镇全年农村经济总收入完成20149万元，财政税收完成1759。4万元，农民人均纯收入达到3698元。今年引进资金5000万元。下面，就党委、政府一年来的工作重点述职述廉如下：</w:t>
      </w:r>
    </w:p>
    <w:p>
      <w:pPr>
        <w:ind w:left="0" w:right="0" w:firstLine="560"/>
        <w:spacing w:before="450" w:after="450" w:line="312" w:lineRule="auto"/>
      </w:pPr>
      <w:r>
        <w:rPr>
          <w:rFonts w:ascii="宋体" w:hAnsi="宋体" w:eastAsia="宋体" w:cs="宋体"/>
          <w:color w:val="000"/>
          <w:sz w:val="28"/>
          <w:szCs w:val="28"/>
        </w:rPr>
        <w:t xml:space="preserve">一、整顿基层组织和镇村干部队伍建设，凝心聚力，团结实干的氛围正在形成。</w:t>
      </w:r>
    </w:p>
    <w:p>
      <w:pPr>
        <w:ind w:left="0" w:right="0" w:firstLine="560"/>
        <w:spacing w:before="450" w:after="450" w:line="312" w:lineRule="auto"/>
      </w:pPr>
      <w:r>
        <w:rPr>
          <w:rFonts w:ascii="宋体" w:hAnsi="宋体" w:eastAsia="宋体" w:cs="宋体"/>
          <w:color w:val="000"/>
          <w:sz w:val="28"/>
          <w:szCs w:val="28"/>
        </w:rPr>
        <w:t xml:space="preserve">近年来，我镇在村级党务、村务管理、镇村干部的管理和教育等方面，虽做了些工作，但由于不注重细节上的把握，不注重从严要求，从严考核，一段时期造成工作上的被动和管理上的散乱。围绕创先争优活动，新的一任党委、政府班子从4月26日宣布班子组建开始，即迅速深入讨论，形成共识，首要的是要抓好规范村级财务、村务管理和镇村干部队伍作风建设，以此为切入，达到凝心聚力、团结实干的目的，达到振奋精神，鼓舞士气的目的。我们于5月6日召开全镇基层组织、镇村干部队伍整顿大会，针对问题，出台措施，狠抓整改。</w:t>
      </w:r>
    </w:p>
    <w:p>
      <w:pPr>
        <w:ind w:left="0" w:right="0" w:firstLine="560"/>
        <w:spacing w:before="450" w:after="450" w:line="312" w:lineRule="auto"/>
      </w:pPr>
      <w:r>
        <w:rPr>
          <w:rFonts w:ascii="宋体" w:hAnsi="宋体" w:eastAsia="宋体" w:cs="宋体"/>
          <w:color w:val="000"/>
          <w:sz w:val="28"/>
          <w:szCs w:val="28"/>
        </w:rPr>
        <w:t xml:space="preserve">一是针对镇村干部存在的“四个不强”的问题，整顿思想作风，整顿工作作风，整顿纪律作风。我们把党员副科干部全部下派到村任支部副书记，党员普通干部全部下派到村任支部委员，其中工作比较复杂的三畛、张家沟、北家庄、小泉沟四个自然村均派镇干部担任党小组副组长。这样，各村的两委会、两议会镇下派干部每次必须参加，每个重大事项必须提前和下派干部协商，强化了对村工作的监督。建立镇村干部会议制度、出勤制度、学习制度、值班制度、重大事项报告制度等制度，严格遵守工作纪律，集体活动严格按照要求进行，工作期间不得在工作场所，下乡期间不得在所在村打麻将、打扑克、打电脑游戏，不醉酒，不干与自身工作无关，有损镇村干部形象的事情，树立风清气正、人人争先、个个出力的工作局面。对全镇7名村官进行调配，剩余5个村按片各自选配兼任村官。发挥村官作用，各行政村、自然村会议记录本由镇统一收回，会议记录全部由村官记录，平时由村官保管，确保了村级会议的真实性。把7个村官选派协助镇政府6个站所工作，让他们长见识，学本领。6月份各支部均召开了由全体党员参加的民主生活会，镇党委书记、镇长参加。2个村组织开展了外出参观学习活动。出台了村级年度工作千分考核办法，明确了8类20项重点工程镇村责任人，形成了工作合力。</w:t>
      </w:r>
    </w:p>
    <w:p>
      <w:pPr>
        <w:ind w:left="0" w:right="0" w:firstLine="560"/>
        <w:spacing w:before="450" w:after="450" w:line="312" w:lineRule="auto"/>
      </w:pPr>
      <w:r>
        <w:rPr>
          <w:rFonts w:ascii="宋体" w:hAnsi="宋体" w:eastAsia="宋体" w:cs="宋体"/>
          <w:color w:val="000"/>
          <w:sz w:val="28"/>
          <w:szCs w:val="28"/>
        </w:rPr>
        <w:t xml:space="preserve">二是针对村务、党务管理三个不规范的问题，开展找党员活动，“暖人心”活动，规范村务管理活动，加强阵地建设活动。组织镇村干部60余人到黄镇北塔地村、小屯庄村、古交镇城底学习新农村建设、支部建设，组织建立党建之窗专题博客，开通短信平台，组织开展党务资料评比活动，组织开展支部三基建设检查活动，组织开展支部阵地观摩活动。通过检查推动，因村而异确立不同的创建标准，达到了院内干净整洁，室内焕然一新、窗明几净，办公设施齐全，版面制度上墙，内容更新，档案健全，平时有人值守的目的。摸清党员底子，分门别类建立党员信息档案，联系外出务工党员，探望年老体弱党员，走访在村中青年党员，建立支委联系党员制度，党员例会制度，从而使党员找到组织，组织联系到党员。围绕四议两公开，严格重大事项提前报告制度，严格执行村务管理的会议制度，出台了集体资产、资源处置管理办法，新建工程管理办法，村级合同备案、审管理办法，自然村财务管理办法，村民代表管理办法，两议会议事规则等有关村务管理的十项制度。</w:t>
      </w:r>
    </w:p>
    <w:p>
      <w:pPr>
        <w:ind w:left="0" w:right="0" w:firstLine="560"/>
        <w:spacing w:before="450" w:after="450" w:line="312" w:lineRule="auto"/>
      </w:pPr>
      <w:r>
        <w:rPr>
          <w:rFonts w:ascii="宋体" w:hAnsi="宋体" w:eastAsia="宋体" w:cs="宋体"/>
          <w:color w:val="000"/>
          <w:sz w:val="28"/>
          <w:szCs w:val="28"/>
        </w:rPr>
        <w:t xml:space="preserve">二、基础建设和产业发展并重，新农村建设稳步推进。</w:t>
      </w:r>
    </w:p>
    <w:p>
      <w:pPr>
        <w:ind w:left="0" w:right="0" w:firstLine="560"/>
        <w:spacing w:before="450" w:after="450" w:line="312" w:lineRule="auto"/>
      </w:pPr>
      <w:r>
        <w:rPr>
          <w:rFonts w:ascii="宋体" w:hAnsi="宋体" w:eastAsia="宋体" w:cs="宋体"/>
          <w:color w:val="000"/>
          <w:sz w:val="28"/>
          <w:szCs w:val="28"/>
        </w:rPr>
        <w:t xml:space="preserve">新农村建设的重点是基础建设，关键是产业发展，我们把这两项任务作为保民生、保增长、保稳定的切入点，作为凝心聚力，团结实干的切入点，注重从水、路、校等方面入手，注重在社会扶贫、农业综合开发等方面出力，注重在群众关心，干部关注，今后发展关连的实事用功，让群众感受到实实在在的变化，实实在在的成果。</w:t>
      </w:r>
    </w:p>
    <w:p>
      <w:pPr>
        <w:ind w:left="0" w:right="0" w:firstLine="560"/>
        <w:spacing w:before="450" w:after="450" w:line="312" w:lineRule="auto"/>
      </w:pPr>
      <w:r>
        <w:rPr>
          <w:rFonts w:ascii="宋体" w:hAnsi="宋体" w:eastAsia="宋体" w:cs="宋体"/>
          <w:color w:val="000"/>
          <w:sz w:val="28"/>
          <w:szCs w:val="28"/>
        </w:rPr>
        <w:t xml:space="preserve">一是农村基础建设取得长足发展。xx年，全镇12个村，10个村在基础建设方面有工程、有重点，村村的环境面貌都有新作为、新变化。镇村干部积极争取立项支持，积极发动群众参与，积极克服各种困难和问题，敢于垫支工程启动工程，敢于赊欠推动工程，敢于先行试行拉动工程，经过我们的努力完成上原村、三畛村、北家庄村、安生村、李家沟村的饮水安全工程，总投资96万元，铺设管道1xx米，改造农户水表、水井，入户管道416户，维修水管、供水站4个，建成蓄水池7座，清淤中干渠2600米，护坡5000米，投资7万元，完成三道村、三畛村淤地坝工程。完成上原村、南高庄村、卷子头村、小泉沟村主街道工程，xx村北龙口坡改造工程，大泉沟村—张沟—小泉沟乡村路工程。特别是上原村硬化工程，涉及三个自然村、战线长，历史遗留问题多，群众争议多，镇村干部一米一米坚持，一步一步坚持完成任务。xx村北龙口，高低不平，坑坑洼洼，尘土飞扬，是我们xx的老大难，群众的关注点，xx村村干部垫支出力，为我们带了好头。总投资61万元，完成三道村文化大院，景庄村文化大院，启动建设上原村文化大院。总投资342万元，完成李家沟小学、景庄小学，金家岗小学、xx小学、南高庄小学、沙河小学等改建、新建工程，顺利完成了农村危房改造工程。</w:t>
      </w:r>
    </w:p>
    <w:p>
      <w:pPr>
        <w:ind w:left="0" w:right="0" w:firstLine="560"/>
        <w:spacing w:before="450" w:after="450" w:line="312" w:lineRule="auto"/>
      </w:pPr>
      <w:r>
        <w:rPr>
          <w:rFonts w:ascii="宋体" w:hAnsi="宋体" w:eastAsia="宋体" w:cs="宋体"/>
          <w:color w:val="000"/>
          <w:sz w:val="28"/>
          <w:szCs w:val="28"/>
        </w:rPr>
        <w:t xml:space="preserve">二是突出产业发展。三年的农业综合开发，在我镇新打深井6眼，铺设管道近万米，建水池6个。围绕已形成的基础优势，我们下决心发展蔬菜产业，尽管成绩不大，但毕竟起了步，入了轨。我们成立镇蔬菜产业发展办公室，选派工作扎实，善谋敢断的水管站站长朱保林任主任，年初积极做好大泉沟蔬菜片区的巩固发展工作，妥善处理因棚架受损引发的群众纠纷，在资金紧张的情况下，支付政府租地费用，妥善处理德米特蔬菜合作社和农户租地问题，确保了大泉沟蔬菜片区平稳发展。积极推动南高庄蔬菜片区启动建设，协调处理土块调整、棚模、供水等问题，新发展移动大棚50亩。全镇种植高产玉米43000亩，推广试验渗水地膜、少根蓄灌新技术500亩，新品种20个，举办奶牛养殖、沼气等科技培训31次，受训3000人次。</w:t>
      </w:r>
    </w:p>
    <w:p>
      <w:pPr>
        <w:ind w:left="0" w:right="0" w:firstLine="560"/>
        <w:spacing w:before="450" w:after="450" w:line="312" w:lineRule="auto"/>
      </w:pPr>
      <w:r>
        <w:rPr>
          <w:rFonts w:ascii="宋体" w:hAnsi="宋体" w:eastAsia="宋体" w:cs="宋体"/>
          <w:color w:val="000"/>
          <w:sz w:val="28"/>
          <w:szCs w:val="28"/>
        </w:rPr>
        <w:t xml:space="preserve">三是社会帮扶取得明显成效，积极引导镇村干部走出去，争取上级资金，争取社会帮扶，争取多种力量参与新农村建设。我镇的社会帮扶体现为三个亮点。第一个亮点是在喜跃发公司的带动下，棘针沟生态新村起步入轨，进展顺利。xx年，喜跃发公司承包棘针沟村东荒滩地80余亩开始新村规划，xx年开始启动建设。棘针沟生态新村围绕移动新村、棘针沟旧村、富士康敬老院一体发展的工作思路，引入社会资金启动建设，争取上级支持推动建设，争取群众参与共同建设，喜跃发公司董事长刘跃不计名利，不说得失，不讲回报，已投入资金1000余万元，平整场地，完成环村路、新村主干道3，修整东干渠1000m，栽植村木3000株，新建文化大院，完成移民用房12500。xx年12月31日晚，棘针沟村在新落成的文化大院召开总结表彰大会，喜跃发公司出资，演电影，放礼花，表彰劳动模范、五好家庭、拆迁模范，慰问困难户。第二个亮点是在市扶贫基金会的帮扶下，景庄村新建学校，改造卫生所，发展蔬菜大棚，推进规模养殖，xx年完成环村路工程，小杂粮加工厂投产启动。第三个亮点是市老区促进会大力支持沙河村发展，投资30万元新建文化大院，投资20万元新建养殖场，同时还绿化主街道，栽植枣树林。</w:t>
      </w:r>
    </w:p>
    <w:p>
      <w:pPr>
        <w:ind w:left="0" w:right="0" w:firstLine="560"/>
        <w:spacing w:before="450" w:after="450" w:line="312" w:lineRule="auto"/>
      </w:pPr>
      <w:r>
        <w:rPr>
          <w:rFonts w:ascii="宋体" w:hAnsi="宋体" w:eastAsia="宋体" w:cs="宋体"/>
          <w:color w:val="000"/>
          <w:sz w:val="28"/>
          <w:szCs w:val="28"/>
        </w:rPr>
        <w:t xml:space="preserve">三、优化创业环境，积极招商引资。</w:t>
      </w:r>
    </w:p>
    <w:p>
      <w:pPr>
        <w:ind w:left="0" w:right="0" w:firstLine="560"/>
        <w:spacing w:before="450" w:after="450" w:line="312" w:lineRule="auto"/>
      </w:pPr>
      <w:r>
        <w:rPr>
          <w:rFonts w:ascii="宋体" w:hAnsi="宋体" w:eastAsia="宋体" w:cs="宋体"/>
          <w:color w:val="000"/>
          <w:sz w:val="28"/>
          <w:szCs w:val="28"/>
        </w:rPr>
        <w:t xml:space="preserve">发展的支撑依赖与项目建设，群众增加收入依赖项目建设。我们一手抓现有项目的发展壮大，一手抓新项目经济的引进落户。我们实现新引进项目的新突破，投资5000万元的吉港水泥启动投产，投资5000万元的氮化硅项目已经落地，我们实现旧有企业发展的新扩张，两个支柱企业喜跃发公司、百城钢铁成为全县的亮点企业，喜跃发公司承揽黄泥线等多项县级重点工程，承揽太佳线等多项省级重点项目，公司业务迈出国门，群众务工到了非洲。百城钢铁成为全县的税收支柱企业，但目前受到环保等影响，面临效益下滑，短期停产的不利局面。这两个重点企业，已成为xx镇群众务工增收的主要渠道，成为带动xx镇经济社会发展的主要亮点，成为全县的骨干企业。</w:t>
      </w:r>
    </w:p>
    <w:p>
      <w:pPr>
        <w:ind w:left="0" w:right="0" w:firstLine="560"/>
        <w:spacing w:before="450" w:after="450" w:line="312" w:lineRule="auto"/>
      </w:pPr>
      <w:r>
        <w:rPr>
          <w:rFonts w:ascii="宋体" w:hAnsi="宋体" w:eastAsia="宋体" w:cs="宋体"/>
          <w:color w:val="000"/>
          <w:sz w:val="28"/>
          <w:szCs w:val="28"/>
        </w:rPr>
        <w:t xml:space="preserve">四、实施城乡清洁工程，综合整治环境。</w:t>
      </w:r>
    </w:p>
    <w:p>
      <w:pPr>
        <w:ind w:left="0" w:right="0" w:firstLine="560"/>
        <w:spacing w:before="450" w:after="450" w:line="312" w:lineRule="auto"/>
      </w:pPr>
      <w:r>
        <w:rPr>
          <w:rFonts w:ascii="宋体" w:hAnsi="宋体" w:eastAsia="宋体" w:cs="宋体"/>
          <w:color w:val="000"/>
          <w:sz w:val="28"/>
          <w:szCs w:val="28"/>
        </w:rPr>
        <w:t xml:space="preserve">我镇的城乡清洁是从迎接省市校安工程检查开始的，重点是高速出口到xx中学路段，在无资金，群众因收秋出工困难的情况下，我们自己动手，镇村干部连续劳动半个月，自加压力，抽调铲车、汽车清理堆积如上的废料堆，铲除残垣断壁，垫支砌墙、整理、粉刷，高标准、高质量完成任务，实现了xx高速出口的彻底整治。这一仗，凝聚了干劲，展现了xx镇镇村干部的精神风貌。</w:t>
      </w:r>
    </w:p>
    <w:p>
      <w:pPr>
        <w:ind w:left="0" w:right="0" w:firstLine="560"/>
        <w:spacing w:before="450" w:after="450" w:line="312" w:lineRule="auto"/>
      </w:pPr>
      <w:r>
        <w:rPr>
          <w:rFonts w:ascii="宋体" w:hAnsi="宋体" w:eastAsia="宋体" w:cs="宋体"/>
          <w:color w:val="000"/>
          <w:sz w:val="28"/>
          <w:szCs w:val="28"/>
        </w:rPr>
        <w:t xml:space="preserve">城乡清洁是一场整治仗，一场硬骨头仗，更是一场需要持之以恒，一抓到底的持久战。xx镇的城乡清洁虽然比其他乡镇起步早，动手早，但战线长，历史遗留问题多，工作难度很大，从县委贯彻陈川平书记调研精神会议开始，到中间的校安工程检查，从成立城镇建设管理办公室到中间的县四大班子检查，我们始终保持高度的政治责任感，始终贯彻县委、县政府的一系列决策、部署，连续在晚上召开镇村干部会，连续抽调力量集中突击大泉沟、上原等重点村，连续召开外出观摩会，评比检查会，连续接受各级领导的检查、评比。整整两个月的时间，思想高度紧张，精力高度集中，措施高度落实。上原村战线长，饭店、修车点凌乱，乱堆乱放集中，书记主任一南一北集中突击整治取得成效，沙河村广告标牌不规范，大冬天组织人硬是把外墙上的字全部铲除，南高庄整治标准高、是全镇的样板村，xx村投资力度大，新砌砖墙投入10多万，大泉沟、金家岗、东南窊从各自实际出发，彻底整治历史遗留问题，棘针沟、新村是全县的样板村，卷子头的整治效果是全镇做好的。特别是阳店村，整治前石头堆、石灰堆堆积成山，镇村干部在困难面前不低头，在压力面前不退缩，积极为石灰寻找堆放处，为石头寻找落脚点，几个白天，几个黑夜不知吃了多少苦，用了多少心血，才换来今天的整治成果。在连续几次的县四大班子检查中，由于xx镇的12个村8个处在大运线，4个处在城贾线，可以说每次检查村村到到，村村都要看，工作强度可想而知，全镇累计出动劳力5830人次，出动机具、铲车、挖机、汽车、小四轮、三轮车1580台班次，清理乱堆乱放杂物垃圾57660余方，拉运黄土1600余方，垒砖墙800米，规定垃圾处置点31处，垃圾池43个，投资130余万元。</w:t>
      </w:r>
    </w:p>
    <w:p>
      <w:pPr>
        <w:ind w:left="0" w:right="0" w:firstLine="560"/>
        <w:spacing w:before="450" w:after="450" w:line="312" w:lineRule="auto"/>
      </w:pPr>
      <w:r>
        <w:rPr>
          <w:rFonts w:ascii="宋体" w:hAnsi="宋体" w:eastAsia="宋体" w:cs="宋体"/>
          <w:color w:val="000"/>
          <w:sz w:val="28"/>
          <w:szCs w:val="28"/>
        </w:rPr>
        <w:t xml:space="preserve">五、以社会稳定为重点，以教育为主攻，和谐社会建设有序进行。</w:t>
      </w:r>
    </w:p>
    <w:p>
      <w:pPr>
        <w:ind w:left="0" w:right="0" w:firstLine="560"/>
        <w:spacing w:before="450" w:after="450" w:line="312" w:lineRule="auto"/>
      </w:pPr>
      <w:r>
        <w:rPr>
          <w:rFonts w:ascii="宋体" w:hAnsi="宋体" w:eastAsia="宋体" w:cs="宋体"/>
          <w:color w:val="000"/>
          <w:sz w:val="28"/>
          <w:szCs w:val="28"/>
        </w:rPr>
        <w:t xml:space="preserve">保稳定始终是我们全年工作的重点，保稳定涉及的工作方方面面，体现到平时的点点滴滴，反映到日常工作的每一个细节。不论是护林防火、安全生产、防汛防疫、还是地质灾害、危房排查和农村财务，不论是群众上访还是干部矛盾，都需要我们坚持原则，严格把关，都需要我们细心细致、灵活应付。从处理解决遗留问题，保重点工程顺利进行，从上原、南高庄、小泉沟等村启动基础工程建设，从xx村间伐树木，从妥善处理蓝顿旭美薯业因施工与大泉沟群众纠纷，从制定有关村务管理的管理开始，一桩一桩、一件件，镇村干部无不细心、用心、费心，无不阳光、公正、公开，真正做到让群众放心，让上级放心。</w:t>
      </w:r>
    </w:p>
    <w:p>
      <w:pPr>
        <w:ind w:left="0" w:right="0" w:firstLine="560"/>
        <w:spacing w:before="450" w:after="450" w:line="312" w:lineRule="auto"/>
      </w:pPr>
      <w:r>
        <w:rPr>
          <w:rFonts w:ascii="宋体" w:hAnsi="宋体" w:eastAsia="宋体" w:cs="宋体"/>
          <w:color w:val="000"/>
          <w:sz w:val="28"/>
          <w:szCs w:val="28"/>
        </w:rPr>
        <w:t xml:space="preserve">教育始终是我们的工作重点，是建设特色文化名镇的主攻方向，我们高度重视校园安全工作，配备了专兼职保安，完善基础设施，明确规章制度。我们成功举办xx中学新教学楼落成，修复庆典活动，成功借省市校安工程检查的契机，高标准整治中学校园，高标准实施绿化、美化，高标准硬化操场，高标准布置教学楼、宿舍楼、餐厅，xx中学成为全省一流的乡镇中学。我们成功举办太原市志愿服务活动，成功举办太原市送书下乡活动，成功举办棘针沟古庙会，成功获得地税杯篮球赛第三名，特别是9月31号，在晋商国际大酒店成功举办xx籍家乡在外人士联谊会，成立建设新xx同乡促进会，扩大了影响，提升了凝聚力。</w:t>
      </w:r>
    </w:p>
    <w:p>
      <w:pPr>
        <w:ind w:left="0" w:right="0" w:firstLine="560"/>
        <w:spacing w:before="450" w:after="450" w:line="312" w:lineRule="auto"/>
      </w:pPr>
      <w:r>
        <w:rPr>
          <w:rFonts w:ascii="宋体" w:hAnsi="宋体" w:eastAsia="宋体" w:cs="宋体"/>
          <w:color w:val="000"/>
          <w:sz w:val="28"/>
          <w:szCs w:val="28"/>
        </w:rPr>
        <w:t xml:space="preserve">大力推广新型合作医疗制度，全镇合作医疗参合率达90%以上。抓好计生工作，全面完成手术、结扎、社会扶养费征收三大任务。积极推行农村养老保险，完成养老保险金征缴任务。以扶贫济困为手段，做好民政残疾人工作，关心贫困人口，弱势群体生活生产。</w:t>
      </w:r>
    </w:p>
    <w:p>
      <w:pPr>
        <w:ind w:left="0" w:right="0" w:firstLine="560"/>
        <w:spacing w:before="450" w:after="450" w:line="312" w:lineRule="auto"/>
      </w:pPr>
      <w:r>
        <w:rPr>
          <w:rFonts w:ascii="宋体" w:hAnsi="宋体" w:eastAsia="宋体" w:cs="宋体"/>
          <w:color w:val="000"/>
          <w:sz w:val="28"/>
          <w:szCs w:val="28"/>
        </w:rPr>
        <w:t xml:space="preserve">六、以农廉为抓手，深入推进党风廉政建设。</w:t>
      </w:r>
    </w:p>
    <w:p>
      <w:pPr>
        <w:ind w:left="0" w:right="0" w:firstLine="560"/>
        <w:spacing w:before="450" w:after="450" w:line="312" w:lineRule="auto"/>
      </w:pPr>
      <w:r>
        <w:rPr>
          <w:rFonts w:ascii="宋体" w:hAnsi="宋体" w:eastAsia="宋体" w:cs="宋体"/>
          <w:color w:val="000"/>
          <w:sz w:val="28"/>
          <w:szCs w:val="28"/>
        </w:rPr>
        <w:t xml:space="preserve">镇党委、镇政府以学习教育为基础，以农廉工作为平台，以责任制为抓手，全面加强和推进了党风廉政建设工作。狠抓镇村两级干部理论学习和党性锻炼，认真学习和落实《廉政准则》，强化廉政承诺，廉政述职，促进镇村干部自觉遵守党纪国法，廉洁从政，从思想根源上拒腐防变。全面开展农廉工作，认真落实868制度，规范镇村干部行为，规范镇村干部工作，从制度上确保廉洁从政。把责任制作为落实党风廉政建设的总抓手，把农廉工作，868制度，反腐倡廉的各项工作任务，分解到各个班子成员头上，分解到各村干部身上，纳入全年目标考核之中。党政联席会议定期、不定期听取镇纪委廉政建设汇报，及时研究解决工作中存在的困难和问题，保证推进了镇村两级干部党风廉政建设工作。</w:t>
      </w:r>
    </w:p>
    <w:p>
      <w:pPr>
        <w:ind w:left="0" w:right="0" w:firstLine="560"/>
        <w:spacing w:before="450" w:after="450" w:line="312" w:lineRule="auto"/>
      </w:pPr>
      <w:r>
        <w:rPr>
          <w:rFonts w:ascii="宋体" w:hAnsi="宋体" w:eastAsia="宋体" w:cs="宋体"/>
          <w:color w:val="000"/>
          <w:sz w:val="28"/>
          <w:szCs w:val="28"/>
        </w:rPr>
        <w:t xml:space="preserve">回顾一年来的工作，责任、压力与我们通行，工作上的差距，发展中的不足，催我们奋进，先进地区，对标先进干部，我们必须奋力赶超。我镇党委政府决心在县委、县政府的坚强领导下，实施项目带动战略，推进示范园区建设，搞好公共事务管理，加大民生保障力度，全面完成实现县委县政府下达的指示任务和重点工作，为全县经济社会发展做出更大成绩，努力建设区域中心城镇、现代农业强镇、特色文化名镇。</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它山之石可以攻玉，以上就是一秘为大家带来的5篇《镇党委书记述职述廉报告范文》，希望对您有一些参考价值。</w:t>
      </w:r>
    </w:p>
    <w:p>
      <w:pPr>
        <w:ind w:left="0" w:right="0" w:firstLine="560"/>
        <w:spacing w:before="450" w:after="450" w:line="312" w:lineRule="auto"/>
      </w:pPr>
      <w:r>
        <w:rPr>
          <w:rFonts w:ascii="宋体" w:hAnsi="宋体" w:eastAsia="宋体" w:cs="宋体"/>
          <w:color w:val="000"/>
          <w:sz w:val="28"/>
          <w:szCs w:val="28"/>
        </w:rPr>
        <w:t xml:space="preserve">县党委书记述职报告篇3</w:t>
      </w:r>
    </w:p>
    <w:p>
      <w:pPr>
        <w:ind w:left="0" w:right="0" w:firstLine="560"/>
        <w:spacing w:before="450" w:after="450" w:line="312" w:lineRule="auto"/>
      </w:pPr>
      <w:r>
        <w:rPr>
          <w:rFonts w:ascii="宋体" w:hAnsi="宋体" w:eastAsia="宋体" w:cs="宋体"/>
          <w:color w:val="000"/>
          <w:sz w:val="28"/>
          <w:szCs w:val="28"/>
        </w:rPr>
        <w:t xml:space="preserve">我自xx年xx月担任xx镇党委书记，主持党委全面工作以来，在县委、县政府的正确领导下，认真履行党政班子“班长”职责，务实勤政，虚心好学，严于律己，带领全镇干群齐心协力，克难奋进，取得了一些成绩，xx经济发展，社会稳定，党的建设全面推进，在全县综合考评中，xx年、xx年、xx年连续三年迈入先进行列。现就五年来的工作述职如下：</w:t>
      </w:r>
    </w:p>
    <w:p>
      <w:pPr>
        <w:ind w:left="0" w:right="0" w:firstLine="560"/>
        <w:spacing w:before="450" w:after="450" w:line="312" w:lineRule="auto"/>
      </w:pPr>
      <w:r>
        <w:rPr>
          <w:rFonts w:ascii="宋体" w:hAnsi="宋体" w:eastAsia="宋体" w:cs="宋体"/>
          <w:color w:val="000"/>
          <w:sz w:val="28"/>
          <w:szCs w:val="28"/>
        </w:rPr>
        <w:t xml:space="preserve">一、牢牢抓住发展第一要务，努力开创经济工作新局面。</w:t>
      </w:r>
    </w:p>
    <w:p>
      <w:pPr>
        <w:ind w:left="0" w:right="0" w:firstLine="560"/>
        <w:spacing w:before="450" w:after="450" w:line="312" w:lineRule="auto"/>
      </w:pPr>
      <w:r>
        <w:rPr>
          <w:rFonts w:ascii="宋体" w:hAnsi="宋体" w:eastAsia="宋体" w:cs="宋体"/>
          <w:color w:val="000"/>
          <w:sz w:val="28"/>
          <w:szCs w:val="28"/>
        </w:rPr>
        <w:t xml:space="preserve">作为一个乡镇的主要领导，我把促一方经济发展作为己任，和党政班子成员一道通过深入调查研究，综合分析，结合xx的特点，制定了“生态美镇，工业强镇，旅游兴镇，果菜富民”的发展思路，并按照“树诚信、谋发展、办实事、展新貌”的总体要求，实现了我镇经济持续健康发展。</w:t>
      </w:r>
    </w:p>
    <w:p>
      <w:pPr>
        <w:ind w:left="0" w:right="0" w:firstLine="560"/>
        <w:spacing w:before="450" w:after="450" w:line="312" w:lineRule="auto"/>
      </w:pPr>
      <w:r>
        <w:rPr>
          <w:rFonts w:ascii="宋体" w:hAnsi="宋体" w:eastAsia="宋体" w:cs="宋体"/>
          <w:color w:val="000"/>
          <w:sz w:val="28"/>
          <w:szCs w:val="28"/>
        </w:rPr>
        <w:t xml:space="preserve">一是经济运行量质并举。紧紧围绕保增长这个目标，出台了一系列扶强扶大政策，狠抓税源培植和税收征管，五年来，全镇财政收入由xx年的316。9万元增加到xx年的921。3万元，平均每年增长38%，财政收入实现5年翻番。</w:t>
      </w:r>
    </w:p>
    <w:p>
      <w:pPr>
        <w:ind w:left="0" w:right="0" w:firstLine="560"/>
        <w:spacing w:before="450" w:after="450" w:line="312" w:lineRule="auto"/>
      </w:pPr>
      <w:r>
        <w:rPr>
          <w:rFonts w:ascii="宋体" w:hAnsi="宋体" w:eastAsia="宋体" w:cs="宋体"/>
          <w:color w:val="000"/>
          <w:sz w:val="28"/>
          <w:szCs w:val="28"/>
        </w:rPr>
        <w:t xml:space="preserve">二是招商引资成果斐然。我学习借鉴发达地区成功经验，围绕我镇的丰富资源和优势产业，对储备的项目库进行资源整合，储备包装了个重大项目。除组织干部成立招商小分队分批赴外招商，本人每年还亲赴广州、深圳、北京、武汉、浙江、江苏等地招商。五年来，全镇共引进项目17个，引资额85000万元，其中投资千万元以上项目12个，投资亿元以上项目3个。同时，我还将跑项争资作为工作的一个重点，通过班子集体的共同努力，任职期间总共争取到省、市、县各级无偿项目资金3000余万元，为我镇的基础设施建设提供了巨大能量。</w:t>
      </w:r>
    </w:p>
    <w:p>
      <w:pPr>
        <w:ind w:left="0" w:right="0" w:firstLine="560"/>
        <w:spacing w:before="450" w:after="450" w:line="312" w:lineRule="auto"/>
      </w:pPr>
      <w:r>
        <w:rPr>
          <w:rFonts w:ascii="宋体" w:hAnsi="宋体" w:eastAsia="宋体" w:cs="宋体"/>
          <w:color w:val="000"/>
          <w:sz w:val="28"/>
          <w:szCs w:val="28"/>
        </w:rPr>
        <w:t xml:space="preserve">三是企业发展前景广阔。我按照“工业强镇”的发展思路，对境内所有工业企业建立了“保姆式”的跟踪服务机制。在我们不懈地努力下，两大入园企业不断发展壮大，山友公司连续三年被评为县级“十佳企业”。全镇已有4个规模以上企业，整个工业呈现精铸、化工、小水电、木竹精深加工四花齐放的良好格局。工业对财政的贡献值从xx年的213万元攀升至xx年的434。6万元。</w:t>
      </w:r>
    </w:p>
    <w:p>
      <w:pPr>
        <w:ind w:left="0" w:right="0" w:firstLine="560"/>
        <w:spacing w:before="450" w:after="450" w:line="312" w:lineRule="auto"/>
      </w:pPr>
      <w:r>
        <w:rPr>
          <w:rFonts w:ascii="宋体" w:hAnsi="宋体" w:eastAsia="宋体" w:cs="宋体"/>
          <w:color w:val="000"/>
          <w:sz w:val="28"/>
          <w:szCs w:val="28"/>
        </w:rPr>
        <w:t xml:space="preserve">四是特色农业硕果累累。通过以市场为导向，及时掌握市场信息，帮助农户与境内企业建立长期合作关系，发展规模化产业化农业。目前我镇初步建立起了以桠柑、白茶、蔬菜、毛竹丰产林、绿色水稻五大农产品为龙头的特色农业产业带，为农民增收拓宽了渠道。通过这几年的发展，xx农民的人均纯收入由xx年3530元增长至xx年5192元，增幅年均超过8%。</w:t>
      </w:r>
    </w:p>
    <w:p>
      <w:pPr>
        <w:ind w:left="0" w:right="0" w:firstLine="560"/>
        <w:spacing w:before="450" w:after="450" w:line="312" w:lineRule="auto"/>
      </w:pPr>
      <w:r>
        <w:rPr>
          <w:rFonts w:ascii="宋体" w:hAnsi="宋体" w:eastAsia="宋体" w:cs="宋体"/>
          <w:color w:val="000"/>
          <w:sz w:val="28"/>
          <w:szCs w:val="28"/>
        </w:rPr>
        <w:t xml:space="preserve">二、切实担负稳定第一责任，努力创造良好发展环境。</w:t>
      </w:r>
    </w:p>
    <w:p>
      <w:pPr>
        <w:ind w:left="0" w:right="0" w:firstLine="560"/>
        <w:spacing w:before="450" w:after="450" w:line="312" w:lineRule="auto"/>
      </w:pPr>
      <w:r>
        <w:rPr>
          <w:rFonts w:ascii="宋体" w:hAnsi="宋体" w:eastAsia="宋体" w:cs="宋体"/>
          <w:color w:val="000"/>
          <w:sz w:val="28"/>
          <w:szCs w:val="28"/>
        </w:rPr>
        <w:t xml:space="preserve">稳定是发展的根基。维护社会稳定工作既是建设和谐平安xx的重要内容，也是全面推进和谐平安xx的重要保障。作为乡镇维稳第一责任人，我始终坚持以高度的政治责任感抓平安、保稳定，xx年至xx年连续三年被县委、县政府评为社会治安综合治理工作先进乡镇，全镇各项发展环境呈现良好态势。</w:t>
      </w:r>
    </w:p>
    <w:p>
      <w:pPr>
        <w:ind w:left="0" w:right="0" w:firstLine="560"/>
        <w:spacing w:before="450" w:after="450" w:line="312" w:lineRule="auto"/>
      </w:pPr>
      <w:r>
        <w:rPr>
          <w:rFonts w:ascii="宋体" w:hAnsi="宋体" w:eastAsia="宋体" w:cs="宋体"/>
          <w:color w:val="000"/>
          <w:sz w:val="28"/>
          <w:szCs w:val="28"/>
        </w:rPr>
        <w:t xml:space="preserve">一是社会环境和谐稳定。在全镇范围内深入开展和谐平安创建活动，和谐xx、平安xx、稳定xx观念深入人心。加强了综治队伍建设，举办了综治培训班，提高综治维稳人员素质。加强基础设施建设，不断完善村级警务室、综治室建设达标创星，将司法触角延伸至基层村组，全面实现了中央提出的警务前移要求。积极组织开展排查调处矛盾纠纷工作，变“上访”为“下访”，将隐患消于萌芽、矛盾化于基层。5年来，我镇共排查出各类社会矛盾起，成功调解纠纷起，调解率达到100%。</w:t>
      </w:r>
    </w:p>
    <w:p>
      <w:pPr>
        <w:ind w:left="0" w:right="0" w:firstLine="560"/>
        <w:spacing w:before="450" w:after="450" w:line="312" w:lineRule="auto"/>
      </w:pPr>
      <w:r>
        <w:rPr>
          <w:rFonts w:ascii="宋体" w:hAnsi="宋体" w:eastAsia="宋体" w:cs="宋体"/>
          <w:color w:val="000"/>
          <w:sz w:val="28"/>
          <w:szCs w:val="28"/>
        </w:rPr>
        <w:t xml:space="preserve">二是生态环境日趋改善。加大林政管理力度，继续实行封山育林，积极实施退耕还林、国家生态公益林和“一大四小”造林绿化工程，5年来造林面积2198亩，森林覆盖率提高到95。7%。不断加大生态环境保护和污染防治力度，关闭粗放型木竹企业4家，兴建沼气池508只，对境内7家影响群众和水源质量的污染企业进行了整治。通过几年的建设，我镇的生态环境大为改善。xx年被评为“xx名镇”、“生态美镇”，xx年被列入xx市政府20个小城镇建设示范镇，同年被评为省“环境优美乡镇”，xx年顺利通过国家级“环境优美乡镇”评审。</w:t>
      </w:r>
    </w:p>
    <w:p>
      <w:pPr>
        <w:ind w:left="0" w:right="0" w:firstLine="560"/>
        <w:spacing w:before="450" w:after="450" w:line="312" w:lineRule="auto"/>
      </w:pPr>
      <w:r>
        <w:rPr>
          <w:rFonts w:ascii="宋体" w:hAnsi="宋体" w:eastAsia="宋体" w:cs="宋体"/>
          <w:color w:val="000"/>
          <w:sz w:val="28"/>
          <w:szCs w:val="28"/>
        </w:rPr>
        <w:t xml:space="preserve">三是投资环境宽松诚信。把优化投资环境作为招商引资的重要环节，积极主动为客商做好项目的土地流转和手续审批等方面的服务工作，明确专人全程为客商服务，确保重点工程建设顺利进行。认真落实兑现鼓励外来投资者的各项优惠政策，在全镇树立“诚信就是竞争力”的现代商业理念，营造让所有投资者称心的经济发展环境，吸引客商安心在我镇投资创业。同时，注重服务好落地企业并与之建立长期友好的信任合作关系，通过他们吸引更多的客商来我镇投资兴业。</w:t>
      </w:r>
    </w:p>
    <w:p>
      <w:pPr>
        <w:ind w:left="0" w:right="0" w:firstLine="560"/>
        <w:spacing w:before="450" w:after="450" w:line="312" w:lineRule="auto"/>
      </w:pPr>
      <w:r>
        <w:rPr>
          <w:rFonts w:ascii="宋体" w:hAnsi="宋体" w:eastAsia="宋体" w:cs="宋体"/>
          <w:color w:val="000"/>
          <w:sz w:val="28"/>
          <w:szCs w:val="28"/>
        </w:rPr>
        <w:t xml:space="preserve">三、始终突出民生第一根本，努力强化公共服务职能。</w:t>
      </w:r>
    </w:p>
    <w:p>
      <w:pPr>
        <w:ind w:left="0" w:right="0" w:firstLine="560"/>
        <w:spacing w:before="450" w:after="450" w:line="312" w:lineRule="auto"/>
      </w:pPr>
      <w:r>
        <w:rPr>
          <w:rFonts w:ascii="宋体" w:hAnsi="宋体" w:eastAsia="宋体" w:cs="宋体"/>
          <w:color w:val="000"/>
          <w:sz w:val="28"/>
          <w:szCs w:val="28"/>
        </w:rPr>
        <w:t xml:space="preserve">我始终把履行好公共服务职能作为工作重点，确保各项民生政策落实不拖延、不变通、不走样，让群众共享发展成果。</w:t>
      </w:r>
    </w:p>
    <w:p>
      <w:pPr>
        <w:ind w:left="0" w:right="0" w:firstLine="560"/>
        <w:spacing w:before="450" w:after="450" w:line="312" w:lineRule="auto"/>
      </w:pPr>
      <w:r>
        <w:rPr>
          <w:rFonts w:ascii="宋体" w:hAnsi="宋体" w:eastAsia="宋体" w:cs="宋体"/>
          <w:color w:val="000"/>
          <w:sz w:val="28"/>
          <w:szCs w:val="28"/>
        </w:rPr>
        <w:t xml:space="preserve">一是基本保障体系不断健全。基本医疗保险体系不断完善，全镇新型农村合作医疗参合人员6274人，参合率达到97。4%，城镇居民医疗保险参合人员1306人，参合率100%，新农合和城镇医保的全面覆盖基本上解决了群众看病难、看病贵难题，有效地减轻了群众负担。农村养老保险参保3874人，基本上做到了应保尽保。民政工作规范运行，认真开展了城镇低保、农村低保户的审定及资金发放工作，五年来共发放低保资金270余万元；开展城乡大病医疗救助127人次，共发放大病救助款项60余万元。</w:t>
      </w:r>
    </w:p>
    <w:p>
      <w:pPr>
        <w:ind w:left="0" w:right="0" w:firstLine="560"/>
        <w:spacing w:before="450" w:after="450" w:line="312" w:lineRule="auto"/>
      </w:pPr>
      <w:r>
        <w:rPr>
          <w:rFonts w:ascii="宋体" w:hAnsi="宋体" w:eastAsia="宋体" w:cs="宋体"/>
          <w:color w:val="000"/>
          <w:sz w:val="28"/>
          <w:szCs w:val="28"/>
        </w:rPr>
        <w:t xml:space="preserve">二是社会事业全面发展。五年来共投入150万元用于发展教育事业，新建华坊超飞捷希望小学，重建xx中小食堂和师生宿舍楼，对周郎完小校舍进行维修，建设xx中小围墙，添置各种教学设备；投入80万元用于医疗卫生事业，重修了xx卫生院门诊大楼，积极满分作文网配合上级有关部门在全镇开展“光明。微笑”等活动；投入40万元用于农村文化建设，成立农家书屋4个，在4个村开通了有线广播，建设xx文化站，购买各类图书1万余册，为各村文化站点配置了电脑。投资20余万元对敬老院进行扩建，新建住房9间，对辖区内的31名五保户和孤寡老人进行了集中安置照顾。</w:t>
      </w:r>
    </w:p>
    <w:p>
      <w:pPr>
        <w:ind w:left="0" w:right="0" w:firstLine="560"/>
        <w:spacing w:before="450" w:after="450" w:line="312" w:lineRule="auto"/>
      </w:pPr>
      <w:r>
        <w:rPr>
          <w:rFonts w:ascii="宋体" w:hAnsi="宋体" w:eastAsia="宋体" w:cs="宋体"/>
          <w:color w:val="000"/>
          <w:sz w:val="28"/>
          <w:szCs w:val="28"/>
        </w:rPr>
        <w:t xml:space="preserve">三是移民工作稳妥推进。高度重视洪屏移民工作，成立了坑口、阴山、阳山3个移民工作组。工作组为做通移民工作，取消双休日，吃、住在移民点，以“5+2”工作模式、“白+黑”工作热情投身移民工作，切实维护移民权益，认真解决土地调整配置和安置区水、电、路等基础设施建设，最大限度地使移民少受损失，最大限度地为移民生产生活创造条件，全镇户移民，没有一户因安置问题上访，真正做到了平安移民、和谐移民，干群在移民工作中建立了深厚的情谊，各项移民工作均能稳妥有序推进。xx年我镇的移民安置工作接受了省委书记苏荣同志的视察，获得了他的高度赞扬和肯定。</w:t>
      </w:r>
    </w:p>
    <w:p>
      <w:pPr>
        <w:ind w:left="0" w:right="0" w:firstLine="560"/>
        <w:spacing w:before="450" w:after="450" w:line="312" w:lineRule="auto"/>
      </w:pPr>
      <w:r>
        <w:rPr>
          <w:rFonts w:ascii="宋体" w:hAnsi="宋体" w:eastAsia="宋体" w:cs="宋体"/>
          <w:color w:val="000"/>
          <w:sz w:val="28"/>
          <w:szCs w:val="28"/>
        </w:rPr>
        <w:t xml:space="preserve">四、不断强化学习第一手段，努力提升履职能力。</w:t>
      </w:r>
    </w:p>
    <w:p>
      <w:pPr>
        <w:ind w:left="0" w:right="0" w:firstLine="560"/>
        <w:spacing w:before="450" w:after="450" w:line="312" w:lineRule="auto"/>
      </w:pPr>
      <w:r>
        <w:rPr>
          <w:rFonts w:ascii="宋体" w:hAnsi="宋体" w:eastAsia="宋体" w:cs="宋体"/>
          <w:color w:val="000"/>
          <w:sz w:val="28"/>
          <w:szCs w:val="28"/>
        </w:rPr>
        <w:t xml:space="preserve">作为一名乡镇党委书记，我唯恐愧对组织和百姓的期望，勤政廉政意识时刻不敢忘，接触群众，处理事务，时时处处以事业和群众利益为重，不断强化党性修养和作风建设，认真提高履职能力。</w:t>
      </w:r>
    </w:p>
    <w:p>
      <w:pPr>
        <w:ind w:left="0" w:right="0" w:firstLine="560"/>
        <w:spacing w:before="450" w:after="450" w:line="312" w:lineRule="auto"/>
      </w:pPr>
      <w:r>
        <w:rPr>
          <w:rFonts w:ascii="宋体" w:hAnsi="宋体" w:eastAsia="宋体" w:cs="宋体"/>
          <w:color w:val="000"/>
          <w:sz w:val="28"/>
          <w:szCs w:val="28"/>
        </w:rPr>
        <w:t xml:space="preserve">一是勤于学习。把学习当成一种习惯，坚持在学习中砺炼修为，增强党性，不断提高自己对政策的理解力、对事物的鉴别力和对工作的执行力。我于xx年至xx年参加了xx财经大学金融财经专业的正规化系统学习，并取得了研究生学历，两次参加xx市委党校组织的书记学习班，并于xx年在党校接受了为期三个月的中青年干部理论培训班学习，大大丰富了自身的理论素养。</w:t>
      </w:r>
    </w:p>
    <w:p>
      <w:pPr>
        <w:ind w:left="0" w:right="0" w:firstLine="560"/>
        <w:spacing w:before="450" w:after="450" w:line="312" w:lineRule="auto"/>
      </w:pPr>
      <w:r>
        <w:rPr>
          <w:rFonts w:ascii="宋体" w:hAnsi="宋体" w:eastAsia="宋体" w:cs="宋体"/>
          <w:color w:val="000"/>
          <w:sz w:val="28"/>
          <w:szCs w:val="28"/>
        </w:rPr>
        <w:t xml:space="preserve">二是摆正位置。认真落实民主集中制，妥善处理与班子成员之间的关系，注重加强与其他班子成员沟通，共同搭好台、唱好戏。做到分工不分心，协力抓大事。工作上既严格要求，又不求全责备，请示的问题不推诿，态度明确，能办的事及时办理，不能办的事讲明道理，明确答复。</w:t>
      </w:r>
    </w:p>
    <w:p>
      <w:pPr>
        <w:ind w:left="0" w:right="0" w:firstLine="560"/>
        <w:spacing w:before="450" w:after="450" w:line="312" w:lineRule="auto"/>
      </w:pPr>
      <w:r>
        <w:rPr>
          <w:rFonts w:ascii="宋体" w:hAnsi="宋体" w:eastAsia="宋体" w:cs="宋体"/>
          <w:color w:val="000"/>
          <w:sz w:val="28"/>
          <w:szCs w:val="28"/>
        </w:rPr>
        <w:t xml:space="preserve">三是以身作则。既能做到统筹安排，督促检查，又能深入一线真抓实干，既当指挥员，又当战斗员，用自己身体力行的作风去感召和调动全镇干部一道工作，以身作则，率先垂范。xx年的冰冻灾害中，我不畏艰险，深入村组开展救灾、抗灾、防灾工作，以自身的实际行动，鼓舞了士气，坚定了全镇干群战胜困难、夺取胜利的信念和决心。</w:t>
      </w:r>
    </w:p>
    <w:p>
      <w:pPr>
        <w:ind w:left="0" w:right="0" w:firstLine="560"/>
        <w:spacing w:before="450" w:after="450" w:line="312" w:lineRule="auto"/>
      </w:pPr>
      <w:r>
        <w:rPr>
          <w:rFonts w:ascii="宋体" w:hAnsi="宋体" w:eastAsia="宋体" w:cs="宋体"/>
          <w:color w:val="000"/>
          <w:sz w:val="28"/>
          <w:szCs w:val="28"/>
        </w:rPr>
        <w:t xml:space="preserve">五、认真履行第一责任人职责，努力提升党建工作水平。</w:t>
      </w:r>
    </w:p>
    <w:p>
      <w:pPr>
        <w:ind w:left="0" w:right="0" w:firstLine="560"/>
        <w:spacing w:before="450" w:after="450" w:line="312" w:lineRule="auto"/>
      </w:pPr>
      <w:r>
        <w:rPr>
          <w:rFonts w:ascii="宋体" w:hAnsi="宋体" w:eastAsia="宋体" w:cs="宋体"/>
          <w:color w:val="000"/>
          <w:sz w:val="28"/>
          <w:szCs w:val="28"/>
        </w:rPr>
        <w:t xml:space="preserve">党员干部队伍的建设好坏直接关系到党委政府的执行力。乡镇党委书记是党建工作的第一责任人，为了抓好党建工作，我主要从以下四个方面着手：</w:t>
      </w:r>
    </w:p>
    <w:p>
      <w:pPr>
        <w:ind w:left="0" w:right="0" w:firstLine="560"/>
        <w:spacing w:before="450" w:after="450" w:line="312" w:lineRule="auto"/>
      </w:pPr>
      <w:r>
        <w:rPr>
          <w:rFonts w:ascii="宋体" w:hAnsi="宋体" w:eastAsia="宋体" w:cs="宋体"/>
          <w:color w:val="000"/>
          <w:sz w:val="28"/>
          <w:szCs w:val="28"/>
        </w:rPr>
        <w:t xml:space="preserve">一是提高班子队伍的战斗力。五年来，我紧紧围绕制度建设，通过抓龙头带全局，狠抓了班子自身建设。主要围绕强化团结意识，打造“包容和谐型班子”；强化责任意识，打造“干事创业型班子”；强化廉政意识，打造“阳光施政型班子”；强化宗旨意识，打造“亲民爱民型”班子。</w:t>
      </w:r>
    </w:p>
    <w:p>
      <w:pPr>
        <w:ind w:left="0" w:right="0" w:firstLine="560"/>
        <w:spacing w:before="450" w:after="450" w:line="312" w:lineRule="auto"/>
      </w:pPr>
      <w:r>
        <w:rPr>
          <w:rFonts w:ascii="宋体" w:hAnsi="宋体" w:eastAsia="宋体" w:cs="宋体"/>
          <w:color w:val="000"/>
          <w:sz w:val="28"/>
          <w:szCs w:val="28"/>
        </w:rPr>
        <w:t xml:space="preserve">二是强化干部队伍的考核管理。为了摸清干部的工作成效和群众对干部的看法，掌握干部思想动态，镇党委定期组织干部进行学习，并安排专门的考核小组深入到群众中进行明察暗访，对干部德能勤绩四方面进行打分。按照无功就下，能者居上的原则，使镇村干部工作起来既有压力，又有动力，全面提升了镇村干部的工作能力。</w:t>
      </w:r>
    </w:p>
    <w:p>
      <w:pPr>
        <w:ind w:left="0" w:right="0" w:firstLine="560"/>
        <w:spacing w:before="450" w:after="450" w:line="312" w:lineRule="auto"/>
      </w:pPr>
      <w:r>
        <w:rPr>
          <w:rFonts w:ascii="宋体" w:hAnsi="宋体" w:eastAsia="宋体" w:cs="宋体"/>
          <w:color w:val="000"/>
          <w:sz w:val="28"/>
          <w:szCs w:val="28"/>
        </w:rPr>
        <w:t xml:space="preserve">三是狠抓农村党员队伍建设。通过以组织工作“三落地”为契机，深化“三项创建”活动，创新党员教育、管理模式，充分发挥党员的先锋模范带头作用。五年来，全镇建立了xx白茶基地、华坊孔雀养殖基地、周坊肉鸡、菜牛等党员示范种养基地，带动周边80多户群众致富。</w:t>
      </w:r>
    </w:p>
    <w:p>
      <w:pPr>
        <w:ind w:left="0" w:right="0" w:firstLine="560"/>
        <w:spacing w:before="450" w:after="450" w:line="312" w:lineRule="auto"/>
      </w:pPr>
      <w:r>
        <w:rPr>
          <w:rFonts w:ascii="宋体" w:hAnsi="宋体" w:eastAsia="宋体" w:cs="宋体"/>
          <w:color w:val="000"/>
          <w:sz w:val="28"/>
          <w:szCs w:val="28"/>
        </w:rPr>
        <w:t xml:space="preserve">六、时刻筑牢防腐第一防线，努力遵守党风廉政建设规定。</w:t>
      </w:r>
    </w:p>
    <w:p>
      <w:pPr>
        <w:ind w:left="0" w:right="0" w:firstLine="560"/>
        <w:spacing w:before="450" w:after="450" w:line="312" w:lineRule="auto"/>
      </w:pPr>
      <w:r>
        <w:rPr>
          <w:rFonts w:ascii="宋体" w:hAnsi="宋体" w:eastAsia="宋体" w:cs="宋体"/>
          <w:color w:val="000"/>
          <w:sz w:val="28"/>
          <w:szCs w:val="28"/>
        </w:rPr>
        <w:t xml:space="preserve">“其身正，不令则行；其身不正，虽令不从”。作为一名党委书记，我经常提醒自己，时刻以一个公仆的形象来约束自己，加强廉政修养，常修为政之德，常思贪欲之害，常怀律己之心，把党风廉政建设责任制的各项措施落到实处，具体做到了“三个到位”：</w:t>
      </w:r>
    </w:p>
    <w:p>
      <w:pPr>
        <w:ind w:left="0" w:right="0" w:firstLine="560"/>
        <w:spacing w:before="450" w:after="450" w:line="312" w:lineRule="auto"/>
      </w:pPr>
      <w:r>
        <w:rPr>
          <w:rFonts w:ascii="宋体" w:hAnsi="宋体" w:eastAsia="宋体" w:cs="宋体"/>
          <w:color w:val="000"/>
          <w:sz w:val="28"/>
          <w:szCs w:val="28"/>
        </w:rPr>
        <w:t xml:space="preserve">一是廉洁自律到位。在日常工作生活中，我始终坚持低调做人，勤奋做事的原则，注重自身的言行和修养，正确行使手中的权力，做到廉洁从政。带头执行《廉政准则》的规定，不越雷池。在与客商老板打交道、交朋友的过程中，我坚持自重、自省、自警、自励，在交往中把握分寸，在沟通中加深理解。</w:t>
      </w:r>
    </w:p>
    <w:p>
      <w:pPr>
        <w:ind w:left="0" w:right="0" w:firstLine="560"/>
        <w:spacing w:before="450" w:after="450" w:line="312" w:lineRule="auto"/>
      </w:pPr>
      <w:r>
        <w:rPr>
          <w:rFonts w:ascii="宋体" w:hAnsi="宋体" w:eastAsia="宋体" w:cs="宋体"/>
          <w:color w:val="000"/>
          <w:sz w:val="28"/>
          <w:szCs w:val="28"/>
        </w:rPr>
        <w:t xml:space="preserve">二是安排部署到位。按照党风廉政建设责任制的要求，做到年初有部署、年中有检查、年底有考核，建立健全制度措施，不断完善监督机制，把抓好党风廉政建设作为自己重要的岗位职责来认真履行。在抓党风廉政建设上自觉做到亲自安排、亲自部署，力求把每一项工作都落到实处。经常组织班子成员学习上级有关党风廉政建设的新精神、新要求。</w:t>
      </w:r>
    </w:p>
    <w:p>
      <w:pPr>
        <w:ind w:left="0" w:right="0" w:firstLine="560"/>
        <w:spacing w:before="450" w:after="450" w:line="312" w:lineRule="auto"/>
      </w:pPr>
      <w:r>
        <w:rPr>
          <w:rFonts w:ascii="宋体" w:hAnsi="宋体" w:eastAsia="宋体" w:cs="宋体"/>
          <w:color w:val="000"/>
          <w:sz w:val="28"/>
          <w:szCs w:val="28"/>
        </w:rPr>
        <w:t xml:space="preserve">三是执行规定到位。在党风廉政建设工作上，我坚持以节约搞建设、务实谋发展为重点，注意教育和引导全镇干部自觉做到生活上不攀比、待遇上不奢侈，紧紧围绕工作目标，一步一个脚印地抓落实。在工作生活中，我深刻认识到搞好廉洁从政，不但要加强自身廉政建设，也要管好身边的人。平时要求下级做到的，自己首先做到，要求下级不能做的，自己带头不做，不断以优良的作风来影响全镇干部，努力塑造廉政、勤政的良好形象。</w:t>
      </w:r>
    </w:p>
    <w:p>
      <w:pPr>
        <w:ind w:left="0" w:right="0" w:firstLine="560"/>
        <w:spacing w:before="450" w:after="450" w:line="312" w:lineRule="auto"/>
      </w:pPr>
      <w:r>
        <w:rPr>
          <w:rFonts w:ascii="宋体" w:hAnsi="宋体" w:eastAsia="宋体" w:cs="宋体"/>
          <w:color w:val="000"/>
          <w:sz w:val="28"/>
          <w:szCs w:val="28"/>
        </w:rPr>
        <w:t xml:space="preserve">总结五年来的工作，总的来说对上没有辜负组织的重托，对下没有辜负群众的期望，本人也得到了充分的锻炼，变得更加成熟，能够得心应手地处理基层和各种事情，但也认识到与组织和群众的要求仍然存在一些不足之处：一是性格比较急躁，对干部要求过于严格；二是工作发展重心放在村组，集镇建设速度稍慢一拍；三是争取部门协调服务工作力度方面仍需加强。今后，我将进一步解放思想，开拓创新，以更加出色的工作业绩，回报组织的信任和群众的期待。</w:t>
      </w:r>
    </w:p>
    <w:p>
      <w:pPr>
        <w:ind w:left="0" w:right="0" w:firstLine="560"/>
        <w:spacing w:before="450" w:after="450" w:line="312" w:lineRule="auto"/>
      </w:pPr>
      <w:r>
        <w:rPr>
          <w:rFonts w:ascii="宋体" w:hAnsi="宋体" w:eastAsia="宋体" w:cs="宋体"/>
          <w:color w:val="000"/>
          <w:sz w:val="28"/>
          <w:szCs w:val="28"/>
        </w:rPr>
        <w:t xml:space="preserve">县党委书记述职报告篇4</w:t>
      </w:r>
    </w:p>
    <w:p>
      <w:pPr>
        <w:ind w:left="0" w:right="0" w:firstLine="560"/>
        <w:spacing w:before="450" w:after="450" w:line="312" w:lineRule="auto"/>
      </w:pPr>
      <w:r>
        <w:rPr>
          <w:rFonts w:ascii="宋体" w:hAnsi="宋体" w:eastAsia="宋体" w:cs="宋体"/>
          <w:color w:val="000"/>
          <w:sz w:val="28"/>
          <w:szCs w:val="28"/>
        </w:rPr>
        <w:t xml:space="preserve">根据镇党委部署要求，现将我和党支部一班人今年抓党建工作的情况汇报如下：</w:t>
      </w:r>
    </w:p>
    <w:p>
      <w:pPr>
        <w:ind w:left="0" w:right="0" w:firstLine="560"/>
        <w:spacing w:before="450" w:after="450" w:line="312" w:lineRule="auto"/>
      </w:pPr>
      <w:r>
        <w:rPr>
          <w:rFonts w:ascii="宋体" w:hAnsi="宋体" w:eastAsia="宋体" w:cs="宋体"/>
          <w:color w:val="000"/>
          <w:sz w:val="28"/>
          <w:szCs w:val="28"/>
        </w:rPr>
        <w:t xml:space="preserve">一、履职总体情况和成效</w:t>
      </w:r>
    </w:p>
    <w:p>
      <w:pPr>
        <w:ind w:left="0" w:right="0" w:firstLine="560"/>
        <w:spacing w:before="450" w:after="450" w:line="312" w:lineRule="auto"/>
      </w:pPr>
      <w:r>
        <w:rPr>
          <w:rFonts w:ascii="宋体" w:hAnsi="宋体" w:eastAsia="宋体" w:cs="宋体"/>
          <w:color w:val="000"/>
          <w:sz w:val="28"/>
          <w:szCs w:val="28"/>
        </w:rPr>
        <w:t xml:space="preserve">（一）以履行好基层党建“第一责任人”职责为目标，层层落实责任。我作为党支部书记每年组织召开专题会议，研究讨论党支部发展情况，积极推进社区党建工作。同时，对于上级下达的各项工作，按照一般工作抓规范、重点工作抓深化、创新工作抓突破的思路，将党支部的工作分为经常性工作目标、年度重点工作目标和创新创优工作目标，细化分解到每名党员，做到层层有目标、人人有责任。</w:t>
      </w:r>
    </w:p>
    <w:p>
      <w:pPr>
        <w:ind w:left="0" w:right="0" w:firstLine="560"/>
        <w:spacing w:before="450" w:after="450" w:line="312" w:lineRule="auto"/>
      </w:pPr>
      <w:r>
        <w:rPr>
          <w:rFonts w:ascii="宋体" w:hAnsi="宋体" w:eastAsia="宋体" w:cs="宋体"/>
          <w:color w:val="000"/>
          <w:sz w:val="28"/>
          <w:szCs w:val="28"/>
        </w:rPr>
        <w:t xml:space="preserve">（二）以“两学一做”学习教育常态化制度化为契机，强化队伍建设。我支部定期召开“三会一课”，并健全各项党的制度，做到每月召开一次支委会和党小组会，每季度召开一次党员大会，结合镇“我是党课主讲人”活动每月给党员上一次党课，并根据镇党委要求，召开围绕深入学习习近平新时代中国特色社会主义思想，全面贯彻落实中央决策部署和“不忘初心、牢记使命”主题教育为主题的两次组织生活会，会上对当前工作做了深刻全面的问题查摆，并制定了整改方案，还充分听取了各位党员的意见建议，并进行记录汇总，一一进行整改落实。通过这一系列活动的开展，</w:t>
      </w:r>
    </w:p>
    <w:p>
      <w:pPr>
        <w:ind w:left="0" w:right="0" w:firstLine="560"/>
        <w:spacing w:before="450" w:after="450" w:line="312" w:lineRule="auto"/>
      </w:pPr>
      <w:r>
        <w:rPr>
          <w:rFonts w:ascii="宋体" w:hAnsi="宋体" w:eastAsia="宋体" w:cs="宋体"/>
          <w:color w:val="000"/>
          <w:sz w:val="28"/>
          <w:szCs w:val="28"/>
        </w:rPr>
        <w:t xml:space="preserve">使广大党员在教育中锤炼党性，在活动中践行宗旨。</w:t>
      </w:r>
    </w:p>
    <w:p>
      <w:pPr>
        <w:ind w:left="0" w:right="0" w:firstLine="560"/>
        <w:spacing w:before="450" w:after="450" w:line="312" w:lineRule="auto"/>
      </w:pPr>
      <w:r>
        <w:rPr>
          <w:rFonts w:ascii="宋体" w:hAnsi="宋体" w:eastAsia="宋体" w:cs="宋体"/>
          <w:color w:val="000"/>
          <w:sz w:val="28"/>
          <w:szCs w:val="28"/>
        </w:rPr>
        <w:t xml:space="preserve">（三）以党建工作统揽全局为基调，塑服务型社区。今年以来，镇党委、政府为了改善群众居住环境，完成了小商品市场改造工程，得到了群众的一致好评；在社会化治理方面，今年开展了扫黑除恶专项斗争精神工作，我社区悬挂宣传横幅32条，张贴宣传画报500张，发放宣传资料1200册，并利用逢街，组织街道志愿者进行扫黑除恶专项斗争精神的宣传；在网格化治理方面，街道5个网格都能按时完成上级交代的各项任务，并录入人口4658人，圆满完成任务；卫生镇复审工作，街道动用机械，组织人员清理了辖区内臭水沟15个，整治乱堆乱放16处，改造旱厕13个，整治清理6个小区，并完成了党委政府交代的卫生镇复审值班工作；在党建工作方面，今年上半年完成了全年党费收缴任务，并按照镇党委要求，开展了“不忘初心、牢记使命”主题教育，在活动期间，共发放初心纪念册26册，相关书籍52本，上门送学8次，利用微信平台对相关活动宣传16次，组织党员观看电教片5部，并召开了“不忘初心、牢记使命”主题教育组织生活会，通过组织生活会，共收集到10条建议，根据这些建议制定了相关整改方案，并将一一落实；在卫计工作方面，今年进行了改厕工作，共计改厕6户，并多次圆满通过上级验收检查；其他上级交办的工作也都能按序时完成。街道“两委”始终坚持履职尽责、求真务实的工作方针，积极发挥党组织战斗堡垒作用和党员先锋模范作用。</w:t>
      </w:r>
    </w:p>
    <w:p>
      <w:pPr>
        <w:ind w:left="0" w:right="0" w:firstLine="560"/>
        <w:spacing w:before="450" w:after="450" w:line="312" w:lineRule="auto"/>
      </w:pPr>
      <w:r>
        <w:rPr>
          <w:rFonts w:ascii="宋体" w:hAnsi="宋体" w:eastAsia="宋体" w:cs="宋体"/>
          <w:color w:val="000"/>
          <w:sz w:val="28"/>
          <w:szCs w:val="28"/>
        </w:rPr>
        <w:t xml:space="preserve">二、存在的问题及原因</w:t>
      </w:r>
    </w:p>
    <w:p>
      <w:pPr>
        <w:ind w:left="0" w:right="0" w:firstLine="560"/>
        <w:spacing w:before="450" w:after="450" w:line="312" w:lineRule="auto"/>
      </w:pPr>
      <w:r>
        <w:rPr>
          <w:rFonts w:ascii="宋体" w:hAnsi="宋体" w:eastAsia="宋体" w:cs="宋体"/>
          <w:color w:val="000"/>
          <w:sz w:val="28"/>
          <w:szCs w:val="28"/>
        </w:rPr>
        <w:t xml:space="preserve">1、思想认识程度不够深。在思想上对党建工作重视程度还有所缺乏，虽然比往年有所改进，但与日常的上级工作要求还是有所差距，缺乏主动钻研的自觉性，学习深度不够，重业务轻党建的思想还有所存在，党建工作摆不上应有的位置，抓党建工作有被动应付的现象。</w:t>
      </w:r>
    </w:p>
    <w:p>
      <w:pPr>
        <w:ind w:left="0" w:right="0" w:firstLine="560"/>
        <w:spacing w:before="450" w:after="450" w:line="312" w:lineRule="auto"/>
      </w:pPr>
      <w:r>
        <w:rPr>
          <w:rFonts w:ascii="宋体" w:hAnsi="宋体" w:eastAsia="宋体" w:cs="宋体"/>
          <w:color w:val="000"/>
          <w:sz w:val="28"/>
          <w:szCs w:val="28"/>
        </w:rPr>
        <w:t xml:space="preserve">2、党建工作机制不完善。党建工作的考核办法、党员的教育管理制度和机制不够健全和完善，党建工作缺乏必要的硬性手段，号召力不强，推动力不够。</w:t>
      </w:r>
    </w:p>
    <w:p>
      <w:pPr>
        <w:ind w:left="0" w:right="0" w:firstLine="560"/>
        <w:spacing w:before="450" w:after="450" w:line="312" w:lineRule="auto"/>
      </w:pPr>
      <w:r>
        <w:rPr>
          <w:rFonts w:ascii="宋体" w:hAnsi="宋体" w:eastAsia="宋体" w:cs="宋体"/>
          <w:color w:val="000"/>
          <w:sz w:val="28"/>
          <w:szCs w:val="28"/>
        </w:rPr>
        <w:t xml:space="preserve">3、党建教育工作内容不够丰富。党组织生活缺乏创新性，党员教育存在被动应付、流于形式的倾向，党组织生活吸引力和凝聚力不够。</w:t>
      </w:r>
    </w:p>
    <w:p>
      <w:pPr>
        <w:ind w:left="0" w:right="0" w:firstLine="560"/>
        <w:spacing w:before="450" w:after="450" w:line="312" w:lineRule="auto"/>
      </w:pPr>
      <w:r>
        <w:rPr>
          <w:rFonts w:ascii="宋体" w:hAnsi="宋体" w:eastAsia="宋体" w:cs="宋体"/>
          <w:color w:val="000"/>
          <w:sz w:val="28"/>
          <w:szCs w:val="28"/>
        </w:rPr>
        <w:t xml:space="preserve">4、防违控违管控力度不够。今年防违控违工作存在失误，导致西山南路部分居民户集体违章搭建，造成恶劣影响。</w:t>
      </w:r>
    </w:p>
    <w:p>
      <w:pPr>
        <w:ind w:left="0" w:right="0" w:firstLine="560"/>
        <w:spacing w:before="450" w:after="450" w:line="312" w:lineRule="auto"/>
      </w:pPr>
      <w:r>
        <w:rPr>
          <w:rFonts w:ascii="宋体" w:hAnsi="宋体" w:eastAsia="宋体" w:cs="宋体"/>
          <w:color w:val="000"/>
          <w:sz w:val="28"/>
          <w:szCs w:val="28"/>
        </w:rPr>
        <w:t xml:space="preserve">三、下一步工作思路和措施</w:t>
      </w:r>
    </w:p>
    <w:p>
      <w:pPr>
        <w:ind w:left="0" w:right="0" w:firstLine="560"/>
        <w:spacing w:before="450" w:after="450" w:line="312" w:lineRule="auto"/>
      </w:pPr>
      <w:r>
        <w:rPr>
          <w:rFonts w:ascii="宋体" w:hAnsi="宋体" w:eastAsia="宋体" w:cs="宋体"/>
          <w:color w:val="000"/>
          <w:sz w:val="28"/>
          <w:szCs w:val="28"/>
        </w:rPr>
        <w:t xml:space="preserve">（一）加强政治理论学习。首要的将学习贯彻十九大四中全会精神作为当前学习的主要任务抓紧抓实，着力找差距、补短板、上水平。搞好党内的“传帮带”工作，从而使党支部的整体素质得到提高，做到关键时刻不动摇，大事面前不糊涂。</w:t>
      </w:r>
    </w:p>
    <w:p>
      <w:pPr>
        <w:ind w:left="0" w:right="0" w:firstLine="560"/>
        <w:spacing w:before="450" w:after="450" w:line="312" w:lineRule="auto"/>
      </w:pPr>
      <w:r>
        <w:rPr>
          <w:rFonts w:ascii="宋体" w:hAnsi="宋体" w:eastAsia="宋体" w:cs="宋体"/>
          <w:color w:val="000"/>
          <w:sz w:val="28"/>
          <w:szCs w:val="28"/>
        </w:rPr>
        <w:t xml:space="preserve">（二）抓好党支部标准化建设。围绕支部班子建设、党员教育管理、组织生活、服务群众等方面，重点对党支部各项工作进行全面规范，努力建设出一个标准化的党支部。</w:t>
      </w:r>
    </w:p>
    <w:p>
      <w:pPr>
        <w:ind w:left="0" w:right="0" w:firstLine="560"/>
        <w:spacing w:before="450" w:after="450" w:line="312" w:lineRule="auto"/>
      </w:pPr>
      <w:r>
        <w:rPr>
          <w:rFonts w:ascii="宋体" w:hAnsi="宋体" w:eastAsia="宋体" w:cs="宋体"/>
          <w:color w:val="000"/>
          <w:sz w:val="28"/>
          <w:szCs w:val="28"/>
        </w:rPr>
        <w:t xml:space="preserve">（三）将党建与业务工作相结合。不断创新和完善各项制度，注重党建工作与实际工作相结合，依据上级要求，创新活动方式，加强安全管理，特别是针对防违控违工作，加强监督管理；社区工作任务多、形式多，很多工作都是与基层群众有关，工作时间不固定，要引导党员摆正心态，履职尽责创先进、立足岗位争优秀。</w:t>
      </w:r>
    </w:p>
    <w:p>
      <w:pPr>
        <w:ind w:left="0" w:right="0" w:firstLine="560"/>
        <w:spacing w:before="450" w:after="450" w:line="312" w:lineRule="auto"/>
      </w:pPr>
      <w:r>
        <w:rPr>
          <w:rFonts w:ascii="宋体" w:hAnsi="宋体" w:eastAsia="宋体" w:cs="宋体"/>
          <w:color w:val="000"/>
          <w:sz w:val="28"/>
          <w:szCs w:val="28"/>
        </w:rPr>
        <w:t xml:space="preserve">以上就是我的述职报告，不足之处敬请领导给予批评指正，谢谢！</w:t>
      </w:r>
    </w:p>
    <w:p>
      <w:pPr>
        <w:ind w:left="0" w:right="0" w:firstLine="560"/>
        <w:spacing w:before="450" w:after="450" w:line="312" w:lineRule="auto"/>
      </w:pPr>
      <w:r>
        <w:rPr>
          <w:rFonts w:ascii="宋体" w:hAnsi="宋体" w:eastAsia="宋体" w:cs="宋体"/>
          <w:color w:val="000"/>
          <w:sz w:val="28"/>
          <w:szCs w:val="28"/>
        </w:rPr>
        <w:t xml:space="preserve">县党委书记述职报告篇5</w:t>
      </w:r>
    </w:p>
    <w:p>
      <w:pPr>
        <w:ind w:left="0" w:right="0" w:firstLine="560"/>
        <w:spacing w:before="450" w:after="450" w:line="312" w:lineRule="auto"/>
      </w:pPr>
      <w:r>
        <w:rPr>
          <w:rFonts w:ascii="宋体" w:hAnsi="宋体" w:eastAsia="宋体" w:cs="宋体"/>
          <w:color w:val="000"/>
          <w:sz w:val="28"/>
          <w:szCs w:val="28"/>
        </w:rPr>
        <w:t xml:space="preserve">201x年以来，本人切实履行党组书记抓党建工作第一责任人的职责，团结带领院党组一班人，认真落实党建工作各项措施，取得了一定的成绩。现就抓党建工作述职报告如下：</w:t>
      </w:r>
    </w:p>
    <w:p>
      <w:pPr>
        <w:ind w:left="0" w:right="0" w:firstLine="560"/>
        <w:spacing w:before="450" w:after="450" w:line="312" w:lineRule="auto"/>
      </w:pPr>
      <w:r>
        <w:rPr>
          <w:rFonts w:ascii="宋体" w:hAnsi="宋体" w:eastAsia="宋体" w:cs="宋体"/>
          <w:color w:val="000"/>
          <w:sz w:val="28"/>
          <w:szCs w:val="28"/>
        </w:rPr>
        <w:t xml:space="preserve">一、强化工作责任落实</w:t>
      </w:r>
    </w:p>
    <w:p>
      <w:pPr>
        <w:ind w:left="0" w:right="0" w:firstLine="560"/>
        <w:spacing w:before="450" w:after="450" w:line="312" w:lineRule="auto"/>
      </w:pPr>
      <w:r>
        <w:rPr>
          <w:rFonts w:ascii="宋体" w:hAnsi="宋体" w:eastAsia="宋体" w:cs="宋体"/>
          <w:color w:val="000"/>
          <w:sz w:val="28"/>
          <w:szCs w:val="28"/>
        </w:rPr>
        <w:t xml:space="preserve">作为第一责任人，始终把抓党务与抓业务放在同等重要位置。每年召开两次党组会议，专题研究、部署党建工作。每月听取机关党委工作汇报，对党员学习、教育、管理和服务工作提出具体要求。对涉及党建工作的各类文件、会议，亲自部署，抓好组织落实。关心关注党务干部的配备，加大党务干部的交流任职力度，向组织部门推荐两名党务干部为县处级后备干部。对机关党建工作，在后勤保障、资金上给予大力支持。组织协调、主动参与到机关党建(绩效)考核的各项工作中。</w:t>
      </w:r>
    </w:p>
    <w:p>
      <w:pPr>
        <w:ind w:left="0" w:right="0" w:firstLine="560"/>
        <w:spacing w:before="450" w:after="450" w:line="312" w:lineRule="auto"/>
      </w:pPr>
      <w:r>
        <w:rPr>
          <w:rFonts w:ascii="宋体" w:hAnsi="宋体" w:eastAsia="宋体" w:cs="宋体"/>
          <w:color w:val="000"/>
          <w:sz w:val="28"/>
          <w:szCs w:val="28"/>
        </w:rPr>
        <w:t xml:space="preserve">注重发挥自身示范引领和表率作用，形成党组抓党建的合力。党组成员结合分管工作，建立基层党建工作联系点，定期不定期赴联系点调研。院领导能够以身作则，积极参与党建活动。两个一把手员和其他班子成员均能以普通党员身份参加支部活动、参与支部学习讨论、参加支部组织生活会。并结合实际，提出对党建工作的想法和建议。对干警的任免、微调及调动，能够主动听取分院机关党委的意见和建议。在年底考核时，对优秀党务工作者和优秀党员进行表彰。</w:t>
      </w:r>
    </w:p>
    <w:p>
      <w:pPr>
        <w:ind w:left="0" w:right="0" w:firstLine="560"/>
        <w:spacing w:before="450" w:after="450" w:line="312" w:lineRule="auto"/>
      </w:pPr>
      <w:r>
        <w:rPr>
          <w:rFonts w:ascii="宋体" w:hAnsi="宋体" w:eastAsia="宋体" w:cs="宋体"/>
          <w:color w:val="000"/>
          <w:sz w:val="28"/>
          <w:szCs w:val="28"/>
        </w:rPr>
        <w:t xml:space="preserve">二、切实履行抓党建工作目标责任制</w:t>
      </w:r>
    </w:p>
    <w:p>
      <w:pPr>
        <w:ind w:left="0" w:right="0" w:firstLine="560"/>
        <w:spacing w:before="450" w:after="450" w:line="312" w:lineRule="auto"/>
      </w:pPr>
      <w:r>
        <w:rPr>
          <w:rFonts w:ascii="宋体" w:hAnsi="宋体" w:eastAsia="宋体" w:cs="宋体"/>
          <w:color w:val="000"/>
          <w:sz w:val="28"/>
          <w:szCs w:val="28"/>
        </w:rPr>
        <w:t xml:space="preserve">按照学习型创新型服务型党组织要求，狠抓党建目标各项工作任务的落实。</w:t>
      </w:r>
    </w:p>
    <w:p>
      <w:pPr>
        <w:ind w:left="0" w:right="0" w:firstLine="560"/>
        <w:spacing w:before="450" w:after="450" w:line="312" w:lineRule="auto"/>
      </w:pPr>
      <w:r>
        <w:rPr>
          <w:rFonts w:ascii="宋体" w:hAnsi="宋体" w:eastAsia="宋体" w:cs="宋体"/>
          <w:color w:val="000"/>
          <w:sz w:val="28"/>
          <w:szCs w:val="28"/>
        </w:rPr>
        <w:t xml:space="preserve">在学习型党组织建设方面，通过开展七个一活动，加大干警的思想政治教育力度。即：利用一个平台，党员干部在线教育学习平台;党组书记讲一堂党课;观看一部中国共产党史电影;撰写一篇群众路线教育实践活动心得;通读一本马列主义或中国特色社会主义的理论书籍;开展了一次《哈密地区贯彻t;中国共产党党和国家机关基层组织工作条例&gt;实施细则》测试;七一期间组织了一次以党风廉政建设为主题的讲堂活动。</w:t>
      </w:r>
    </w:p>
    <w:p>
      <w:pPr>
        <w:ind w:left="0" w:right="0" w:firstLine="560"/>
        <w:spacing w:before="450" w:after="450" w:line="312" w:lineRule="auto"/>
      </w:pPr>
      <w:r>
        <w:rPr>
          <w:rFonts w:ascii="宋体" w:hAnsi="宋体" w:eastAsia="宋体" w:cs="宋体"/>
          <w:color w:val="000"/>
          <w:sz w:val="28"/>
          <w:szCs w:val="28"/>
        </w:rPr>
        <w:t xml:space="preserve">在创新型党组织建设方面，以开展群众路线教育实践活动为契机，注重了三个提升：即：班子凝聚力、向心力和战斗力的提升;全体党员干部精神状态的提升;严格遵守制度、严肃各项纪律意识的提升。主持召开7次专题党组会，查找班子及班子成员在政治上不够坚强和四风突出问题以及具体表现，剖析原因，逐项认真整改。落实民主集中制原则，不搞一个人说了算。抓学习、严制度，从转变文风会风入手，有效促进了机关作风转变。严格管理，从早操、考勤、着装等细节上抓起，干警始终保持良好的精神状态，有信心、有作为、有进步、有毅力。</w:t>
      </w:r>
    </w:p>
    <w:p>
      <w:pPr>
        <w:ind w:left="0" w:right="0" w:firstLine="560"/>
        <w:spacing w:before="450" w:after="450" w:line="312" w:lineRule="auto"/>
      </w:pPr>
      <w:r>
        <w:rPr>
          <w:rFonts w:ascii="宋体" w:hAnsi="宋体" w:eastAsia="宋体" w:cs="宋体"/>
          <w:color w:val="000"/>
          <w:sz w:val="28"/>
          <w:szCs w:val="28"/>
        </w:rPr>
        <w:t xml:space="preserve">在服务型党组织建设方面，通过五个载体，提高服务群众能力。一是四进一服务专项调研活动。通过召开座谈会、法律讲座、征求相关意见等，广泛听取人民群众对检察机关的意见、建议，找准了检察机关服务大局、服务群众的切入点和结合点。二是积极参与开展访民情惠民生聚民心活动。协调三个工作组为群众办实事48件，实际困难25件;投入帮扶资金15000元，积极协助所在地党组织实施了14个民生项目。三是开展结对共建活动。认真履行《结对共建协议》，开展了党员进社区、学雷锋志愿服务等系列活动，走访慰问社区低保户8户，发放慰问金2000余元。四是开展部门包村、村企共建活动。自行筹集资金3万元，并协调企业资金6万元，为巴里坤县花园乡头道河子村扶贫工作发展助力。五是开展集中整治、去极端化活动。组织分院民族干警深入五堡镇开展宣传教育，发放宣传资料2000余份。带队深入市陶家宫镇、天山乡开展集中整治去极端化工作，转换率达100%。通过以上活动的开展，广大党员干警新形势下做好群众工作、提高群众工作能力的责任感和紧迫感进一步增强。</w:t>
      </w:r>
    </w:p>
    <w:p>
      <w:pPr>
        <w:ind w:left="0" w:right="0" w:firstLine="560"/>
        <w:spacing w:before="450" w:after="450" w:line="312" w:lineRule="auto"/>
      </w:pPr>
      <w:r>
        <w:rPr>
          <w:rFonts w:ascii="宋体" w:hAnsi="宋体" w:eastAsia="宋体" w:cs="宋体"/>
          <w:color w:val="000"/>
          <w:sz w:val="28"/>
          <w:szCs w:val="28"/>
        </w:rPr>
        <w:t xml:space="preserve">三、存在的主要问题及原因</w:t>
      </w:r>
    </w:p>
    <w:p>
      <w:pPr>
        <w:ind w:left="0" w:right="0" w:firstLine="560"/>
        <w:spacing w:before="450" w:after="450" w:line="312" w:lineRule="auto"/>
      </w:pPr>
      <w:r>
        <w:rPr>
          <w:rFonts w:ascii="宋体" w:hAnsi="宋体" w:eastAsia="宋体" w:cs="宋体"/>
          <w:color w:val="000"/>
          <w:sz w:val="28"/>
          <w:szCs w:val="28"/>
        </w:rPr>
        <w:t xml:space="preserve">对照地委的要求，对照《地区实施t;条例&gt;细则》的规定，本人在履行第一责任人责任、抓机关党建方面还存在三个方面的问题：</w:t>
      </w:r>
    </w:p>
    <w:p>
      <w:pPr>
        <w:ind w:left="0" w:right="0" w:firstLine="560"/>
        <w:spacing w:before="450" w:after="450" w:line="312" w:lineRule="auto"/>
      </w:pPr>
      <w:r>
        <w:rPr>
          <w:rFonts w:ascii="宋体" w:hAnsi="宋体" w:eastAsia="宋体" w:cs="宋体"/>
          <w:color w:val="000"/>
          <w:sz w:val="28"/>
          <w:szCs w:val="28"/>
        </w:rPr>
        <w:t xml:space="preserve">一是在引领和示范其他班子成员履行抓党建工作责任上，存有顾虑和畏难情绪。认为检察机关是业务机关，其他班子成员的主要工作是检察业务，而本人是第一责任人，只要自己认识到位，思路清晰就可以了，对其他班子成员没有严格要求。</w:t>
      </w:r>
    </w:p>
    <w:p>
      <w:pPr>
        <w:ind w:left="0" w:right="0" w:firstLine="560"/>
        <w:spacing w:before="450" w:after="450" w:line="312" w:lineRule="auto"/>
      </w:pPr>
      <w:r>
        <w:rPr>
          <w:rFonts w:ascii="宋体" w:hAnsi="宋体" w:eastAsia="宋体" w:cs="宋体"/>
          <w:color w:val="000"/>
          <w:sz w:val="28"/>
          <w:szCs w:val="28"/>
        </w:rPr>
        <w:t xml:space="preserve">二是在具体抓机关党建工作中，与分院机关党委沟通的多，深入其他支部调研少。在具体工作任务的落实上，有时也比较依赖机关党委的作用发挥。认为只要机关党委作用发挥好了，就能够调动和引导其他支部共同开展好党建工作，造成机关党委的工作压力较大，其他支部作用发挥反而不明显。</w:t>
      </w:r>
    </w:p>
    <w:p>
      <w:pPr>
        <w:ind w:left="0" w:right="0" w:firstLine="560"/>
        <w:spacing w:before="450" w:after="450" w:line="312" w:lineRule="auto"/>
      </w:pPr>
      <w:r>
        <w:rPr>
          <w:rFonts w:ascii="宋体" w:hAnsi="宋体" w:eastAsia="宋体" w:cs="宋体"/>
          <w:color w:val="000"/>
          <w:sz w:val="28"/>
          <w:szCs w:val="28"/>
        </w:rPr>
        <w:t xml:space="preserve">三是在为党员服务方面认识还不到位。平时只注重了对党员的学习、教育和管理，如何发挥党建优势，更好地为党员服务上思考不多、不够。</w:t>
      </w:r>
    </w:p>
    <w:p>
      <w:pPr>
        <w:ind w:left="0" w:right="0" w:firstLine="560"/>
        <w:spacing w:before="450" w:after="450" w:line="312" w:lineRule="auto"/>
      </w:pPr>
      <w:r>
        <w:rPr>
          <w:rFonts w:ascii="宋体" w:hAnsi="宋体" w:eastAsia="宋体" w:cs="宋体"/>
          <w:color w:val="000"/>
          <w:sz w:val="28"/>
          <w:szCs w:val="28"/>
        </w:rPr>
        <w:t xml:space="preserve">四是对党务干部的成长关心还不够。在上级院或地委安排的各类培训、学习中，常常将业务培训放在了首位，把一些机会都让给了业务部门，对党建理论培训、学习还不够重视。认为党务工作只要党员管理好、教育好、服务好，把活动组织好就行了，党建理论的提升只要吃透文件精神即可，没有很好地调动党务干部的工作积极性。</w:t>
      </w:r>
    </w:p>
    <w:p>
      <w:pPr>
        <w:ind w:left="0" w:right="0" w:firstLine="560"/>
        <w:spacing w:before="450" w:after="450" w:line="312" w:lineRule="auto"/>
      </w:pPr>
      <w:r>
        <w:rPr>
          <w:rFonts w:ascii="宋体" w:hAnsi="宋体" w:eastAsia="宋体" w:cs="宋体"/>
          <w:color w:val="000"/>
          <w:sz w:val="28"/>
          <w:szCs w:val="28"/>
        </w:rPr>
        <w:t xml:space="preserve">四、下一步工作思路和主要措施</w:t>
      </w:r>
    </w:p>
    <w:p>
      <w:pPr>
        <w:ind w:left="0" w:right="0" w:firstLine="560"/>
        <w:spacing w:before="450" w:after="450" w:line="312" w:lineRule="auto"/>
      </w:pPr>
      <w:r>
        <w:rPr>
          <w:rFonts w:ascii="宋体" w:hAnsi="宋体" w:eastAsia="宋体" w:cs="宋体"/>
          <w:color w:val="000"/>
          <w:sz w:val="28"/>
          <w:szCs w:val="28"/>
        </w:rPr>
        <w:t xml:space="preserve">201x年,认真贯彻落实《地区实施t;条例&gt;细则》，履行好党组抓党建各项工作任务，创新党建工作方式，提高服务能力和水平。</w:t>
      </w:r>
    </w:p>
    <w:p>
      <w:pPr>
        <w:ind w:left="0" w:right="0" w:firstLine="560"/>
        <w:spacing w:before="450" w:after="450" w:line="312" w:lineRule="auto"/>
      </w:pPr>
      <w:r>
        <w:rPr>
          <w:rFonts w:ascii="宋体" w:hAnsi="宋体" w:eastAsia="宋体" w:cs="宋体"/>
          <w:color w:val="000"/>
          <w:sz w:val="28"/>
          <w:szCs w:val="28"/>
        </w:rPr>
        <w:t xml:space="preserve">一要突出抓好党员的思想政治建设。加大十八届三中、四中全会精神、总书记系列讲话精神、宪法、党章及自治区八届七次、八次(全委)扩大会议、地委委员(扩大)会议的学习教育，牢牢把握依法治国、依法治疆、建设法治新疆的总要求和总目标。</w:t>
      </w:r>
    </w:p>
    <w:p>
      <w:pPr>
        <w:ind w:left="0" w:right="0" w:firstLine="560"/>
        <w:spacing w:before="450" w:after="450" w:line="312" w:lineRule="auto"/>
      </w:pPr>
      <w:r>
        <w:rPr>
          <w:rFonts w:ascii="宋体" w:hAnsi="宋体" w:eastAsia="宋体" w:cs="宋体"/>
          <w:color w:val="000"/>
          <w:sz w:val="28"/>
          <w:szCs w:val="28"/>
        </w:rPr>
        <w:t xml:space="preserve">二要突出抓好党员干部队伍建设。将党组抓党建工作作为促业务、带队伍的重要途径。采取传统手段与现代手段相结合、日常教育与道德讲堂、主题党日、精神文明建设相结合的方式，使党的建设成为队伍建设的总抓手、检察业务发展的源动力。</w:t>
      </w:r>
    </w:p>
    <w:p>
      <w:pPr>
        <w:ind w:left="0" w:right="0" w:firstLine="560"/>
        <w:spacing w:before="450" w:after="450" w:line="312" w:lineRule="auto"/>
      </w:pPr>
      <w:r>
        <w:rPr>
          <w:rFonts w:ascii="宋体" w:hAnsi="宋体" w:eastAsia="宋体" w:cs="宋体"/>
          <w:color w:val="000"/>
          <w:sz w:val="28"/>
          <w:szCs w:val="28"/>
        </w:rPr>
        <w:t xml:space="preserve">三要深入推进增强党性、严守纪律、廉洁从政专题教育活动，扎实开展规范司法行为专项整治工作，牢固树立规范司法、公正司法的自觉性和坚定性。</w:t>
      </w:r>
    </w:p>
    <w:p>
      <w:pPr>
        <w:ind w:left="0" w:right="0" w:firstLine="560"/>
        <w:spacing w:before="450" w:after="450" w:line="312" w:lineRule="auto"/>
      </w:pPr>
      <w:r>
        <w:rPr>
          <w:rFonts w:ascii="宋体" w:hAnsi="宋体" w:eastAsia="宋体" w:cs="宋体"/>
          <w:color w:val="000"/>
          <w:sz w:val="28"/>
          <w:szCs w:val="28"/>
        </w:rPr>
        <w:t xml:space="preserve">四要坚持不懈巩固教育实践活动成果。坚持抓常抓细抓长，把作风转变的好势头保持下去。不折不扣地贯彻中央八项规定、自治区十项规定和地区十二项规定。抓好整改落实回头看活动。结合三严三实专题教育，带头讲一次党课;召开专题民主生活会。</w:t>
      </w:r>
    </w:p>
    <w:p>
      <w:pPr>
        <w:ind w:left="0" w:right="0" w:firstLine="560"/>
        <w:spacing w:before="450" w:after="450" w:line="312" w:lineRule="auto"/>
      </w:pPr>
      <w:r>
        <w:rPr>
          <w:rFonts w:ascii="宋体" w:hAnsi="宋体" w:eastAsia="宋体" w:cs="宋体"/>
          <w:color w:val="000"/>
          <w:sz w:val="28"/>
          <w:szCs w:val="28"/>
        </w:rPr>
        <w:t xml:space="preserve">五要突出抓好机关纪律作风建设。认真落实高检院严肃机关纪律作风的十五条禁令，把党风廉政建设教育月活动经常化，严格落实两个责任，加大督察力度，形成用制度管理人、用制度约束人、用制度激励人的良好机制。</w:t>
      </w:r>
    </w:p>
    <w:p>
      <w:pPr>
        <w:ind w:left="0" w:right="0" w:firstLine="560"/>
        <w:spacing w:before="450" w:after="450" w:line="312" w:lineRule="auto"/>
      </w:pPr>
      <w:r>
        <w:rPr>
          <w:rFonts w:ascii="宋体" w:hAnsi="宋体" w:eastAsia="宋体" w:cs="宋体"/>
          <w:color w:val="000"/>
          <w:sz w:val="28"/>
          <w:szCs w:val="28"/>
        </w:rPr>
        <w:t xml:space="preserve">六要加强机关精神文明建设。按照可唱、可观、可读、可演、可学、可行的要求，深化社会主义核心价值观教育实践，扎实推进道德讲堂，民族团结教育等;加强机关党建文化建设，丰富机关文化生活。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2024-06-06T04:13:24+08:00</dcterms:created>
  <dcterms:modified xsi:type="dcterms:W3CDTF">2024-06-06T04:13:24+08:00</dcterms:modified>
</cp:coreProperties>
</file>

<file path=docProps/custom.xml><?xml version="1.0" encoding="utf-8"?>
<Properties xmlns="http://schemas.openxmlformats.org/officeDocument/2006/custom-properties" xmlns:vt="http://schemas.openxmlformats.org/officeDocument/2006/docPropsVTypes"/>
</file>