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2024年工会工作述职报告5篇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运用述职报告的方式，我们可以与同事和上级分享我们的工作心得和经验，述职报告是我们展示自己工作能力和成果的机会，职场范文网小编今天就为您带来了2024年工会工作述职报告5篇，相信一定会对你有所帮助。2024年工会工作述职报告篇1自今年年4月我</w:t>
      </w:r>
    </w:p>
    <w:p>
      <w:pPr>
        <w:ind w:left="0" w:right="0" w:firstLine="560"/>
        <w:spacing w:before="450" w:after="450" w:line="312" w:lineRule="auto"/>
      </w:pPr>
      <w:r>
        <w:rPr>
          <w:rFonts w:ascii="宋体" w:hAnsi="宋体" w:eastAsia="宋体" w:cs="宋体"/>
          <w:color w:val="000"/>
          <w:sz w:val="28"/>
          <w:szCs w:val="28"/>
        </w:rPr>
        <w:t xml:space="preserve">运用述职报告的方式，我们可以与同事和上级分享我们的工作心得和经验，述职报告是我们展示自己工作能力和成果的机会，职场范文网小编今天就为您带来了2024年工会工作述职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2024年工会工作述职报告篇1</w:t>
      </w:r>
    </w:p>
    <w:p>
      <w:pPr>
        <w:ind w:left="0" w:right="0" w:firstLine="560"/>
        <w:spacing w:before="450" w:after="450" w:line="312" w:lineRule="auto"/>
      </w:pPr>
      <w:r>
        <w:rPr>
          <w:rFonts w:ascii="宋体" w:hAnsi="宋体" w:eastAsia="宋体" w:cs="宋体"/>
          <w:color w:val="000"/>
          <w:sz w:val="28"/>
          <w:szCs w:val="28"/>
        </w:rPr>
        <w:t xml:space="preserve">自今年年4月我机电运输队工会主席以来，在公司党组织、公司工会和公司党总支的正确领导下、公司各级行政组织的大力支持下，以党的十七大会议精神为指导，深入贯彻中国工会十五大精神，继续坚持“三个主动”的原则，不断探索新形势下工会工作的特点和规律，全面提高了工会自身能力建设。全体员工扎实工作，团结进取，工会工作也取得了“职工之家”的温馨称号。</w:t>
      </w:r>
    </w:p>
    <w:p>
      <w:pPr>
        <w:ind w:left="0" w:right="0" w:firstLine="560"/>
        <w:spacing w:before="450" w:after="450" w:line="312" w:lineRule="auto"/>
      </w:pPr>
      <w:r>
        <w:rPr>
          <w:rFonts w:ascii="宋体" w:hAnsi="宋体" w:eastAsia="宋体" w:cs="宋体"/>
          <w:color w:val="000"/>
          <w:sz w:val="28"/>
          <w:szCs w:val="28"/>
        </w:rPr>
        <w:t xml:space="preserve">主要的工作有：</w:t>
      </w:r>
    </w:p>
    <w:p>
      <w:pPr>
        <w:ind w:left="0" w:right="0" w:firstLine="560"/>
        <w:spacing w:before="450" w:after="450" w:line="312" w:lineRule="auto"/>
      </w:pPr>
      <w:r>
        <w:rPr>
          <w:rFonts w:ascii="宋体" w:hAnsi="宋体" w:eastAsia="宋体" w:cs="宋体"/>
          <w:color w:val="000"/>
          <w:sz w:val="28"/>
          <w:szCs w:val="28"/>
        </w:rPr>
        <w:t xml:space="preserve">1、加强民主管理工作，提高了职工的参与能力，强化民主管理机制。发挥职代会的作用，定期召开车间及岗位工人会议，讨论会员关心的热点问题、难点问题。全面推行岗位绩效工资，进一步加大了工资分配结构调整力度，加大考核力度，使工资奖金分配进一步向生产一线和重要岗位倾斜。</w:t>
      </w:r>
    </w:p>
    <w:p>
      <w:pPr>
        <w:ind w:left="0" w:right="0" w:firstLine="560"/>
        <w:spacing w:before="450" w:after="450" w:line="312" w:lineRule="auto"/>
      </w:pPr>
      <w:r>
        <w:rPr>
          <w:rFonts w:ascii="宋体" w:hAnsi="宋体" w:eastAsia="宋体" w:cs="宋体"/>
          <w:color w:val="000"/>
          <w:sz w:val="28"/>
          <w:szCs w:val="28"/>
        </w:rPr>
        <w:t xml:space="preserve">2、认真组织起来，关心职工生产生活，提高了工会维权能力，矿工会认真贯彻《职业病防治法》，通过行政领导支持在2月份对公司全体名员工进行了体检，把维护职工健康权益的职能落到实处。积极的为工人的权益谋得利益。</w:t>
      </w:r>
    </w:p>
    <w:p>
      <w:pPr>
        <w:ind w:left="0" w:right="0" w:firstLine="560"/>
        <w:spacing w:before="450" w:after="450" w:line="312" w:lineRule="auto"/>
      </w:pPr>
      <w:r>
        <w:rPr>
          <w:rFonts w:ascii="宋体" w:hAnsi="宋体" w:eastAsia="宋体" w:cs="宋体"/>
          <w:color w:val="000"/>
          <w:sz w:val="28"/>
          <w:szCs w:val="28"/>
        </w:rPr>
        <w:t xml:space="preserve">3、真正落实职工生产条件和维护职工利益等问题。在对地面各</w:t>
      </w:r>
    </w:p>
    <w:p>
      <w:pPr>
        <w:ind w:left="0" w:right="0" w:firstLine="560"/>
        <w:spacing w:before="450" w:after="450" w:line="312" w:lineRule="auto"/>
      </w:pPr>
      <w:r>
        <w:rPr>
          <w:rFonts w:ascii="宋体" w:hAnsi="宋体" w:eastAsia="宋体" w:cs="宋体"/>
          <w:color w:val="000"/>
          <w:sz w:val="28"/>
          <w:szCs w:val="28"/>
        </w:rPr>
        <w:t xml:space="preserve">个车间和井下各岗位进行了逐一走访、调查，打报告提交公司党政领导，请求改善员工工作和休息环境。根据我公司的实际情况，进行了职工困难户子女入学问题及时进行调查工作，从而提高了金秋助学补助的质量。</w:t>
      </w:r>
    </w:p>
    <w:p>
      <w:pPr>
        <w:ind w:left="0" w:right="0" w:firstLine="560"/>
        <w:spacing w:before="450" w:after="450" w:line="312" w:lineRule="auto"/>
      </w:pPr>
      <w:r>
        <w:rPr>
          <w:rFonts w:ascii="宋体" w:hAnsi="宋体" w:eastAsia="宋体" w:cs="宋体"/>
          <w:color w:val="000"/>
          <w:sz w:val="28"/>
          <w:szCs w:val="28"/>
        </w:rPr>
        <w:t xml:space="preserve">4、加强工会自身建设，提高了工会为员工群众服务的能力。贯彻实施了《公民道德建设实施纲要》，开展道德教育,因势利导，结合保持共产党员先进性教育活动，发挥工会和群众团体的骨干作用。在先进典型和先进单位的积极带动作用下，依靠广大群众的主体作用，使道德实践活动与各项业务工作紧密结合，贴近基层、贴近群众、贴近生活，促进公民道德建设稳步向前发展。</w:t>
      </w:r>
    </w:p>
    <w:p>
      <w:pPr>
        <w:ind w:left="0" w:right="0" w:firstLine="560"/>
        <w:spacing w:before="450" w:after="450" w:line="312" w:lineRule="auto"/>
      </w:pPr>
      <w:r>
        <w:rPr>
          <w:rFonts w:ascii="宋体" w:hAnsi="宋体" w:eastAsia="宋体" w:cs="宋体"/>
          <w:color w:val="000"/>
          <w:sz w:val="28"/>
          <w:szCs w:val="28"/>
        </w:rPr>
        <w:t xml:space="preserve">5、根据企业管理的发展趋势，制定了具体的培训任务，广泛开展了岗位知识学习和业务学习，加大文化阵地建设投入。对职工学习设施进行了维修，为建设员工小家,四处借资料。 深入开展群众文体活动,营造文化氛围,促进企业发展，维护了企业稳定。 依据我公司的特点，有组织地学习宣传贯彻《安全生产法》、《煤矿安全规程》和工会劳动保护三个《条例》，积极参与群众安全工作，维护职工的生命安全和身体健康。并利用班前学习时间，组织职工学习文件，形成活动目的人人皆知，活动项目人人参与的氛围。</w:t>
      </w:r>
    </w:p>
    <w:p>
      <w:pPr>
        <w:ind w:left="0" w:right="0" w:firstLine="560"/>
        <w:spacing w:before="450" w:after="450" w:line="312" w:lineRule="auto"/>
      </w:pPr>
      <w:r>
        <w:rPr>
          <w:rFonts w:ascii="宋体" w:hAnsi="宋体" w:eastAsia="宋体" w:cs="宋体"/>
          <w:color w:val="000"/>
          <w:sz w:val="28"/>
          <w:szCs w:val="28"/>
        </w:rPr>
        <w:t xml:space="preserve">6、在各个岗位的文明卫生工作中，亲自到各个岗位车间检查工作，在没有做好的岗位车间进行认真的批评教育工作。并现场让其打扫整改完毕。</w:t>
      </w:r>
    </w:p>
    <w:p>
      <w:pPr>
        <w:ind w:left="0" w:right="0" w:firstLine="560"/>
        <w:spacing w:before="450" w:after="450" w:line="312" w:lineRule="auto"/>
      </w:pPr>
      <w:r>
        <w:rPr>
          <w:rFonts w:ascii="宋体" w:hAnsi="宋体" w:eastAsia="宋体" w:cs="宋体"/>
          <w:color w:val="000"/>
          <w:sz w:val="28"/>
          <w:szCs w:val="28"/>
        </w:rPr>
        <w:t xml:space="preserve">今后的工作要求：</w:t>
      </w:r>
    </w:p>
    <w:p>
      <w:pPr>
        <w:ind w:left="0" w:right="0" w:firstLine="560"/>
        <w:spacing w:before="450" w:after="450" w:line="312" w:lineRule="auto"/>
      </w:pPr>
      <w:r>
        <w:rPr>
          <w:rFonts w:ascii="宋体" w:hAnsi="宋体" w:eastAsia="宋体" w:cs="宋体"/>
          <w:color w:val="000"/>
          <w:sz w:val="28"/>
          <w:szCs w:val="28"/>
        </w:rPr>
        <w:t xml:space="preserve">在今后的工作中我坚决完成每月下井指标，在团队发展，管理体系和评价方法中，加强现场管理，严格执行安全规章制度，正确处理好安全与生产之间的关系。确保安全，发挥模范带头作用，在政治和意识形态中，往往作为一个区队的工会主席，我始终牢记党的教导，始终把工人和基层利益放在第一的位置。怎样安全生产更多的煤，怎样听取工人关注的热点和矛盾，怎样解决问题的关键。解决工人的矛盾，反映群众的呼声，并积极参工会监督作用，认真学习并与公司的精神指示保持高度统一。</w:t>
      </w:r>
    </w:p>
    <w:p>
      <w:pPr>
        <w:ind w:left="0" w:right="0" w:firstLine="560"/>
        <w:spacing w:before="450" w:after="450" w:line="312" w:lineRule="auto"/>
      </w:pPr>
      <w:r>
        <w:rPr>
          <w:rFonts w:ascii="宋体" w:hAnsi="宋体" w:eastAsia="宋体" w:cs="宋体"/>
          <w:color w:val="000"/>
          <w:sz w:val="28"/>
          <w:szCs w:val="28"/>
        </w:rPr>
        <w:t xml:space="preserve">团结所有的人，站在公司的角度，自觉接受各方面的工作人员的监督检讨过去一年的工作，总结成绩和缺点，学习各种文化知识和业务。让我今后的工会继续努力的工作，力争尽快成为广大职工的合格的工会主席，寻求更多的利润。</w:t>
      </w:r>
    </w:p>
    <w:p>
      <w:pPr>
        <w:ind w:left="0" w:right="0" w:firstLine="560"/>
        <w:spacing w:before="450" w:after="450" w:line="312" w:lineRule="auto"/>
      </w:pPr>
      <w:r>
        <w:rPr>
          <w:rFonts w:ascii="宋体" w:hAnsi="宋体" w:eastAsia="宋体" w:cs="宋体"/>
          <w:color w:val="000"/>
          <w:sz w:val="28"/>
          <w:szCs w:val="28"/>
        </w:rPr>
        <w:t xml:space="preserve">2024年工会工作述职报告篇2</w:t>
      </w:r>
    </w:p>
    <w:p>
      <w:pPr>
        <w:ind w:left="0" w:right="0" w:firstLine="560"/>
        <w:spacing w:before="450" w:after="450" w:line="312" w:lineRule="auto"/>
      </w:pPr>
      <w:r>
        <w:rPr>
          <w:rFonts w:ascii="宋体" w:hAnsi="宋体" w:eastAsia="宋体" w:cs="宋体"/>
          <w:color w:val="000"/>
          <w:sz w:val="28"/>
          <w:szCs w:val="28"/>
        </w:rPr>
        <w:t xml:space="preserve">xx街xx社区工会组织在几年的工作中在区委、区政府，在区总工会和街道工会的领导和指导下，坚持以邓小平理论为指针，积极开展建立“示范街道工会”、“示范社区基层工会”活动，紧紧围绕街道中心工作，扎扎实实做好社区工会工作，努力开创社区工会新局面，为推进和谐街区建设做出了积极的贡献。随着城市经济制度改革的深入和政府职能的转换，现代城市管理和服务的重心逐步向社区转换，做好社区工会工作是时代的需要。在工作中我们取得了必须的成绩。</w:t>
      </w:r>
    </w:p>
    <w:p>
      <w:pPr>
        <w:ind w:left="0" w:right="0" w:firstLine="560"/>
        <w:spacing w:before="450" w:after="450" w:line="312" w:lineRule="auto"/>
      </w:pPr>
      <w:r>
        <w:rPr>
          <w:rFonts w:ascii="宋体" w:hAnsi="宋体" w:eastAsia="宋体" w:cs="宋体"/>
          <w:color w:val="000"/>
          <w:sz w:val="28"/>
          <w:szCs w:val="28"/>
        </w:rPr>
        <w:t xml:space="preserve">一、抓好组织建设，使工会工作有序开展，社区工会的建立，使城市工会覆盖面扩大，我们把工会工作纳入党建工作资料，以党建带工建，以工建促党建，制定了全年工会工作计划，发展工会组织努力探索社区工会工作新途径。xx年我们社区工会还为两新组织的凤凤大酒店建立了工会组织。</w:t>
      </w:r>
    </w:p>
    <w:p>
      <w:pPr>
        <w:ind w:left="0" w:right="0" w:firstLine="560"/>
        <w:spacing w:before="450" w:after="450" w:line="312" w:lineRule="auto"/>
      </w:pPr>
      <w:r>
        <w:rPr>
          <w:rFonts w:ascii="宋体" w:hAnsi="宋体" w:eastAsia="宋体" w:cs="宋体"/>
          <w:color w:val="000"/>
          <w:sz w:val="28"/>
          <w:szCs w:val="28"/>
        </w:rPr>
        <w:t xml:space="preserve">二、突出重点，抓好教育，努力提高职工队伍素质在社区工会教育中，我们注重加强理论教育。我们坚持以邓小平理论和党的基本路线为指导，做到精心组织、周密安排，确保教育活动不走过场。动员组织广大居民积极参加社区、关心社区建设，维护社会公德和职业道德的活动。开展贴近社区居民，让百姓衣食无忧。如：xx里街28-36-5单元x室的居民郭x老人他无收入多年来和老伴相依为命，不幸的是老伴因病去世，郭老没了收入，生活陷入了困境社区党支部书记于春华和工会委员赵宪玲在上门服务工作中了解到了老人的困难后，积极的帮忙老人办理了低保手续使老人有了生活的依托。当领到低保金时老人给社区支部、送上一面“情系百姓无服务”的锦旗以示感谢。</w:t>
      </w:r>
    </w:p>
    <w:p>
      <w:pPr>
        <w:ind w:left="0" w:right="0" w:firstLine="560"/>
        <w:spacing w:before="450" w:after="450" w:line="312" w:lineRule="auto"/>
      </w:pPr>
      <w:r>
        <w:rPr>
          <w:rFonts w:ascii="宋体" w:hAnsi="宋体" w:eastAsia="宋体" w:cs="宋体"/>
          <w:color w:val="000"/>
          <w:sz w:val="28"/>
          <w:szCs w:val="28"/>
        </w:rPr>
        <w:t xml:space="preserve">三、开展丰富多彩活动，增强社区工会的凝聚力，社区工会注重开展各项活动，以便调动广大居民的积极性。“我为社区奉献日”的活动，调动了广大居民热爱社区，热爱家园的积极性，也提高了居民的素质，构成了和谐社区的良好氛围。在开展庆“七一”建党活动中，我们举办了“高举党旗、共铸辉煌”、迎奥运、书画展活动。组织居民参加邻里牵手逛新城活动。党员亮身份活动，“三八”节联谊会、“迎新春”联欢会“乒乓”球竞赛等项活动，透过各类活动的开展活跃了社区的文化生活，同时也提升了社区的文化品味，xx年社区的网易博客在互联网上落户，为广大居民带给了网上交流、互动的平台。打出了社区文化建设的品牌。</w:t>
      </w:r>
    </w:p>
    <w:p>
      <w:pPr>
        <w:ind w:left="0" w:right="0" w:firstLine="560"/>
        <w:spacing w:before="450" w:after="450" w:line="312" w:lineRule="auto"/>
      </w:pPr>
      <w:r>
        <w:rPr>
          <w:rFonts w:ascii="宋体" w:hAnsi="宋体" w:eastAsia="宋体" w:cs="宋体"/>
          <w:color w:val="000"/>
          <w:sz w:val="28"/>
          <w:szCs w:val="28"/>
        </w:rPr>
        <w:t xml:space="preserve">四、济困扶贫、义务劳动，发挥社区工会的互助性。我们社区工会一方面按照上级有关文件精神，根据城市居民最低生活保障的有关条件，主动帮忙贴合条件进入保障线的困难会员办理保障手续，同时对下岗职工进行再就业培训，并为他们再就业带给服务。免费培训下岗职工x余人，帮忙再就业x余人，为x名居民办理了特困证，另一方面开展社区送温暖活动，为居民排忧解难，建立健全困难职工档案。依托社区，发动社会力量，发动工会会员对困难职工进行捐款资助，帮忙他们渡过难关。全年共济困扶贫x余人，捐物x千余件。“社区工会为我们撑起了一个可信赖的家。”社区工会还向特困户送粮油、问寒问暖，以表示组织的关怀。</w:t>
      </w:r>
    </w:p>
    <w:p>
      <w:pPr>
        <w:ind w:left="0" w:right="0" w:firstLine="560"/>
        <w:spacing w:before="450" w:after="450" w:line="312" w:lineRule="auto"/>
      </w:pPr>
      <w:r>
        <w:rPr>
          <w:rFonts w:ascii="宋体" w:hAnsi="宋体" w:eastAsia="宋体" w:cs="宋体"/>
          <w:color w:val="000"/>
          <w:sz w:val="28"/>
          <w:szCs w:val="28"/>
        </w:rPr>
        <w:t xml:space="preserve">我们虽然取得了一点成绩，我们还有差距，我们决心认真学习邓小平理论及“三个代表”重要思想，贯彻落实党的基本路线、新的《工会法》，围绕街道中心工作，扎扎实实做好工会工作，为促进街工委、街道办事处和谐街区建设上台阶做出贡献。</w:t>
      </w:r>
    </w:p>
    <w:p>
      <w:pPr>
        <w:ind w:left="0" w:right="0" w:firstLine="560"/>
        <w:spacing w:before="450" w:after="450" w:line="312" w:lineRule="auto"/>
      </w:pPr>
      <w:r>
        <w:rPr>
          <w:rFonts w:ascii="宋体" w:hAnsi="宋体" w:eastAsia="宋体" w:cs="宋体"/>
          <w:color w:val="000"/>
          <w:sz w:val="28"/>
          <w:szCs w:val="28"/>
        </w:rPr>
        <w:t xml:space="preserve">2024年工会工作述职报告篇3</w:t>
      </w:r>
    </w:p>
    <w:p>
      <w:pPr>
        <w:ind w:left="0" w:right="0" w:firstLine="560"/>
        <w:spacing w:before="450" w:after="450" w:line="312" w:lineRule="auto"/>
      </w:pPr>
      <w:r>
        <w:rPr>
          <w:rFonts w:ascii="宋体" w:hAnsi="宋体" w:eastAsia="宋体" w:cs="宋体"/>
          <w:color w:val="000"/>
          <w:sz w:val="28"/>
          <w:szCs w:val="28"/>
        </w:rPr>
        <w:t xml:space="preserve">20____年是南部发展史上极不平凡的一年，是紧紧围绕打造丘区强县、构建和谐南部的奋斗目标，实现南部大发展的一年，也是战胜特大旱灾等困难、奋力拼搏取得显著成绩的一年。一年来，全县各级党政按照“一手抓产业培育促进发展，一手抓解决百姓疾苦促进和谐”的工作重点，带领广大干部群众奋发进取、开拓创新，南部的“三个文明”建设取得了新的重大进展，20____年全县地方生产总值 亿元;地方财政一般预算收入 亿元;全县城镇居民人均可支配收入 元;粮食总产量稳定在 亿公斤;农民人均纯收入 元;城乡居民年末储蓄余额 亿元;社会消费品零售总额 亿元;三产比例由 调整为 ，新农村建设效果明显，和谐社会建设扎实推进，实现了“十一五”良好开局。这些成绩的取得，是全县人民共同努力的结果，也凝聚了全县工会组织和广大工会干部的心血和汗水。</w:t>
      </w:r>
    </w:p>
    <w:p>
      <w:pPr>
        <w:ind w:left="0" w:right="0" w:firstLine="560"/>
        <w:spacing w:before="450" w:after="450" w:line="312" w:lineRule="auto"/>
      </w:pPr>
      <w:r>
        <w:rPr>
          <w:rFonts w:ascii="宋体" w:hAnsi="宋体" w:eastAsia="宋体" w:cs="宋体"/>
          <w:color w:val="000"/>
          <w:sz w:val="28"/>
          <w:szCs w:val="28"/>
        </w:rPr>
        <w:t xml:space="preserve">一年来，全县工会在县委、县政府的领导下，围绕中心，服务大局，开拓进取，工作成效显著、亮点纷呈，得到了县委、县政府的肯定，得到了职工群众的拥护，也得到了社会各界的认可。在此，我代表县委对全县工会工作取得的成绩表示祝贺!向在座各位、并通过你们向全县各级工会和广大工会干部表示亲切的问候和衷心的感谢!</w:t>
      </w:r>
    </w:p>
    <w:p>
      <w:pPr>
        <w:ind w:left="0" w:right="0" w:firstLine="560"/>
        <w:spacing w:before="450" w:after="450" w:line="312" w:lineRule="auto"/>
      </w:pPr>
      <w:r>
        <w:rPr>
          <w:rFonts w:ascii="宋体" w:hAnsi="宋体" w:eastAsia="宋体" w:cs="宋体"/>
          <w:color w:val="000"/>
          <w:sz w:val="28"/>
          <w:szCs w:val="28"/>
        </w:rPr>
        <w:t xml:space="preserve">今年是我县打造丘区强县、构建和谐南部，为实现“十一五”宏伟目标而努力奋斗的重要一年，也是开展创建国家卫生城市活动的关键一年。工会工作要抓住这些难得的机遇、乘势而上。全县各级工会组织要引导广大工会干部和职工群众把思想统一到党的决策部署上来，把力量凝聚到共同的事业中来，自觉把工会工作放到全县的大局中去谋划、去部署，以科学发展观统领新形势下的工会工作。工会工作确立了以协调劳动关系为推动构建和谐社会的着力点，协调劳动关系的关键在于树立中国特色社会主义工会维权观，我们必须坚持维护全国人民总体利益与维护职工群众具体利益相统一的维权原则，坚持和谐发展、互利共赢的维权理念，做到以职工为本，主动依法科学维权，为发展和谐劳动关系、推动构建社会主义和谐社会作出贡献。</w:t>
      </w:r>
    </w:p>
    <w:p>
      <w:pPr>
        <w:ind w:left="0" w:right="0" w:firstLine="560"/>
        <w:spacing w:before="450" w:after="450" w:line="312" w:lineRule="auto"/>
      </w:pPr>
      <w:r>
        <w:rPr>
          <w:rFonts w:ascii="宋体" w:hAnsi="宋体" w:eastAsia="宋体" w:cs="宋体"/>
          <w:color w:val="000"/>
          <w:sz w:val="28"/>
          <w:szCs w:val="28"/>
        </w:rPr>
        <w:t xml:space="preserve">突出重点，切实发挥工会组织在南部经济社会发展中的重要作用</w:t>
      </w:r>
    </w:p>
    <w:p>
      <w:pPr>
        <w:ind w:left="0" w:right="0" w:firstLine="560"/>
        <w:spacing w:before="450" w:after="450" w:line="312" w:lineRule="auto"/>
      </w:pPr>
      <w:r>
        <w:rPr>
          <w:rFonts w:ascii="宋体" w:hAnsi="宋体" w:eastAsia="宋体" w:cs="宋体"/>
          <w:color w:val="000"/>
          <w:sz w:val="28"/>
          <w:szCs w:val="28"/>
        </w:rPr>
        <w:t xml:space="preserve">一要在推动南部经济社会又好又快发展中发挥工会重要作用。工人阶级是三个文明建设的主力军，工会工作必须围绕全面建设小康社会的目标，围绕发展第一要务，充分调动和发挥广大职工的积极性、创造性，组织引导广大职工为经济社会发展作出应有贡献。要以“一创双争”竞赛为载体，突出抓好三方面工作：一是推进职工经济技术活动要有新成效。继续推进“当好主力军、建功十一五、和谐奔小康”主题竞赛活动，以多种多样的劳动竞赛和技术比武促进经济社会全面发展;二是加强职工素质建设要有新突破。要深化“一创双争”活动内容，扩大活动范围，创新活动载体，推动建立和完善职工、农民工培训制度和激励机制。要特别重视加大农民工的培训力度，提升农民工的素质，沿海地区的“民工荒”问题，根本原因不是农民工不够，而是在庞大的农民工队伍中素质高、技能精的农民工十分匮乏。所以，开展农民工技能培训是当务之急，我们乡镇、村工会建起后，在维护农民工合法权益的同时，就是要配合党政和上级工会有针对性、实用性地抓好农民工技能培训，向外和向县上企业输送农民工人才，实现农村劳动力高质量转移，在建设社会主义新农村中切实发挥工会组织的作用;三是弘扬先进模范的精神要有新拓展。要大力弘扬工人阶级主力军作用和劳动模范的时代精神，宣传党的依靠主力军、发展主力军、建设主力军的方针政策，进一步做好劳模和先进人物的培养、评选、表彰工作，大力宣传劳模的崇高思想和模范事迹，引导全社会形成“尊重劳动、尊重知识、尊重人才、尊重创造”的良好风尚。</w:t>
      </w:r>
    </w:p>
    <w:p>
      <w:pPr>
        <w:ind w:left="0" w:right="0" w:firstLine="560"/>
        <w:spacing w:before="450" w:after="450" w:line="312" w:lineRule="auto"/>
      </w:pPr>
      <w:r>
        <w:rPr>
          <w:rFonts w:ascii="宋体" w:hAnsi="宋体" w:eastAsia="宋体" w:cs="宋体"/>
          <w:color w:val="000"/>
          <w:sz w:val="28"/>
          <w:szCs w:val="28"/>
        </w:rPr>
        <w:t xml:space="preserve">二要在构建“和谐南部”、建立和谐稳定的劳动关系中发挥工会重要作用。重点做好三项工作：一是全面推进创建“劳动关系和谐企业”活动。创建活动是我县各级工会推动构建和谐南部的主要载体，今年要进一步完善创建劳动关系和谐企业活动的规划、标准和考核办法，狠抓具体实施，力争覆盖面在去年基础上扩大20%;二是重点关注劳动合同、集体合同制度的履约和职代会建设。要把今年的工作重心放到劳动合同、集体合同的签订和履约上，规范合同文本，力争合同签订率大幅度提高。要与劳动保障部门联合开展劳动合同、集体合同指导员培训，监督检查合同执行情况，努力推进区域性、行业性集体合同制度，加大工资协商谈判的力度，推广区域(行业)性职代会制度，推动我县厂务公开民主管理工作深入发展;三是大力加强和谐文化建设。牢固树立以“八荣八耻”为主要内容的社会主义荣辱观，深入开展职工职业道德教育活动，践行爱国、敬业、诚信、友善的道德规范，建设和谐企业文化，努力用工人阶级的先进思想和模范行为影响带动全社会，不断满足职工群众日益增长的精神文化需求。</w:t>
      </w:r>
    </w:p>
    <w:p>
      <w:pPr>
        <w:ind w:left="0" w:right="0" w:firstLine="560"/>
        <w:spacing w:before="450" w:after="450" w:line="312" w:lineRule="auto"/>
      </w:pPr>
      <w:r>
        <w:rPr>
          <w:rFonts w:ascii="宋体" w:hAnsi="宋体" w:eastAsia="宋体" w:cs="宋体"/>
          <w:color w:val="000"/>
          <w:sz w:val="28"/>
          <w:szCs w:val="28"/>
        </w:rPr>
        <w:t xml:space="preserve">2024年工会工作述职报告篇4</w:t>
      </w:r>
    </w:p>
    <w:p>
      <w:pPr>
        <w:ind w:left="0" w:right="0" w:firstLine="560"/>
        <w:spacing w:before="450" w:after="450" w:line="312" w:lineRule="auto"/>
      </w:pPr>
      <w:r>
        <w:rPr>
          <w:rFonts w:ascii="宋体" w:hAnsi="宋体" w:eastAsia="宋体" w:cs="宋体"/>
          <w:color w:val="000"/>
          <w:sz w:val="28"/>
          <w:szCs w:val="28"/>
        </w:rPr>
        <w:t xml:space="preserve">为了有效的预防和妥善处理群体性事件，全力维护社会政治稳定，夯实维稳工作基础，努力为我区政治经济社会又好又快发展创造和谐稳定的环境，现将我单位今年综治维稳做如下报告。</w:t>
      </w:r>
    </w:p>
    <w:p>
      <w:pPr>
        <w:ind w:left="0" w:right="0" w:firstLine="560"/>
        <w:spacing w:before="450" w:after="450" w:line="312" w:lineRule="auto"/>
      </w:pPr>
      <w:r>
        <w:rPr>
          <w:rFonts w:ascii="宋体" w:hAnsi="宋体" w:eastAsia="宋体" w:cs="宋体"/>
          <w:color w:val="000"/>
          <w:sz w:val="28"/>
          <w:szCs w:val="28"/>
        </w:rPr>
        <w:t xml:space="preserve">1.将维稳工作纳入了单位领导干部工作的实绩考核体系。签订了维稳工作责任状，将维稳工作的责任制度落到实处。</w:t>
      </w:r>
    </w:p>
    <w:p>
      <w:pPr>
        <w:ind w:left="0" w:right="0" w:firstLine="560"/>
        <w:spacing w:before="450" w:after="450" w:line="312" w:lineRule="auto"/>
      </w:pPr>
      <w:r>
        <w:rPr>
          <w:rFonts w:ascii="宋体" w:hAnsi="宋体" w:eastAsia="宋体" w:cs="宋体"/>
          <w:color w:val="000"/>
          <w:sz w:val="28"/>
          <w:szCs w:val="28"/>
        </w:rPr>
        <w:t xml:space="preserve">2.为了贯彻落实上级有关维稳工作的精神指示，我会召开了有关维稳工作的会议，并认真的部署了维稳工作。一方面通过法律知识培训强化全体机关干部的工作素质，一方面切实抓好日常工作，每季度都要对各工作部门进行一次考评，并在党组会议上要做出相应的汇报。</w:t>
      </w:r>
    </w:p>
    <w:p>
      <w:pPr>
        <w:ind w:left="0" w:right="0" w:firstLine="560"/>
        <w:spacing w:before="450" w:after="450" w:line="312" w:lineRule="auto"/>
      </w:pPr>
      <w:r>
        <w:rPr>
          <w:rFonts w:ascii="宋体" w:hAnsi="宋体" w:eastAsia="宋体" w:cs="宋体"/>
          <w:color w:val="000"/>
          <w:sz w:val="28"/>
          <w:szCs w:val="28"/>
        </w:rPr>
        <w:t xml:space="preserve">3.根据工作制度，我们制定了本年度维稳工作实施方案，结合工会工作实际，将维稳工作责任目标具体分解，落实到每个党组成员和各职能部室，做出了相应部署，按照年初的安排，我们认真抓好落实工作，认真及时地参加我区维稳工作小组召开的会议，并按要求做好述职，还在本年度工作报告中坚持将维稳工作作为一项重要总结内容。</w:t>
      </w:r>
    </w:p>
    <w:p>
      <w:pPr>
        <w:ind w:left="0" w:right="0" w:firstLine="560"/>
        <w:spacing w:before="450" w:after="450" w:line="312" w:lineRule="auto"/>
      </w:pPr>
      <w:r>
        <w:rPr>
          <w:rFonts w:ascii="宋体" w:hAnsi="宋体" w:eastAsia="宋体" w:cs="宋体"/>
          <w:color w:val="000"/>
          <w:sz w:val="28"/>
          <w:szCs w:val="28"/>
        </w:rPr>
        <w:t xml:space="preserve">1.落实两个责任。按照“属地管理，条块结合”的原则，层层目标管理责任。根据“一岗双责”的要求，进一步落实单位主要领导，分管领导和相关责任人维护社会稳定，治安大局的责任。并建立完善重大社会安全事件应急预案和责任追究制度，明确了各项工作的职责任务和责任人员，并实行了问责制度，明确了以党组书记为第一责任人，分管副主席负责综治维稳的日常工作，并明确了一名综治维稳专干。</w:t>
      </w:r>
    </w:p>
    <w:p>
      <w:pPr>
        <w:ind w:left="0" w:right="0" w:firstLine="560"/>
        <w:spacing w:before="450" w:after="450" w:line="312" w:lineRule="auto"/>
      </w:pPr>
      <w:r>
        <w:rPr>
          <w:rFonts w:ascii="宋体" w:hAnsi="宋体" w:eastAsia="宋体" w:cs="宋体"/>
          <w:color w:val="000"/>
          <w:sz w:val="28"/>
          <w:szCs w:val="28"/>
        </w:rPr>
        <w:t xml:space="preserve">2.突出工会特色，着力开展综治工作</w:t>
      </w:r>
    </w:p>
    <w:p>
      <w:pPr>
        <w:ind w:left="0" w:right="0" w:firstLine="560"/>
        <w:spacing w:before="450" w:after="450" w:line="312" w:lineRule="auto"/>
      </w:pPr>
      <w:r>
        <w:rPr>
          <w:rFonts w:ascii="宋体" w:hAnsi="宋体" w:eastAsia="宋体" w:cs="宋体"/>
          <w:color w:val="000"/>
          <w:sz w:val="28"/>
          <w:szCs w:val="28"/>
        </w:rPr>
        <w:t xml:space="preserve">(一)深入开展维权保障工作。今年以来，工会在区委、区政府和市总工会的领导下，坚持以邓小平理论和“三个代表”重要思想为指导，牢记树立科学发展观，认真落实“组织起来，切实维权”的工会工作方针，坚持走中国特色社会主义工会发展道路，围绕中心，服务大局，开拓进取，锐意创新，全面履行各项社会职能，团结带领广大职工，为建设****做出了贡献。</w:t>
      </w:r>
    </w:p>
    <w:p>
      <w:pPr>
        <w:ind w:left="0" w:right="0" w:firstLine="560"/>
        <w:spacing w:before="450" w:after="450" w:line="312" w:lineRule="auto"/>
      </w:pPr>
      <w:r>
        <w:rPr>
          <w:rFonts w:ascii="宋体" w:hAnsi="宋体" w:eastAsia="宋体" w:cs="宋体"/>
          <w:color w:val="000"/>
          <w:sz w:val="28"/>
          <w:szCs w:val="28"/>
        </w:rPr>
        <w:t xml:space="preserve">工会组织不断加大劳动关系协调力度，维权机制取得了新发展，各基层工会加强源头参与和宏观维护，从源头上维护了职工的合法权益。大力推行了工资集体协调和签订集体合同制度，积极开展了“创建劳动关系和谐企业”活动。指导职工签订劳动合同，代表职工开展集体协商，努力实现企业劳动合同的规范化，契约化，以工开展集体协商为重点的集体合同覆盖率明显提高，各基层工会还广泛开展厂务公开民主管理工作及职代会制度。这些措施的实施，有力的保障了我区各企业职工的思想稳定，全年无任何上访事故发生。</w:t>
      </w:r>
    </w:p>
    <w:p>
      <w:pPr>
        <w:ind w:left="0" w:right="0" w:firstLine="560"/>
        <w:spacing w:before="450" w:after="450" w:line="312" w:lineRule="auto"/>
      </w:pPr>
      <w:r>
        <w:rPr>
          <w:rFonts w:ascii="宋体" w:hAnsi="宋体" w:eastAsia="宋体" w:cs="宋体"/>
          <w:color w:val="000"/>
          <w:sz w:val="28"/>
          <w:szCs w:val="28"/>
        </w:rPr>
        <w:t xml:space="preserve">(二)着力解决影响安全的突出问题。一是加强对本单位、各基层工会内种类矛盾纠结的排查与疏理，落实专人化解和调查处理，从源头上减少不稳定因素。二是加强参与配合相关部门进行严厉整治，以访为主，整治结合，消除死角。</w:t>
      </w:r>
    </w:p>
    <w:p>
      <w:pPr>
        <w:ind w:left="0" w:right="0" w:firstLine="560"/>
        <w:spacing w:before="450" w:after="450" w:line="312" w:lineRule="auto"/>
      </w:pPr>
      <w:r>
        <w:rPr>
          <w:rFonts w:ascii="宋体" w:hAnsi="宋体" w:eastAsia="宋体" w:cs="宋体"/>
          <w:color w:val="000"/>
          <w:sz w:val="28"/>
          <w:szCs w:val="28"/>
        </w:rPr>
        <w:t xml:space="preserve">区总工会坚持把社会治安综合治理工作和工会工作有机结合起来，把“维护稳定”作为一切工作的出发点和落脚点，切实维护广大职工群众的根本利益。</w:t>
      </w:r>
    </w:p>
    <w:p>
      <w:pPr>
        <w:ind w:left="0" w:right="0" w:firstLine="560"/>
        <w:spacing w:before="450" w:after="450" w:line="312" w:lineRule="auto"/>
      </w:pPr>
      <w:r>
        <w:rPr>
          <w:rFonts w:ascii="宋体" w:hAnsi="宋体" w:eastAsia="宋体" w:cs="宋体"/>
          <w:color w:val="000"/>
          <w:sz w:val="28"/>
          <w:szCs w:val="28"/>
        </w:rPr>
        <w:t xml:space="preserve">一是不断健全职工维权机制。完善了工资协商、集体合同等与职工切身利益息息相关的维权手段，大力开展工资集体协商要约行动，把职工工资支付情况、劳动保护状况、社会保险缴纳情况等纳入工资集体协商和集体合同的内容，保障职工的合法权益不受侵害。</w:t>
      </w:r>
    </w:p>
    <w:p>
      <w:pPr>
        <w:ind w:left="0" w:right="0" w:firstLine="560"/>
        <w:spacing w:before="450" w:after="450" w:line="312" w:lineRule="auto"/>
      </w:pPr>
      <w:r>
        <w:rPr>
          <w:rFonts w:ascii="宋体" w:hAnsi="宋体" w:eastAsia="宋体" w:cs="宋体"/>
          <w:color w:val="000"/>
          <w:sz w:val="28"/>
          <w:szCs w:val="28"/>
        </w:rPr>
        <w:t xml:space="preserve">二是认真履行安全生产职责。不断健全工会劳动保护监督检查组织网络，参与开展了“安全生产月”宣传教育活动，积极参与安全生产事故调查处理，加强了劳动保护监督员队伍建设，加强了职业病防护工作，开展了高危行业建立安全生产制度的督查，切实保障职工的生命安全和身心健康。与区安监局等部门组织开展了“20**年企业职工安全生产知识”竞赛，进一步提升了企业职工的安全生产意识及技能。</w:t>
      </w:r>
    </w:p>
    <w:p>
      <w:pPr>
        <w:ind w:left="0" w:right="0" w:firstLine="560"/>
        <w:spacing w:before="450" w:after="450" w:line="312" w:lineRule="auto"/>
      </w:pPr>
      <w:r>
        <w:rPr>
          <w:rFonts w:ascii="宋体" w:hAnsi="宋体" w:eastAsia="宋体" w:cs="宋体"/>
          <w:color w:val="000"/>
          <w:sz w:val="28"/>
          <w:szCs w:val="28"/>
        </w:rPr>
        <w:t xml:space="preserve">三是扎实做好女职工劳动保护。组织全检基层工会女职工及工会干部参加了《女职工劳动保护特别规定》知识测试，使《女职工劳动保护特别规定》及相关法律法规知识在机关、企事业单位职工和广大女职工中的知晓率大大提升。</w:t>
      </w:r>
    </w:p>
    <w:p>
      <w:pPr>
        <w:ind w:left="0" w:right="0" w:firstLine="560"/>
        <w:spacing w:before="450" w:after="450" w:line="312" w:lineRule="auto"/>
      </w:pPr>
      <w:r>
        <w:rPr>
          <w:rFonts w:ascii="宋体" w:hAnsi="宋体" w:eastAsia="宋体" w:cs="宋体"/>
          <w:color w:val="000"/>
          <w:sz w:val="28"/>
          <w:szCs w:val="28"/>
        </w:rPr>
        <w:t xml:space="preserve">四是认真做好信访接待工作。我会高度重视此项工作，认真做好职工群众的来信来访工作。做到件件有接待、有记录、有答复、有结果。</w:t>
      </w:r>
    </w:p>
    <w:p>
      <w:pPr>
        <w:ind w:left="0" w:right="0" w:firstLine="560"/>
        <w:spacing w:before="450" w:after="450" w:line="312" w:lineRule="auto"/>
      </w:pPr>
      <w:r>
        <w:rPr>
          <w:rFonts w:ascii="宋体" w:hAnsi="宋体" w:eastAsia="宋体" w:cs="宋体"/>
          <w:color w:val="000"/>
          <w:sz w:val="28"/>
          <w:szCs w:val="28"/>
        </w:rPr>
        <w:t xml:space="preserve">五是加大帮扶维权力度。以帮扶中心为依托和平台，帮助困难职工和群众度过生活难关，每年都开展“金秋助学”活动和在元旦、春节期间对困难职工进行帮扶慰问活动，稳定社会秩序。积极为农民工、企业下岗职工等弱势群体提供政策、法律援助，帮助他们维护合法权益，加大工会组织的维权帮扶功能。</w:t>
      </w:r>
    </w:p>
    <w:p>
      <w:pPr>
        <w:ind w:left="0" w:right="0" w:firstLine="560"/>
        <w:spacing w:before="450" w:after="450" w:line="312" w:lineRule="auto"/>
      </w:pPr>
      <w:r>
        <w:rPr>
          <w:rFonts w:ascii="宋体" w:hAnsi="宋体" w:eastAsia="宋体" w:cs="宋体"/>
          <w:color w:val="000"/>
          <w:sz w:val="28"/>
          <w:szCs w:val="28"/>
        </w:rPr>
        <w:t xml:space="preserve">总之，我会紧紧围绕经济建设这个中心，落实了综治维稳目标考核工作，发挥了各个部门应尽的职责，为我区经济发展创造了良好的社会政治和治安环境。今后，我会继续按照区政法委、综治办的目标考核要求，与时俱进，开拓进取，再创我会综治维稳工作新局面。</w:t>
      </w:r>
    </w:p>
    <w:p>
      <w:pPr>
        <w:ind w:left="0" w:right="0" w:firstLine="560"/>
        <w:spacing w:before="450" w:after="450" w:line="312" w:lineRule="auto"/>
      </w:pPr>
      <w:r>
        <w:rPr>
          <w:rFonts w:ascii="宋体" w:hAnsi="宋体" w:eastAsia="宋体" w:cs="宋体"/>
          <w:color w:val="000"/>
          <w:sz w:val="28"/>
          <w:szCs w:val="28"/>
        </w:rPr>
        <w:t xml:space="preserve">2024年工会工作述职报告篇5</w:t>
      </w:r>
    </w:p>
    <w:p>
      <w:pPr>
        <w:ind w:left="0" w:right="0" w:firstLine="560"/>
        <w:spacing w:before="450" w:after="450" w:line="312" w:lineRule="auto"/>
      </w:pPr>
      <w:r>
        <w:rPr>
          <w:rFonts w:ascii="宋体" w:hAnsi="宋体" w:eastAsia="宋体" w:cs="宋体"/>
          <w:color w:val="000"/>
          <w:sz w:val="28"/>
          <w:szCs w:val="28"/>
        </w:rPr>
        <w:t xml:space="preserve">**年以来，市总工会认真贯彻市综治办有关文件精神，紧紧围绕构建和谐**目标，结合工会工作实际，切实加强综治基层基础工作，认真落实社会治安综合治理各项目标措施，深入推进平安**建设，全力维护社会稳定工作大局，为实现**“一个突出、四个打造”创造良好的环境。</w:t>
      </w:r>
    </w:p>
    <w:p>
      <w:pPr>
        <w:ind w:left="0" w:right="0" w:firstLine="560"/>
        <w:spacing w:before="450" w:after="450" w:line="312" w:lineRule="auto"/>
      </w:pPr>
      <w:r>
        <w:rPr>
          <w:rFonts w:ascii="宋体" w:hAnsi="宋体" w:eastAsia="宋体" w:cs="宋体"/>
          <w:color w:val="000"/>
          <w:sz w:val="28"/>
          <w:szCs w:val="28"/>
        </w:rPr>
        <w:t xml:space="preserve">1、成立机构，明确职责。根据区综治办关于综合治理与维稳工作的要求，按照我会的工作职能，我会领导对综治和维稳工作进行了重点布置，成立了综治和维稳工作领导小组，主要领导担任组长，分管领导任副组长，具体分管这项工作，并将目标分解到各部门，形成了“人人有责任、层层抓落实”的工作格局。</w:t>
      </w:r>
    </w:p>
    <w:p>
      <w:pPr>
        <w:ind w:left="0" w:right="0" w:firstLine="560"/>
        <w:spacing w:before="450" w:after="450" w:line="312" w:lineRule="auto"/>
      </w:pPr>
      <w:r>
        <w:rPr>
          <w:rFonts w:ascii="宋体" w:hAnsi="宋体" w:eastAsia="宋体" w:cs="宋体"/>
          <w:color w:val="000"/>
          <w:sz w:val="28"/>
          <w:szCs w:val="28"/>
        </w:rPr>
        <w:t xml:space="preserve">2、建立机制，完善制度。今年以来，区总着重从机制建立和制度完善入手，大力提高维稳防控能力，切实把综治和平安创建各项工作措施真正落到实处，建立了考核奖惩机制、定期研究机制、投入保障机制以及《学习制度》、《机关安全制度》、《值班制度》等一批机关制度。做到用机制保障落实，制度规范工作，指导行动。</w:t>
      </w:r>
    </w:p>
    <w:p>
      <w:pPr>
        <w:ind w:left="0" w:right="0" w:firstLine="560"/>
        <w:spacing w:before="450" w:after="450" w:line="312" w:lineRule="auto"/>
      </w:pPr>
      <w:r>
        <w:rPr>
          <w:rFonts w:ascii="宋体" w:hAnsi="宋体" w:eastAsia="宋体" w:cs="宋体"/>
          <w:color w:val="000"/>
          <w:sz w:val="28"/>
          <w:szCs w:val="28"/>
        </w:rPr>
        <w:t xml:space="preserve">市总工会坚持把社会治安综合治理工作和工会工作有机结合起来，把“维护稳定”作为一切工作的出发点和落脚点，切实维护工会自身和广大职工群众的根本利益。</w:t>
      </w:r>
    </w:p>
    <w:p>
      <w:pPr>
        <w:ind w:left="0" w:right="0" w:firstLine="560"/>
        <w:spacing w:before="450" w:after="450" w:line="312" w:lineRule="auto"/>
      </w:pPr>
      <w:r>
        <w:rPr>
          <w:rFonts w:ascii="宋体" w:hAnsi="宋体" w:eastAsia="宋体" w:cs="宋体"/>
          <w:color w:val="000"/>
          <w:sz w:val="28"/>
          <w:szCs w:val="28"/>
        </w:rPr>
        <w:t xml:space="preserve">一是加大矛盾纠纷调处力度。我会把矛盾纠纷排查工作做为一项重点工作，要求各级工会组织要深入一线，深入基层，结合各种主题活动，理顺企业职工情绪，缓解社会矛盾，耐心细致地帮助解决问题，把矛盾解决在基层。</w:t>
      </w:r>
    </w:p>
    <w:p>
      <w:pPr>
        <w:ind w:left="0" w:right="0" w:firstLine="560"/>
        <w:spacing w:before="450" w:after="450" w:line="312" w:lineRule="auto"/>
      </w:pPr>
      <w:r>
        <w:rPr>
          <w:rFonts w:ascii="宋体" w:hAnsi="宋体" w:eastAsia="宋体" w:cs="宋体"/>
          <w:color w:val="000"/>
          <w:sz w:val="28"/>
          <w:szCs w:val="28"/>
        </w:rPr>
        <w:t xml:space="preserve">二是加大帮扶维权力度。以帮扶中心为依托和平台，帮助困难职工和群众度过生活难关，稳定社会秩序。积极为农民工、企业下岗职工等弱势群体提供政策、法律援助，帮助维护合法权益，提升工会组织社会“稳定器”作用。</w:t>
      </w:r>
    </w:p>
    <w:p>
      <w:pPr>
        <w:ind w:left="0" w:right="0" w:firstLine="560"/>
        <w:spacing w:before="450" w:after="450" w:line="312" w:lineRule="auto"/>
      </w:pPr>
      <w:r>
        <w:rPr>
          <w:rFonts w:ascii="宋体" w:hAnsi="宋体" w:eastAsia="宋体" w:cs="宋体"/>
          <w:color w:val="000"/>
          <w:sz w:val="28"/>
          <w:szCs w:val="28"/>
        </w:rPr>
        <w:t xml:space="preserve">三是加大法律宣传教育力度。通过开展“职工志愿服务展示周”、“**”等活动，广泛深入基层进行政策、法律宣传，加强对职工群众的法制教育，激发广大职工及家庭学法、懂法、守法、用法的热情，增强家庭成员参与平安建设和社会综合治理的自觉性。</w:t>
      </w:r>
    </w:p>
    <w:p>
      <w:pPr>
        <w:ind w:left="0" w:right="0" w:firstLine="560"/>
        <w:spacing w:before="450" w:after="450" w:line="312" w:lineRule="auto"/>
      </w:pPr>
      <w:r>
        <w:rPr>
          <w:rFonts w:ascii="宋体" w:hAnsi="宋体" w:eastAsia="宋体" w:cs="宋体"/>
          <w:color w:val="000"/>
          <w:sz w:val="28"/>
          <w:szCs w:val="28"/>
        </w:rPr>
        <w:t xml:space="preserve">1、深化平安家庭创建活动，开展以“法律平安知识进家庭、安全防范措施进家庭、矛盾纠纷调解进家庭”为重点的“三进家庭”活动，引导广大家庭遵纪守法、文明立家、平安兴家。</w:t>
      </w:r>
    </w:p>
    <w:p>
      <w:pPr>
        <w:ind w:left="0" w:right="0" w:firstLine="560"/>
        <w:spacing w:before="450" w:after="450" w:line="312" w:lineRule="auto"/>
      </w:pPr>
      <w:r>
        <w:rPr>
          <w:rFonts w:ascii="宋体" w:hAnsi="宋体" w:eastAsia="宋体" w:cs="宋体"/>
          <w:color w:val="000"/>
          <w:sz w:val="28"/>
          <w:szCs w:val="28"/>
        </w:rPr>
        <w:t xml:space="preserve">2、通过开展评选五好文明家庭、和谐邻里家庭、平安家庭示范户等活动，宣传尊老爱幼、家庭关爱、邻里互助的精神和积极向上的社会主旋律，增强社会成员的伦理观念。</w:t>
      </w:r>
    </w:p>
    <w:p>
      <w:pPr>
        <w:ind w:left="0" w:right="0" w:firstLine="560"/>
        <w:spacing w:before="450" w:after="450" w:line="312" w:lineRule="auto"/>
      </w:pPr>
      <w:r>
        <w:rPr>
          <w:rFonts w:ascii="宋体" w:hAnsi="宋体" w:eastAsia="宋体" w:cs="宋体"/>
          <w:color w:val="000"/>
          <w:sz w:val="28"/>
          <w:szCs w:val="28"/>
        </w:rPr>
        <w:t xml:space="preserve">3、加大对特殊人群的关爱，即给关爱弱势群体。把困难职工、特困职工家庭作为创建工作的重点。积极加强对失足职工、服刑人员子女、刑释解教人员的教育转化和帮扶。</w:t>
      </w:r>
    </w:p>
    <w:p>
      <w:pPr>
        <w:ind w:left="0" w:right="0" w:firstLine="560"/>
        <w:spacing w:before="450" w:after="450" w:line="312" w:lineRule="auto"/>
      </w:pPr>
      <w:r>
        <w:rPr>
          <w:rFonts w:ascii="宋体" w:hAnsi="宋体" w:eastAsia="宋体" w:cs="宋体"/>
          <w:color w:val="000"/>
          <w:sz w:val="28"/>
          <w:szCs w:val="28"/>
        </w:rPr>
        <w:t xml:space="preserve">4、完善考核机制和多部门合作机制进一步整合创建资源，加强与成员单位的协调合作，发挥成员单位的职能作用，实现了部门优势互补，形成了较强工作合力。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2024-06-12T07:17:21+08:00</dcterms:created>
  <dcterms:modified xsi:type="dcterms:W3CDTF">2024-06-12T07:17:21+08:00</dcterms:modified>
</cp:coreProperties>
</file>

<file path=docProps/custom.xml><?xml version="1.0" encoding="utf-8"?>
<Properties xmlns="http://schemas.openxmlformats.org/officeDocument/2006/custom-properties" xmlns:vt="http://schemas.openxmlformats.org/officeDocument/2006/docPropsVTypes"/>
</file>