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监委会述职述廉报告7篇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客观地评估自己的工作表现，写好详细的述职报告可以提升我们的沟通和表达能力，使我们的观点和意见更加清晰、有说服力，下面是职场范文网小编为您分享的监委会述职述廉报告7篇，感谢您的参阅。监委会述职述廉报告篇1尊敬的各位领导</w:t>
      </w:r>
    </w:p>
    <w:p>
      <w:pPr>
        <w:ind w:left="0" w:right="0" w:firstLine="560"/>
        <w:spacing w:before="450" w:after="450" w:line="312" w:lineRule="auto"/>
      </w:pPr>
      <w:r>
        <w:rPr>
          <w:rFonts w:ascii="宋体" w:hAnsi="宋体" w:eastAsia="宋体" w:cs="宋体"/>
          <w:color w:val="000"/>
          <w:sz w:val="28"/>
          <w:szCs w:val="28"/>
        </w:rPr>
        <w:t xml:space="preserve">通过写述职报告，我们可以客观地评估自己的工作表现，写好详细的述职报告可以提升我们的沟通和表达能力，使我们的观点和意见更加清晰、有说服力，下面是职场范文网小编为您分享的监委会述职述廉报告7篇，感谢您的参阅。</w:t>
      </w:r>
    </w:p>
    <w:p>
      <w:pPr>
        <w:ind w:left="0" w:right="0" w:firstLine="560"/>
        <w:spacing w:before="450" w:after="450" w:line="312" w:lineRule="auto"/>
      </w:pPr>
      <w:r>
        <w:rPr>
          <w:rFonts w:ascii="宋体" w:hAnsi="宋体" w:eastAsia="宋体" w:cs="宋体"/>
          <w:color w:val="000"/>
          <w:sz w:val="28"/>
          <w:szCs w:val="28"/>
        </w:rPr>
        <w:t xml:space="preserve">监委会述职述廉报告篇1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县委的正确领导和市人大常委会的指导下，我团结带领县人大常委会一班人，以科学发展观为指导，紧紧围绕县委的工作重点和县十五届人大四次会议既定的各项目标任务，认真履行职责，为推动全县经济和社会各项事业的发展发挥了应有的作用。现将一年来的工作、廉政情况报告如下：</w:t>
      </w:r>
    </w:p>
    <w:p>
      <w:pPr>
        <w:ind w:left="0" w:right="0" w:firstLine="560"/>
        <w:spacing w:before="450" w:after="450" w:line="312" w:lineRule="auto"/>
      </w:pPr>
      <w:r>
        <w:rPr>
          <w:rFonts w:ascii="宋体" w:hAnsi="宋体" w:eastAsia="宋体" w:cs="宋体"/>
          <w:color w:val="000"/>
          <w:sz w:val="28"/>
          <w:szCs w:val="28"/>
        </w:rPr>
        <w:t xml:space="preserve">一、注重理论学习，提高政治素养</w:t>
      </w:r>
    </w:p>
    <w:p>
      <w:pPr>
        <w:ind w:left="0" w:right="0" w:firstLine="560"/>
        <w:spacing w:before="450" w:after="450" w:line="312" w:lineRule="auto"/>
      </w:pPr>
      <w:r>
        <w:rPr>
          <w:rFonts w:ascii="宋体" w:hAnsi="宋体" w:eastAsia="宋体" w:cs="宋体"/>
          <w:color w:val="000"/>
          <w:sz w:val="28"/>
          <w:szCs w:val="28"/>
        </w:rPr>
        <w:t xml:space="preserve">我始终把理论学习作为把握政治方向，增强适应能力，指导工作实践的源泉和动力。坚持参加县委中心组学习、人大党组和机关学习与个人自学相结合，深入学习了党的十九大会议精神和科学发展观理论。结合人大工作性质和特点，深入学习了新修订的《代表法》、《选举法》等法律以及市场经济、现代科技等方面的知识。认真阅读《人民代表报》《中国人大》和省、市人大刊物，从中吸取知识，借鉴经验，指导工作实践。通过学习，进一步加深了对科学发展观、新时期做好人大工作的理解认识，牢固树立了宗旨意识，增强了立党为公、执政为民的自觉性和坚定性。在工作中，我坚持凡是人大工作的重大问题及重要工作安排，先由人大党组会议讨论，并向县委报告请示。对县委的重大决策和重要工作部署，不折不扣坚决贯彻落实，确保县委决策意图在人大工作中得以实现。始终坚持对党负责和对人民负责的一致，牢记全心全意为人民服务的宗旨，认真奉行“实事求是、一切从实际出发、密切联系群众”的工作作风，牢固树立正确的政绩观。</w:t>
      </w:r>
    </w:p>
    <w:p>
      <w:pPr>
        <w:ind w:left="0" w:right="0" w:firstLine="560"/>
        <w:spacing w:before="450" w:after="450" w:line="312" w:lineRule="auto"/>
      </w:pPr>
      <w:r>
        <w:rPr>
          <w:rFonts w:ascii="宋体" w:hAnsi="宋体" w:eastAsia="宋体" w:cs="宋体"/>
          <w:color w:val="000"/>
          <w:sz w:val="28"/>
          <w:szCs w:val="28"/>
        </w:rPr>
        <w:t xml:space="preserve">二、紧紧围绕中心，做好本职工作</w:t>
      </w:r>
    </w:p>
    <w:p>
      <w:pPr>
        <w:ind w:left="0" w:right="0" w:firstLine="560"/>
        <w:spacing w:before="450" w:after="450" w:line="312" w:lineRule="auto"/>
      </w:pPr>
      <w:r>
        <w:rPr>
          <w:rFonts w:ascii="宋体" w:hAnsi="宋体" w:eastAsia="宋体" w:cs="宋体"/>
          <w:color w:val="000"/>
          <w:sz w:val="28"/>
          <w:szCs w:val="28"/>
        </w:rPr>
        <w:t xml:space="preserve">(一)准确定位，合理谋划人大工作思路。</w:t>
      </w:r>
    </w:p>
    <w:p>
      <w:pPr>
        <w:ind w:left="0" w:right="0" w:firstLine="560"/>
        <w:spacing w:before="450" w:after="450" w:line="312" w:lineRule="auto"/>
      </w:pPr>
      <w:r>
        <w:rPr>
          <w:rFonts w:ascii="宋体" w:hAnsi="宋体" w:eastAsia="宋体" w:cs="宋体"/>
          <w:color w:val="000"/>
          <w:sz w:val="28"/>
          <w:szCs w:val="28"/>
        </w:rPr>
        <w:t xml:space="preserve">年初，按照县委十三届四次全会的安排部署，结合全县工作中心和经济社会发展实际，认真研究确定了全年工作的总体思路：坚持“三个围绕”、突出“四个重点”、发挥“两个作用”、提升“两个质量”。具体就是坚持围绕县委的工作中心、法律法规的贯彻实施、关注民生问题开展工作，牢固把握人大工作的正确方向;突出对“一府两院”专项工作、计划和预算、法律法规执行情况、规范性文件的备案审查的监督，切实增强人大工作的监督实效;发挥人大代表和常委会组成人员两个主体的作用，不断夯实人大工作的内在基础;提升常委会会议和代表建议意见办理质量，努力提高人大工作的履职水平。</w:t>
      </w:r>
    </w:p>
    <w:p>
      <w:pPr>
        <w:ind w:left="0" w:right="0" w:firstLine="560"/>
        <w:spacing w:before="450" w:after="450" w:line="312" w:lineRule="auto"/>
      </w:pPr>
      <w:r>
        <w:rPr>
          <w:rFonts w:ascii="宋体" w:hAnsi="宋体" w:eastAsia="宋体" w:cs="宋体"/>
          <w:color w:val="000"/>
          <w:sz w:val="28"/>
          <w:szCs w:val="28"/>
        </w:rPr>
        <w:t xml:space="preserve">(二)依法履行职责，认真做好监督工作。</w:t>
      </w:r>
    </w:p>
    <w:p>
      <w:pPr>
        <w:ind w:left="0" w:right="0" w:firstLine="560"/>
        <w:spacing w:before="450" w:after="450" w:line="312" w:lineRule="auto"/>
      </w:pPr>
      <w:r>
        <w:rPr>
          <w:rFonts w:ascii="宋体" w:hAnsi="宋体" w:eastAsia="宋体" w:cs="宋体"/>
          <w:color w:val="000"/>
          <w:sz w:val="28"/>
          <w:szCs w:val="28"/>
        </w:rPr>
        <w:t xml:space="preserve">一年来，认真行使法律赋予的监督职权，本着突出重点，讲求实效的原则，围绕大局，贴近中心，把当前我县改革、发展、稳定中的重大问题、人民群众普遍关心的热点、难点问题作为重点开展了一系列监督工作，取得了较好的效果。</w:t>
      </w:r>
    </w:p>
    <w:p>
      <w:pPr>
        <w:ind w:left="0" w:right="0" w:firstLine="560"/>
        <w:spacing w:before="450" w:after="450" w:line="312" w:lineRule="auto"/>
      </w:pPr>
      <w:r>
        <w:rPr>
          <w:rFonts w:ascii="宋体" w:hAnsi="宋体" w:eastAsia="宋体" w:cs="宋体"/>
          <w:color w:val="000"/>
          <w:sz w:val="28"/>
          <w:szCs w:val="28"/>
        </w:rPr>
        <w:t xml:space="preserve">围绕法律法规执行情况和规范性文件的备案审查，强化法律监督实效。在法律监督工作中，采用多种形式，突出重点，详实了解了法律法规实施的真实情况，不断完善执法检查、调研和审议意见反馈制度，及时提出意见和建议，跟踪检查，督促整改，增强了法律监督实效，切实推进法律法规的有力实施，努力促进依法行政，维护司法公正。一年来，检查了县公安局交警大队关于道路交通安全法的贯彻实施情况、县环保局关于环境保护法及相关法律法规的贯彻和执行情况，审议了县人民检察院关于贯彻实施《山西省预防职务犯罪工作条例》情况的报告，研究拟定了规范性文件备案审查办法，做好了规范性文件备案审查的前期准备工作。</w:t>
      </w:r>
    </w:p>
    <w:p>
      <w:pPr>
        <w:ind w:left="0" w:right="0" w:firstLine="560"/>
        <w:spacing w:before="450" w:after="450" w:line="312" w:lineRule="auto"/>
      </w:pPr>
      <w:r>
        <w:rPr>
          <w:rFonts w:ascii="宋体" w:hAnsi="宋体" w:eastAsia="宋体" w:cs="宋体"/>
          <w:color w:val="000"/>
          <w:sz w:val="28"/>
          <w:szCs w:val="28"/>
        </w:rPr>
        <w:t xml:space="preserve">围绕民生、热点难点问题，强化工作监督实效。我始终高度关注全县经济的运行情况，坚持选择事关全县经济发展的重大课题开展调研，为全县经济的平稳发展献计献策。五月份，利用一个月的时间，组织精干力量，围绕推进农业产业化和实施煤电化产业链两个课题，进行了专题调研，形成了详实的调研报告，提出了有针对性的意见和建议。县政府据此采取了多项措施加以落实，加大了政策扶持力度，加快了产业发展升级，促进了全县经济的平稳、持续发展。坚持以人为本，把关注民生，维护人民群众切身利益作为工作的出发点和落脚点，督促解决人民群众关注的热点问题，促进社会和谐。今年，重点听取和审议了县政府关于承诺的十件实事的落实情况、中小学危房改造工作和城乡居民最低生活保障工作三个专项工作报告。在审议过程中，常委会组成人员对政府在民生工作上所取得的成绩给予了充分肯定和高度赞扬，城乡居民最低生活保障实现了应保尽保，中小学危房改造工作进展顺利，十件实事的实施使人民群众得到了更大的实惠。</w:t>
      </w:r>
    </w:p>
    <w:p>
      <w:pPr>
        <w:ind w:left="0" w:right="0" w:firstLine="560"/>
        <w:spacing w:before="450" w:after="450" w:line="312" w:lineRule="auto"/>
      </w:pPr>
      <w:r>
        <w:rPr>
          <w:rFonts w:ascii="宋体" w:hAnsi="宋体" w:eastAsia="宋体" w:cs="宋体"/>
          <w:color w:val="000"/>
          <w:sz w:val="28"/>
          <w:szCs w:val="28"/>
        </w:rPr>
        <w:t xml:space="preserve">(三)强化基础工作，注重发挥代表的积极作用。</w:t>
      </w:r>
    </w:p>
    <w:p>
      <w:pPr>
        <w:ind w:left="0" w:right="0" w:firstLine="560"/>
        <w:spacing w:before="450" w:after="450" w:line="312" w:lineRule="auto"/>
      </w:pPr>
      <w:r>
        <w:rPr>
          <w:rFonts w:ascii="宋体" w:hAnsi="宋体" w:eastAsia="宋体" w:cs="宋体"/>
          <w:color w:val="000"/>
          <w:sz w:val="28"/>
          <w:szCs w:val="28"/>
        </w:rPr>
        <w:t xml:space="preserve">我始终坚持把做好代表工作作为开展人大工作的一项基础工程，积极组织常委会组成人员拓宽代表活动方式，增强代表议政督政积极性，全方位、多渠道地为代表履职搭建有效平台。</w:t>
      </w:r>
    </w:p>
    <w:p>
      <w:pPr>
        <w:ind w:left="0" w:right="0" w:firstLine="560"/>
        <w:spacing w:before="450" w:after="450" w:line="312" w:lineRule="auto"/>
      </w:pPr>
      <w:r>
        <w:rPr>
          <w:rFonts w:ascii="宋体" w:hAnsi="宋体" w:eastAsia="宋体" w:cs="宋体"/>
          <w:color w:val="000"/>
          <w:sz w:val="28"/>
          <w:szCs w:val="28"/>
        </w:rPr>
        <w:t xml:space="preserve">加强与代表的联系，发挥代表的参政议政作用。坚持常委会负责人联系、走访人大代表制度，组织代表参加常委会视察、检查、调查活动，并坚持邀请代表列席常委会会议，召开常委会会议时，根据会议审议的议题，邀请相关行业人大代表列席。通过多渠道组织代表开展活动，提高了代表的业务水平，增强了代表的履职能力。</w:t>
      </w:r>
    </w:p>
    <w:p>
      <w:pPr>
        <w:ind w:left="0" w:right="0" w:firstLine="560"/>
        <w:spacing w:before="450" w:after="450" w:line="312" w:lineRule="auto"/>
      </w:pPr>
      <w:r>
        <w:rPr>
          <w:rFonts w:ascii="宋体" w:hAnsi="宋体" w:eastAsia="宋体" w:cs="宋体"/>
          <w:color w:val="000"/>
          <w:sz w:val="28"/>
          <w:szCs w:val="28"/>
        </w:rPr>
        <w:t xml:space="preserve">完善工作机制，不断提高代表建议办理质量。坚持将代表建议办理工作作为联系人大代表、为代表和群众排忧解难的重要工作来抓，推行“一规范、两落实”、“两沟通、三督查”。即要按照县人大常委会代表建议办理办法，进一步规范办理工作，“一府两院”要落实好承办单位，落实好具体承办领导和承办人，常委会有关工作机构要加强与承办单位和代表的沟通，实行年初、年中、年末定期督查。常委会主任、副主任每人领衔督办一件重点建议，其他的建议由各工委、办公室根据职责对口督办。通过这些措施，县十五届人大四次会议上代表所提的56件建议都得到了较好的落实。</w:t>
      </w:r>
    </w:p>
    <w:p>
      <w:pPr>
        <w:ind w:left="0" w:right="0" w:firstLine="560"/>
        <w:spacing w:before="450" w:after="450" w:line="312" w:lineRule="auto"/>
      </w:pPr>
      <w:r>
        <w:rPr>
          <w:rFonts w:ascii="宋体" w:hAnsi="宋体" w:eastAsia="宋体" w:cs="宋体"/>
          <w:color w:val="000"/>
          <w:sz w:val="28"/>
          <w:szCs w:val="28"/>
        </w:rPr>
        <w:t xml:space="preserve">开展代表活动月活动，激发人大代表的履职热情。12月份，组织开展了以“建设阵地、完善制度、关注民生”为主题的“人大代表活动月”活动。在已有十二个代表小组活动室的基础上，在县城及代表较多、居住分散的大寨镇、乐平镇增建了四个代表小组活动室，进一步巩固、拓展了代表活动阵地。完善了代表小组活动、代表联系选民、代表小组学习、代表视察等制度，为代表小组活动的有序、顺利开展提供了制度保证。活动月期间，常委会组成人员分组对各代表小组活动进行指导，广泛征求人民群众的意见建议，经过认真梳理，就归纳出的八项人民群众普遍关心的热点、难点问题，组织人大代表与政府及职能部门的面对面，现场进行解决，收到了良好的效果。这是县人大常委会加强人大代表工作，创新代表活动方式，发挥代表主体作用的又一次成功实践和探索。通过举办这次活动，进一步强化了人大代表履职意识，丰富了人大代表闭会期间的活动内容和方式，调动了人大代表履职的积极性，为代表工作更好地开展打下了基础。</w:t>
      </w:r>
    </w:p>
    <w:p>
      <w:pPr>
        <w:ind w:left="0" w:right="0" w:firstLine="560"/>
        <w:spacing w:before="450" w:after="450" w:line="312" w:lineRule="auto"/>
      </w:pPr>
      <w:r>
        <w:rPr>
          <w:rFonts w:ascii="宋体" w:hAnsi="宋体" w:eastAsia="宋体" w:cs="宋体"/>
          <w:color w:val="000"/>
          <w:sz w:val="28"/>
          <w:szCs w:val="28"/>
        </w:rPr>
        <w:t xml:space="preserve">(四)重视信访工作，促进社会和谐稳定。</w:t>
      </w:r>
    </w:p>
    <w:p>
      <w:pPr>
        <w:ind w:left="0" w:right="0" w:firstLine="560"/>
        <w:spacing w:before="450" w:after="450" w:line="312" w:lineRule="auto"/>
      </w:pPr>
      <w:r>
        <w:rPr>
          <w:rFonts w:ascii="宋体" w:hAnsi="宋体" w:eastAsia="宋体" w:cs="宋体"/>
          <w:color w:val="000"/>
          <w:sz w:val="28"/>
          <w:szCs w:val="28"/>
        </w:rPr>
        <w:t xml:space="preserve">我高度重视人大信访工作，坚持把信访工作作为密切联系人民群众的窗口，按照分级负责和归口办理的原则，认真做好信访件的登记、转办、交办和督办工作。信访接待中，我坚持亲自倾听群众心声，为上访群众排忧解难，全年共接待来访群众x批x人次，并对一批信访案件进行了重点督办，有效处理涉法信访案件3起，收到了很好的社会效果。同时，我通过向来访人员宣传解释党的政策和国家法律法规，维护当事人的合法权益，将一些矛盾和问题及时化解在萌芽状态，起到了化解社会矛盾、促进社会和谐稳定的作用。</w:t>
      </w:r>
    </w:p>
    <w:p>
      <w:pPr>
        <w:ind w:left="0" w:right="0" w:firstLine="560"/>
        <w:spacing w:before="450" w:after="450" w:line="312" w:lineRule="auto"/>
      </w:pPr>
      <w:r>
        <w:rPr>
          <w:rFonts w:ascii="宋体" w:hAnsi="宋体" w:eastAsia="宋体" w:cs="宋体"/>
          <w:color w:val="000"/>
          <w:sz w:val="28"/>
          <w:szCs w:val="28"/>
        </w:rPr>
        <w:t xml:space="preserve">(五)服从工作全局，主动参与中心工作。</w:t>
      </w:r>
    </w:p>
    <w:p>
      <w:pPr>
        <w:ind w:left="0" w:right="0" w:firstLine="560"/>
        <w:spacing w:before="450" w:after="450" w:line="312" w:lineRule="auto"/>
      </w:pPr>
      <w:r>
        <w:rPr>
          <w:rFonts w:ascii="宋体" w:hAnsi="宋体" w:eastAsia="宋体" w:cs="宋体"/>
          <w:color w:val="000"/>
          <w:sz w:val="28"/>
          <w:szCs w:val="28"/>
        </w:rPr>
        <w:t xml:space="preserve">围绕全县中心工作，配合县委，支持政府，积极参与了县里的重点项目建设、社会稳定等多项中心工作。在我负责的县人民医院建设工程、大寨镇包扶工作任务中,做到超前准备、主动协调、积极谋划，多次到建设工地和联系点进行调研，帮助指导工作，了解掌握工作情况，提出意见和建议。先后多次主持召开协调会、现场办公会等，积极协调解决工程建设和包点乡镇发展中的实际问题，为全县经济的协调发展作出了积极的贡献。</w:t>
      </w:r>
    </w:p>
    <w:p>
      <w:pPr>
        <w:ind w:left="0" w:right="0" w:firstLine="560"/>
        <w:spacing w:before="450" w:after="450" w:line="312" w:lineRule="auto"/>
      </w:pPr>
      <w:r>
        <w:rPr>
          <w:rFonts w:ascii="宋体" w:hAnsi="宋体" w:eastAsia="宋体" w:cs="宋体"/>
          <w:color w:val="000"/>
          <w:sz w:val="28"/>
          <w:szCs w:val="28"/>
        </w:rPr>
        <w:t xml:space="preserve">(六)加强自身建设，努力提高人大常委会依法履职的能力和水平。</w:t>
      </w:r>
    </w:p>
    <w:p>
      <w:pPr>
        <w:ind w:left="0" w:right="0" w:firstLine="560"/>
        <w:spacing w:before="450" w:after="450" w:line="312" w:lineRule="auto"/>
      </w:pPr>
      <w:r>
        <w:rPr>
          <w:rFonts w:ascii="宋体" w:hAnsi="宋体" w:eastAsia="宋体" w:cs="宋体"/>
          <w:color w:val="000"/>
          <w:sz w:val="28"/>
          <w:szCs w:val="28"/>
        </w:rPr>
        <w:t xml:space="preserve">加强自身建设，增强整体素质和能力，是做好人大工作的前提和基础。一年来，我从加强学习、完善机制、强化职能入手，注重发挥引导、协调和推动作用，不断加强常委会班子的自身建设，有力地促进了人大常委会整体功能的发挥。</w:t>
      </w:r>
    </w:p>
    <w:p>
      <w:pPr>
        <w:ind w:left="0" w:right="0" w:firstLine="560"/>
        <w:spacing w:before="450" w:after="450" w:line="312" w:lineRule="auto"/>
      </w:pPr>
      <w:r>
        <w:rPr>
          <w:rFonts w:ascii="宋体" w:hAnsi="宋体" w:eastAsia="宋体" w:cs="宋体"/>
          <w:color w:val="000"/>
          <w:sz w:val="28"/>
          <w:szCs w:val="28"/>
        </w:rPr>
        <w:t xml:space="preserve">致力创先争优，切实转变机关工作作风。根据县委的统一部署，我积极组织常委会党组和机关开展创先争优、建设学习型党组织和工作作风整顿等活动。在活动过程中，严格按照省、市、县委的要求，精心组织，扎实安排，重点学习了袁xx书记在全省领导干部大会和全省兴起学习弘扬“右玉精神”新高潮大会上的重要讲话精神，学习了李永宏书记在全市工作作风整顿再动员会议上的讲话，大兴调查研究之风，切实转变工作作风。通过开展这些活动，使机关每个党员干部思想上都受到一次洗礼，以更加饱满的热情投身到工作当中，有力地推动了常委会各项工作的开展。</w:t>
      </w:r>
    </w:p>
    <w:p>
      <w:pPr>
        <w:ind w:left="0" w:right="0" w:firstLine="560"/>
        <w:spacing w:before="450" w:after="450" w:line="312" w:lineRule="auto"/>
      </w:pPr>
      <w:r>
        <w:rPr>
          <w:rFonts w:ascii="宋体" w:hAnsi="宋体" w:eastAsia="宋体" w:cs="宋体"/>
          <w:color w:val="000"/>
          <w:sz w:val="28"/>
          <w:szCs w:val="28"/>
        </w:rPr>
        <w:t xml:space="preserve">健全工作机制，进一步规范议事程序。根据新时期人大工作的要求，我组织修订了人大工作程序，对人民代表大会会议、常委会会议和主任会议的召开、听取和审议专项工作报告、视察、调研和检查、机关日常工作等事项，重新进行了明确和规定，进一步规范了常委会的议事程序，提高了议事效率。在此基础上，对全年工作计划按月分解，实行月安排、旬调度，做到任务明确、责任到人、完成限时，确保了全年工作任务的完成。同时，继续实行岗位目标责任制年度考评机制，鼓励先进，鞭策后进，形成了大家心往一处想，劲往一处使的工作合力。</w:t>
      </w:r>
    </w:p>
    <w:p>
      <w:pPr>
        <w:ind w:left="0" w:right="0" w:firstLine="560"/>
        <w:spacing w:before="450" w:after="450" w:line="312" w:lineRule="auto"/>
      </w:pPr>
      <w:r>
        <w:rPr>
          <w:rFonts w:ascii="宋体" w:hAnsi="宋体" w:eastAsia="宋体" w:cs="宋体"/>
          <w:color w:val="000"/>
          <w:sz w:val="28"/>
          <w:szCs w:val="28"/>
        </w:rPr>
        <w:t xml:space="preserve">加强队伍建设，不断提高机关工作水平。一年来，始终把学习放在自身建设的首位，坚持每周机关学习制度，系统学习了有关法律法规和人大业务知识，并先后多次组织机关人员参加了上级人大业务知识的培训和有关人大工作研讨会，努力提高政治、法律和业务素质，使人大机关人员的法律素质和业务水平有所提高。</w:t>
      </w:r>
    </w:p>
    <w:p>
      <w:pPr>
        <w:ind w:left="0" w:right="0" w:firstLine="560"/>
        <w:spacing w:before="450" w:after="450" w:line="312" w:lineRule="auto"/>
      </w:pPr>
      <w:r>
        <w:rPr>
          <w:rFonts w:ascii="宋体" w:hAnsi="宋体" w:eastAsia="宋体" w:cs="宋体"/>
          <w:color w:val="000"/>
          <w:sz w:val="28"/>
          <w:szCs w:val="28"/>
        </w:rPr>
        <w:t xml:space="preserve">三、带头廉洁自律，推进廉政建设</w:t>
      </w:r>
    </w:p>
    <w:p>
      <w:pPr>
        <w:ind w:left="0" w:right="0" w:firstLine="560"/>
        <w:spacing w:before="450" w:after="450" w:line="312" w:lineRule="auto"/>
      </w:pPr>
      <w:r>
        <w:rPr>
          <w:rFonts w:ascii="宋体" w:hAnsi="宋体" w:eastAsia="宋体" w:cs="宋体"/>
          <w:color w:val="000"/>
          <w:sz w:val="28"/>
          <w:szCs w:val="28"/>
        </w:rPr>
        <w:t xml:space="preserve">一是注重规章学习，增强廉洁意识。一年来，我认真学习了关于加强党风廉政建设的有关规定，严格执行《中国共产党领导干部廉洁从政若干准则》及中央、省、市提出的领导干部廉洁自律各项规定，进一步增强了自身的勤政廉政意识和防腐拒变的自觉性，在廉政问题上始终保持了清醒的头脑。</w:t>
      </w:r>
    </w:p>
    <w:p>
      <w:pPr>
        <w:ind w:left="0" w:right="0" w:firstLine="560"/>
        <w:spacing w:before="450" w:after="450" w:line="312" w:lineRule="auto"/>
      </w:pPr>
      <w:r>
        <w:rPr>
          <w:rFonts w:ascii="宋体" w:hAnsi="宋体" w:eastAsia="宋体" w:cs="宋体"/>
          <w:color w:val="000"/>
          <w:sz w:val="28"/>
          <w:szCs w:val="28"/>
        </w:rPr>
        <w:t xml:space="preserve">二是严守党规政纪，做到廉洁自律。按照党风廉政建设责任制的具体要求，认真履行第一责任人的职责，带头并督促班子成员严格执行廉政准则8个方面的禁止和52个不准，省“五个不准”、市“四个严禁”、县“五条禁令”，严格遵守《廉政准则》和领导干部廉洁自律有关规定，做到常怀律己之心，常思贪欲之害，时刻牢记党的宗旨和做人的准则，时刻不忘组织的培养和人民的重托，注重从小事做起，从身边事做起，以身作则，率先垂范，严以律己。在注重自身廉政建设的同时，还严格要求下属、身边工作人员和亲属、子女，工作上高标准，生活中严要求，教育和引导他们树立良好形象。发扬勤俭从政的作风，遵守财经纪律，生活简朴，作风严谨，用自己的言行维护领导班子和人大机关的整体形象。</w:t>
      </w:r>
    </w:p>
    <w:p>
      <w:pPr>
        <w:ind w:left="0" w:right="0" w:firstLine="560"/>
        <w:spacing w:before="450" w:after="450" w:line="312" w:lineRule="auto"/>
      </w:pPr>
      <w:r>
        <w:rPr>
          <w:rFonts w:ascii="宋体" w:hAnsi="宋体" w:eastAsia="宋体" w:cs="宋体"/>
          <w:color w:val="000"/>
          <w:sz w:val="28"/>
          <w:szCs w:val="28"/>
        </w:rPr>
        <w:t xml:space="preserve">一年来，在县人大及其常委会全体同志们的支持和配合下，尽心尽职地做了一些工作，也取得了一点成绩，但离党和群众的要求还有一定的差距。今后，我将继续履行好工作职责，坚持与时俱进,开拓创新,努力为实现全县经济和社会各项事业的快速协调健康发展作出新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监委会述职述廉报告篇2</w:t>
      </w:r>
    </w:p>
    <w:p>
      <w:pPr>
        <w:ind w:left="0" w:right="0" w:firstLine="560"/>
        <w:spacing w:before="450" w:after="450" w:line="312" w:lineRule="auto"/>
      </w:pPr>
      <w:r>
        <w:rPr>
          <w:rFonts w:ascii="宋体" w:hAnsi="宋体" w:eastAsia="宋体" w:cs="宋体"/>
          <w:color w:val="000"/>
          <w:sz w:val="28"/>
          <w:szCs w:val="28"/>
        </w:rPr>
        <w:t xml:space="preserve">各位党员、各位代表：</w:t>
      </w:r>
    </w:p>
    <w:p>
      <w:pPr>
        <w:ind w:left="0" w:right="0" w:firstLine="560"/>
        <w:spacing w:before="450" w:after="450" w:line="312" w:lineRule="auto"/>
      </w:pPr>
      <w:r>
        <w:rPr>
          <w:rFonts w:ascii="宋体" w:hAnsi="宋体" w:eastAsia="宋体" w:cs="宋体"/>
          <w:color w:val="000"/>
          <w:sz w:val="28"/>
          <w:szCs w:val="28"/>
        </w:rPr>
        <w:t xml:space="preserve">根据镇党委《关于开展村干部“述、询、评”工作意见》的要求，结合本人工作实际，现述职述廉如：</w:t>
      </w:r>
    </w:p>
    <w:p>
      <w:pPr>
        <w:ind w:left="0" w:right="0" w:firstLine="560"/>
        <w:spacing w:before="450" w:after="450" w:line="312" w:lineRule="auto"/>
      </w:pPr>
      <w:r>
        <w:rPr>
          <w:rFonts w:ascii="宋体" w:hAnsi="宋体" w:eastAsia="宋体" w:cs="宋体"/>
          <w:color w:val="000"/>
          <w:sz w:val="28"/>
          <w:szCs w:val="28"/>
        </w:rPr>
        <w:t xml:space="preserve">一、强化自身职责，根据实际情况做好本职工作</w:t>
      </w:r>
    </w:p>
    <w:p>
      <w:pPr>
        <w:ind w:left="0" w:right="0" w:firstLine="560"/>
        <w:spacing w:before="450" w:after="450" w:line="312" w:lineRule="auto"/>
      </w:pPr>
      <w:r>
        <w:rPr>
          <w:rFonts w:ascii="宋体" w:hAnsi="宋体" w:eastAsia="宋体" w:cs="宋体"/>
          <w:color w:val="000"/>
          <w:sz w:val="28"/>
          <w:szCs w:val="28"/>
        </w:rPr>
        <w:t xml:space="preserve">本人在负责村委会工作期间，负责全面工作，主抓村建土管工作。今年共计审核批准建房18起，制止拆除违章建筑5起，代办协办房产证土地证25件，并组织实施了河堤岸的农田复耕工作。</w:t>
      </w:r>
    </w:p>
    <w:p>
      <w:pPr>
        <w:ind w:left="0" w:right="0" w:firstLine="560"/>
        <w:spacing w:before="450" w:after="450" w:line="312" w:lineRule="auto"/>
      </w:pPr>
      <w:r>
        <w:rPr>
          <w:rFonts w:ascii="宋体" w:hAnsi="宋体" w:eastAsia="宋体" w:cs="宋体"/>
          <w:color w:val="000"/>
          <w:sz w:val="28"/>
          <w:szCs w:val="28"/>
        </w:rPr>
        <w:t xml:space="preserve">在为民办实事方面：先后组织实施村环境整治工作，清理河塘2个，清淤泥6000余方，将村2.33公里的主干道进行了养护，培增路肩4000余米，清除路边杂草杂物10余吨，对500余平米的破损路面进行了维修，并对村二级电灌站和大堤进行了维修和衬起。这些事实的兴办既改变美化了村容村貌，更方便和改善了广大村民的生活。</w:t>
      </w:r>
    </w:p>
    <w:p>
      <w:pPr>
        <w:ind w:left="0" w:right="0" w:firstLine="560"/>
        <w:spacing w:before="450" w:after="450" w:line="312" w:lineRule="auto"/>
      </w:pPr>
      <w:r>
        <w:rPr>
          <w:rFonts w:ascii="宋体" w:hAnsi="宋体" w:eastAsia="宋体" w:cs="宋体"/>
          <w:color w:val="000"/>
          <w:sz w:val="28"/>
          <w:szCs w:val="28"/>
        </w:rPr>
        <w:t xml:space="preserve">二、强化自我约束，提高服务意识，树立良好形象</w:t>
      </w:r>
    </w:p>
    <w:p>
      <w:pPr>
        <w:ind w:left="0" w:right="0" w:firstLine="560"/>
        <w:spacing w:before="450" w:after="450" w:line="312" w:lineRule="auto"/>
      </w:pPr>
      <w:r>
        <w:rPr>
          <w:rFonts w:ascii="宋体" w:hAnsi="宋体" w:eastAsia="宋体" w:cs="宋体"/>
          <w:color w:val="000"/>
          <w:sz w:val="28"/>
          <w:szCs w:val="28"/>
        </w:rPr>
        <w:t xml:space="preserve">作为村主任，本人在负责村委会日常工作的同时并积极配合村支部开展工作。服从服务于村集体工作目标，团结带领村委会成员在支部领导下开展好工作。识大体，顾大局，注重带头干，带领干，团结一致共同干。同时团结班子成员，相互信任，对于工作中的不同意见，主动通气，交流看法，争取达成共识。做到以德服人，以理服人，在工作中树立“为发展服务，让群众满意”的信念，将“公平、公正、公开”的办事原则贯穿于实际工作中，并乐于接受广大党员、群众的监督。</w:t>
      </w:r>
    </w:p>
    <w:p>
      <w:pPr>
        <w:ind w:left="0" w:right="0" w:firstLine="560"/>
        <w:spacing w:before="450" w:after="450" w:line="312" w:lineRule="auto"/>
      </w:pPr>
      <w:r>
        <w:rPr>
          <w:rFonts w:ascii="宋体" w:hAnsi="宋体" w:eastAsia="宋体" w:cs="宋体"/>
          <w:color w:val="000"/>
          <w:sz w:val="28"/>
          <w:szCs w:val="28"/>
        </w:rPr>
        <w:t xml:space="preserve">回顾去年的工作，本人虽然取得了一些成绩，但我深知与党委政府的要求相比，与群众的期望相比，还有着较大的差距。主要表现在：驾驭全局，科技发展，开拓创新，执行落实，沟通协调等“五个方面能力”还不足。在今后的工作，我将继续坚持以支部为领导核心，将“刻苦学习之风，争先创优之风，求证务实之风，联系群众之风，清正廉洁之风”带入工作之中。带领团结村委会成员和广大村民在镇党委政府和村总之的领导之下，克服困难，艰苦奋斗，务实创新，开拓进取，为扎实做好我村新农村建设的各项工作奋力工作。</w:t>
      </w:r>
    </w:p>
    <w:p>
      <w:pPr>
        <w:ind w:left="0" w:right="0" w:firstLine="560"/>
        <w:spacing w:before="450" w:after="450" w:line="312" w:lineRule="auto"/>
      </w:pPr>
      <w:r>
        <w:rPr>
          <w:rFonts w:ascii="宋体" w:hAnsi="宋体" w:eastAsia="宋体" w:cs="宋体"/>
          <w:color w:val="000"/>
          <w:sz w:val="28"/>
          <w:szCs w:val="28"/>
        </w:rPr>
        <w:t xml:space="preserve">以上述职述廉如有不当，敬请各位党员、各位代表批评指正。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监委会述职述廉报告篇3</w:t>
      </w:r>
    </w:p>
    <w:p>
      <w:pPr>
        <w:ind w:left="0" w:right="0" w:firstLine="560"/>
        <w:spacing w:before="450" w:after="450" w:line="312" w:lineRule="auto"/>
      </w:pPr>
      <w:r>
        <w:rPr>
          <w:rFonts w:ascii="宋体" w:hAnsi="宋体" w:eastAsia="宋体" w:cs="宋体"/>
          <w:color w:val="000"/>
          <w:sz w:val="28"/>
          <w:szCs w:val="28"/>
        </w:rPr>
        <w:t xml:space="preserve">按照市委要求，现就20xx年以来主要工作任务完成及个人廉洁自律、自我修养情况述职如下：</w:t>
      </w:r>
    </w:p>
    <w:p>
      <w:pPr>
        <w:ind w:left="0" w:right="0" w:firstLine="560"/>
        <w:spacing w:before="450" w:after="450" w:line="312" w:lineRule="auto"/>
      </w:pPr>
      <w:r>
        <w:rPr>
          <w:rFonts w:ascii="宋体" w:hAnsi="宋体" w:eastAsia="宋体" w:cs="宋体"/>
          <w:color w:val="000"/>
          <w:sz w:val="28"/>
          <w:szCs w:val="28"/>
        </w:rPr>
        <w:t xml:space="preserve">一年来，在县委和人大党组的坚强领导下，扎实开展了党的群众路线教育实践活动，围绕中心，服务大局，依法履职。圆满完成了全年各项工作任务。</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积极参加集体学习，并坚持自学、撰写读书笔记。系统学习了党的十八大报告、十八届三中、四中全会系列重要讲话精神，特别是视察内蒙古时的重要讲话精神和自治区党委、市委年内召开的全委(扩大)会议精神;认真学习了《党章》，着力用科学的理论武装头脑，不断提高政治理论水平，坚定了理想信念，加强了党性修养，提高了政治素质;加强平时的业务知识学习，积极参加了区、市人大组织的农牧业法律培训班和20xx年干部自主选学培训班，通过培训开拓了视野，增长了见识，提高了自身能力水平，推动了本职工作的顺利开展。</w:t>
      </w:r>
    </w:p>
    <w:p>
      <w:pPr>
        <w:ind w:left="0" w:right="0" w:firstLine="560"/>
        <w:spacing w:before="450" w:after="450" w:line="312" w:lineRule="auto"/>
      </w:pPr>
      <w:r>
        <w:rPr>
          <w:rFonts w:ascii="宋体" w:hAnsi="宋体" w:eastAsia="宋体" w:cs="宋体"/>
          <w:color w:val="000"/>
          <w:sz w:val="28"/>
          <w:szCs w:val="28"/>
        </w:rPr>
        <w:t xml:space="preserve">二、恪尽职守、勤政为民</w:t>
      </w:r>
    </w:p>
    <w:p>
      <w:pPr>
        <w:ind w:left="0" w:right="0" w:firstLine="560"/>
        <w:spacing w:before="450" w:after="450" w:line="312" w:lineRule="auto"/>
      </w:pPr>
      <w:r>
        <w:rPr>
          <w:rFonts w:ascii="宋体" w:hAnsi="宋体" w:eastAsia="宋体" w:cs="宋体"/>
          <w:color w:val="000"/>
          <w:sz w:val="28"/>
          <w:szCs w:val="28"/>
        </w:rPr>
        <w:t xml:space="preserve">创新工作方式，强化了调研工作的广度和深度以及监督的力度，增强了工作的实效性。</w:t>
      </w:r>
    </w:p>
    <w:p>
      <w:pPr>
        <w:ind w:left="0" w:right="0" w:firstLine="560"/>
        <w:spacing w:before="450" w:after="450" w:line="312" w:lineRule="auto"/>
      </w:pPr>
      <w:r>
        <w:rPr>
          <w:rFonts w:ascii="宋体" w:hAnsi="宋体" w:eastAsia="宋体" w:cs="宋体"/>
          <w:color w:val="000"/>
          <w:sz w:val="28"/>
          <w:szCs w:val="28"/>
        </w:rPr>
        <w:t xml:space="preserve">(一)依法组织开展了对《电力法》的执法检查。带领检查组成员深入到全县各乡镇、农场、社区、工业园区、教育系统等地区和部门，围绕六个方面检查内容进行了广泛细致的调研，并且深入到现场、用电户中进行了视察，对135个问题及时向供电部门进行了交办，有针对性地提出了5条建议，供电部门积极采取措施，使大部分问题得到有效解决，同时进一步促进了《电力法》的.贯彻实施和全县电力事业的健康发展，得到了广大人民群众的好评。该项工作在全区人大工作信息上进行了报道，在全区也产生了一定影响。</w:t>
      </w:r>
    </w:p>
    <w:p>
      <w:pPr>
        <w:ind w:left="0" w:right="0" w:firstLine="560"/>
        <w:spacing w:before="450" w:after="450" w:line="312" w:lineRule="auto"/>
      </w:pPr>
      <w:r>
        <w:rPr>
          <w:rFonts w:ascii="宋体" w:hAnsi="宋体" w:eastAsia="宋体" w:cs="宋体"/>
          <w:color w:val="000"/>
          <w:sz w:val="28"/>
          <w:szCs w:val="28"/>
        </w:rPr>
        <w:t xml:space="preserve">(二)精心组织开展了听取和审议县政府关于乡村道路建设情况的专项工作报告。围绕七个方面的工作深入到全县8镇，1乡、1农场，采取召开座谈会，现场查看等形式，进行了深入细致的调研，并现场进行了满意度测评。对提出的49个问题，及时向县交通运输局进行了交办，有针对性地提出了6条建议，绝大部分问题得到了有效解决。调研报告在自治区人大工作信息上登载，不仅对xx县的乡村道路建设起到了促进作用，而且对全区也有一定的鉴借意义。</w:t>
      </w:r>
    </w:p>
    <w:p>
      <w:pPr>
        <w:ind w:left="0" w:right="0" w:firstLine="560"/>
        <w:spacing w:before="450" w:after="450" w:line="312" w:lineRule="auto"/>
      </w:pPr>
      <w:r>
        <w:rPr>
          <w:rFonts w:ascii="宋体" w:hAnsi="宋体" w:eastAsia="宋体" w:cs="宋体"/>
          <w:color w:val="000"/>
          <w:sz w:val="28"/>
          <w:szCs w:val="28"/>
        </w:rPr>
        <w:t xml:space="preserve">(三)组织开展了对听取和审议县政府关于公安工作的专项工作报告的城镇组调研。从公安工作七个方面的主要内容率组深入到隆兴昌镇12个社区、4个城中村和5个派出所及局内各股、所、队等进行了调研。广泛听取了人大代表、群众代表、公安干警的意见建议，并对23项公安工作的满意度进行了现场测评。有针对性地提出了6条建议。进一步促进了公安工作以民生和民意警务为引领，为全县经济社会和谐发展保驾护航。</w:t>
      </w:r>
    </w:p>
    <w:p>
      <w:pPr>
        <w:ind w:left="0" w:right="0" w:firstLine="560"/>
        <w:spacing w:before="450" w:after="450" w:line="312" w:lineRule="auto"/>
      </w:pPr>
      <w:r>
        <w:rPr>
          <w:rFonts w:ascii="宋体" w:hAnsi="宋体" w:eastAsia="宋体" w:cs="宋体"/>
          <w:color w:val="000"/>
          <w:sz w:val="28"/>
          <w:szCs w:val="28"/>
        </w:rPr>
        <w:t xml:space="preserve">(四)组织开展了对义长灌域管理局皂火管理所管理工作审议意见落实情况的跟踪督查。根据审议意见中提出的4个问题，针对性地提出了5条整改建议，促进了水管部门依法治水、科学管水工作水平的整体提高。</w:t>
      </w:r>
    </w:p>
    <w:p>
      <w:pPr>
        <w:ind w:left="0" w:right="0" w:firstLine="560"/>
        <w:spacing w:before="450" w:after="450" w:line="312" w:lineRule="auto"/>
      </w:pPr>
      <w:r>
        <w:rPr>
          <w:rFonts w:ascii="宋体" w:hAnsi="宋体" w:eastAsia="宋体" w:cs="宋体"/>
          <w:color w:val="000"/>
          <w:sz w:val="28"/>
          <w:szCs w:val="28"/>
        </w:rPr>
        <w:t xml:space="preserve">(五)配合市人大常委会开展了对《种子法》的执法检查和灌排工程的专题调研，为上级人大顺利开展工作提供了保证和支持，也促进了我县相关工作的开展。</w:t>
      </w:r>
    </w:p>
    <w:p>
      <w:pPr>
        <w:ind w:left="0" w:right="0" w:firstLine="560"/>
        <w:spacing w:before="450" w:after="450" w:line="312" w:lineRule="auto"/>
      </w:pPr>
      <w:r>
        <w:rPr>
          <w:rFonts w:ascii="宋体" w:hAnsi="宋体" w:eastAsia="宋体" w:cs="宋体"/>
          <w:color w:val="000"/>
          <w:sz w:val="28"/>
          <w:szCs w:val="28"/>
        </w:rPr>
        <w:t xml:space="preserve">(六)认真做好信访接待工作，接待群众来信来访8件(次)对复杂问题做了认真细致的调查，及时协调有关单位进行办理，对无法解决的依法作了耐心细致的说服解释工作，有效地化解了各种矛盾纠纷，赢得了群众的信任。</w:t>
      </w:r>
    </w:p>
    <w:p>
      <w:pPr>
        <w:ind w:left="0" w:right="0" w:firstLine="560"/>
        <w:spacing w:before="450" w:after="450" w:line="312" w:lineRule="auto"/>
      </w:pPr>
      <w:r>
        <w:rPr>
          <w:rFonts w:ascii="宋体" w:hAnsi="宋体" w:eastAsia="宋体" w:cs="宋体"/>
          <w:color w:val="000"/>
          <w:sz w:val="28"/>
          <w:szCs w:val="28"/>
        </w:rPr>
        <w:t xml:space="preserve">(七)加强对人大代表建议的交办、督办工作。及时组织召开有“一府两院”负责人参加的58件代表建议交办会，并组织部分常委会委员和代表深入到相关部门进行座谈、督办和专题视察，对重点建议办理情况进行了询问和满意度测评。多次督促有关单位负责人全力争取项目资金，加快办理速度，提高办理质量，代表建议答复满意率达98.3%，表彰了四个承办代表建议先进单位和13名履职先进个人，把代表建议真正办成了民心工程。</w:t>
      </w:r>
    </w:p>
    <w:p>
      <w:pPr>
        <w:ind w:left="0" w:right="0" w:firstLine="560"/>
        <w:spacing w:before="450" w:after="450" w:line="312" w:lineRule="auto"/>
      </w:pPr>
      <w:r>
        <w:rPr>
          <w:rFonts w:ascii="宋体" w:hAnsi="宋体" w:eastAsia="宋体" w:cs="宋体"/>
          <w:color w:val="000"/>
          <w:sz w:val="28"/>
          <w:szCs w:val="28"/>
        </w:rPr>
        <w:t xml:space="preserve">(八)积极联系选区代表，与代表进行座谈，听取代表、选民对县人大及其常委会工作的意见和建议，了解代表履行职责、发挥作用、协助本级人民政府推行工作等方面的情况，支持人大代表依法开展工作，密切同人民群众的联系，充分发挥人大代表的作用。</w:t>
      </w:r>
    </w:p>
    <w:p>
      <w:pPr>
        <w:ind w:left="0" w:right="0" w:firstLine="560"/>
        <w:spacing w:before="450" w:after="450" w:line="312" w:lineRule="auto"/>
      </w:pPr>
      <w:r>
        <w:rPr>
          <w:rFonts w:ascii="宋体" w:hAnsi="宋体" w:eastAsia="宋体" w:cs="宋体"/>
          <w:color w:val="000"/>
          <w:sz w:val="28"/>
          <w:szCs w:val="28"/>
        </w:rPr>
        <w:t xml:space="preserve">(九)扎实开展下基层“四包四联”和帮联企业工作，多次深入到塔尔湖镇刀老召村和五份桥村与村社干部座谈，走访村民，帮助村“两委”理清发展思路，制订发展措施，多办实事、好事。协调相关部门新建刀老召村活动室;协调供电局为刀老召村解决打井上电问题，安装变压器80kva，上3900米高低压线路，解决了1000亩土地浇水难问题;协调相关部门衬砌段二渠，全长3公里;慰问贫困户1户，资金1000元;帮联天吉泰镇复丰村2户科学养羊典型示范户，以此推动复丰村养羊业的快速发展。深入帮联企业，为企业排忧解难，帮助企业走出困境，加快发展。深受广大群众和企业的好评。</w:t>
      </w:r>
    </w:p>
    <w:p>
      <w:pPr>
        <w:ind w:left="0" w:right="0" w:firstLine="560"/>
        <w:spacing w:before="450" w:after="450" w:line="312" w:lineRule="auto"/>
      </w:pPr>
      <w:r>
        <w:rPr>
          <w:rFonts w:ascii="宋体" w:hAnsi="宋体" w:eastAsia="宋体" w:cs="宋体"/>
          <w:color w:val="000"/>
          <w:sz w:val="28"/>
          <w:szCs w:val="28"/>
        </w:rPr>
        <w:t xml:space="preserve">另外，还根据县委的总体安排，积极参加全县中心工作，对促进农、林、牧、水等方面工作发挥了自己应有的作用。</w:t>
      </w:r>
    </w:p>
    <w:p>
      <w:pPr>
        <w:ind w:left="0" w:right="0" w:firstLine="560"/>
        <w:spacing w:before="450" w:after="450" w:line="312" w:lineRule="auto"/>
      </w:pPr>
      <w:r>
        <w:rPr>
          <w:rFonts w:ascii="宋体" w:hAnsi="宋体" w:eastAsia="宋体" w:cs="宋体"/>
          <w:color w:val="000"/>
          <w:sz w:val="28"/>
          <w:szCs w:val="28"/>
        </w:rPr>
        <w:t xml:space="preserve">三、以身作则、廉洁自律，加强自我修养。</w:t>
      </w:r>
    </w:p>
    <w:p>
      <w:pPr>
        <w:ind w:left="0" w:right="0" w:firstLine="560"/>
        <w:spacing w:before="450" w:after="450" w:line="312" w:lineRule="auto"/>
      </w:pPr>
      <w:r>
        <w:rPr>
          <w:rFonts w:ascii="宋体" w:hAnsi="宋体" w:eastAsia="宋体" w:cs="宋体"/>
          <w:color w:val="000"/>
          <w:sz w:val="28"/>
          <w:szCs w:val="28"/>
        </w:rPr>
        <w:t xml:space="preserve">在开展党的群众路线教育实践活动中，针对“四风”方面存在的联系部门和代表不密切等19个问题积极进行了整改，现已完成18个问题的整改，剩余“联系和指导乡镇人大开展工作欠缺”问题正在上下协调配合，积极整改。</w:t>
      </w:r>
    </w:p>
    <w:p>
      <w:pPr>
        <w:ind w:left="0" w:right="0" w:firstLine="560"/>
        <w:spacing w:before="450" w:after="450" w:line="312" w:lineRule="auto"/>
      </w:pPr>
      <w:r>
        <w:rPr>
          <w:rFonts w:ascii="宋体" w:hAnsi="宋体" w:eastAsia="宋体" w:cs="宋体"/>
          <w:color w:val="000"/>
          <w:sz w:val="28"/>
          <w:szCs w:val="28"/>
        </w:rPr>
        <w:t xml:space="preserve">做为一名党员领导干部，我认真贯彻落实中央八项规定精神和《党政机关厉行节约反对浪费条例》以及自治区党委28条、市委26条配套规定、县委关于加强作风建设的48条具体规定，大力发扬艰苦奋斗精神，坚决反对“四风”，弘扬清风正气，不游离于组织纪律和规定约束之外，始终做到勤俭节约、遵纪守法，不断增强自律意识，构筑牢固的思想防线。在工作中始终以领导干部的高标准严格要求自己，关心团结同志，自觉遵守单位的各项规章制度，遵从并坚持民主集中制原则，自觉开展批评与自我批评，虚心倾听周围同志和群众的意见，主动接受群众监督，特别是八小时之外，注意自己的社交对象和活动场所，时刻保持良好形象。同时，也要求自己所分管的工作人员要洁身自好，当一名勤廉的公务员。认真贯彻党的十八大提出的“三个倡导”要求，自觉践行社会主义核心价值观，自觉追求和实现中国梦所蕴含的价值理想，知荣辱、讲正气、做奉献、促和谐，打牢了实现中国梦的思想道德基础。</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20xx年在领导和同志们的帮助和支持下，工作虽然取得了较好成绩，但同时也存在一些不足，一是自身政治理论业务学习还不够精;二是指导联系乡镇人大工作有待加强;三是刚性监督手段不完善。今后要进一步加大学习力度，多方协调，提升乡镇人大工作整体水平，进一步完善刚性监督手段，努力践行“三严三实”标准，锐意进取，开拓创新，给党和人民交一份满意的答卷。</w:t>
      </w:r>
    </w:p>
    <w:p>
      <w:pPr>
        <w:ind w:left="0" w:right="0" w:firstLine="560"/>
        <w:spacing w:before="450" w:after="450" w:line="312" w:lineRule="auto"/>
      </w:pPr>
      <w:r>
        <w:rPr>
          <w:rFonts w:ascii="宋体" w:hAnsi="宋体" w:eastAsia="宋体" w:cs="宋体"/>
          <w:color w:val="000"/>
          <w:sz w:val="28"/>
          <w:szCs w:val="28"/>
        </w:rPr>
        <w:t xml:space="preserve">不足之处，敬请批评指正。</w:t>
      </w:r>
    </w:p>
    <w:p>
      <w:pPr>
        <w:ind w:left="0" w:right="0" w:firstLine="560"/>
        <w:spacing w:before="450" w:after="450" w:line="312" w:lineRule="auto"/>
      </w:pPr>
      <w:r>
        <w:rPr>
          <w:rFonts w:ascii="宋体" w:hAnsi="宋体" w:eastAsia="宋体" w:cs="宋体"/>
          <w:color w:val="000"/>
          <w:sz w:val="28"/>
          <w:szCs w:val="28"/>
        </w:rPr>
        <w:t xml:space="preserve">监委会述职述廉报告篇4</w:t>
      </w:r>
    </w:p>
    <w:p>
      <w:pPr>
        <w:ind w:left="0" w:right="0" w:firstLine="560"/>
        <w:spacing w:before="450" w:after="450" w:line="312" w:lineRule="auto"/>
      </w:pPr>
      <w:r>
        <w:rPr>
          <w:rFonts w:ascii="宋体" w:hAnsi="宋体" w:eastAsia="宋体" w:cs="宋体"/>
          <w:color w:val="000"/>
          <w:sz w:val="28"/>
          <w:szCs w:val="28"/>
        </w:rPr>
        <w:t xml:space="preserve">尊敬的各位居民代表：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x年即将过去，盘点自己在社区主任岗位的这一年，有工作的经验、有学习的收获、实践的感慨，也有反思的遗憾。籍此机会，我也将从自己学习、思想和履职情况等方面向代表们汇报：</w:t>
      </w:r>
    </w:p>
    <w:p>
      <w:pPr>
        <w:ind w:left="0" w:right="0" w:firstLine="560"/>
        <w:spacing w:before="450" w:after="450" w:line="312" w:lineRule="auto"/>
      </w:pPr>
      <w:r>
        <w:rPr>
          <w:rFonts w:ascii="宋体" w:hAnsi="宋体" w:eastAsia="宋体" w:cs="宋体"/>
          <w:color w:val="000"/>
          <w:sz w:val="28"/>
          <w:szCs w:val="28"/>
        </w:rPr>
        <w:t xml:space="preserve">一、 重视学习，不断提高个人综合素质；</w:t>
      </w:r>
    </w:p>
    <w:p>
      <w:pPr>
        <w:ind w:left="0" w:right="0" w:firstLine="560"/>
        <w:spacing w:before="450" w:after="450" w:line="312" w:lineRule="auto"/>
      </w:pPr>
      <w:r>
        <w:rPr>
          <w:rFonts w:ascii="宋体" w:hAnsi="宋体" w:eastAsia="宋体" w:cs="宋体"/>
          <w:color w:val="000"/>
          <w:sz w:val="28"/>
          <w:szCs w:val="28"/>
        </w:rPr>
        <w:t xml:space="preserve">面对社区工作不断创新和发展的要求，只有加强学习才能不断适应社区工作的建设步伐。为此，我带头投入到科学发展观的学习中，学理论、悟精神，活学活用，力求实效，社区也顺利完成作为试点社区的科学发展观学习，个人的理论水平、统筹工作能力都得到提高；今年下半年，我有幸得以参加柳南区的行动学习法学习和促进师培训的机会，成为社区党建和社区建设课题组的学员，也是区里唯一一名社区学员，我非常珍惜区领导给我的这次机会，在学习中行动，在行动中学习，反思不足，总结经验，并把自己的学习心得用于团队建设、社区工作中，让个人的成长融入到集体的荣誉和进步中；为使自己的工作水平不断提高，我还利用业余时间不断自学社会工作方面的知识，顺利地通过了全国社会工作中级资格考试，成为目前河西街道办事处唯一取得中级社会工作师资格的社区主任。</w:t>
      </w:r>
    </w:p>
    <w:p>
      <w:pPr>
        <w:ind w:left="0" w:right="0" w:firstLine="560"/>
        <w:spacing w:before="450" w:after="450" w:line="312" w:lineRule="auto"/>
      </w:pPr>
      <w:r>
        <w:rPr>
          <w:rFonts w:ascii="宋体" w:hAnsi="宋体" w:eastAsia="宋体" w:cs="宋体"/>
          <w:color w:val="000"/>
          <w:sz w:val="28"/>
          <w:szCs w:val="28"/>
        </w:rPr>
        <w:t xml:space="preserve">二、 认真履职，带班子抓建设，当好“领头羊”；</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为民。我也充分了解，培养好副职，当好助手和参谋，社区工作才能有条不紊地大步向前。因此，我推行层级管理模式，鼓励和支持副职们大胆工作，有展示的平台，责任我来承担，工作让她们放心去做，同时要求副职们带好、管理好各块口工作人员、协管员，层层管理带头，充分听取副职们对工作的意见和建议，发挥好中坚力量的作用，在工作中，充分发挥同志们的主动性和能动性，扬长避短，合理分配和安排工作，使社区能圆满完成各项指标任务和迎检、现场会工作，受到各级领导的好评。</w:t>
      </w:r>
    </w:p>
    <w:p>
      <w:pPr>
        <w:ind w:left="0" w:right="0" w:firstLine="560"/>
        <w:spacing w:before="450" w:after="450" w:line="312" w:lineRule="auto"/>
      </w:pPr>
      <w:r>
        <w:rPr>
          <w:rFonts w:ascii="宋体" w:hAnsi="宋体" w:eastAsia="宋体" w:cs="宋体"/>
          <w:color w:val="000"/>
          <w:sz w:val="28"/>
          <w:szCs w:val="28"/>
        </w:rPr>
        <w:t xml:space="preserve">三、 多方协调，做实事解民忧；</w:t>
      </w:r>
    </w:p>
    <w:p>
      <w:pPr>
        <w:ind w:left="0" w:right="0" w:firstLine="560"/>
        <w:spacing w:before="450" w:after="450" w:line="312" w:lineRule="auto"/>
      </w:pPr>
      <w:r>
        <w:rPr>
          <w:rFonts w:ascii="宋体" w:hAnsi="宋体" w:eastAsia="宋体" w:cs="宋体"/>
          <w:color w:val="000"/>
          <w:sz w:val="28"/>
          <w:szCs w:val="28"/>
        </w:rPr>
        <w:t xml:space="preserve">服务是社区工作的生命力，而民生问题则是评价社区工作的“试金石”。因此，对群众反映的热点难点问题，我不回避不推诿，带头协调，充分发挥社区职能作用。如针对下户中了解到居民对小学学区划分不合理，导致接送小孩不方便的难题后，我利用自已是人大代表的身份，将此情况写成议案反映到柳南区人大，在得到人大重视后，区教育局又找到我做情况调查时，我带领同志们多方奔走，收集居民签名意见呈报，又在学校和教育局之间多次反映社区居民的呼声，最终促成了我社区小学学区就近划归到和平路小学学区的方案。对居民反映的水电费不合理、水沟异味扰民、马路市场堵路等老大难问题，也不断积极奔走呼吁，争取早日得到彻底解决。</w:t>
      </w:r>
    </w:p>
    <w:p>
      <w:pPr>
        <w:ind w:left="0" w:right="0" w:firstLine="560"/>
        <w:spacing w:before="450" w:after="450" w:line="312" w:lineRule="auto"/>
      </w:pPr>
      <w:r>
        <w:rPr>
          <w:rFonts w:ascii="宋体" w:hAnsi="宋体" w:eastAsia="宋体" w:cs="宋体"/>
          <w:color w:val="000"/>
          <w:sz w:val="28"/>
          <w:szCs w:val="28"/>
        </w:rPr>
        <w:t xml:space="preserve">四、 开拓创新，丰富载体内容；</w:t>
      </w:r>
    </w:p>
    <w:p>
      <w:pPr>
        <w:ind w:left="0" w:right="0" w:firstLine="560"/>
        <w:spacing w:before="450" w:after="450" w:line="312" w:lineRule="auto"/>
      </w:pPr>
      <w:r>
        <w:rPr>
          <w:rFonts w:ascii="宋体" w:hAnsi="宋体" w:eastAsia="宋体" w:cs="宋体"/>
          <w:color w:val="000"/>
          <w:sz w:val="28"/>
          <w:szCs w:val="28"/>
        </w:rPr>
        <w:t xml:space="preserve">为了更好明确社区工作方向，收集社情民意，在我的筹划和建议下，社区推出了“居务恳谈会”制度，同时创办了社区工作小刊物《宏都季讯》向居民代表们发放，这两项工作的实施，使社区为民办实事的方向更具体，与居民们的联系更紧密，同时，也使居民们有了直接了解、参与社区事务的平台。为方便居民们反映民情，推出了24小时开通的“主任热线”，公开电话号码，随时接受居民反映诉求。为扩大社区工作宣传面，在网络上开通了“柳州宏都博客”，记载民情，发布社区信息。为了使志愿者服务活动在社区能持续开展，推出每月一次的“社区服务日”志愿者活动巡回入区入户，满足不同层次的居民需求。</w:t>
      </w:r>
    </w:p>
    <w:p>
      <w:pPr>
        <w:ind w:left="0" w:right="0" w:firstLine="560"/>
        <w:spacing w:before="450" w:after="450" w:line="312" w:lineRule="auto"/>
      </w:pPr>
      <w:r>
        <w:rPr>
          <w:rFonts w:ascii="宋体" w:hAnsi="宋体" w:eastAsia="宋体" w:cs="宋体"/>
          <w:color w:val="000"/>
          <w:sz w:val="28"/>
          <w:szCs w:val="28"/>
        </w:rPr>
        <w:t xml:space="preserve">监委会述职述廉报告篇5</w:t>
      </w:r>
    </w:p>
    <w:p>
      <w:pPr>
        <w:ind w:left="0" w:right="0" w:firstLine="560"/>
        <w:spacing w:before="450" w:after="450" w:line="312" w:lineRule="auto"/>
      </w:pPr>
      <w:r>
        <w:rPr>
          <w:rFonts w:ascii="宋体" w:hAnsi="宋体" w:eastAsia="宋体" w:cs="宋体"/>
          <w:color w:val="000"/>
          <w:sz w:val="28"/>
          <w:szCs w:val="28"/>
        </w:rPr>
        <w:t xml:space="preserve">我叫xx，现担任xx路社区副主任，在上级领导与同志们的关心、指导下，在社区广大居民的支持、帮助下，我本着“一切为了居民，为了居民的一切”的服务宗旨，尽力为辖区居民提供便捷、优质、高效的服务。下面我从德、能、勤、绩、廉、五个方面对自己20xx年的工作进行述职。</w:t>
      </w:r>
    </w:p>
    <w:p>
      <w:pPr>
        <w:ind w:left="0" w:right="0" w:firstLine="560"/>
        <w:spacing w:before="450" w:after="450" w:line="312" w:lineRule="auto"/>
      </w:pPr>
      <w:r>
        <w:rPr>
          <w:rFonts w:ascii="宋体" w:hAnsi="宋体" w:eastAsia="宋体" w:cs="宋体"/>
          <w:color w:val="000"/>
          <w:sz w:val="28"/>
          <w:szCs w:val="28"/>
        </w:rPr>
        <w:t xml:space="preserve">一、加强理论学习，不断增强思想道德素质</w:t>
      </w:r>
    </w:p>
    <w:p>
      <w:pPr>
        <w:ind w:left="0" w:right="0" w:firstLine="560"/>
        <w:spacing w:before="450" w:after="450" w:line="312" w:lineRule="auto"/>
      </w:pPr>
      <w:r>
        <w:rPr>
          <w:rFonts w:ascii="宋体" w:hAnsi="宋体" w:eastAsia="宋体" w:cs="宋体"/>
          <w:color w:val="000"/>
          <w:sz w:val="28"/>
          <w:szCs w:val="28"/>
        </w:rPr>
        <w:t xml:space="preserve">在这几年的工作中，我深刻认识到要当好主任的助手，光有工作热情是不够的，更需要加强党性锻炼，提高思想道德修养。一年来，我一直将学习作为自身的重要任务，自觉做到勤学多想，认真学习邓小平理论和“三个代表”重要思想以及科学发展观，并身体力行“三个代表”重要思想，激发自己的政治责任感和奋发进取的精神，在思想上、政治上、业务上不断地完善自己，更新自己。</w:t>
      </w:r>
    </w:p>
    <w:p>
      <w:pPr>
        <w:ind w:left="0" w:right="0" w:firstLine="560"/>
        <w:spacing w:before="450" w:after="450" w:line="312" w:lineRule="auto"/>
      </w:pPr>
      <w:r>
        <w:rPr>
          <w:rFonts w:ascii="宋体" w:hAnsi="宋体" w:eastAsia="宋体" w:cs="宋体"/>
          <w:color w:val="000"/>
          <w:sz w:val="28"/>
          <w:szCs w:val="28"/>
        </w:rPr>
        <w:t xml:space="preserve">二、注重求真务实，不断提高自身工作能力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6年，经过不断学习，不断积累，具备了一定的工作经验，能够比较从容的处理日常工作中的各类问题，在业务水平、协调能力、组织能力等方面，经过几年的锻炼都有了很大的提高，顺利完成了本岗位的各项工作。</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勤勉敬业是对一名党员的基本要求，我能够以正确的态度对待各项工作任务，热爱本职工作，对工作中遇到的难题，总是想方设法、竭尽所能予以解决，始终能够任劳任怨，尽职尽责。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严格履行工作职责，认真完成各项工作任务，主要表现在以下三个方面：</w:t>
      </w:r>
    </w:p>
    <w:p>
      <w:pPr>
        <w:ind w:left="0" w:right="0" w:firstLine="560"/>
        <w:spacing w:before="450" w:after="450" w:line="312" w:lineRule="auto"/>
      </w:pPr>
      <w:r>
        <w:rPr>
          <w:rFonts w:ascii="宋体" w:hAnsi="宋体" w:eastAsia="宋体" w:cs="宋体"/>
          <w:color w:val="000"/>
          <w:sz w:val="28"/>
          <w:szCs w:val="28"/>
        </w:rPr>
        <w:t xml:space="preserve">（1）劳动就业与社会保障。以辖区“低保户家庭”失业人员和“4050”人员等就业困难对象为重点，已落实积极地就业政策为主线，以加强职业培训和就业服务为手段，通过开展“创建充分就业社区”工作，大力推动社区就业。目前社区各项指标已经达到充分就业社区标准，并为辖区居民办理养老保险、居民医疗保险、就业补贴、社保补贴等各种惠民政策。</w:t>
      </w:r>
    </w:p>
    <w:p>
      <w:pPr>
        <w:ind w:left="0" w:right="0" w:firstLine="560"/>
        <w:spacing w:before="450" w:after="450" w:line="312" w:lineRule="auto"/>
      </w:pPr>
      <w:r>
        <w:rPr>
          <w:rFonts w:ascii="宋体" w:hAnsi="宋体" w:eastAsia="宋体" w:cs="宋体"/>
          <w:color w:val="000"/>
          <w:sz w:val="28"/>
          <w:szCs w:val="28"/>
        </w:rPr>
        <w:t xml:space="preserve">（2）民政事务。人生关怀是区委、区政府对居民从出生到离世人生中的重要节点给予的关怀，通过人情化的关怀措施，给予群众的温暖。让更多的贫困群众感受到党和政府的温暖，提高他们的生活品质和幸福指数。</w:t>
      </w:r>
    </w:p>
    <w:p>
      <w:pPr>
        <w:ind w:left="0" w:right="0" w:firstLine="560"/>
        <w:spacing w:before="450" w:after="450" w:line="312" w:lineRule="auto"/>
      </w:pPr>
      <w:r>
        <w:rPr>
          <w:rFonts w:ascii="宋体" w:hAnsi="宋体" w:eastAsia="宋体" w:cs="宋体"/>
          <w:color w:val="000"/>
          <w:sz w:val="28"/>
          <w:szCs w:val="28"/>
        </w:rPr>
        <w:t xml:space="preserve">（3）低保解困。为进一步加强辖区城乡低保工作的.规范化、动态化管理，落实低保“应保尽保、应退尽退”的原则，根据区民政局对低保、解困工作的相关要求，今年我们对我辖区低保户，进行了全面清查。将那些不再符合低保条件的人员彻底清出，维护城乡低保的公正、公平，从而提高低保解困工作的透明度，维护社会稳定，确保我辖区困难群众的基本生活。</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岗位上，维护大局，注重团结，以诚待人。牢固树立共产主义世界观、人生观、价值观，从思想上、政治上时刻与当组织保持高度一致，通过加强自身的建设，进一步坚定了“一切为了居民，为了居民的一切”的服务宗旨，把廉政建设变成自觉行动，贯穿于日常工作的始终。</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当然，工作中也有一些不足和问题。诸如学习不深入，知识不够全面，工作中缺乏创新意识。这些问题和不足，我决心在以后的工作中认真克服努力改进。</w:t>
      </w:r>
    </w:p>
    <w:p>
      <w:pPr>
        <w:ind w:left="0" w:right="0" w:firstLine="560"/>
        <w:spacing w:before="450" w:after="450" w:line="312" w:lineRule="auto"/>
      </w:pPr>
      <w:r>
        <w:rPr>
          <w:rFonts w:ascii="宋体" w:hAnsi="宋体" w:eastAsia="宋体" w:cs="宋体"/>
          <w:color w:val="000"/>
          <w:sz w:val="28"/>
          <w:szCs w:val="28"/>
        </w:rPr>
        <w:t xml:space="preserve">监委会述职述廉报告篇6</w:t>
      </w:r>
    </w:p>
    <w:p>
      <w:pPr>
        <w:ind w:left="0" w:right="0" w:firstLine="560"/>
        <w:spacing w:before="450" w:after="450" w:line="312" w:lineRule="auto"/>
      </w:pPr>
      <w:r>
        <w:rPr>
          <w:rFonts w:ascii="宋体" w:hAnsi="宋体" w:eastAsia="宋体" w:cs="宋体"/>
          <w:color w:val="000"/>
          <w:sz w:val="28"/>
          <w:szCs w:val="28"/>
        </w:rPr>
        <w:t xml:space="preserve">民进十堰市委委员  王元国</w:t>
      </w:r>
    </w:p>
    <w:p>
      <w:pPr>
        <w:ind w:left="0" w:right="0" w:firstLine="560"/>
        <w:spacing w:before="450" w:after="450" w:line="312" w:lineRule="auto"/>
      </w:pPr>
      <w:r>
        <w:rPr>
          <w:rFonts w:ascii="宋体" w:hAnsi="宋体" w:eastAsia="宋体" w:cs="宋体"/>
          <w:color w:val="000"/>
          <w:sz w:val="28"/>
          <w:szCs w:val="28"/>
        </w:rPr>
        <w:t xml:space="preserve">我叫王元国，2000年加入中国民主促进会，2024年4月当选为民进丹江口市总支第四届委员会主任委员（2024年7月离任），2024年10月当选为民进十堰市委第六届委员会委员。现将本人任市委会委员五年多来的工作，作如下述职。</w:t>
      </w:r>
    </w:p>
    <w:p>
      <w:pPr>
        <w:ind w:left="0" w:right="0" w:firstLine="560"/>
        <w:spacing w:before="450" w:after="450" w:line="312" w:lineRule="auto"/>
      </w:pPr>
      <w:r>
        <w:rPr>
          <w:rFonts w:ascii="宋体" w:hAnsi="宋体" w:eastAsia="宋体" w:cs="宋体"/>
          <w:color w:val="000"/>
          <w:sz w:val="28"/>
          <w:szCs w:val="28"/>
        </w:rPr>
        <w:t xml:space="preserve">一、认真加强学习，不断提高履职能力</w:t>
      </w:r>
    </w:p>
    <w:p>
      <w:pPr>
        <w:ind w:left="0" w:right="0" w:firstLine="560"/>
        <w:spacing w:before="450" w:after="450" w:line="312" w:lineRule="auto"/>
      </w:pPr>
      <w:r>
        <w:rPr>
          <w:rFonts w:ascii="宋体" w:hAnsi="宋体" w:eastAsia="宋体" w:cs="宋体"/>
          <w:color w:val="000"/>
          <w:sz w:val="28"/>
          <w:szCs w:val="28"/>
        </w:rPr>
        <w:t xml:space="preserve">一是积极参加市委会组织的学习活动，按照市委会指定的学习内容和学习要求，做到自觉学习，做好学习笔记，撰写学习心得；二是积极参加中共丹江口市委统战部组织的学习活动，拓展学习内容，使思想与行动统一到中共丹江口市委工作部署上来；三是积极参加总支和所在支部组织的学习活动，互相交流学习体会，形成了良好的学习风气。通过学习会章会史、统战理论、社会主义核心价值观理论、法律知识、中共有关会议精神和习近平总书记讲话精神，增强了党派观念和意识，不断提高了自己的.履职能力。</w:t>
      </w:r>
    </w:p>
    <w:p>
      <w:pPr>
        <w:ind w:left="0" w:right="0" w:firstLine="560"/>
        <w:spacing w:before="450" w:after="450" w:line="312" w:lineRule="auto"/>
      </w:pPr>
      <w:r>
        <w:rPr>
          <w:rFonts w:ascii="宋体" w:hAnsi="宋体" w:eastAsia="宋体" w:cs="宋体"/>
          <w:color w:val="000"/>
          <w:sz w:val="28"/>
          <w:szCs w:val="28"/>
        </w:rPr>
        <w:t xml:space="preserve">二、认真履行岗位职责，切实抓好总支工作</w:t>
      </w:r>
    </w:p>
    <w:p>
      <w:pPr>
        <w:ind w:left="0" w:right="0" w:firstLine="560"/>
        <w:spacing w:before="450" w:after="450" w:line="312" w:lineRule="auto"/>
      </w:pPr>
      <w:r>
        <w:rPr>
          <w:rFonts w:ascii="宋体" w:hAnsi="宋体" w:eastAsia="宋体" w:cs="宋体"/>
          <w:color w:val="000"/>
          <w:sz w:val="28"/>
          <w:szCs w:val="28"/>
        </w:rPr>
        <w:t xml:space="preserve">1、抓好组织建设。一是抓好会员发展工作五年来，通过考察和培养，吸收了七名素质较高的年轻人加入组织，涵盖教育、农业、司法、环保等行业，为组织增添了新鲜血液，使组织开展服务的能力更强了，服务领域更广了，组织的凝聚力进一步增强。二是开展了支部达标创优活动。按照市委会的统一部署，认真抓好支部达标创优工作。通过努力，丹江一中支部获得了优秀支部,均州支部和大坝支部均为达标支部，获得了中共十堰市委统战部和民进十堰市委会的表彰和奖励。(范_文_先_生_网)三是加强宣传工作，2024年7月，总支被十堰市委会评为思想宣传工作先进单位。</w:t>
      </w:r>
    </w:p>
    <w:p>
      <w:pPr>
        <w:ind w:left="0" w:right="0" w:firstLine="560"/>
        <w:spacing w:before="450" w:after="450" w:line="312" w:lineRule="auto"/>
      </w:pPr>
      <w:r>
        <w:rPr>
          <w:rFonts w:ascii="宋体" w:hAnsi="宋体" w:eastAsia="宋体" w:cs="宋体"/>
          <w:color w:val="000"/>
          <w:sz w:val="28"/>
          <w:szCs w:val="28"/>
        </w:rPr>
        <w:t xml:space="preserve">2、做好参政议政工作。组织会员中的人大代表、政协委员，借助参加全会、视察调研活动、专题协商会等机遇，积极参政议政、建言献策。五年来累计提交建议、提案和大会发言材料40多件（份），内容涉及科技、教育、工业、农业、交通、旅游等领域，所提建议、提案内容翔实，可操作性强，得到了丹江口市政协、市委统战部的好评。此外，还有些会员被聘为民主监督员、行风评议员，履行民主监督职能，提高了总支的知名度。</w:t>
      </w:r>
    </w:p>
    <w:p>
      <w:pPr>
        <w:ind w:left="0" w:right="0" w:firstLine="560"/>
        <w:spacing w:before="450" w:after="450" w:line="312" w:lineRule="auto"/>
      </w:pPr>
      <w:r>
        <w:rPr>
          <w:rFonts w:ascii="宋体" w:hAnsi="宋体" w:eastAsia="宋体" w:cs="宋体"/>
          <w:color w:val="000"/>
          <w:sz w:val="28"/>
          <w:szCs w:val="28"/>
        </w:rPr>
        <w:t xml:space="preserve">3、组织开展社会服务活动。组织开展送科技下乡、送课下乡、农业科技培训、赈灾救灾、壹小时爱心基金捐款活动、向贵州贫困地区捐书活动、法律无偿援助活动等。五年多来，先后向广大农民捐赠农业科技书籍2000多册、发放技术资料3000多份，向灾区捐款2000元、捐物折款1万余元，向壹小时爱心基金捐款3760元，总支出资1000元购买新图书捐赠给贵州省金塘县贫困小学，()会员郭书兵律师为弱势群体无偿提供法律援助20余起。所开展的社会服务活动扎实有效，得到社会各界好评。</w:t>
      </w:r>
    </w:p>
    <w:p>
      <w:pPr>
        <w:ind w:left="0" w:right="0" w:firstLine="560"/>
        <w:spacing w:before="450" w:after="450" w:line="312" w:lineRule="auto"/>
      </w:pPr>
      <w:r>
        <w:rPr>
          <w:rFonts w:ascii="宋体" w:hAnsi="宋体" w:eastAsia="宋体" w:cs="宋体"/>
          <w:color w:val="000"/>
          <w:sz w:val="28"/>
          <w:szCs w:val="28"/>
        </w:rPr>
        <w:t xml:space="preserve">4、组织开展好会员活动。每年坚持开展2-3次会员活动，重点是开展视察调研、教师节座谈会、慰问老会员等活动。通过开展活动，发挥了会员作用，增强了组织活力。</w:t>
      </w:r>
    </w:p>
    <w:p>
      <w:pPr>
        <w:ind w:left="0" w:right="0" w:firstLine="560"/>
        <w:spacing w:before="450" w:after="450" w:line="312" w:lineRule="auto"/>
      </w:pPr>
      <w:r>
        <w:rPr>
          <w:rFonts w:ascii="宋体" w:hAnsi="宋体" w:eastAsia="宋体" w:cs="宋体"/>
          <w:color w:val="000"/>
          <w:sz w:val="28"/>
          <w:szCs w:val="28"/>
        </w:rPr>
        <w:t xml:space="preserve">5、开展双岗建功活动。开展双岗建功活动，激发了广大会员的工作热情，反映了广大会员的基本素质。在职会员中，80%以上为单位骨干，几乎所有在职会员，分别获得湖北省、十堰市和丹江口市各级各类表彰。我本人于2024年被丹江口市人民政府授予劳动模范.</w:t>
      </w:r>
    </w:p>
    <w:p>
      <w:pPr>
        <w:ind w:left="0" w:right="0" w:firstLine="560"/>
        <w:spacing w:before="450" w:after="450" w:line="312" w:lineRule="auto"/>
      </w:pPr>
      <w:r>
        <w:rPr>
          <w:rFonts w:ascii="宋体" w:hAnsi="宋体" w:eastAsia="宋体" w:cs="宋体"/>
          <w:color w:val="000"/>
          <w:sz w:val="28"/>
          <w:szCs w:val="28"/>
        </w:rPr>
        <w:t xml:space="preserve">三、坚持从严要求自己，切实做到清正廉洁</w:t>
      </w:r>
    </w:p>
    <w:p>
      <w:pPr>
        <w:ind w:left="0" w:right="0" w:firstLine="560"/>
        <w:spacing w:before="450" w:after="450" w:line="312" w:lineRule="auto"/>
      </w:pPr>
      <w:r>
        <w:rPr>
          <w:rFonts w:ascii="宋体" w:hAnsi="宋体" w:eastAsia="宋体" w:cs="宋体"/>
          <w:color w:val="000"/>
          <w:sz w:val="28"/>
          <w:szCs w:val="28"/>
        </w:rPr>
        <w:t xml:space="preserve">本人除担任民进丹江口市总支主委以外，还担任丹江口市农业局副局长职务。担任会内职务期间，自觉遵守会内各项规章制度，严明政治纪律，严守政治规矩，把自己的思想和行动统一到中共党组织的要求上来。担任农业局副局长，能够自觉遵守法律法规，严守底线，不越红线，不依权谋私，做到清白做人，廉洁为官，勤政为民，做到了一名合格的人民公务员。</w:t>
      </w:r>
    </w:p>
    <w:p>
      <w:pPr>
        <w:ind w:left="0" w:right="0" w:firstLine="560"/>
        <w:spacing w:before="450" w:after="450" w:line="312" w:lineRule="auto"/>
      </w:pPr>
      <w:r>
        <w:rPr>
          <w:rFonts w:ascii="宋体" w:hAnsi="宋体" w:eastAsia="宋体" w:cs="宋体"/>
          <w:color w:val="000"/>
          <w:sz w:val="28"/>
          <w:szCs w:val="28"/>
        </w:rPr>
        <w:t xml:space="preserve">述职人：王元国</w:t>
      </w:r>
    </w:p>
    <w:p>
      <w:pPr>
        <w:ind w:left="0" w:right="0" w:firstLine="560"/>
        <w:spacing w:before="450" w:after="450" w:line="312" w:lineRule="auto"/>
      </w:pPr>
      <w:r>
        <w:rPr>
          <w:rFonts w:ascii="宋体" w:hAnsi="宋体" w:eastAsia="宋体" w:cs="宋体"/>
          <w:color w:val="000"/>
          <w:sz w:val="28"/>
          <w:szCs w:val="28"/>
        </w:rPr>
        <w:t xml:space="preserve">2024年4月10日</w:t>
      </w:r>
    </w:p>
    <w:p>
      <w:pPr>
        <w:ind w:left="0" w:right="0" w:firstLine="560"/>
        <w:spacing w:before="450" w:after="450" w:line="312" w:lineRule="auto"/>
      </w:pPr>
      <w:r>
        <w:rPr>
          <w:rFonts w:ascii="宋体" w:hAnsi="宋体" w:eastAsia="宋体" w:cs="宋体"/>
          <w:color w:val="000"/>
          <w:sz w:val="28"/>
          <w:szCs w:val="28"/>
        </w:rPr>
        <w:t xml:space="preserve">监委会述职述廉报告篇7</w:t>
      </w:r>
    </w:p>
    <w:p>
      <w:pPr>
        <w:ind w:left="0" w:right="0" w:firstLine="560"/>
        <w:spacing w:before="450" w:after="450" w:line="312" w:lineRule="auto"/>
      </w:pPr>
      <w:r>
        <w:rPr>
          <w:rFonts w:ascii="宋体" w:hAnsi="宋体" w:eastAsia="宋体" w:cs="宋体"/>
          <w:color w:val="000"/>
          <w:sz w:val="28"/>
          <w:szCs w:val="28"/>
        </w:rPr>
        <w:t xml:space="preserve">社区居委会述职述廉工作报告 xxxx 社区第十届党总支部委员会、社区居民委员会已三年届 满。三年来，我们坚持以党的十八大精神和科学发展观为指导，团结 带领广大党员群众上下一心，奋发有为，积极作为，圆满完成了各项 目标任务，取得了可喜的成绩。被评为省级文明单位、市级示范妇女 之家、历下先锋基层党组织、人口与计划生育工作先进社区、科学发 展先进单位、信访稳定先进集体、敬老文明号、社区矫正工作先进集 体等荣誉称号。这些成绩凝聚着大家的智慧，凝结着大家的心血。在 此，我代表党总支感谢各位党员和居民代表对我们工作的大力支持， 感谢你们的辛勤努力和团结协作！下面，我把三年来的主要工作向各 位党员和居民代表汇报如下。</w:t>
      </w:r>
    </w:p>
    <w:p>
      <w:pPr>
        <w:ind w:left="0" w:right="0" w:firstLine="560"/>
        <w:spacing w:before="450" w:after="450" w:line="312" w:lineRule="auto"/>
      </w:pPr>
      <w:r>
        <w:rPr>
          <w:rFonts w:ascii="宋体" w:hAnsi="宋体" w:eastAsia="宋体" w:cs="宋体"/>
          <w:color w:val="000"/>
          <w:sz w:val="28"/>
          <w:szCs w:val="28"/>
        </w:rPr>
        <w:t xml:space="preserve">一、抓班子带队伍，党建充满新活力 多年来，我们坚持以“抓好党建促发展，抓好发展促稳定”为目 标，加强党的基层组织建设，进一步突出党组织的向心力、感召力和 驾驭能力。首先从加强两委班子建设入手，努力做到四带头。即带头 讲学习，带头讲团结，带头讲民主，带头讲廉政，努力提升两委班子 的执政水平和为民服务能力。定期组织开展民主生活会和警示教育， 积极开展批评与自我批评。签订廉政责任书，让自律和他律相结合， 两委成员要管住腿， 做到不净之地不到； 管住嘴， 做到不白之宴不赴； 管住手，做到不明之物不拿，不为家族亲友谋私利，把心思用在为民 办事上，用好人民给的权。两委班子成员中无贪污受贿，以权谋私等  _x000C_违法违纪行为，在党员群众中树立了正风、正气。</w:t>
      </w:r>
    </w:p>
    <w:p>
      <w:pPr>
        <w:ind w:left="0" w:right="0" w:firstLine="560"/>
        <w:spacing w:before="450" w:after="450" w:line="312" w:lineRule="auto"/>
      </w:pPr>
      <w:r>
        <w:rPr>
          <w:rFonts w:ascii="宋体" w:hAnsi="宋体" w:eastAsia="宋体" w:cs="宋体"/>
          <w:color w:val="000"/>
          <w:sz w:val="28"/>
          <w:szCs w:val="28"/>
        </w:rPr>
        <w:t xml:space="preserve">在抓好班子建设的同时，带好三支队伍提高凝聚力和战斗力。党 员、楼片长和居委会直属人员是社区的骨干力量，我们以党员活动室 为阵地，通过三会一课和远程教育等各类培训学习，不断健全完善教 育、管理、服务的长效机制，增强党性修养，拓宽为民服务渠道。结 合第二批党的群众路线教育实践活动和“四德”工程建设，进一步深 化创先争优活动， 并充分发挥党员示范户、 示范岗、 党员联户的作用， 使每一名党员、楼片长、工作人员能服务、会服务、服好务，让党旗 更鲜，让窗口更亮，让群众更满意。在发展党员工作上，我们以坚持 标准、保证质量、结构改善、慎重发展为原则，严把党员入口关。三 年来发展新党员 5 名，有 15 名同志向党组织递交了入党申请书，连 续三年测评，全居无不合格党员。</w:t>
      </w:r>
    </w:p>
    <w:p>
      <w:pPr>
        <w:ind w:left="0" w:right="0" w:firstLine="560"/>
        <w:spacing w:before="450" w:after="450" w:line="312" w:lineRule="auto"/>
      </w:pPr>
      <w:r>
        <w:rPr>
          <w:rFonts w:ascii="宋体" w:hAnsi="宋体" w:eastAsia="宋体" w:cs="宋体"/>
          <w:color w:val="000"/>
          <w:sz w:val="28"/>
          <w:szCs w:val="28"/>
        </w:rPr>
        <w:t xml:space="preserve">二、抓经济促发展，开发打开新局面 为保持 xxxx 经济又好又快发展，居两委一班人始终坚持把主 要精力放在破解难题、加快发展上，围绕建设繁荣文明首善之区的奋 斗目标，我们整合资源，优化利用，科学发展，逐步形成了以房地产 开发为龙头，二三产业为两翼，东工西商的可持续发展格局，确保了 居民收入的可持续性和稳定性，集体经营性收入逐年提高。</w:t>
      </w:r>
    </w:p>
    <w:p>
      <w:pPr>
        <w:ind w:left="0" w:right="0" w:firstLine="560"/>
        <w:spacing w:before="450" w:after="450" w:line="312" w:lineRule="auto"/>
      </w:pPr>
      <w:r>
        <w:rPr>
          <w:rFonts w:ascii="宋体" w:hAnsi="宋体" w:eastAsia="宋体" w:cs="宋体"/>
          <w:color w:val="000"/>
          <w:sz w:val="28"/>
          <w:szCs w:val="28"/>
        </w:rPr>
        <w:t xml:space="preserve">一 xxxx 工业园，是我居主要经济支柱，在服务上我们加大管 理力度，高标准严要求，严禁打招呼送人情降低厂房出租价格，对拖 欠不交租赁费的毫不留情，确保了租赁收入足额上缴。针对企业资金 链问题，我们进一步转变经营理念，提前界入企业管理，建立了防范  _x000C_预警机制，提高了风险防范意识，与园区企业实现共赢。积极开展消 防演练和安全生产知识培训，协同公安、消防、环保对园区进行定期 检查，对一些不安全隐患限期整改。通过一系列措施，确保了园区 48 家企业租赁收入足额上缴，出租率达 100%，年租赁收入 1250 万 元。同时加大对 xxxx 商城和农贸市场的管理与指导，打造三产服 务业，出租率及收入稳中有升。</w:t>
      </w:r>
    </w:p>
    <w:p>
      <w:pPr>
        <w:ind w:left="0" w:right="0" w:firstLine="560"/>
        <w:spacing w:before="450" w:after="450" w:line="312" w:lineRule="auto"/>
      </w:pPr>
      <w:r>
        <w:rPr>
          <w:rFonts w:ascii="宋体" w:hAnsi="宋体" w:eastAsia="宋体" w:cs="宋体"/>
          <w:color w:val="000"/>
          <w:sz w:val="28"/>
          <w:szCs w:val="28"/>
        </w:rPr>
        <w:t xml:space="preserve">二是加快旧村改造综合开发力度。近几年来，旧村改造规划一直 制约着我居的发展，为打破这一瓶颈，居两委千方百计，攻坚破难， 统筹谋划 xxxx 改造问题和发展问题。历下区政府将 xxxx 旧村改 造综合开发工作列入了政府十大重点工程建设项目，成立了 xxxx 片区开发改造领导小组。</w:t>
      </w:r>
    </w:p>
    <w:p>
      <w:pPr>
        <w:ind w:left="0" w:right="0" w:firstLine="560"/>
        <w:spacing w:before="450" w:after="450" w:line="312" w:lineRule="auto"/>
      </w:pPr>
      <w:r>
        <w:rPr>
          <w:rFonts w:ascii="宋体" w:hAnsi="宋体" w:eastAsia="宋体" w:cs="宋体"/>
          <w:color w:val="000"/>
          <w:sz w:val="28"/>
          <w:szCs w:val="28"/>
        </w:rPr>
        <w:t xml:space="preserve">经过三年的不懈努力， 规划有了实质性突破， 花园路以南 50 亩区级体育用地已调整到花园路以北 15 亩， 大辛河工 业园用地性质已变更为开发建设用地。</w:t>
      </w:r>
    </w:p>
    <w:p>
      <w:pPr>
        <w:ind w:left="0" w:right="0" w:firstLine="560"/>
        <w:spacing w:before="450" w:after="450" w:line="312" w:lineRule="auto"/>
      </w:pPr>
      <w:r>
        <w:rPr>
          <w:rFonts w:ascii="宋体" w:hAnsi="宋体" w:eastAsia="宋体" w:cs="宋体"/>
          <w:color w:val="000"/>
          <w:sz w:val="28"/>
          <w:szCs w:val="28"/>
        </w:rPr>
        <w:t xml:space="preserve">三是大力发展民营经济。对微小个体私营企业积极进行资金帮 扶，联合润丰合作银行和区就业办每年都为 200 多户提供 7000 多万元的有息贷款和无息贷款，为业户带来上千万的红利，为发展个 体私营经济注入了活力。</w:t>
      </w:r>
    </w:p>
    <w:p>
      <w:pPr>
        <w:ind w:left="0" w:right="0" w:firstLine="560"/>
        <w:spacing w:before="450" w:after="450" w:line="312" w:lineRule="auto"/>
      </w:pPr>
      <w:r>
        <w:rPr>
          <w:rFonts w:ascii="宋体" w:hAnsi="宋体" w:eastAsia="宋体" w:cs="宋体"/>
          <w:color w:val="000"/>
          <w:sz w:val="28"/>
          <w:szCs w:val="28"/>
        </w:rPr>
        <w:t xml:space="preserve">三、抓民生办实事，提升社区新形象 发展的目的就是让居民得实惠。居两委一班人全力以赴，将更多 的人力、物力、财力向民生倾斜，每年将总收入的 92%用于了居民近 20 项福利待遇，位居全区第一。20xx 年全面完成集体经济产权制度 改革，彻底取消了沿用 20 多年的管理分配制度，实现了按股分红的  _x000C_新机制，每月村集体分红由 70 万增长到 114 万元。对年满 60 周岁以 上和 70 周岁以上的居民每月每股补助 0.4 元和 0.7 元， 现年平均每人 分红能达到 1 万多元，切实让居民偿到了股改的好处，得到了实惠。</w:t>
      </w:r>
    </w:p>
    <w:p>
      <w:pPr>
        <w:ind w:left="0" w:right="0" w:firstLine="560"/>
        <w:spacing w:before="450" w:after="450" w:line="312" w:lineRule="auto"/>
      </w:pPr>
      <w:r>
        <w:rPr>
          <w:rFonts w:ascii="宋体" w:hAnsi="宋体" w:eastAsia="宋体" w:cs="宋体"/>
          <w:color w:val="000"/>
          <w:sz w:val="28"/>
          <w:szCs w:val="28"/>
        </w:rPr>
        <w:t xml:space="preserve">在集体为居民加入城镇居民医保和重大疾病保险的基础上， 又实行了 大病住院医疗补助，防止了居民因病治贫、因病返贫。在免除九年义 务教育学杂费的基础上，适龄儿童免费入托、入校，调整了奖学金发 放额度。投资千万元新建 xxxx 小学，并移交历下区教委完善管理。</w:t>
      </w:r>
    </w:p>
    <w:p>
      <w:pPr>
        <w:ind w:left="0" w:right="0" w:firstLine="560"/>
        <w:spacing w:before="450" w:after="450" w:line="312" w:lineRule="auto"/>
      </w:pPr>
      <w:r>
        <w:rPr>
          <w:rFonts w:ascii="宋体" w:hAnsi="宋体" w:eastAsia="宋体" w:cs="宋体"/>
          <w:color w:val="000"/>
          <w:sz w:val="28"/>
          <w:szCs w:val="28"/>
        </w:rPr>
        <w:t xml:space="preserve">20xx 年重阳节，居委会又拿出 120 多万组织 60 周岁以上老年人到台 湾旅游，丰富了老年人的晚年生活，提高了生活质量。同时关注居民 健康，每年定期组织居民免费健康查体和两癌筛查。对弱势群体进行 重点帮扶和走访慰问。加大创业就业培训力度，三年来，我们联合劳 动就业保障中心和培训机构开展了 7 期技能培训，如中西式面点师、 月嫂、家政、中医保健推拿、创业指导、中式烹饪等，有 300 多名居 民参加了培训学习，并获得了技能证书。通过一系列措施，从根本上 解决了居民生活、养老、医疗、教育、就业等后顾之忧。</w:t>
      </w:r>
    </w:p>
    <w:p>
      <w:pPr>
        <w:ind w:left="0" w:right="0" w:firstLine="560"/>
        <w:spacing w:before="450" w:after="450" w:line="312" w:lineRule="auto"/>
      </w:pPr>
      <w:r>
        <w:rPr>
          <w:rFonts w:ascii="宋体" w:hAnsi="宋体" w:eastAsia="宋体" w:cs="宋体"/>
          <w:color w:val="000"/>
          <w:sz w:val="28"/>
          <w:szCs w:val="28"/>
        </w:rPr>
        <w:t xml:space="preserve">同时我们围绕创建文明城市和迎十艺节， 进一步加强环境卫生综 合整治力度。在办事处城管科的大力支持和协助下，结合华阳路的改 造，对沿路及辖区内乱搭乱建、乱倒渣土和占道经营的违法行为进行 了清理整顿和依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2024-06-07T13:09:37+08:00</dcterms:created>
  <dcterms:modified xsi:type="dcterms:W3CDTF">2024-06-07T13:09:37+08:00</dcterms:modified>
</cp:coreProperties>
</file>

<file path=docProps/custom.xml><?xml version="1.0" encoding="utf-8"?>
<Properties xmlns="http://schemas.openxmlformats.org/officeDocument/2006/custom-properties" xmlns:vt="http://schemas.openxmlformats.org/officeDocument/2006/docPropsVTypes"/>
</file>