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选人用人存在问题及整改措施自查报告5篇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大家在写自查报告的过程中，需要确保其中的事例都是真实的，正因为时代的进步，上班族慢慢意识到自查报告的重要性，以下是职场范文网小编精心为您推荐的选人用人存在问题及整改措施自查报告5篇，供大家参考。选人用人存在问题及整改措施自查报告篇1根据市委</w:t>
      </w:r>
    </w:p>
    <w:p>
      <w:pPr>
        <w:ind w:left="0" w:right="0" w:firstLine="560"/>
        <w:spacing w:before="450" w:after="450" w:line="312" w:lineRule="auto"/>
      </w:pPr>
      <w:r>
        <w:rPr>
          <w:rFonts w:ascii="宋体" w:hAnsi="宋体" w:eastAsia="宋体" w:cs="宋体"/>
          <w:color w:val="000"/>
          <w:sz w:val="28"/>
          <w:szCs w:val="28"/>
        </w:rPr>
        <w:t xml:space="preserve">大家在写自查报告的过程中，需要确保其中的事例都是真实的，正因为时代的进步，上班族慢慢意识到自查报告的重要性，以下是职场范文网小编精心为您推荐的选人用人存在问题及整改措施自查报告5篇，供大家参考。</w:t>
      </w:r>
    </w:p>
    <w:p>
      <w:pPr>
        <w:ind w:left="0" w:right="0" w:firstLine="560"/>
        <w:spacing w:before="450" w:after="450" w:line="312" w:lineRule="auto"/>
      </w:pPr>
      <w:r>
        <w:rPr>
          <w:rFonts w:ascii="宋体" w:hAnsi="宋体" w:eastAsia="宋体" w:cs="宋体"/>
          <w:color w:val="000"/>
          <w:sz w:val="28"/>
          <w:szCs w:val="28"/>
        </w:rPr>
        <w:t xml:space="preserve">选人用人存在问题及整改措施自查报告篇1</w:t>
      </w:r>
    </w:p>
    <w:p>
      <w:pPr>
        <w:ind w:left="0" w:right="0" w:firstLine="560"/>
        <w:spacing w:before="450" w:after="450" w:line="312" w:lineRule="auto"/>
      </w:pPr>
      <w:r>
        <w:rPr>
          <w:rFonts w:ascii="宋体" w:hAnsi="宋体" w:eastAsia="宋体" w:cs="宋体"/>
          <w:color w:val="000"/>
          <w:sz w:val="28"/>
          <w:szCs w:val="28"/>
        </w:rPr>
        <w:t xml:space="preserve">根据市委组织部《关于对照选人用人专项检查发现开展自查整改工作的通知》(xx号)精神，我司对照选人用人专项检查发现问题开展自查和整改工作，针对自查发现的存在问题，进行分类梳理，制定如下整改方案：一、总体要求深入贯彻落实xxx系列重要讲话特别是选人用人重要思想，牢固树立四个意识，提高政治站位，增强政治自觉，严格落实《干部任用条例》和有关政策法规，严格实行民主推荐、公开公示、集体研究、任前谈话等项程序和要求，切实把好选人用人关，持续整治选人用人的不正之风，从严推进整改工作，确保整改工作落地见效。二、整改任务及措施(一)存在问题一：党支部在选人用人上领导和把关作用发挥不够。对干部队伍建设统筹谋划、长远规划不够，优秀年轻干部储备不足，部分干部长期不交流。整改目标：落实好干部标准，遵循干部成长规律，按照拓宽来源、优化结构、改进方式、提高质量的要求，进一步创新理念、创新思路、创新模式，以大力发现培养为基础，以强化实践锻炼为重点，以确保选准用好为根本，以从严管理监督为保障，健全完善年轻干部选拔、培育、管理、使用环环相扣又统筹推进的机制，形成优秀年轻干部不断涌现的新局面。整改措施：1.制订总体规划，大力培养选拔年轻干部。提出培养选拔年轻干部的原则、目标、思路、措施。明确时间表。 强化责任，将培养选拔年轻干部作为党支部其一把手的重要政治责任。着眼中长期培养选拔目标的实现，制定3年、5年的阶段性目标，发展党员3名，分步抓好落实，逐步配备到位。2.拓宽选拔方式。加大竞争选拔力度，推进公开选拔领导干部常态化，坚持和完善竞争办法，为选拔优秀年轻干部提供通道。3.进一步探索优秀年轻干部脱颖而出的有效途径。采取民主推荐、考试测评、组织考察等方式，选拔一批重点培养对象，进行持续跟踪培养锻炼。为实现领导班子年轻干部的配备打好基础。责任领导：xx责任部门：办公室整改时限：20xx年12月前完成制定规划，并长期坚持。(二)存在问题二：高素质专业化选人用人方向不够鲜明。对人才引进和培养工作重视不够，高素质专业化干部短缺。整改目标：加强人才引进和注重培养专业能力、专业精神，增强干部队伍适应新时代中国特色社会主义发展要求的能力。整改措施：1. 加强人才引进力度 ，创新工作机制，拓宽引才渠道。坚持以习近平新时代中国特色社会主义思想为指导，立足实际，着眼长远发展，进一步更新观念，创新办法，坚持开发、吸引，不断创新人才工作机制，建立健全人才引进制度，采取灵活多样的形式引进人才。2. 培养造就高素质专业化干部队伍。把提高政治素质放在第一位，加强政治训练，突出忠诚干净担当教育。责任领导：xx责任部门：办公室整改时限：长期(三)存在问题三：文书档案和干部档案管理不规范。研究讨论人事议题的会议记录不规范，没有如实记录与会成员表态情况，有的以一致同意代替讨论和表决。整改目标：实现文书档案和干部档案管理规范化。整改措施：1.加强和规党员干部人事档案管理工作。按照《干部人事档案工作条例》从管理体制和职责、内容和分类、日常管理、利用和审核、纪律和监督等五个不同的方面对干部人事档案进行规范管理，落实好档案的规范整理工作。2.进一步完善档案，认真对照xxx年档案专项审核工作的要求，自查自纠。责任领导：xx责任部门：办公室整改时限：20xx年12月前完成整改，并长期坚持</w:t>
      </w:r>
    </w:p>
    <w:p>
      <w:pPr>
        <w:ind w:left="0" w:right="0" w:firstLine="560"/>
        <w:spacing w:before="450" w:after="450" w:line="312" w:lineRule="auto"/>
      </w:pPr>
      <w:r>
        <w:rPr>
          <w:rFonts w:ascii="宋体" w:hAnsi="宋体" w:eastAsia="宋体" w:cs="宋体"/>
          <w:color w:val="000"/>
          <w:sz w:val="28"/>
          <w:szCs w:val="28"/>
        </w:rPr>
        <w:t xml:space="preserve">选人用人存在问题及整改措施自查报告篇2</w:t>
      </w:r>
    </w:p>
    <w:p>
      <w:pPr>
        <w:ind w:left="0" w:right="0" w:firstLine="560"/>
        <w:spacing w:before="450" w:after="450" w:line="312" w:lineRule="auto"/>
      </w:pPr>
      <w:r>
        <w:rPr>
          <w:rFonts w:ascii="宋体" w:hAnsi="宋体" w:eastAsia="宋体" w:cs="宋体"/>
          <w:color w:val="000"/>
          <w:sz w:val="28"/>
          <w:szCs w:val="28"/>
        </w:rPr>
        <w:t xml:space="preserve">为深入贯彻落实市局转发的《省局关于转发省委组织部〈关于开展选人用人工作检查的通知〉的通知》，我局党组高度重视，精心组织，认真开展选人用人工作自查活动，目前尚未发现违法违纪选人用人情况。现将自查情况汇报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(一)认真学习贯彻《干部任用条例》。</w:t>
      </w:r>
    </w:p>
    <w:p>
      <w:pPr>
        <w:ind w:left="0" w:right="0" w:firstLine="560"/>
        <w:spacing w:before="450" w:after="450" w:line="312" w:lineRule="auto"/>
      </w:pPr>
      <w:r>
        <w:rPr>
          <w:rFonts w:ascii="宋体" w:hAnsi="宋体" w:eastAsia="宋体" w:cs="宋体"/>
          <w:color w:val="000"/>
          <w:sz w:val="28"/>
          <w:szCs w:val="28"/>
        </w:rPr>
        <w:t xml:space="preserve">我局高度重视《条例》的学习领会和贯彻落实工作，不断加强干部选拔任用工作法规的教育培训。一是加强业务学习,练好基本功，提高贯彻执行的自觉性。领导班子特别是一把手认真带头学习《条例》，熟悉《条例》的基本内容，熟练掌握选拔考察干部的方法、步骤和各个关键环节。人教科同志更是认真学习掌握选拔任用干部的原则、标准和程序，结合工作实际，将重要的规定和条文熟记于心，做干部工作的明白人。二是加强宣传。让广大干部群众了解《干部任用条例》，知道干部工作的要求和程序，形成了有利于提高干部选拔任用质量、有效防止和纠正用人不正之风的良好社会氛围。三是抓好贯彻执行。在干部选任工作中严格按照《干部任用条例》规定的原则、标准、程序和要求执行。</w:t>
      </w:r>
    </w:p>
    <w:p>
      <w:pPr>
        <w:ind w:left="0" w:right="0" w:firstLine="560"/>
        <w:spacing w:before="450" w:after="450" w:line="312" w:lineRule="auto"/>
      </w:pPr>
      <w:r>
        <w:rPr>
          <w:rFonts w:ascii="宋体" w:hAnsi="宋体" w:eastAsia="宋体" w:cs="宋体"/>
          <w:color w:val="000"/>
          <w:sz w:val="28"/>
          <w:szCs w:val="28"/>
        </w:rPr>
        <w:t xml:space="preserve">(二)严格执行《干部任用条例》，选准用好干部。</w:t>
      </w:r>
    </w:p>
    <w:p>
      <w:pPr>
        <w:ind w:left="0" w:right="0" w:firstLine="560"/>
        <w:spacing w:before="450" w:after="450" w:line="312" w:lineRule="auto"/>
      </w:pPr>
      <w:r>
        <w:rPr>
          <w:rFonts w:ascii="宋体" w:hAnsi="宋体" w:eastAsia="宋体" w:cs="宋体"/>
          <w:color w:val="000"/>
          <w:sz w:val="28"/>
          <w:szCs w:val="28"/>
        </w:rPr>
        <w:t xml:space="preserve">严格按照《条例》规定的原则和程序选拔任用干部，切实落实群众对干部选拔任用工作的知情权、参与权、选择权和监督权，确保选准用好干部。一是建立完善相关制度。根据《条例》规定，制定了竞争上岗、任前公示和试用等一系列制度，做到了干部选拔任用工作科学化、规范化、制度化;二是严格考察。干部任用的考察工作由局党组负责，在考察中充分听取干部职工对考察对象的意见，尽量扩大征求意见范围。在考察方式上，采取个别谈话、集体谈话方式进行。同时认真做好谈话记录，力求客观真实地反映干部个人情况。三是实施有效监督。选人用人重要环节邀请市局人教科领导参与，并进行指导，对选拔工作的各个环节进行有效监督;四是实行任前公示制。凡提拔中层干部在正式任职前，在全局范围内进行为期7天的公示，并书面报告市局人教科，坚持有反映意见必查证，对查实的问题，影响干部任用的，不予任用。</w:t>
      </w:r>
    </w:p>
    <w:p>
      <w:pPr>
        <w:ind w:left="0" w:right="0" w:firstLine="560"/>
        <w:spacing w:before="450" w:after="450" w:line="312" w:lineRule="auto"/>
      </w:pPr>
      <w:r>
        <w:rPr>
          <w:rFonts w:ascii="宋体" w:hAnsi="宋体" w:eastAsia="宋体" w:cs="宋体"/>
          <w:color w:val="000"/>
          <w:sz w:val="28"/>
          <w:szCs w:val="28"/>
        </w:rPr>
        <w:t xml:space="preserve">(三)遵守干部选拔任用工作纪律，防止人事工作中的不正之风。</w:t>
      </w:r>
    </w:p>
    <w:p>
      <w:pPr>
        <w:ind w:left="0" w:right="0" w:firstLine="560"/>
        <w:spacing w:before="450" w:after="450" w:line="312" w:lineRule="auto"/>
      </w:pPr>
      <w:r>
        <w:rPr>
          <w:rFonts w:ascii="宋体" w:hAnsi="宋体" w:eastAsia="宋体" w:cs="宋体"/>
          <w:color w:val="000"/>
          <w:sz w:val="28"/>
          <w:szCs w:val="28"/>
        </w:rPr>
        <w:t xml:space="preserve">在干部选拔任用工作中，我局切实遵守组织人事工作纪律。局党组书记率先垂范、以身作则，在干部任用中坚持按照《条例》规定的程序和纪律办理，在提名、讨论等各个环节上，认真听取各方面的意见，不搞个人说了算。几年来，我们在干部人事工作中，坚持五公开(职位公开、岗位职责公开、任职条件公开、符合基本任职资格条件的人员名单公开、考察对象公开)，落实群众在干部工作中的四权(知情权、参与权、选择权、监督权)，使我局干部任用工作得到干部群众的认同和肯定。</w:t>
      </w:r>
    </w:p>
    <w:p>
      <w:pPr>
        <w:ind w:left="0" w:right="0" w:firstLine="560"/>
        <w:spacing w:before="450" w:after="450" w:line="312" w:lineRule="auto"/>
      </w:pPr>
      <w:r>
        <w:rPr>
          <w:rFonts w:ascii="宋体" w:hAnsi="宋体" w:eastAsia="宋体" w:cs="宋体"/>
          <w:color w:val="000"/>
          <w:sz w:val="28"/>
          <w:szCs w:val="28"/>
        </w:rPr>
        <w:t xml:space="preserve">(四)严格选拔任用。在选人用人过程中，我们严格遵循干部选拔任用程序。一是紧紧把握干部工作中民主推荐、考察、酝酿等重要环节，不搞形式，不走过场，公正公开，接受监督;二是严格坚持干部任职资格条件，严格把握选人用人标准，真正把政治素质强、敬业精神强、工作能力强、作风过硬、群众信任的干部选拔到领导岗位上来;三是严格按照干部职数配备干部。目前我局部分岗位存在中层干部空编现象;四是选人用人充分发扬民主，严格经过讨论提名、推荐、考察、谈话、任用等程序，每个环节都提前预告或公示，没有临时动议情况。</w:t>
      </w:r>
    </w:p>
    <w:p>
      <w:pPr>
        <w:ind w:left="0" w:right="0" w:firstLine="560"/>
        <w:spacing w:before="450" w:after="450" w:line="312" w:lineRule="auto"/>
      </w:pPr>
      <w:r>
        <w:rPr>
          <w:rFonts w:ascii="宋体" w:hAnsi="宋体" w:eastAsia="宋体" w:cs="宋体"/>
          <w:color w:val="000"/>
          <w:sz w:val="28"/>
          <w:szCs w:val="28"/>
        </w:rPr>
        <w:t xml:space="preserve">二、民主评议情况</w:t>
      </w:r>
    </w:p>
    <w:p>
      <w:pPr>
        <w:ind w:left="0" w:right="0" w:firstLine="560"/>
        <w:spacing w:before="450" w:after="450" w:line="312" w:lineRule="auto"/>
      </w:pPr>
      <w:r>
        <w:rPr>
          <w:rFonts w:ascii="宋体" w:hAnsi="宋体" w:eastAsia="宋体" w:cs="宋体"/>
          <w:color w:val="000"/>
          <w:sz w:val="28"/>
          <w:szCs w:val="28"/>
        </w:rPr>
        <w:t xml:space="preserve">2023年4月24日，我局认真组织了选人用人工作民主评议会。会议发出民主评议票33张，收回33张，其中好字档次32张，占总数96.7%。</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近年来，我局在扩大民主和改进干部工作上做了一些探索和尝试，取得了一定的成效。与中央新的要求、方向是一致的，在内容上是一脉相承的，但在实践过程中发现还存在一些问题。一是个别干部思想认识需进一步提高;二是对德的考察环节还需进一步加强。</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我局将以此次选人用人检查活动为契机，进一步贯彻落实《干部任用条例》及有关规定，继续深化干部人事制度改革，进一步完善民主推荐、民主测评制度、竞争上岗和差额选举等制度，规范干部任用提名制度，完善干部选拔任用机制，不断总结干部竞争上岗、选拔任用所取得的经验，努力形成人尽其才，充满活力的用人机制。培养好、选配好、使用好干部，为工商事业的发展提供坚强的组织保证。</w:t>
      </w:r>
    </w:p>
    <w:p>
      <w:pPr>
        <w:ind w:left="0" w:right="0" w:firstLine="560"/>
        <w:spacing w:before="450" w:after="450" w:line="312" w:lineRule="auto"/>
      </w:pPr>
      <w:r>
        <w:rPr>
          <w:rFonts w:ascii="宋体" w:hAnsi="宋体" w:eastAsia="宋体" w:cs="宋体"/>
          <w:color w:val="000"/>
          <w:sz w:val="28"/>
          <w:szCs w:val="28"/>
        </w:rPr>
        <w:t xml:space="preserve">选人用人存在问题及整改措施自查报告篇3</w:t>
      </w:r>
    </w:p>
    <w:p>
      <w:pPr>
        <w:ind w:left="0" w:right="0" w:firstLine="560"/>
        <w:spacing w:before="450" w:after="450" w:line="312" w:lineRule="auto"/>
      </w:pPr>
      <w:r>
        <w:rPr>
          <w:rFonts w:ascii="宋体" w:hAnsi="宋体" w:eastAsia="宋体" w:cs="宋体"/>
          <w:color w:val="000"/>
          <w:sz w:val="28"/>
          <w:szCs w:val="28"/>
        </w:rPr>
        <w:t xml:space="preserve">近年来，组织部高度重视干部选拔任用工作，在干部选拔任用工作上坚持民-主推荐、民-主测评、任前公示等制度，在执行干部选拔任用工作中大力加强监督和惩治力度，并始终贯穿于推荐提名、考察考核、讨论决定等各个环节，确保实施过程的规范和透明。在执行干部选拔任用工作政策法规、深化干部人事制度改革方面切实增强民-主推荐、民-主测评的真实性和科学性，进一步推进了干部选任工作的民-主化和科学化。全年共调整干部人（次），其中，提拔人，平调人，其他人，为干部工作步入科学轨道奠定了基础。虽然组织部在干部选拔任用工作上取得了较好的成绩，但是也存在一定的问题。通过对全年干部选拔任用工作情况认真分析，综述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（一）对干部选拔任用工作的监督意识有待提高。部分群众监督意识不强，对干部路线、方针、政策以及干部的任用情况，对选拔任用工作了解不深。</w:t>
      </w:r>
    </w:p>
    <w:p>
      <w:pPr>
        <w:ind w:left="0" w:right="0" w:firstLine="560"/>
        <w:spacing w:before="450" w:after="450" w:line="312" w:lineRule="auto"/>
      </w:pPr>
      <w:r>
        <w:rPr>
          <w:rFonts w:ascii="宋体" w:hAnsi="宋体" w:eastAsia="宋体" w:cs="宋体"/>
          <w:color w:val="000"/>
          <w:sz w:val="28"/>
          <w:szCs w:val="28"/>
        </w:rPr>
        <w:t xml:space="preserve">（二）整治用人不正之风工作监督力度有待加强。由于整治用人不正之风工作的监督手段比较单一，监督力度仍须进一步加强，并始终贯穿于推荐提名、考察考核、讨论决定等各个环节。</w:t>
      </w:r>
    </w:p>
    <w:p>
      <w:pPr>
        <w:ind w:left="0" w:right="0" w:firstLine="560"/>
        <w:spacing w:before="450" w:after="450" w:line="312" w:lineRule="auto"/>
      </w:pPr>
      <w:r>
        <w:rPr>
          <w:rFonts w:ascii="宋体" w:hAnsi="宋体" w:eastAsia="宋体" w:cs="宋体"/>
          <w:color w:val="000"/>
          <w:sz w:val="28"/>
          <w:szCs w:val="28"/>
        </w:rPr>
        <w:t xml:space="preserve">（三）执行干部选拔任用工作政策法规有待健全。从当前选拔任用工作民-主评议结果看，干部选拔任用制度还不够健全、完善，执行干部选拔任用工作政策法规仍须进一步规范化、系统化和全面化，干部选拔任用实施过程的可操作性仍须进一步加强。</w:t>
      </w:r>
    </w:p>
    <w:p>
      <w:pPr>
        <w:ind w:left="0" w:right="0" w:firstLine="560"/>
        <w:spacing w:before="450" w:after="450" w:line="312" w:lineRule="auto"/>
      </w:pPr>
      <w:r>
        <w:rPr>
          <w:rFonts w:ascii="宋体" w:hAnsi="宋体" w:eastAsia="宋体" w:cs="宋体"/>
          <w:color w:val="000"/>
          <w:sz w:val="28"/>
          <w:szCs w:val="28"/>
        </w:rPr>
        <w:t xml:space="preserve">（四）深化干部人事制度改革仍须进一步推进。干部人事工作统一领导、分级管理、有效调控的宏观管理体系有待进一步完善，通过不断推进和深化干部人事制度改革，建立起一套选拔高素质干部队伍的用人机制。</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（一）干部选拔任用工作经验不足。在选拔任用工作监督、惩治、制度等方面仍须进一步规范化、系统化和全面化，干部人事工作领导、管理、调控的管理体系有待进一步完善。</w:t>
      </w:r>
    </w:p>
    <w:p>
      <w:pPr>
        <w:ind w:left="0" w:right="0" w:firstLine="560"/>
        <w:spacing w:before="450" w:after="450" w:line="312" w:lineRule="auto"/>
      </w:pPr>
      <w:r>
        <w:rPr>
          <w:rFonts w:ascii="宋体" w:hAnsi="宋体" w:eastAsia="宋体" w:cs="宋体"/>
          <w:color w:val="000"/>
          <w:sz w:val="28"/>
          <w:szCs w:val="28"/>
        </w:rPr>
        <w:t xml:space="preserve">（二）干部选拔任用宣传力度不够。由于组织部在干部选拔任用工作宣传教育方面仍有欠缺，致使个别同志对选拔任用工作相关政策法规和实施细节不太了解甚至存在一定的误区。</w:t>
      </w:r>
    </w:p>
    <w:p>
      <w:pPr>
        <w:ind w:left="0" w:right="0" w:firstLine="560"/>
        <w:spacing w:before="450" w:after="450" w:line="312" w:lineRule="auto"/>
      </w:pPr>
      <w:r>
        <w:rPr>
          <w:rFonts w:ascii="宋体" w:hAnsi="宋体" w:eastAsia="宋体" w:cs="宋体"/>
          <w:color w:val="000"/>
          <w:sz w:val="28"/>
          <w:szCs w:val="28"/>
        </w:rPr>
        <w:t xml:space="preserve">（三）干部选拔任用制度不够完善。一些选拔任用工作方面的法规、制度还不够健全，在制定符合规划工作实际和干部工作特点的实施办法及与之相配套的意见、细则方面有待完善。</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（一）严格执行干部选拔任用工作各项规定。</w:t>
      </w:r>
    </w:p>
    <w:p>
      <w:pPr>
        <w:ind w:left="0" w:right="0" w:firstLine="560"/>
        <w:spacing w:before="450" w:after="450" w:line="312" w:lineRule="auto"/>
      </w:pPr>
      <w:r>
        <w:rPr>
          <w:rFonts w:ascii="宋体" w:hAnsi="宋体" w:eastAsia="宋体" w:cs="宋体"/>
          <w:color w:val="000"/>
          <w:sz w:val="28"/>
          <w:szCs w:val="28"/>
        </w:rPr>
        <w:t xml:space="preserve">1、严格执行干部任用有关纪律。在每次干部选拔任用过程中，严格执行《干部任用条例》有关规定，认真落实干部人事制度改革《实施意见》和人才发展规划《纲要》，形成科学的选人用人机制。领导干部带头做到廉洁自律，坚决打击搞钱权交易，从体制机制上解决问题，遏制用人上的不正之风。</w:t>
      </w:r>
    </w:p>
    <w:p>
      <w:pPr>
        <w:ind w:left="0" w:right="0" w:firstLine="560"/>
        <w:spacing w:before="450" w:after="450" w:line="312" w:lineRule="auto"/>
      </w:pPr>
      <w:r>
        <w:rPr>
          <w:rFonts w:ascii="宋体" w:hAnsi="宋体" w:eastAsia="宋体" w:cs="宋体"/>
          <w:color w:val="000"/>
          <w:sz w:val="28"/>
          <w:szCs w:val="28"/>
        </w:rPr>
        <w:t xml:space="preserve">2、严格执行干部选拔任用程序。严格执行《干部任用条例》、一意见三办法等有关文件规定的程序，做到履行程序不走样。选拔任用干部的职能部门坚决把好程序关，严格按照程序办事。健全选人用人制度，进一步规范干部选拔任用方式和程序，逐步完善干部的选任、交流、考核评价以及干部选拔任用的责任追究等机制，做到用制度选人、靠制度管人。改进选人用人办法，积极引进竞争机制，大力推行阳光操作，不断提高-干部选拔的公开性和科学性。</w:t>
      </w:r>
    </w:p>
    <w:p>
      <w:pPr>
        <w:ind w:left="0" w:right="0" w:firstLine="560"/>
        <w:spacing w:before="450" w:after="450" w:line="312" w:lineRule="auto"/>
      </w:pPr>
      <w:r>
        <w:rPr>
          <w:rFonts w:ascii="宋体" w:hAnsi="宋体" w:eastAsia="宋体" w:cs="宋体"/>
          <w:color w:val="000"/>
          <w:sz w:val="28"/>
          <w:szCs w:val="28"/>
        </w:rPr>
        <w:t xml:space="preserve">3、严格执行干部监督工作责任制。严格执行干部监督工作责任制，对干部选拔任用工作监督检查不力的责任主体实施相应的制约措施，确保干部选拔任用工作健康运行。</w:t>
      </w:r>
    </w:p>
    <w:p>
      <w:pPr>
        <w:ind w:left="0" w:right="0" w:firstLine="560"/>
        <w:spacing w:before="450" w:after="450" w:line="312" w:lineRule="auto"/>
      </w:pPr>
      <w:r>
        <w:rPr>
          <w:rFonts w:ascii="宋体" w:hAnsi="宋体" w:eastAsia="宋体" w:cs="宋体"/>
          <w:color w:val="000"/>
          <w:sz w:val="28"/>
          <w:szCs w:val="28"/>
        </w:rPr>
        <w:t xml:space="preserve">（二）进一步推进干部选拔任用各项工作。</w:t>
      </w:r>
    </w:p>
    <w:p>
      <w:pPr>
        <w:ind w:left="0" w:right="0" w:firstLine="560"/>
        <w:spacing w:before="450" w:after="450" w:line="312" w:lineRule="auto"/>
      </w:pPr>
      <w:r>
        <w:rPr>
          <w:rFonts w:ascii="宋体" w:hAnsi="宋体" w:eastAsia="宋体" w:cs="宋体"/>
          <w:color w:val="000"/>
          <w:sz w:val="28"/>
          <w:szCs w:val="28"/>
        </w:rPr>
        <w:t xml:space="preserve">1、进一步加大监督和惩处力度，从体制机制上杜绝选拔任用中的不正之风。凡是违反《干部任用条例》的规定所选拔任用的干部，一旦发现，应立即处理；对不按《干部任用条例》规定办事的，坚决追查责任人和经办人的责任；对组织人事干部在干部选拔任用工作中的&amp;#39;失职行为，严格按《组织人事干部若干规范》进行处理；对以权谋私者从重从严处罚。</w:t>
      </w:r>
    </w:p>
    <w:p>
      <w:pPr>
        <w:ind w:left="0" w:right="0" w:firstLine="560"/>
        <w:spacing w:before="450" w:after="450" w:line="312" w:lineRule="auto"/>
      </w:pPr>
      <w:r>
        <w:rPr>
          <w:rFonts w:ascii="宋体" w:hAnsi="宋体" w:eastAsia="宋体" w:cs="宋体"/>
          <w:color w:val="000"/>
          <w:sz w:val="28"/>
          <w:szCs w:val="28"/>
        </w:rPr>
        <w:t xml:space="preserve">2、进一步加强领导班子的作风和队伍建设。加强对领导干部的教育，强化责任意识，树立正确的宗旨观念，自觉接受基层、群众的意见，着力提高选人用人公信度，保证每次选拔任用工作都能得到大家的公认。加强对领导干部坚持原则、自我反思、落实工作等方面的培养，能够在选拔任用工作的各个环节做到毫不松懈，严格程序。</w:t>
      </w:r>
    </w:p>
    <w:p>
      <w:pPr>
        <w:ind w:left="0" w:right="0" w:firstLine="560"/>
        <w:spacing w:before="450" w:after="450" w:line="312" w:lineRule="auto"/>
      </w:pPr>
      <w:r>
        <w:rPr>
          <w:rFonts w:ascii="宋体" w:hAnsi="宋体" w:eastAsia="宋体" w:cs="宋体"/>
          <w:color w:val="000"/>
          <w:sz w:val="28"/>
          <w:szCs w:val="28"/>
        </w:rPr>
        <w:t xml:space="preserve">3、进一步加强岗位教育培训，培养高素质人才队伍。要突出规划特色，本着务实管用的原则精心设计培训专题，根据不同工作岗位需要进行分层次、分类别培训，增强培训的针对性和有效性。要坚持不懈地用中国特色社会主义理论体系武装干部头脑，提高理论水平。要加强现代金融、现代科技、国际经济、法律法规和现代管理等知识的培训，拓宽知识面，优化知识结构，不断提高综合素质和解决实际问题的能力。</w:t>
      </w:r>
    </w:p>
    <w:p>
      <w:pPr>
        <w:ind w:left="0" w:right="0" w:firstLine="560"/>
        <w:spacing w:before="450" w:after="450" w:line="312" w:lineRule="auto"/>
      </w:pPr>
      <w:r>
        <w:rPr>
          <w:rFonts w:ascii="宋体" w:hAnsi="宋体" w:eastAsia="宋体" w:cs="宋体"/>
          <w:color w:val="000"/>
          <w:sz w:val="28"/>
          <w:szCs w:val="28"/>
        </w:rPr>
        <w:t xml:space="preserve">（三）大力完善干部选拔任用各项制度。</w:t>
      </w:r>
    </w:p>
    <w:p>
      <w:pPr>
        <w:ind w:left="0" w:right="0" w:firstLine="560"/>
        <w:spacing w:before="450" w:after="450" w:line="312" w:lineRule="auto"/>
      </w:pPr>
      <w:r>
        <w:rPr>
          <w:rFonts w:ascii="宋体" w:hAnsi="宋体" w:eastAsia="宋体" w:cs="宋体"/>
          <w:color w:val="000"/>
          <w:sz w:val="28"/>
          <w:szCs w:val="28"/>
        </w:rPr>
        <w:t xml:space="preserve">1、建立用人质量评估体系。在对《干部任用条例》执行情况进行定期检查的基础上对用人情况作综合评估，并作为领导干部特别是一把手个人提拔任用的重要依据。增强领导对选人用人工作的责任感，促进领导依法依规选拔任用干部。</w:t>
      </w:r>
    </w:p>
    <w:p>
      <w:pPr>
        <w:ind w:left="0" w:right="0" w:firstLine="560"/>
        <w:spacing w:before="450" w:after="450" w:line="312" w:lineRule="auto"/>
      </w:pPr>
      <w:r>
        <w:rPr>
          <w:rFonts w:ascii="宋体" w:hAnsi="宋体" w:eastAsia="宋体" w:cs="宋体"/>
          <w:color w:val="000"/>
          <w:sz w:val="28"/>
          <w:szCs w:val="28"/>
        </w:rPr>
        <w:t xml:space="preserve">2、建立干部推荐、考察、讨论决定责任制和用人失察失误责任追究制度。明确干部推荐、考察、决策各个环节的责任主体和责任内容，切实解决责任不明确和用人失误失察无人负责、无法追究的问题。</w:t>
      </w:r>
    </w:p>
    <w:p>
      <w:pPr>
        <w:ind w:left="0" w:right="0" w:firstLine="560"/>
        <w:spacing w:before="450" w:after="450" w:line="312" w:lineRule="auto"/>
      </w:pPr>
      <w:r>
        <w:rPr>
          <w:rFonts w:ascii="宋体" w:hAnsi="宋体" w:eastAsia="宋体" w:cs="宋体"/>
          <w:color w:val="000"/>
          <w:sz w:val="28"/>
          <w:szCs w:val="28"/>
        </w:rPr>
        <w:t xml:space="preserve">3、建立干部任用监督巡视制度。挑选一批具有较高政治业务素质，敢于坚持原则，熟悉干部管理业务知识的同志组成巡视组，对选拔任用干部工作实施全程监督。</w:t>
      </w:r>
    </w:p>
    <w:p>
      <w:pPr>
        <w:ind w:left="0" w:right="0" w:firstLine="560"/>
        <w:spacing w:before="450" w:after="450" w:line="312" w:lineRule="auto"/>
      </w:pPr>
      <w:r>
        <w:rPr>
          <w:rFonts w:ascii="宋体" w:hAnsi="宋体" w:eastAsia="宋体" w:cs="宋体"/>
          <w:color w:val="000"/>
          <w:sz w:val="28"/>
          <w:szCs w:val="28"/>
        </w:rPr>
        <w:t xml:space="preserve">关于印发《进一步提高选人用人公信度和组织工作满意度实施方案》的通知</w:t>
      </w:r>
    </w:p>
    <w:p>
      <w:pPr>
        <w:ind w:left="0" w:right="0" w:firstLine="560"/>
        <w:spacing w:before="450" w:after="450" w:line="312" w:lineRule="auto"/>
      </w:pPr>
      <w:r>
        <w:rPr>
          <w:rFonts w:ascii="宋体" w:hAnsi="宋体" w:eastAsia="宋体" w:cs="宋体"/>
          <w:color w:val="000"/>
          <w:sz w:val="28"/>
          <w:szCs w:val="28"/>
        </w:rPr>
        <w:t xml:space="preserve">局机关各科（室、局），局属各单位：</w:t>
      </w:r>
    </w:p>
    <w:p>
      <w:pPr>
        <w:ind w:left="0" w:right="0" w:firstLine="560"/>
        <w:spacing w:before="450" w:after="450" w:line="312" w:lineRule="auto"/>
      </w:pPr>
      <w:r>
        <w:rPr>
          <w:rFonts w:ascii="宋体" w:hAnsi="宋体" w:eastAsia="宋体" w:cs="宋体"/>
          <w:color w:val="000"/>
          <w:sz w:val="28"/>
          <w:szCs w:val="28"/>
        </w:rPr>
        <w:t xml:space="preserve">现将滁州市财政局《进一步提高选人用人公信度和组织工作满意度工作方案》印发给你们，请认真抓好落实。</w:t>
      </w:r>
    </w:p>
    <w:p>
      <w:pPr>
        <w:ind w:left="0" w:right="0" w:firstLine="560"/>
        <w:spacing w:before="450" w:after="450" w:line="312" w:lineRule="auto"/>
      </w:pPr>
      <w:r>
        <w:rPr>
          <w:rFonts w:ascii="宋体" w:hAnsi="宋体" w:eastAsia="宋体" w:cs="宋体"/>
          <w:color w:val="000"/>
          <w:sz w:val="28"/>
          <w:szCs w:val="28"/>
        </w:rPr>
        <w:t xml:space="preserve">选人用人存在问题及整改措施自查报告篇4</w:t>
      </w:r>
    </w:p>
    <w:p>
      <w:pPr>
        <w:ind w:left="0" w:right="0" w:firstLine="560"/>
        <w:spacing w:before="450" w:after="450" w:line="312" w:lineRule="auto"/>
      </w:pPr>
      <w:r>
        <w:rPr>
          <w:rFonts w:ascii="宋体" w:hAnsi="宋体" w:eastAsia="宋体" w:cs="宋体"/>
          <w:color w:val="000"/>
          <w:sz w:val="28"/>
          <w:szCs w:val="28"/>
        </w:rPr>
        <w:t xml:space="preserve">按照市委组织部《关于转发省委组织部t;关于结合巡视对成都等9个市（州）和人力资源社会保障厅等7个省直单位选人用人工作检查情况的通报&gt;的&amp;#39;通知》(达市组通〔20xx〕257号)要求，我局党组高度重视此项工作，专门进行了安排布署，对我单位近几年来贯彻执《干部任用条例》、干部选拔任用工作四项监督制度执行情况和中央、省、市严肃换届纪律深入整治用人上不正之风工作等方面的情况进行了自查。现将自查情况汇报如下：</w:t>
      </w:r>
    </w:p>
    <w:p>
      <w:pPr>
        <w:ind w:left="0" w:right="0" w:firstLine="560"/>
        <w:spacing w:before="450" w:after="450" w:line="312" w:lineRule="auto"/>
      </w:pPr>
      <w:r>
        <w:rPr>
          <w:rFonts w:ascii="宋体" w:hAnsi="宋体" w:eastAsia="宋体" w:cs="宋体"/>
          <w:color w:val="000"/>
          <w:sz w:val="28"/>
          <w:szCs w:val="28"/>
        </w:rPr>
        <w:t xml:space="preserve">一、有关工作开展情况</w:t>
      </w:r>
    </w:p>
    <w:p>
      <w:pPr>
        <w:ind w:left="0" w:right="0" w:firstLine="560"/>
        <w:spacing w:before="450" w:after="450" w:line="312" w:lineRule="auto"/>
      </w:pPr>
      <w:r>
        <w:rPr>
          <w:rFonts w:ascii="宋体" w:hAnsi="宋体" w:eastAsia="宋体" w:cs="宋体"/>
          <w:color w:val="000"/>
          <w:sz w:val="28"/>
          <w:szCs w:val="28"/>
        </w:rPr>
        <w:t xml:space="preserve">十八大以来，在市委和市委组织部正确领导下，我局认真贯彻落实《党政领导干部选拔任用工作条例》和《关于深入整治用人上不正之风进一步提高选人用人公信度的意见》以及相关法规文件，深入开展整治选人用人公信度，着力建设高素质的领导班子和干部队伍，把从严和规范落到干部选拔任用的全过程。</w:t>
      </w:r>
    </w:p>
    <w:p>
      <w:pPr>
        <w:ind w:left="0" w:right="0" w:firstLine="560"/>
        <w:spacing w:before="450" w:after="450" w:line="312" w:lineRule="auto"/>
      </w:pPr>
      <w:r>
        <w:rPr>
          <w:rFonts w:ascii="宋体" w:hAnsi="宋体" w:eastAsia="宋体" w:cs="宋体"/>
          <w:color w:val="000"/>
          <w:sz w:val="28"/>
          <w:szCs w:val="28"/>
        </w:rPr>
        <w:t xml:space="preserve">二、选人用人工作情况</w:t>
      </w:r>
    </w:p>
    <w:p>
      <w:pPr>
        <w:ind w:left="0" w:right="0" w:firstLine="560"/>
        <w:spacing w:before="450" w:after="450" w:line="312" w:lineRule="auto"/>
      </w:pPr>
      <w:r>
        <w:rPr>
          <w:rFonts w:ascii="宋体" w:hAnsi="宋体" w:eastAsia="宋体" w:cs="宋体"/>
          <w:color w:val="000"/>
          <w:sz w:val="28"/>
          <w:szCs w:val="28"/>
        </w:rPr>
        <w:t xml:space="preserve">我局始终坚持正确的选人用人导向，严格执行党政领导干部选拔任用的各项规定，不断完善工作机制，做到坚持原则不动摇，执行标准不走样，履行程序不变通，遵守纪律不放松，使干部人事工作程序化、制度化、规范化。通过公开、公平、公正的选拔用人，让工作实绩突出，群众公认的优秀人才得以突显，真正使想干事、能干事、干成事的人在政治上得到优待、心理上得到激励，进而推进我局的干部队伍建设。2015年以来，局党组共提拔科级干部3名，其中乡科级正职1名，乡科级副职1名，副主任科员1名。</w:t>
      </w:r>
    </w:p>
    <w:p>
      <w:pPr>
        <w:ind w:left="0" w:right="0" w:firstLine="560"/>
        <w:spacing w:before="450" w:after="450" w:line="312" w:lineRule="auto"/>
      </w:pPr>
      <w:r>
        <w:rPr>
          <w:rFonts w:ascii="宋体" w:hAnsi="宋体" w:eastAsia="宋体" w:cs="宋体"/>
          <w:color w:val="000"/>
          <w:sz w:val="28"/>
          <w:szCs w:val="28"/>
        </w:rPr>
        <w:t xml:space="preserve">三、严防用人上不正之风</w:t>
      </w:r>
    </w:p>
    <w:p>
      <w:pPr>
        <w:ind w:left="0" w:right="0" w:firstLine="560"/>
        <w:spacing w:before="450" w:after="450" w:line="312" w:lineRule="auto"/>
      </w:pPr>
      <w:r>
        <w:rPr>
          <w:rFonts w:ascii="宋体" w:hAnsi="宋体" w:eastAsia="宋体" w:cs="宋体"/>
          <w:color w:val="000"/>
          <w:sz w:val="28"/>
          <w:szCs w:val="28"/>
        </w:rPr>
        <w:t xml:space="preserve">一是通过制作严肃换届纪律保证换届风清气正和机关干部作风行为规范squo;四要十不准squo;的桌牌和安装换届纪律的电脑桌面和滚动保护屏幕，确保干部职工随时学习、时刻警醒、严格遵守。二是通过组织学习、会议强调、科室抽查等形式，有效督促干部职工对相关政策法规的学习。三是制定《开展严肃换届纪律和提高组织工作满意度谈心谈话活动工作实施方案》，并严格按照方案开展谈心谈话活动。让每位领导干部职工，特别是负责人事工作的同志针对岗位主要职责，排查潜在廉政风险，进行廉政风险防范承诺，有效预防用人的廉政风险。20xx年，我局从未接到任何反映用人问题的举报。</w:t>
      </w:r>
    </w:p>
    <w:p>
      <w:pPr>
        <w:ind w:left="0" w:right="0" w:firstLine="560"/>
        <w:spacing w:before="450" w:after="450" w:line="312" w:lineRule="auto"/>
      </w:pPr>
      <w:r>
        <w:rPr>
          <w:rFonts w:ascii="宋体" w:hAnsi="宋体" w:eastAsia="宋体" w:cs="宋体"/>
          <w:color w:val="000"/>
          <w:sz w:val="28"/>
          <w:szCs w:val="28"/>
        </w:rPr>
        <w:t xml:space="preserve">四、存在的问题及下一步工作措施</w:t>
      </w:r>
    </w:p>
    <w:p>
      <w:pPr>
        <w:ind w:left="0" w:right="0" w:firstLine="560"/>
        <w:spacing w:before="450" w:after="450" w:line="312" w:lineRule="auto"/>
      </w:pPr>
      <w:r>
        <w:rPr>
          <w:rFonts w:ascii="宋体" w:hAnsi="宋体" w:eastAsia="宋体" w:cs="宋体"/>
          <w:color w:val="000"/>
          <w:sz w:val="28"/>
          <w:szCs w:val="28"/>
        </w:rPr>
        <w:t xml:space="preserve">20xx年，全局干部选拔任用工作按照相关规定和程序圆满完成，但我们也要清醒的认识到存在的问题，如：对干部人事相关规定的学习有待进一步提高;对干部的能力素质有待进一步提升;干部选拔任用的文书档案有待进一步规范等。针对存在的问题，在今后工作中，我局将紧紧围绕市委、市政府的要求，结合督查工作不断变化的形势，采取更加有力的措施，通过深化干部人事制度改革，深入整治用人不正之风，狠抓干部队伍建设，强推人才素质建设等，切实开展好干部人事工作，为达州市的经济社会文化发展做出积极的贡献。</w:t>
      </w:r>
    </w:p>
    <w:p>
      <w:pPr>
        <w:ind w:left="0" w:right="0" w:firstLine="560"/>
        <w:spacing w:before="450" w:after="450" w:line="312" w:lineRule="auto"/>
      </w:pPr>
      <w:r>
        <w:rPr>
          <w:rFonts w:ascii="宋体" w:hAnsi="宋体" w:eastAsia="宋体" w:cs="宋体"/>
          <w:color w:val="000"/>
          <w:sz w:val="28"/>
          <w:szCs w:val="28"/>
        </w:rPr>
        <w:t xml:space="preserve">（一）深化干部人事制度改革，提高选人用人公信度。根据中央《20xx—20xx年深化干部人事制度改革规规划纲要》、《关于深入整治用人上不正之风进一步提高选人用人公信度的意见》、四项监督制度、五个严禁、五个一律、十七个不准等，提高干部职工的政治思想意识和对干部人事工作的认识，坚持党管干部原则，坚持德才兼备、以德为先用人标准，坚持民主、公开、竞争、择优方针，坚持科学化、民主化、制度化方向，重点突破、统筹推进，狠抓落实、锐意创新，进一步深化干部人事制度改革，广辟途径培养干部，拓宽视野选拔干部，全面客观考察干部，严格要求管理干部，满腔热情爱护干部，及时有效监督干部，树立正确用人导向，提高选人用人公信度。</w:t>
      </w:r>
    </w:p>
    <w:p>
      <w:pPr>
        <w:ind w:left="0" w:right="0" w:firstLine="560"/>
        <w:spacing w:before="450" w:after="450" w:line="312" w:lineRule="auto"/>
      </w:pPr>
      <w:r>
        <w:rPr>
          <w:rFonts w:ascii="宋体" w:hAnsi="宋体" w:eastAsia="宋体" w:cs="宋体"/>
          <w:color w:val="000"/>
          <w:sz w:val="28"/>
          <w:szCs w:val="28"/>
        </w:rPr>
        <w:t xml:space="preserve">（二）建立长效机制，严惩用人上不正之风。认真总结我局一些好的做法，坚持抓源头、抓根本，在制度建设上下功夫，健全和完善规范的管理制度、广泛的监督制度、科学的考评制度，并使其长态化、长效化。切实促进党员领导干部廉洁从政，坚决防止用人上不正之风，形成制度管权、制度管人的良好机制。对于涉及用人上不正之风方面的信访举报及案件，切实做到认真对待，严格查实，及时汇报，严肃查处。</w:t>
      </w:r>
    </w:p>
    <w:p>
      <w:pPr>
        <w:ind w:left="0" w:right="0" w:firstLine="560"/>
        <w:spacing w:before="450" w:after="450" w:line="312" w:lineRule="auto"/>
      </w:pPr>
      <w:r>
        <w:rPr>
          <w:rFonts w:ascii="宋体" w:hAnsi="宋体" w:eastAsia="宋体" w:cs="宋体"/>
          <w:color w:val="000"/>
          <w:sz w:val="28"/>
          <w:szCs w:val="28"/>
        </w:rPr>
        <w:t xml:space="preserve">（三）加强督促检查，推进人才工作。大力加强队伍建设，建立合理的奖惩机制，形成良好的竞争机制，调动干部职工的积极性和主动性，充分发掘和培养干部职工的综合能力，让其在合适的岗位上发挥特长。针对人才工作进行长期规划，有目标、有计划的遴选人才到我局工作。</w:t>
      </w:r>
    </w:p>
    <w:p>
      <w:pPr>
        <w:ind w:left="0" w:right="0" w:firstLine="560"/>
        <w:spacing w:before="450" w:after="450" w:line="312" w:lineRule="auto"/>
      </w:pPr>
      <w:r>
        <w:rPr>
          <w:rFonts w:ascii="宋体" w:hAnsi="宋体" w:eastAsia="宋体" w:cs="宋体"/>
          <w:color w:val="000"/>
          <w:sz w:val="28"/>
          <w:szCs w:val="28"/>
        </w:rPr>
        <w:t xml:space="preserve">选人用人存在问题及整改措施自查报告篇5</w:t>
      </w:r>
    </w:p>
    <w:p>
      <w:pPr>
        <w:ind w:left="0" w:right="0" w:firstLine="560"/>
        <w:spacing w:before="450" w:after="450" w:line="312" w:lineRule="auto"/>
      </w:pPr>
      <w:r>
        <w:rPr>
          <w:rFonts w:ascii="宋体" w:hAnsi="宋体" w:eastAsia="宋体" w:cs="宋体"/>
          <w:color w:val="000"/>
          <w:sz w:val="28"/>
          <w:szCs w:val="28"/>
        </w:rPr>
        <w:t xml:space="preserve">区委组织部：</w:t>
      </w:r>
    </w:p>
    <w:p>
      <w:pPr>
        <w:ind w:left="0" w:right="0" w:firstLine="560"/>
        <w:spacing w:before="450" w:after="450" w:line="312" w:lineRule="auto"/>
      </w:pPr>
      <w:r>
        <w:rPr>
          <w:rFonts w:ascii="宋体" w:hAnsi="宋体" w:eastAsia="宋体" w:cs="宋体"/>
          <w:color w:val="000"/>
          <w:sz w:val="28"/>
          <w:szCs w:val="28"/>
        </w:rPr>
        <w:t xml:space="preserve">为深入贯彻落实区委组织部印发《关于结合不忘初心、牢记使命主题教育开展选人用人突出问题自查整改和超职数配备干部问题集中治理的通知》xxx〔2019〕xx号文明精神，我镇领导高度重视，精心组织，认真总结2018年度以来我镇开展选人用人工作情况，总结经验，查找问题。及时召开会议，认真开展选人用人民主评议工作，现将我镇2018年度以来选人用人工作报告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认真学习贯彻《条例》。我镇高度重视《干部任用条例条例》《关于防止干部带病提拔的实施意见》的学习领会和贯彻落实工作，不断加强选人用人工作法规的业务学习,强化业务知识，提高贯彻执行的自觉性。党委领导班子，特别是一把手认真带头学习《条例》，熟悉《条例》的基本内容，熟练掌握选拔考察干部的方法、步骤和各个关键环节。组织部门同志更是认真学习掌握选拔任用干部的原则、标准和程序，结合工作实际，将重要的规定和条文熟记于心，做干部工作的明白人；</w:t>
      </w:r>
    </w:p>
    <w:p>
      <w:pPr>
        <w:ind w:left="0" w:right="0" w:firstLine="560"/>
        <w:spacing w:before="450" w:after="450" w:line="312" w:lineRule="auto"/>
      </w:pPr>
      <w:r>
        <w:rPr>
          <w:rFonts w:ascii="宋体" w:hAnsi="宋体" w:eastAsia="宋体" w:cs="宋体"/>
          <w:color w:val="000"/>
          <w:sz w:val="28"/>
          <w:szCs w:val="28"/>
        </w:rPr>
        <w:t xml:space="preserve">2、严格执行《干部任用条例》，选准用好干部。严格按照《条例》规定的原则和程序选拔任用干部，切实落实群众对干部选拔任用工作的知情权、参与权、选择权和监督权确保选准用好干部。</w:t>
      </w:r>
    </w:p>
    <w:p>
      <w:pPr>
        <w:ind w:left="0" w:right="0" w:firstLine="560"/>
        <w:spacing w:before="450" w:after="450" w:line="312" w:lineRule="auto"/>
      </w:pPr>
      <w:r>
        <w:rPr>
          <w:rFonts w:ascii="宋体" w:hAnsi="宋体" w:eastAsia="宋体" w:cs="宋体"/>
          <w:color w:val="000"/>
          <w:sz w:val="28"/>
          <w:szCs w:val="28"/>
        </w:rPr>
        <w:t xml:space="preserve">3、遵守干部选拔任用工作纪律，防止人事工作中的不正之风。镇党委领导，特别是书记率先垂范、以身作则，在干部任用中坚持按照《条例》规定的程序和纪律办理，我镇在选拔任用各个程序中，认真听取各方面的意见，坚持做到五公开：职位公开、岗位职责公开、任职条件公开、符合基本任职资格条件的人员名单公开、考察对象公开。落实群众在干部工作中的四权知情权、参与权、选择权、监督权。使我镇干部任用工作得到干部群众的认同和肯定。</w:t>
      </w:r>
    </w:p>
    <w:p>
      <w:pPr>
        <w:ind w:left="0" w:right="0" w:firstLine="560"/>
        <w:spacing w:before="450" w:after="450" w:line="312" w:lineRule="auto"/>
      </w:pPr>
      <w:r>
        <w:rPr>
          <w:rFonts w:ascii="宋体" w:hAnsi="宋体" w:eastAsia="宋体" w:cs="宋体"/>
          <w:color w:val="000"/>
          <w:sz w:val="28"/>
          <w:szCs w:val="28"/>
        </w:rPr>
        <w:t xml:space="preserve">4、规范选人用人程序。凡选拔任用干部，都必须经过动议、民主推荐、组织考察，在讨论决定前，严格执行拟提拔或进一步使用人选干部档案必审、个人有关事项报告必核、纪检监察机关必听、线索具体的信访举报必查的要求，着力全面掌握干部的德、能、勤、绩、廉等情况，力求客观真实地反映干部个人情况。</w:t>
      </w:r>
    </w:p>
    <w:p>
      <w:pPr>
        <w:ind w:left="0" w:right="0" w:firstLine="560"/>
        <w:spacing w:before="450" w:after="450" w:line="312" w:lineRule="auto"/>
      </w:pPr>
      <w:r>
        <w:rPr>
          <w:rFonts w:ascii="宋体" w:hAnsi="宋体" w:eastAsia="宋体" w:cs="宋体"/>
          <w:color w:val="000"/>
          <w:sz w:val="28"/>
          <w:szCs w:val="28"/>
        </w:rPr>
        <w:t xml:space="preserve">总之，我镇在选人用人工作中严格按照有关规定和程序执行，不搞形式，不走过场，公平公正透明，接受监督，真正做到公开民主，得到全体干部的一致好评，选人用人氛围风清气正。接下来，我镇将进一步贯彻落实《干部任用条例》及有关规定，继续深化干部人事制度改革，规范干部任用制度，完善干部选拔任用机制，不断总结干部选拔任用所取得的经验，努力形成人尽其才，充满活力的用人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2024-06-13T19:12:27+08:00</dcterms:created>
  <dcterms:modified xsi:type="dcterms:W3CDTF">2024-06-13T19:12:27+08:00</dcterms:modified>
</cp:coreProperties>
</file>

<file path=docProps/custom.xml><?xml version="1.0" encoding="utf-8"?>
<Properties xmlns="http://schemas.openxmlformats.org/officeDocument/2006/custom-properties" xmlns:vt="http://schemas.openxmlformats.org/officeDocument/2006/docPropsVTypes"/>
</file>