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乡镇党委工作述职报告7篇</w:t>
      </w:r>
      <w:bookmarkEnd w:id="1"/>
    </w:p>
    <w:p>
      <w:pPr>
        <w:jc w:val="center"/>
        <w:spacing w:before="0" w:after="450"/>
      </w:pPr>
      <w:r>
        <w:rPr>
          <w:rFonts w:ascii="Arial" w:hAnsi="Arial" w:eastAsia="Arial" w:cs="Arial"/>
          <w:color w:val="999999"/>
          <w:sz w:val="20"/>
          <w:szCs w:val="20"/>
        </w:rPr>
        <w:t xml:space="preserve">来源：piedai.com  作者：撇呆范文网  更新时间：2024-04-09</w:t>
      </w:r>
    </w:p>
    <w:p>
      <w:pPr>
        <w:ind w:left="0" w:right="0" w:firstLine="480"/>
        <w:spacing w:before="0" w:after="450" w:line="360" w:lineRule="auto"/>
      </w:pPr>
      <w:r>
        <w:rPr>
          <w:rFonts w:ascii="宋体" w:hAnsi="宋体" w:eastAsia="宋体" w:cs="宋体"/>
          <w:color w:val="333333"/>
          <w:sz w:val="24"/>
          <w:szCs w:val="24"/>
          <w:i w:val="1"/>
          <w:iCs w:val="1"/>
        </w:rPr>
        <w:t xml:space="preserve">述职报告是我们与领导沟通的重要环节，通过撰写述职报告，我们可以向上级展示自己的工作成果和贡献，以下是职场范文网小编精心为您推荐的乡镇党委工作述职报告7篇，供大家参考。乡镇党委工作述职报告篇1一年来，xx乡在县委、县政府的正确领导下，以党的十</w:t>
      </w:r>
    </w:p>
    <w:p>
      <w:pPr>
        <w:ind w:left="0" w:right="0" w:firstLine="560"/>
        <w:spacing w:before="450" w:after="450" w:line="312" w:lineRule="auto"/>
      </w:pPr>
      <w:r>
        <w:rPr>
          <w:rFonts w:ascii="宋体" w:hAnsi="宋体" w:eastAsia="宋体" w:cs="宋体"/>
          <w:color w:val="000"/>
          <w:sz w:val="28"/>
          <w:szCs w:val="28"/>
        </w:rPr>
        <w:t xml:space="preserve">述职报告是我们与领导沟通的重要环节，通过撰写述职报告，我们可以向上级展示自己的工作成果和贡献，以下是职场范文网小编精心为您推荐的乡镇党委工作述职报告7篇，供大家参考。</w:t>
      </w:r>
    </w:p>
    <w:p>
      <w:pPr>
        <w:ind w:left="0" w:right="0" w:firstLine="560"/>
        <w:spacing w:before="450" w:after="450" w:line="312" w:lineRule="auto"/>
      </w:pPr>
      <w:r>
        <w:rPr>
          <w:rFonts w:ascii="宋体" w:hAnsi="宋体" w:eastAsia="宋体" w:cs="宋体"/>
          <w:color w:val="000"/>
          <w:sz w:val="28"/>
          <w:szCs w:val="28"/>
        </w:rPr>
        <w:t xml:space="preserve">乡镇党委工作述职报告篇1</w:t>
      </w:r>
    </w:p>
    <w:p>
      <w:pPr>
        <w:ind w:left="0" w:right="0" w:firstLine="560"/>
        <w:spacing w:before="450" w:after="450" w:line="312" w:lineRule="auto"/>
      </w:pPr>
      <w:r>
        <w:rPr>
          <w:rFonts w:ascii="宋体" w:hAnsi="宋体" w:eastAsia="宋体" w:cs="宋体"/>
          <w:color w:val="000"/>
          <w:sz w:val="28"/>
          <w:szCs w:val="28"/>
        </w:rPr>
        <w:t xml:space="preserve">一年来，xx乡在县委、县政府的正确领导下，以党的十九大精神为指导，以武装部规范化建设为重点，进一步提高民兵预备役人员素质，强化民兵作用发挥，努力探索做好武装工作的新途径，注重有的放矢，积极研究和探索乡镇武装部工作的特点和规律，不断完善和改进工作方式，按照县人武部要求，高标准完成年度工作任务。</w:t>
      </w:r>
    </w:p>
    <w:p>
      <w:pPr>
        <w:ind w:left="0" w:right="0" w:firstLine="560"/>
        <w:spacing w:before="450" w:after="450" w:line="312" w:lineRule="auto"/>
      </w:pPr>
      <w:r>
        <w:rPr>
          <w:rFonts w:ascii="宋体" w:hAnsi="宋体" w:eastAsia="宋体" w:cs="宋体"/>
          <w:color w:val="000"/>
          <w:sz w:val="28"/>
          <w:szCs w:val="28"/>
        </w:rPr>
        <w:t xml:space="preserve">一、工作情况</w:t>
      </w:r>
    </w:p>
    <w:p>
      <w:pPr>
        <w:ind w:left="0" w:right="0" w:firstLine="560"/>
        <w:spacing w:before="450" w:after="450" w:line="312" w:lineRule="auto"/>
      </w:pPr>
      <w:r>
        <w:rPr>
          <w:rFonts w:ascii="宋体" w:hAnsi="宋体" w:eastAsia="宋体" w:cs="宋体"/>
          <w:color w:val="000"/>
          <w:sz w:val="28"/>
          <w:szCs w:val="28"/>
        </w:rPr>
        <w:t xml:space="preserve">（一）统一思想，坚持党管武装</w:t>
      </w:r>
    </w:p>
    <w:p>
      <w:pPr>
        <w:ind w:left="0" w:right="0" w:firstLine="560"/>
        <w:spacing w:before="450" w:after="450" w:line="312" w:lineRule="auto"/>
      </w:pPr>
      <w:r>
        <w:rPr>
          <w:rFonts w:ascii="宋体" w:hAnsi="宋体" w:eastAsia="宋体" w:cs="宋体"/>
          <w:color w:val="000"/>
          <w:sz w:val="28"/>
          <w:szCs w:val="28"/>
        </w:rPr>
        <w:t xml:space="preserve">国无防不立、民无兵不安，党管武装工作是加强国防后备力量建设的一项重要制度，是维护社会长治久安以及经济社会平衡发展的重要保障。一年来，xx乡党委、政府坚决贯彻党管武装工作的各项方针政策，制定工作计划，定期召开党委会，部署工作任务，明晰工作职责，把武装工作纳入党委重要工作日程，定期开展对武装工作的意义和党管武装工作精神的学习，提高对武装工作的认识，使每个领导干部明确武装工作的职责，定期听取了解武装工作进展情况，及时排查工作中出现的问题和困难。加大工作力度，推进武装工作顺利开展。</w:t>
      </w:r>
    </w:p>
    <w:p>
      <w:pPr>
        <w:ind w:left="0" w:right="0" w:firstLine="560"/>
        <w:spacing w:before="450" w:after="450" w:line="312" w:lineRule="auto"/>
      </w:pPr>
      <w:r>
        <w:rPr>
          <w:rFonts w:ascii="宋体" w:hAnsi="宋体" w:eastAsia="宋体" w:cs="宋体"/>
          <w:color w:val="000"/>
          <w:sz w:val="28"/>
          <w:szCs w:val="28"/>
        </w:rPr>
        <w:t xml:space="preserve">（二）严格标准，确保制度落实</w:t>
      </w:r>
    </w:p>
    <w:p>
      <w:pPr>
        <w:ind w:left="0" w:right="0" w:firstLine="560"/>
        <w:spacing w:before="450" w:after="450" w:line="312" w:lineRule="auto"/>
      </w:pPr>
      <w:r>
        <w:rPr>
          <w:rFonts w:ascii="宋体" w:hAnsi="宋体" w:eastAsia="宋体" w:cs="宋体"/>
          <w:color w:val="000"/>
          <w:sz w:val="28"/>
          <w:szCs w:val="28"/>
        </w:rPr>
        <w:t xml:space="preserve">一是在党委议军制度方面，坚持党委对武装工作的领导和支持，对武装工作的各项任务做到件件有落实，事事有回音。年初，乡党委指导乡武装部制定工作方案和计划，明确重点工作思路；在常规工作中，要求乡武装部及时把工作情况向党委汇报；坚持把武装工作尤其是民兵组织建设当成一件大事来抓，做到日常养、经常用，拉得出，能战斗。二是在党委、政府班子成员军事日制度方面，结合实际开展有益的军事日活动，在八一建军节、春节前，乡党委、政府、武装部均组织开展了军烈属座谈会，并带队至乡各村慰问。三是在检查评估武装工作方面，乡党委根据武装部的全年工作规划，把征兵、整组、义务兵优待金的统筹、民兵训练、民兵干部的配备待遇等重点工作列入对各村的综合指标考评，年末对各村民兵工作指标完成情况进行考评，奖优罚劣，促进各村对民兵工作的重视，使民兵工作真正实现了党的领导。</w:t>
      </w:r>
    </w:p>
    <w:p>
      <w:pPr>
        <w:ind w:left="0" w:right="0" w:firstLine="560"/>
        <w:spacing w:before="450" w:after="450" w:line="312" w:lineRule="auto"/>
      </w:pPr>
      <w:r>
        <w:rPr>
          <w:rFonts w:ascii="宋体" w:hAnsi="宋体" w:eastAsia="宋体" w:cs="宋体"/>
          <w:color w:val="000"/>
          <w:sz w:val="28"/>
          <w:szCs w:val="28"/>
        </w:rPr>
        <w:t xml:space="preserve">（三）扎实抓建，丰富工作内容</w:t>
      </w:r>
    </w:p>
    <w:p>
      <w:pPr>
        <w:ind w:left="0" w:right="0" w:firstLine="560"/>
        <w:spacing w:before="450" w:after="450" w:line="312" w:lineRule="auto"/>
      </w:pPr>
      <w:r>
        <w:rPr>
          <w:rFonts w:ascii="宋体" w:hAnsi="宋体" w:eastAsia="宋体" w:cs="宋体"/>
          <w:color w:val="000"/>
          <w:sz w:val="28"/>
          <w:szCs w:val="28"/>
        </w:rPr>
        <w:t xml:space="preserve">一是抓好民兵队伍建设。高度重视队伍规范化管理和军事素质建设，不断强化军事训练，提高民兵队伍的整体素质和处置突发事件和抢险救灾的能力。把文化程度高、有一技之长的优秀青年转入民兵队伍，及时注入新鲜血液；加强对专武干部和民兵营长的政治教育和业务培训，个人能力素质得到不断提高。通过民兵整组演练各类突发事件和抢险救灾保障方案，多次开展义务劳动、扶贫帮困、政策法规宣传等活动，做到养兵千日，用兵一时。得到了干部和广大群众的高度赞赏。二是加强武装部正规化建设。健全民兵基层党组织机构，完善各类学习、会议等活动制度。坚持硬件建设和软件建设两手抓，加大经费投入夯实物资基础，配齐相关装备器材。按六有标准布置各类场所，搞好资料管理信息化，完善各类登统计台账，确保达到规范化建设要求。三是深入做好征兵工作。按照县人武部关于征兵工作的要求，注重搞好全过程征兵宣传，积极主动做好征兵工作，去年完成县人武部下达的指标，为部队征集输送优质兵源10名。四是搞好双拥工作。继承和发扬双拥的优良传统，逢年过节，乡党委和乡人武部都组织人员对伤残军人和老军人家中进行慰问，并向他们发放慰问品和慰问金，进一步推进军民融合式发展，形成军政军民团结协作的整体合力。五是加强国防教育。结合国防教育日，开展了万人签字、国防教育知识竞赛活动，进一步增强乡机关干部、广大中学生的国防意识。在青年节、党的生日等节日中，乡武装部结合实际积极开展各式各样的文体活动，以文艺演出的形式加强宣传国防，提高全民国防意识。</w:t>
      </w:r>
    </w:p>
    <w:p>
      <w:pPr>
        <w:ind w:left="0" w:right="0" w:firstLine="560"/>
        <w:spacing w:before="450" w:after="450" w:line="312" w:lineRule="auto"/>
      </w:pPr>
      <w:r>
        <w:rPr>
          <w:rFonts w:ascii="宋体" w:hAnsi="宋体" w:eastAsia="宋体" w:cs="宋体"/>
          <w:color w:val="000"/>
          <w:sz w:val="28"/>
          <w:szCs w:val="28"/>
        </w:rPr>
        <w:t xml:space="preserve">二、存在的不足</w:t>
      </w:r>
    </w:p>
    <w:p>
      <w:pPr>
        <w:ind w:left="0" w:right="0" w:firstLine="560"/>
        <w:spacing w:before="450" w:after="450" w:line="312" w:lineRule="auto"/>
      </w:pPr>
      <w:r>
        <w:rPr>
          <w:rFonts w:ascii="宋体" w:hAnsi="宋体" w:eastAsia="宋体" w:cs="宋体"/>
          <w:color w:val="000"/>
          <w:sz w:val="28"/>
          <w:szCs w:val="28"/>
        </w:rPr>
        <w:t xml:space="preserve">近年来，我乡党管武装工作取得了一定的成绩，但是受到各方面条件的限制，还存在着一些不足，主要是以下两个方面：</w:t>
      </w:r>
    </w:p>
    <w:p>
      <w:pPr>
        <w:ind w:left="0" w:right="0" w:firstLine="560"/>
        <w:spacing w:before="450" w:after="450" w:line="312" w:lineRule="auto"/>
      </w:pPr>
      <w:r>
        <w:rPr>
          <w:rFonts w:ascii="宋体" w:hAnsi="宋体" w:eastAsia="宋体" w:cs="宋体"/>
          <w:color w:val="000"/>
          <w:sz w:val="28"/>
          <w:szCs w:val="28"/>
        </w:rPr>
        <w:t xml:space="preserve">一是民兵集中召集困难。受生活条件的影响，各村青壮劳力多外出打工，特别是农闲时节，民兵大量外出务工，造成召集民兵开展各项活动和训练时难以将人员全部集中。</w:t>
      </w:r>
    </w:p>
    <w:p>
      <w:pPr>
        <w:ind w:left="0" w:right="0" w:firstLine="560"/>
        <w:spacing w:before="450" w:after="450" w:line="312" w:lineRule="auto"/>
      </w:pPr>
      <w:r>
        <w:rPr>
          <w:rFonts w:ascii="宋体" w:hAnsi="宋体" w:eastAsia="宋体" w:cs="宋体"/>
          <w:color w:val="000"/>
          <w:sz w:val="28"/>
          <w:szCs w:val="28"/>
        </w:rPr>
        <w:t xml:space="preserve">二是应征适龄青年潜力不足。由于市场经济的影响、青年思想观念的变化和适龄青年就业门路扩大，大多数青年选择了外出打工，造成了应征青年人数减少。且学历偏低。</w:t>
      </w:r>
    </w:p>
    <w:p>
      <w:pPr>
        <w:ind w:left="0" w:right="0" w:firstLine="560"/>
        <w:spacing w:before="450" w:after="450" w:line="312" w:lineRule="auto"/>
      </w:pPr>
      <w:r>
        <w:rPr>
          <w:rFonts w:ascii="宋体" w:hAnsi="宋体" w:eastAsia="宋体" w:cs="宋体"/>
          <w:color w:val="000"/>
          <w:sz w:val="28"/>
          <w:szCs w:val="28"/>
        </w:rPr>
        <w:t xml:space="preserve">三、下步工作思路</w:t>
      </w:r>
    </w:p>
    <w:p>
      <w:pPr>
        <w:ind w:left="0" w:right="0" w:firstLine="560"/>
        <w:spacing w:before="450" w:after="450" w:line="312" w:lineRule="auto"/>
      </w:pPr>
      <w:r>
        <w:rPr>
          <w:rFonts w:ascii="宋体" w:hAnsi="宋体" w:eastAsia="宋体" w:cs="宋体"/>
          <w:color w:val="000"/>
          <w:sz w:val="28"/>
          <w:szCs w:val="28"/>
        </w:rPr>
        <w:t xml:space="preserve">（一）继续加强国防教育。充分利用好广播、版报、宣传栏、宣传单等多种宣传媒介，深入广泛开展国防宣传教育，进一步提高广大人民群众的国防观念和国防素质。</w:t>
      </w:r>
    </w:p>
    <w:p>
      <w:pPr>
        <w:ind w:left="0" w:right="0" w:firstLine="560"/>
        <w:spacing w:before="450" w:after="450" w:line="312" w:lineRule="auto"/>
      </w:pPr>
      <w:r>
        <w:rPr>
          <w:rFonts w:ascii="宋体" w:hAnsi="宋体" w:eastAsia="宋体" w:cs="宋体"/>
          <w:color w:val="000"/>
          <w:sz w:val="28"/>
          <w:szCs w:val="28"/>
        </w:rPr>
        <w:t xml:space="preserve">（二）积极加强自身建设。认真组织学习党的十八大和十八届五、六中全会、习近平主席系列重要讲话特别是关于国防和军队建设的重要讲话精神，不断打牢我乡官兵绝对忠诚、绝对纯洁、绝对可靠的思想政治根基，不断提高自身素质，增强开展工作的能力。</w:t>
      </w:r>
    </w:p>
    <w:p>
      <w:pPr>
        <w:ind w:left="0" w:right="0" w:firstLine="560"/>
        <w:spacing w:before="450" w:after="450" w:line="312" w:lineRule="auto"/>
      </w:pPr>
      <w:r>
        <w:rPr>
          <w:rFonts w:ascii="宋体" w:hAnsi="宋体" w:eastAsia="宋体" w:cs="宋体"/>
          <w:color w:val="000"/>
          <w:sz w:val="28"/>
          <w:szCs w:val="28"/>
        </w:rPr>
        <w:t xml:space="preserve">（三）进一步建强民兵组织。加强对民兵队伍的管理、训练，民兵干部的培养应列入重要议事日程，以应急演练为抓手稳步推动党管武装工作和我乡经济社会发展。</w:t>
      </w:r>
    </w:p>
    <w:p>
      <w:pPr>
        <w:ind w:left="0" w:right="0" w:firstLine="560"/>
        <w:spacing w:before="450" w:after="450" w:line="312" w:lineRule="auto"/>
      </w:pPr>
      <w:r>
        <w:rPr>
          <w:rFonts w:ascii="宋体" w:hAnsi="宋体" w:eastAsia="宋体" w:cs="宋体"/>
          <w:color w:val="000"/>
          <w:sz w:val="28"/>
          <w:szCs w:val="28"/>
        </w:rPr>
        <w:t xml:space="preserve">乡镇党委工作述职报告篇2</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范家镇位于大荔县东北45公里处，全镇辖15个行政村，总人口31000人。我镇民兵组织现有一个民兵应急排和一个专业分队，共计67人。基层武装部机构健全，场所基本到位，专武干部素质优良，民兵队伍训练有素，高标准完成年度工作任务，党管武装工作再上一个新台阶。根据会议安排，现将我镇党管武装工作述职如下：</w:t>
      </w:r>
    </w:p>
    <w:p>
      <w:pPr>
        <w:ind w:left="0" w:right="0" w:firstLine="560"/>
        <w:spacing w:before="450" w:after="450" w:line="312" w:lineRule="auto"/>
      </w:pPr>
      <w:r>
        <w:rPr>
          <w:rFonts w:ascii="宋体" w:hAnsi="宋体" w:eastAsia="宋体" w:cs="宋体"/>
          <w:color w:val="000"/>
          <w:sz w:val="28"/>
          <w:szCs w:val="28"/>
        </w:rPr>
        <w:t xml:space="preserve">一、强化责任落实，提升党管武装工作质量</w:t>
      </w:r>
    </w:p>
    <w:p>
      <w:pPr>
        <w:ind w:left="0" w:right="0" w:firstLine="560"/>
        <w:spacing w:before="450" w:after="450" w:line="312" w:lineRule="auto"/>
      </w:pPr>
      <w:r>
        <w:rPr>
          <w:rFonts w:ascii="宋体" w:hAnsi="宋体" w:eastAsia="宋体" w:cs="宋体"/>
          <w:color w:val="000"/>
          <w:sz w:val="28"/>
          <w:szCs w:val="28"/>
        </w:rPr>
        <w:t xml:space="preserve">坚持把武装工作纳入党委年度工作计划，深入学习贯彻xxx总书记关于新形势下加强国防和军队建设系列重要讲话精神，坚持党务工作与武装工作统筹安排，协调发展。严格落实党委会议议军制度、现场办公制度。每年至少组织召开两次议军会议，研究解决武装工作中存在的重点、难点问题；坚持现场办公制度，对复退军人安置、拥军优属政策落实、涉军群体信访稳控等工作，始终做到亲自调查研究、亲自安排部署、亲自督促指导。及时组织召开党委会议和班子成员共同商定民兵训练、预备役建设、规范化建设等重点工作。同时，根据工作要求特点，确定专人负责，细化工作任务，落实干部责任制和定期汇报制度，进一步增强了班子成员对加强国防后备力量建设的认识，形成了抓武装工作的合力，保证了上级关于国防后备力量建设一系列方针、政策和指示在我镇落到实处。</w:t>
      </w:r>
    </w:p>
    <w:p>
      <w:pPr>
        <w:ind w:left="0" w:right="0" w:firstLine="560"/>
        <w:spacing w:before="450" w:after="450" w:line="312" w:lineRule="auto"/>
      </w:pPr>
      <w:r>
        <w:rPr>
          <w:rFonts w:ascii="宋体" w:hAnsi="宋体" w:eastAsia="宋体" w:cs="宋体"/>
          <w:color w:val="000"/>
          <w:sz w:val="28"/>
          <w:szCs w:val="28"/>
        </w:rPr>
        <w:t xml:space="preserve">二、夯实队伍建设，发挥好民兵预备役作用</w:t>
      </w:r>
    </w:p>
    <w:p>
      <w:pPr>
        <w:ind w:left="0" w:right="0" w:firstLine="560"/>
        <w:spacing w:before="450" w:after="450" w:line="312" w:lineRule="auto"/>
      </w:pPr>
      <w:r>
        <w:rPr>
          <w:rFonts w:ascii="宋体" w:hAnsi="宋体" w:eastAsia="宋体" w:cs="宋体"/>
          <w:color w:val="000"/>
          <w:sz w:val="28"/>
          <w:szCs w:val="28"/>
        </w:rPr>
        <w:t xml:space="preserve">（一）抓学习，强素质，以传承红色基因，担当强军重任教育活动为契机，进一步加强民兵思想政治建设。2019年全镇开展了传承红色基因，担当强军重任教育活动，镇党委紧紧抓住镇村学习氛围浓厚的大好时机，对广大民兵进行深入的思想政治教育。一方面积极督促民兵中的党员和入党积极分子保质保量地参加教育活动，全镇民兵中现有党员19人，入党积极分子4人，全部参加了教育活动，记录学习笔记100多篇，撰写心得体会500多篇，党性修养有了明显提高。另一方面，认真组织全体民兵学习十九大精神，学习党和国家的路线、方针、政策，学习《国防法》、《兵役法》和军事斗争知识，使我镇民兵的政治素质得到了整体提高。通过系统有效的思想政治教育，为我镇民兵工作的顺利开展提供了坚强的政治保障和组织保障。</w:t>
      </w:r>
    </w:p>
    <w:p>
      <w:pPr>
        <w:ind w:left="0" w:right="0" w:firstLine="560"/>
        <w:spacing w:before="450" w:after="450" w:line="312" w:lineRule="auto"/>
      </w:pPr>
      <w:r>
        <w:rPr>
          <w:rFonts w:ascii="宋体" w:hAnsi="宋体" w:eastAsia="宋体" w:cs="宋体"/>
          <w:color w:val="000"/>
          <w:sz w:val="28"/>
          <w:szCs w:val="28"/>
        </w:rPr>
        <w:t xml:space="preserve">（二）办实事，解难题，狠抓镇武装部和村民兵连基础设施建设。党管武装不是一句空话，而是要实实在在为武装工作排忧解难。在这方面，镇党委、政府投入经费达万余元，加强了镇武装部办公室和资料室建设的硬件建设，我们严格按照相关文件要求狠抓落实，镇武装部做到了有牌子、有办公室，办公设施齐全，民兵资料室设施完善，制作了高标准、高规格的版面，资料柜设有民兵组织建设资料、军事训练资料和其它工作资料，有基干民兵、退伍军人、民兵干部、预补人员各种花名册，各种预案、方案等。配合县武装工作，圆满完成了的民兵组织点验、民兵训练和基层武装部建设任务。</w:t>
      </w:r>
    </w:p>
    <w:p>
      <w:pPr>
        <w:ind w:left="0" w:right="0" w:firstLine="560"/>
        <w:spacing w:before="450" w:after="450" w:line="312" w:lineRule="auto"/>
      </w:pPr>
      <w:r>
        <w:rPr>
          <w:rFonts w:ascii="宋体" w:hAnsi="宋体" w:eastAsia="宋体" w:cs="宋体"/>
          <w:color w:val="000"/>
          <w:sz w:val="28"/>
          <w:szCs w:val="28"/>
        </w:rPr>
        <w:t xml:space="preserve">（三）树形象，赢地位，充分发挥民兵在社会主义新农村建设中的突出作用。镇党委积极引导、支持、鼓励广大民兵在社会主义新农村建设中发挥作用，建功立业。在社会治安综合治理中，广大民兵组织巡逻大队，深入村组主要街道，昼夜巡逻，维护社会治安，保障社会稳定。</w:t>
      </w:r>
    </w:p>
    <w:p>
      <w:pPr>
        <w:ind w:left="0" w:right="0" w:firstLine="560"/>
        <w:spacing w:before="450" w:after="450" w:line="312" w:lineRule="auto"/>
      </w:pPr>
      <w:r>
        <w:rPr>
          <w:rFonts w:ascii="宋体" w:hAnsi="宋体" w:eastAsia="宋体" w:cs="宋体"/>
          <w:color w:val="000"/>
          <w:sz w:val="28"/>
          <w:szCs w:val="28"/>
        </w:rPr>
        <w:t xml:space="preserve">2020年我们虽然取得了一定成绩，但仍存在一些问题和不足。由于受经济条件的制约，对武装工作的经费投入还不能完全到位，在基层民兵组织建设方面还有待进一步加强，民兵队伍的模范带头作用还没有得到充分发挥。在今后的工作中，我们一定加以克服和解决。</w:t>
      </w:r>
    </w:p>
    <w:p>
      <w:pPr>
        <w:ind w:left="0" w:right="0" w:firstLine="560"/>
        <w:spacing w:before="450" w:after="450" w:line="312" w:lineRule="auto"/>
      </w:pPr>
      <w:r>
        <w:rPr>
          <w:rFonts w:ascii="宋体" w:hAnsi="宋体" w:eastAsia="宋体" w:cs="宋体"/>
          <w:color w:val="000"/>
          <w:sz w:val="28"/>
          <w:szCs w:val="28"/>
        </w:rPr>
        <w:t xml:space="preserve">三、2023年武装工作安排</w:t>
      </w:r>
    </w:p>
    <w:p>
      <w:pPr>
        <w:ind w:left="0" w:right="0" w:firstLine="560"/>
        <w:spacing w:before="450" w:after="450" w:line="312" w:lineRule="auto"/>
      </w:pPr>
      <w:r>
        <w:rPr>
          <w:rFonts w:ascii="宋体" w:hAnsi="宋体" w:eastAsia="宋体" w:cs="宋体"/>
          <w:color w:val="000"/>
          <w:sz w:val="28"/>
          <w:szCs w:val="28"/>
        </w:rPr>
        <w:t xml:space="preserve">2023年我们将深入贯彻xxx总书记新时代强军思想，认真学习贯彻党中央关于加强国防和军队建设的一系列方针政策，密切联系实际，坚持党管武装原则、落实党管武装制度、履行党管武装职责、发挥党管武装作用。主要做好以下几方面工作：</w:t>
      </w:r>
    </w:p>
    <w:p>
      <w:pPr>
        <w:ind w:left="0" w:right="0" w:firstLine="560"/>
        <w:spacing w:before="450" w:after="450" w:line="312" w:lineRule="auto"/>
      </w:pPr>
      <w:r>
        <w:rPr>
          <w:rFonts w:ascii="宋体" w:hAnsi="宋体" w:eastAsia="宋体" w:cs="宋体"/>
          <w:color w:val="000"/>
          <w:sz w:val="28"/>
          <w:szCs w:val="28"/>
        </w:rPr>
        <w:t xml:space="preserve">（一）充分发挥党管武装的光荣传统。实践证明，武装工作、民兵工作能否搞上去，能否训练一支拉得出、用得上、见成效的民兵队伍，党委领导是关键。因此，在2020年，民兵工作要紧紧围绕在县委、县政府、县武装部党委领导下开展工作，不断地研究新情况，解决新问题，不断地探索新经验、新思想，不断地开拓武装工作的新局面。</w:t>
      </w:r>
    </w:p>
    <w:p>
      <w:pPr>
        <w:ind w:left="0" w:right="0" w:firstLine="560"/>
        <w:spacing w:before="450" w:after="450" w:line="312" w:lineRule="auto"/>
      </w:pPr>
      <w:r>
        <w:rPr>
          <w:rFonts w:ascii="宋体" w:hAnsi="宋体" w:eastAsia="宋体" w:cs="宋体"/>
          <w:color w:val="000"/>
          <w:sz w:val="28"/>
          <w:szCs w:val="28"/>
        </w:rPr>
        <w:t xml:space="preserve">（二）加强民兵思想政治教育，积极推荐优秀民兵加入党组织。进一步抓住贯彻十九大精神的大好学习氛围，对广大民兵进行教育，用先进理论和思想来武装广大民兵的头脑，争取推荐20名左右的优秀青年民兵加入党组织，进一步提高我镇民兵的政治素质。</w:t>
      </w:r>
    </w:p>
    <w:p>
      <w:pPr>
        <w:ind w:left="0" w:right="0" w:firstLine="560"/>
        <w:spacing w:before="450" w:after="450" w:line="312" w:lineRule="auto"/>
      </w:pPr>
      <w:r>
        <w:rPr>
          <w:rFonts w:ascii="宋体" w:hAnsi="宋体" w:eastAsia="宋体" w:cs="宋体"/>
          <w:color w:val="000"/>
          <w:sz w:val="28"/>
          <w:szCs w:val="28"/>
        </w:rPr>
        <w:t xml:space="preserve">（三）加强基层民兵组织建设。要高标准、严要求，在加强和巩固原有民兵组织的基础上，进一步壮大我镇的民兵队伍。</w:t>
      </w:r>
    </w:p>
    <w:p>
      <w:pPr>
        <w:ind w:left="0" w:right="0" w:firstLine="560"/>
        <w:spacing w:before="450" w:after="450" w:line="312" w:lineRule="auto"/>
      </w:pPr>
      <w:r>
        <w:rPr>
          <w:rFonts w:ascii="宋体" w:hAnsi="宋体" w:eastAsia="宋体" w:cs="宋体"/>
          <w:color w:val="000"/>
          <w:sz w:val="28"/>
          <w:szCs w:val="28"/>
        </w:rPr>
        <w:t xml:space="preserve">（四）建立一支高素质的应急分队。2019年，我镇要在县武装部的领导下，编好编强我镇的民兵应争排，这支应急排要装备精良，训练有素，在遇到有急、难、险、重任务时，能够随时拉得出、用得上、见成效。这支队伍平时用于维护社会治安，参与乡村振兴建设，要使它真正起到应有的作用。</w:t>
      </w:r>
    </w:p>
    <w:p>
      <w:pPr>
        <w:ind w:left="0" w:right="0" w:firstLine="560"/>
        <w:spacing w:before="450" w:after="450" w:line="312" w:lineRule="auto"/>
      </w:pPr>
      <w:r>
        <w:rPr>
          <w:rFonts w:ascii="宋体" w:hAnsi="宋体" w:eastAsia="宋体" w:cs="宋体"/>
          <w:color w:val="000"/>
          <w:sz w:val="28"/>
          <w:szCs w:val="28"/>
        </w:rPr>
        <w:t xml:space="preserve">（五）积极引导、发挥优势，鼓励和支持广大民兵在社会主义新农村建设中建功立业。我镇广大民兵在农村群众中具有知识面广、头脑灵活等明显的优势，不少人是农村的致富能手和技术能手，我们要积极引导他们发挥优势，带领周围群众致富奔小康，推动我镇经济发展，提高群众生活水平。</w:t>
      </w:r>
    </w:p>
    <w:p>
      <w:pPr>
        <w:ind w:left="0" w:right="0" w:firstLine="560"/>
        <w:spacing w:before="450" w:after="450" w:line="312" w:lineRule="auto"/>
      </w:pPr>
      <w:r>
        <w:rPr>
          <w:rFonts w:ascii="宋体" w:hAnsi="宋体" w:eastAsia="宋体" w:cs="宋体"/>
          <w:color w:val="000"/>
          <w:sz w:val="28"/>
          <w:szCs w:val="28"/>
        </w:rPr>
        <w:t xml:space="preserve">总之，2023年我镇将认真落实县武装部的各项工作要求，解放思想，与时俱进，立足本职，勇于创新，为不断开创我镇武装和民兵工作新局面而努力奋斗！</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乡镇党委工作述职报告篇3</w:t>
      </w:r>
    </w:p>
    <w:p>
      <w:pPr>
        <w:ind w:left="0" w:right="0" w:firstLine="560"/>
        <w:spacing w:before="450" w:after="450" w:line="312" w:lineRule="auto"/>
      </w:pPr>
      <w:r>
        <w:rPr>
          <w:rFonts w:ascii="宋体" w:hAnsi="宋体" w:eastAsia="宋体" w:cs="宋体"/>
          <w:color w:val="000"/>
          <w:sz w:val="28"/>
          <w:szCs w:val="28"/>
        </w:rPr>
        <w:t xml:space="preserve">20xx年，我乡武装部工作，按照上级武装部的安排，在乡党委、乡政府的领导下，园满完成了年度各项工作任务。具体做了以下几方面工作：</w:t>
      </w:r>
    </w:p>
    <w:p>
      <w:pPr>
        <w:ind w:left="0" w:right="0" w:firstLine="560"/>
        <w:spacing w:before="450" w:after="450" w:line="312" w:lineRule="auto"/>
      </w:pPr>
      <w:r>
        <w:rPr>
          <w:rFonts w:ascii="宋体" w:hAnsi="宋体" w:eastAsia="宋体" w:cs="宋体"/>
          <w:color w:val="000"/>
          <w:sz w:val="28"/>
          <w:szCs w:val="28"/>
        </w:rPr>
        <w:t xml:space="preserve">一、严格党管武装制度，夯实基层民兵组织机构</w:t>
      </w:r>
    </w:p>
    <w:p>
      <w:pPr>
        <w:ind w:left="0" w:right="0" w:firstLine="560"/>
        <w:spacing w:before="450" w:after="450" w:line="312" w:lineRule="auto"/>
      </w:pPr>
      <w:r>
        <w:rPr>
          <w:rFonts w:ascii="宋体" w:hAnsi="宋体" w:eastAsia="宋体" w:cs="宋体"/>
          <w:color w:val="000"/>
          <w:sz w:val="28"/>
          <w:szCs w:val="28"/>
        </w:rPr>
        <w:t xml:space="preserve">一是坚持党委议军会议制度。年初召开了党委议军会议，研究部署全乡武装各项工作，二是坚持五个统一管理制度。我乡始终把国防建设与经济建设统筹考虑，坚持把民兵预备役工作、国防教育工作、民兵干部选拔培养工作、征兵工作及武装工作经费预算等五方面纳入党委、政府的总体安排，做到统一部署，统一管理实施。三是坚持经费保障制度。今年共安排经费8万元，主要用于民兵军事训练、营连正规化建设、征兵工作、拥军优属慰问及办公等方面，保障了武装各项工作顺利开展。四是认真做好民兵整组工作，夯实组织机构。经过整组，全乡共有全共有民兵865人，其中基干民兵70人。全乡普通民兵有795人共编为一个营9个民兵连27个排81个班，70个基干民兵编为两个排7个班。组建30人的应急分队顺利通过区人武部组织的集结点验。通过整组，为我乡的民兵队伍建设打下了良好的基础。</w:t>
      </w:r>
    </w:p>
    <w:p>
      <w:pPr>
        <w:ind w:left="0" w:right="0" w:firstLine="560"/>
        <w:spacing w:before="450" w:after="450" w:line="312" w:lineRule="auto"/>
      </w:pPr>
      <w:r>
        <w:rPr>
          <w:rFonts w:ascii="宋体" w:hAnsi="宋体" w:eastAsia="宋体" w:cs="宋体"/>
          <w:color w:val="000"/>
          <w:sz w:val="28"/>
          <w:szCs w:val="28"/>
        </w:rPr>
        <w:t xml:space="preserve">二、加强武装阵地建设，推进基层武装工作规范化</w:t>
      </w:r>
    </w:p>
    <w:p>
      <w:pPr>
        <w:ind w:left="0" w:right="0" w:firstLine="560"/>
        <w:spacing w:before="450" w:after="450" w:line="312" w:lineRule="auto"/>
      </w:pPr>
      <w:r>
        <w:rPr>
          <w:rFonts w:ascii="宋体" w:hAnsi="宋体" w:eastAsia="宋体" w:cs="宋体"/>
          <w:color w:val="000"/>
          <w:sz w:val="28"/>
          <w:szCs w:val="28"/>
        </w:rPr>
        <w:t xml:space="preserve">一是落实阵地建设。乡党委、政府切实将武装阵地建设抓在手上，坚决贯彻落实区委、区府、区人武部《关于加强基层民兵连规范化建设的意见》(南川委发〔20xx〕22号)文件精神，按照组织落实、政治落实、军事落实及设施配套的要求，投入资金1.5万元全面完成9个村民兵连建设。在阵地建设基础上，各村积极开展了民兵教育、参建参治、政策咨询等工作。二是扎实开展军事训练。六月，武装部长参加了重庆市警备区组织的为期15天的专武干部培训;七月，组织基干民兵52人参加实弹射击训练;十月，安排一名民兵连长和基干民兵参加区人武部组织的为期5天的军事训练。</w:t>
      </w:r>
    </w:p>
    <w:p>
      <w:pPr>
        <w:ind w:left="0" w:right="0" w:firstLine="560"/>
        <w:spacing w:before="450" w:after="450" w:line="312" w:lineRule="auto"/>
      </w:pPr>
      <w:r>
        <w:rPr>
          <w:rFonts w:ascii="宋体" w:hAnsi="宋体" w:eastAsia="宋体" w:cs="宋体"/>
          <w:color w:val="000"/>
          <w:sz w:val="28"/>
          <w:szCs w:val="28"/>
        </w:rPr>
        <w:t xml:space="preserve">三、坚持依法依纪征兵，确保输送优质兵源</w:t>
      </w:r>
    </w:p>
    <w:p>
      <w:pPr>
        <w:ind w:left="0" w:right="0" w:firstLine="560"/>
        <w:spacing w:before="450" w:after="450" w:line="312" w:lineRule="auto"/>
      </w:pPr>
      <w:r>
        <w:rPr>
          <w:rFonts w:ascii="宋体" w:hAnsi="宋体" w:eastAsia="宋体" w:cs="宋体"/>
          <w:color w:val="000"/>
          <w:sz w:val="28"/>
          <w:szCs w:val="28"/>
        </w:rPr>
        <w:t xml:space="preserve">我乡坚持将征兵工作作为一项重要的政治任务来落实。今年，我乡通过专题会议、发放资料、走访动员等形式，大力宣传发动，营造征兵工作的浓厚氛围。与各级签订责任书，严格考核奖惩，确保征兵任务圆满完成。在征兵过程中，严格初审关、政审关、廉洁关。全面完成上战任务，将学历高、思想健康、政治素质好的7名优秀青年送到了部队，未出现退兵情况。</w:t>
      </w:r>
    </w:p>
    <w:p>
      <w:pPr>
        <w:ind w:left="0" w:right="0" w:firstLine="560"/>
        <w:spacing w:before="450" w:after="450" w:line="312" w:lineRule="auto"/>
      </w:pPr>
      <w:r>
        <w:rPr>
          <w:rFonts w:ascii="宋体" w:hAnsi="宋体" w:eastAsia="宋体" w:cs="宋体"/>
          <w:color w:val="000"/>
          <w:sz w:val="28"/>
          <w:szCs w:val="28"/>
        </w:rPr>
        <w:t xml:space="preserve">四、认真组织民兵参建参治，助推经济社会发展</w:t>
      </w:r>
    </w:p>
    <w:p>
      <w:pPr>
        <w:ind w:left="0" w:right="0" w:firstLine="560"/>
        <w:spacing w:before="450" w:after="450" w:line="312" w:lineRule="auto"/>
      </w:pPr>
      <w:r>
        <w:rPr>
          <w:rFonts w:ascii="宋体" w:hAnsi="宋体" w:eastAsia="宋体" w:cs="宋体"/>
          <w:color w:val="000"/>
          <w:sz w:val="28"/>
          <w:szCs w:val="28"/>
        </w:rPr>
        <w:t xml:space="preserve">一是积极推进民兵创业，动员和组织民兵大力发展种植、养殖业。全乡共有11名民兵发展了产业带领群众致富，如大岩村民兵佘国军投入50万元新建存栏1万只蛋鸡养殖场，、高峰村民兵王文波投入30万元发展香菇种植。二是广大民兵积极投身今年全乡扶贫攻坚工作中，带头参与发展产业、参加水利、交通等基础设施建设。三是出动民兵100余人次参与森林防火、抗洪抢险、民房火灾以及道路抢修等应急工作中。</w:t>
      </w:r>
    </w:p>
    <w:p>
      <w:pPr>
        <w:ind w:left="0" w:right="0" w:firstLine="560"/>
        <w:spacing w:before="450" w:after="450" w:line="312" w:lineRule="auto"/>
      </w:pPr>
      <w:r>
        <w:rPr>
          <w:rFonts w:ascii="宋体" w:hAnsi="宋体" w:eastAsia="宋体" w:cs="宋体"/>
          <w:color w:val="000"/>
          <w:sz w:val="28"/>
          <w:szCs w:val="28"/>
        </w:rPr>
        <w:t xml:space="preserve">五是认真落实双拥优抚工作，促进军民和谐</w:t>
      </w:r>
    </w:p>
    <w:p>
      <w:pPr>
        <w:ind w:left="0" w:right="0" w:firstLine="560"/>
        <w:spacing w:before="450" w:after="450" w:line="312" w:lineRule="auto"/>
      </w:pPr>
      <w:r>
        <w:rPr>
          <w:rFonts w:ascii="宋体" w:hAnsi="宋体" w:eastAsia="宋体" w:cs="宋体"/>
          <w:color w:val="000"/>
          <w:sz w:val="28"/>
          <w:szCs w:val="28"/>
        </w:rPr>
        <w:t xml:space="preserve">坚持按时发放各类优抚金，逢年过节对各类优抚对象开展慰问活动。切实关心帮助并解决优抚对象的生产生活问题。</w:t>
      </w:r>
    </w:p>
    <w:p>
      <w:pPr>
        <w:ind w:left="0" w:right="0" w:firstLine="560"/>
        <w:spacing w:before="450" w:after="450" w:line="312" w:lineRule="auto"/>
      </w:pPr>
      <w:r>
        <w:rPr>
          <w:rFonts w:ascii="宋体" w:hAnsi="宋体" w:eastAsia="宋体" w:cs="宋体"/>
          <w:color w:val="000"/>
          <w:sz w:val="28"/>
          <w:szCs w:val="28"/>
        </w:rPr>
        <w:t xml:space="preserve">总结全年工作，我们虽取得了一定的成绩，但与上级的要求和领导的期望还有很大差距。主要在于对新时期的基层武装工作思考不多、不深，民兵管理乏力。今后的工作中,我们要努力加强自身建设，真抓实干、开拓创新，努力推进我乡武装工作再上新台阶。</w:t>
      </w:r>
    </w:p>
    <w:p>
      <w:pPr>
        <w:ind w:left="0" w:right="0" w:firstLine="560"/>
        <w:spacing w:before="450" w:after="450" w:line="312" w:lineRule="auto"/>
      </w:pPr>
      <w:r>
        <w:rPr>
          <w:rFonts w:ascii="宋体" w:hAnsi="宋体" w:eastAsia="宋体" w:cs="宋体"/>
          <w:color w:val="000"/>
          <w:sz w:val="28"/>
          <w:szCs w:val="28"/>
        </w:rPr>
        <w:t xml:space="preserve">乡镇党委工作述职报告篇4</w:t>
      </w:r>
    </w:p>
    <w:p>
      <w:pPr>
        <w:ind w:left="0" w:right="0" w:firstLine="560"/>
        <w:spacing w:before="450" w:after="450" w:line="312" w:lineRule="auto"/>
      </w:pPr>
      <w:r>
        <w:rPr>
          <w:rFonts w:ascii="宋体" w:hAnsi="宋体" w:eastAsia="宋体" w:cs="宋体"/>
          <w:color w:val="000"/>
          <w:sz w:val="28"/>
          <w:szCs w:val="28"/>
        </w:rPr>
        <w:t xml:space="preserve">一、认清形式，提高认识，切实增强党管武装的政治责任感和使命感</w:t>
      </w:r>
    </w:p>
    <w:p>
      <w:pPr>
        <w:ind w:left="0" w:right="0" w:firstLine="560"/>
        <w:spacing w:before="450" w:after="450" w:line="312" w:lineRule="auto"/>
      </w:pPr>
      <w:r>
        <w:rPr>
          <w:rFonts w:ascii="宋体" w:hAnsi="宋体" w:eastAsia="宋体" w:cs="宋体"/>
          <w:color w:val="000"/>
          <w:sz w:val="28"/>
          <w:szCs w:val="28"/>
        </w:rPr>
        <w:t xml:space="preserve">一年来，我镇始终把坚持党管武装原则、加强党对国防后备力量建设的领导作为一项严肃的政治任务来抓，认真学习党中央、国务院、中央军委关于加强国防后备力量建设的方针、政策和上级党委、军事机关的有关指示。在年初，为深化班子成员对武装工作重要性的认识，增强班子成员的责任感和紧迫感，我镇组织将国防教育作为党委中心组的学习内容进行了系统的学习。</w:t>
      </w:r>
    </w:p>
    <w:p>
      <w:pPr>
        <w:ind w:left="0" w:right="0" w:firstLine="560"/>
        <w:spacing w:before="450" w:after="450" w:line="312" w:lineRule="auto"/>
      </w:pPr>
      <w:r>
        <w:rPr>
          <w:rFonts w:ascii="宋体" w:hAnsi="宋体" w:eastAsia="宋体" w:cs="宋体"/>
          <w:color w:val="000"/>
          <w:sz w:val="28"/>
          <w:szCs w:val="28"/>
        </w:rPr>
        <w:t xml:space="preserve">同时我镇利用民兵整组、八一军属座谈会、征兵工作会等时机对本镇的干部职工、辖区民兵和应征青年进行政治教育和国防教育，分析国际国内军事斗争形势，向他们讲解加强民兵预备役建设的重要性和必要性，使他们对武装工作有了更深层次的认识。</w:t>
      </w:r>
    </w:p>
    <w:p>
      <w:pPr>
        <w:ind w:left="0" w:right="0" w:firstLine="560"/>
        <w:spacing w:before="450" w:after="450" w:line="312" w:lineRule="auto"/>
      </w:pPr>
      <w:r>
        <w:rPr>
          <w:rFonts w:ascii="宋体" w:hAnsi="宋体" w:eastAsia="宋体" w:cs="宋体"/>
          <w:color w:val="000"/>
          <w:sz w:val="28"/>
          <w:szCs w:val="28"/>
        </w:rPr>
        <w:t xml:space="preserve">二、统筹规划，突出重点，通过党管武装工作制度全面落实党管武装工作</w:t>
      </w:r>
    </w:p>
    <w:p>
      <w:pPr>
        <w:ind w:left="0" w:right="0" w:firstLine="560"/>
        <w:spacing w:before="450" w:after="450" w:line="312" w:lineRule="auto"/>
      </w:pPr>
      <w:r>
        <w:rPr>
          <w:rFonts w:ascii="宋体" w:hAnsi="宋体" w:eastAsia="宋体" w:cs="宋体"/>
          <w:color w:val="000"/>
          <w:sz w:val="28"/>
          <w:szCs w:val="28"/>
        </w:rPr>
        <w:t xml:space="preserve">坚持党管武装工作制度是我党我军的优良传统。我镇积极发扬党管武装的优良传统，认真落实党委议军、武委会例会、现场办公等党管武装制度，通过制度来全面落实武装工作。</w:t>
      </w:r>
    </w:p>
    <w:p>
      <w:pPr>
        <w:ind w:left="0" w:right="0" w:firstLine="560"/>
        <w:spacing w:before="450" w:after="450" w:line="312" w:lineRule="auto"/>
      </w:pPr>
      <w:r>
        <w:rPr>
          <w:rFonts w:ascii="宋体" w:hAnsi="宋体" w:eastAsia="宋体" w:cs="宋体"/>
          <w:color w:val="000"/>
          <w:sz w:val="28"/>
          <w:szCs w:val="28"/>
        </w:rPr>
        <w:t xml:space="preserve">一年来，我镇始终把党管武装工作作为党委、行政的一项重要工作，每年定期召开党委会研究分析武装工作中存在的重点问题。今年我镇就重点研究了退伍军人的安置问题。另外我还不定期的到各村（社区）就民兵预备役工作如何开展、民兵阵地建设如何开展等问题进行现场办公，做到及时掌握武装工作的开展情况和民兵预备役工作中所遇到的困难和阻力并及时予以解决。</w:t>
      </w:r>
    </w:p>
    <w:p>
      <w:pPr>
        <w:ind w:left="0" w:right="0" w:firstLine="560"/>
        <w:spacing w:before="450" w:after="450" w:line="312" w:lineRule="auto"/>
      </w:pPr>
      <w:r>
        <w:rPr>
          <w:rFonts w:ascii="宋体" w:hAnsi="宋体" w:eastAsia="宋体" w:cs="宋体"/>
          <w:color w:val="000"/>
          <w:sz w:val="28"/>
          <w:szCs w:val="28"/>
        </w:rPr>
        <w:t xml:space="preserve">三、加强建设，管用结合，提高民兵队伍素质</w:t>
      </w:r>
    </w:p>
    <w:p>
      <w:pPr>
        <w:ind w:left="0" w:right="0" w:firstLine="560"/>
        <w:spacing w:before="450" w:after="450" w:line="312" w:lineRule="auto"/>
      </w:pPr>
      <w:r>
        <w:rPr>
          <w:rFonts w:ascii="宋体" w:hAnsi="宋体" w:eastAsia="宋体" w:cs="宋体"/>
          <w:color w:val="000"/>
          <w:sz w:val="28"/>
          <w:szCs w:val="28"/>
        </w:rPr>
        <w:t xml:space="preserve">作为党委书记，我始终把保证民兵预备役人员政治素质作为民兵预备建设的首要任务来抓。在全镇民兵队伍中广泛开展爱国主义、革命英雄主义等内容的学习宣传教育活动，增强民兵的国防意识和国防观念，营造浓厚的爱军尚武，讲政治、讲正义的氛围，并结合民兵整组、民兵训练等重要活动时机，对民兵进行育中教育，要求他们成为政治思想合格、军事素质合格的双合格民兵，不断提高在维护社会治安、执行抢险救灾等重大急、难、险、重任务的逐行能力，为三个文明建设、构建和谐社会贡献力量。</w:t>
      </w:r>
    </w:p>
    <w:p>
      <w:pPr>
        <w:ind w:left="0" w:right="0" w:firstLine="560"/>
        <w:spacing w:before="450" w:after="450" w:line="312" w:lineRule="auto"/>
      </w:pPr>
      <w:r>
        <w:rPr>
          <w:rFonts w:ascii="宋体" w:hAnsi="宋体" w:eastAsia="宋体" w:cs="宋体"/>
          <w:color w:val="000"/>
          <w:sz w:val="28"/>
          <w:szCs w:val="28"/>
        </w:rPr>
        <w:t xml:space="preserve">乡镇党委工作述职报告篇5</w:t>
      </w:r>
    </w:p>
    <w:p>
      <w:pPr>
        <w:ind w:left="0" w:right="0" w:firstLine="560"/>
        <w:spacing w:before="450" w:after="450" w:line="312" w:lineRule="auto"/>
      </w:pPr>
      <w:r>
        <w:rPr>
          <w:rFonts w:ascii="宋体" w:hAnsi="宋体" w:eastAsia="宋体" w:cs="宋体"/>
          <w:color w:val="000"/>
          <w:sz w:val="28"/>
          <w:szCs w:val="28"/>
        </w:rPr>
        <w:t xml:space="preserve">20__年，本人作为紫石乡党管武装的第一责任人，积极主动地管武装，抓武装。时刻站在国家安全利益的大局上，充分认清新形势下党管武装的重要性，正确处理了经济建设与国防建设的关系，切实重视和加强党对武装工作的领导，围绕武装工作与经济建设协调发展的目标，党管武装工作取得新的成效。下面就20__年来的党管武装工作述职如下，不当之处敬请批评指正。</w:t>
      </w:r>
    </w:p>
    <w:p>
      <w:pPr>
        <w:ind w:left="0" w:right="0" w:firstLine="560"/>
        <w:spacing w:before="450" w:after="450" w:line="312" w:lineRule="auto"/>
      </w:pPr>
      <w:r>
        <w:rPr>
          <w:rFonts w:ascii="宋体" w:hAnsi="宋体" w:eastAsia="宋体" w:cs="宋体"/>
          <w:color w:val="000"/>
          <w:sz w:val="28"/>
          <w:szCs w:val="28"/>
        </w:rPr>
        <w:t xml:space="preserve">一、认清形势，提高认识，切实增强党管武装的政治责任感和使命感</w:t>
      </w:r>
    </w:p>
    <w:p>
      <w:pPr>
        <w:ind w:left="0" w:right="0" w:firstLine="560"/>
        <w:spacing w:before="450" w:after="450" w:line="312" w:lineRule="auto"/>
      </w:pPr>
      <w:r>
        <w:rPr>
          <w:rFonts w:ascii="宋体" w:hAnsi="宋体" w:eastAsia="宋体" w:cs="宋体"/>
          <w:color w:val="000"/>
          <w:sz w:val="28"/>
          <w:szCs w:val="28"/>
        </w:rPr>
        <w:t xml:space="preserve">20__年以来，我始终把坚持党管武装原则、加强党对国防后备力量建设的领导作为一项严肃的政治任务来抓，认真学习了习近平总书记强军思想，党中央、国务院、中央军委关于加强国防后备力量建设的方针、政策和上级党委、军事机关的有关指示。清醒地认识到进入新世纪，国防后备力量作为武装力量重要组成部分，是党领导下的人民武装，是现代化建设的一支生力军。我和党委一班人站在政治和战略的高度，始终不渝地坚持党管武装这一根本原则和制度，充分认清党管武装的重要性，以强烈的政治责任感和时代使命感，努力加强国防后备力量建设。</w:t>
      </w:r>
    </w:p>
    <w:p>
      <w:pPr>
        <w:ind w:left="0" w:right="0" w:firstLine="560"/>
        <w:spacing w:before="450" w:after="450" w:line="312" w:lineRule="auto"/>
      </w:pPr>
      <w:r>
        <w:rPr>
          <w:rFonts w:ascii="宋体" w:hAnsi="宋体" w:eastAsia="宋体" w:cs="宋体"/>
          <w:color w:val="000"/>
          <w:sz w:val="28"/>
          <w:szCs w:val="28"/>
        </w:rPr>
        <w:t xml:space="preserve">二、夯实责任，加强宣传，全面完成征兵工作</w:t>
      </w:r>
    </w:p>
    <w:p>
      <w:pPr>
        <w:ind w:left="0" w:right="0" w:firstLine="560"/>
        <w:spacing w:before="450" w:after="450" w:line="312" w:lineRule="auto"/>
      </w:pPr>
      <w:r>
        <w:rPr>
          <w:rFonts w:ascii="宋体" w:hAnsi="宋体" w:eastAsia="宋体" w:cs="宋体"/>
          <w:color w:val="000"/>
          <w:sz w:val="28"/>
          <w:szCs w:val="28"/>
        </w:rPr>
        <w:t xml:space="preserve">在全县征兵会后，我乡党委、政府及时召开了党委扩大会议，认真研究安排部署，成立了由政府乡长为组长，人武部部长为副组长，其他副科以上领导为成员的征兵领导小组，乡上在经费十分困难的情况下，拿出8000元用于新兵入伍宣传与各方面开支，召开专题会议6次，做横幅4条，宣传单600余份，刷写标语50余条，征兵报名期间每天下午4点要向乡长汇报报名情况，共同研究解决存在问题。通过全乡上下的共同努力，完成了目测10人，上站人数10人，双合格2名，并且把2名优秀青年输送到了部队，圆满完成了征兵工作。</w:t>
      </w:r>
    </w:p>
    <w:p>
      <w:pPr>
        <w:ind w:left="0" w:right="0" w:firstLine="560"/>
        <w:spacing w:before="450" w:after="450" w:line="312" w:lineRule="auto"/>
      </w:pPr>
      <w:r>
        <w:rPr>
          <w:rFonts w:ascii="宋体" w:hAnsi="宋体" w:eastAsia="宋体" w:cs="宋体"/>
          <w:color w:val="000"/>
          <w:sz w:val="28"/>
          <w:szCs w:val="28"/>
        </w:rPr>
        <w:t xml:space="preserve">三、加强领导，加大力度，努力提高党管武装工作水平</w:t>
      </w:r>
    </w:p>
    <w:p>
      <w:pPr>
        <w:ind w:left="0" w:right="0" w:firstLine="560"/>
        <w:spacing w:before="450" w:after="450" w:line="312" w:lineRule="auto"/>
      </w:pPr>
      <w:r>
        <w:rPr>
          <w:rFonts w:ascii="宋体" w:hAnsi="宋体" w:eastAsia="宋体" w:cs="宋体"/>
          <w:color w:val="000"/>
          <w:sz w:val="28"/>
          <w:szCs w:val="28"/>
        </w:rPr>
        <w:t xml:space="preserve">党管武装工作，着眼点是管方向、议大事、抓根本、解难题，着力提高党管武装工作的水平。今年来我主要抓好了以下四个方面的工作。</w:t>
      </w:r>
    </w:p>
    <w:p>
      <w:pPr>
        <w:ind w:left="0" w:right="0" w:firstLine="560"/>
        <w:spacing w:before="450" w:after="450" w:line="312" w:lineRule="auto"/>
      </w:pPr>
      <w:r>
        <w:rPr>
          <w:rFonts w:ascii="宋体" w:hAnsi="宋体" w:eastAsia="宋体" w:cs="宋体"/>
          <w:color w:val="000"/>
          <w:sz w:val="28"/>
          <w:szCs w:val="28"/>
        </w:rPr>
        <w:t xml:space="preserve">一是切实加强党对武装工作的领导。我始终把加强对武装工作的领导作为党委、政府的政治责任，坚持国防建设与经济建设协调发展的方针，把国防后备力量建设纳入经济建设和社会发展的总体规划，把武装工作纳入党委、政府的任期目标，纳入农村目标管理范畴。把国防后备力量建设的财力保障纳入年度财政预算，真正把武装工作落到实处。</w:t>
      </w:r>
    </w:p>
    <w:p>
      <w:pPr>
        <w:ind w:left="0" w:right="0" w:firstLine="560"/>
        <w:spacing w:before="450" w:after="450" w:line="312" w:lineRule="auto"/>
      </w:pPr>
      <w:r>
        <w:rPr>
          <w:rFonts w:ascii="宋体" w:hAnsi="宋体" w:eastAsia="宋体" w:cs="宋体"/>
          <w:color w:val="000"/>
          <w:sz w:val="28"/>
          <w:szCs w:val="28"/>
        </w:rPr>
        <w:t xml:space="preserve">二是抓教育把方向。为保证我乡预备役民兵营在编人员在任何时候、任何情况下都能成为组织上落实、政治上合格、军事上过硬和召之即来、来之能战的坚强队伍。我切实加强对武装工作政治思想的领导，以学习实践科学发展观活动为统领，经常督促乡人武部组织民兵预备役人员深入学习了习近平关于强军思想重要讲话精神，以及各级关于民兵预备役建设的重大方针原则，不断深化民兵预备役人员对党的最新理论成果的认识和理解。进一步加强党委对武装工作的集中统一领导，保证了上级关于国防后备力量建设的决策指示在本级的贯彻落实。在大力加强民兵预备役思想政治建设方面，督促乡人武部采取了民兵点验、民兵干部会议、宣传栏、标语、宣传车等多种形式，大力开展以爱国主义为核心的全民国防教育，不断强化全民国防观念，确保民兵预备役建设的正确方向。</w:t>
      </w:r>
    </w:p>
    <w:p>
      <w:pPr>
        <w:ind w:left="0" w:right="0" w:firstLine="560"/>
        <w:spacing w:before="450" w:after="450" w:line="312" w:lineRule="auto"/>
      </w:pPr>
      <w:r>
        <w:rPr>
          <w:rFonts w:ascii="宋体" w:hAnsi="宋体" w:eastAsia="宋体" w:cs="宋体"/>
          <w:color w:val="000"/>
          <w:sz w:val="28"/>
          <w:szCs w:val="28"/>
        </w:rPr>
        <w:t xml:space="preserve">三是抓武装部和民兵营正规化建设。根据上级军事部门关于加强基层武装部正规化建设的要求，尽管乡财政十分困难，但在年初的党委议武会议上统一了党政一班人的思想，财政再困难，其他工作经费压一压，也要保障武装部正规化建设和民兵预备役工作经费。到现在，正规化建设初见成效，武装部配备了办公室、装备器材仓库、民兵活动室、民兵应急分队装备、电脑微机和必要的办公设施、器材。</w:t>
      </w:r>
    </w:p>
    <w:p>
      <w:pPr>
        <w:ind w:left="0" w:right="0" w:firstLine="560"/>
        <w:spacing w:before="450" w:after="450" w:line="312" w:lineRule="auto"/>
      </w:pPr>
      <w:r>
        <w:rPr>
          <w:rFonts w:ascii="宋体" w:hAnsi="宋体" w:eastAsia="宋体" w:cs="宋体"/>
          <w:color w:val="000"/>
          <w:sz w:val="28"/>
          <w:szCs w:val="28"/>
        </w:rPr>
        <w:t xml:space="preserve">四是抓好用兵。我乡坚持把管兵、练兵与用兵结合起来，做到在管中用，在用中练，在实践中锤炼队伍，更好地发挥了民兵预备役人员在全面建设小康社会、发展农村经济、开展扶贫帮困、抢险救灾、维护社会稳定等工作中的生力军和突击队作用。同时加大了对我乡应急扑火队的、抗洪抢险突击队的建设，在年初发生的火灾、汛期抗洪抢险、国道318保通保畅中，我乡民兵发扬了能吃苦、能坚持的战斗作风，连续作战，有效的完成了扑火和抗洪抢险、属地保通等各项重大任务5次，出动民兵106人，确保了人民生命财产的安全，得到广大群众的一致好评。</w:t>
      </w:r>
    </w:p>
    <w:p>
      <w:pPr>
        <w:ind w:left="0" w:right="0" w:firstLine="560"/>
        <w:spacing w:before="450" w:after="450" w:line="312" w:lineRule="auto"/>
      </w:pPr>
      <w:r>
        <w:rPr>
          <w:rFonts w:ascii="宋体" w:hAnsi="宋体" w:eastAsia="宋体" w:cs="宋体"/>
          <w:color w:val="000"/>
          <w:sz w:val="28"/>
          <w:szCs w:val="28"/>
        </w:rPr>
        <w:t xml:space="preserve">四、与时俱进，开拓创新，认真做好拥军优属工作</w:t>
      </w:r>
    </w:p>
    <w:p>
      <w:pPr>
        <w:ind w:left="0" w:right="0" w:firstLine="560"/>
        <w:spacing w:before="450" w:after="450" w:line="312" w:lineRule="auto"/>
      </w:pPr>
      <w:r>
        <w:rPr>
          <w:rFonts w:ascii="宋体" w:hAnsi="宋体" w:eastAsia="宋体" w:cs="宋体"/>
          <w:color w:val="000"/>
          <w:sz w:val="28"/>
          <w:szCs w:val="28"/>
        </w:rPr>
        <w:t xml:space="preserve">我乡积极响应上级号召，认真做好新形势下拥军优属工作。一年来，要求乡人武部配合乡民政办认真的做好了双拥工作，妥善安置了复员退伍军人，及时发放了现役军人家属优抚费。并对困难复员军人进行了走访慰问，帮助他们解决了一些生产生活中的实际困难，确保拥军优属工作落到实处，维护了一方稳定。</w:t>
      </w:r>
    </w:p>
    <w:p>
      <w:pPr>
        <w:ind w:left="0" w:right="0" w:firstLine="560"/>
        <w:spacing w:before="450" w:after="450" w:line="312" w:lineRule="auto"/>
      </w:pPr>
      <w:r>
        <w:rPr>
          <w:rFonts w:ascii="宋体" w:hAnsi="宋体" w:eastAsia="宋体" w:cs="宋体"/>
          <w:color w:val="000"/>
          <w:sz w:val="28"/>
          <w:szCs w:val="28"/>
        </w:rPr>
        <w:t xml:space="preserve">各位领导、同志们，20__年我乡党管武装工作虽取得了一点成绩，但与上级要求相比较，还有很大差距。在以后的工作中，我乡一定学习先进，努力工作，再创佳绩，为基层民兵预备役建设作出自己更大的能力。</w:t>
      </w:r>
    </w:p>
    <w:p>
      <w:pPr>
        <w:ind w:left="0" w:right="0" w:firstLine="560"/>
        <w:spacing w:before="450" w:after="450" w:line="312" w:lineRule="auto"/>
      </w:pPr>
      <w:r>
        <w:rPr>
          <w:rFonts w:ascii="宋体" w:hAnsi="宋体" w:eastAsia="宋体" w:cs="宋体"/>
          <w:color w:val="000"/>
          <w:sz w:val="28"/>
          <w:szCs w:val="28"/>
        </w:rPr>
        <w:t xml:space="preserve">乡镇党委工作述职报告篇6</w:t>
      </w:r>
    </w:p>
    <w:p>
      <w:pPr>
        <w:ind w:left="0" w:right="0" w:firstLine="560"/>
        <w:spacing w:before="450" w:after="450" w:line="312" w:lineRule="auto"/>
      </w:pPr>
      <w:r>
        <w:rPr>
          <w:rFonts w:ascii="宋体" w:hAnsi="宋体" w:eastAsia="宋体" w:cs="宋体"/>
          <w:color w:val="000"/>
          <w:sz w:val="28"/>
          <w:szCs w:val="28"/>
        </w:rPr>
        <w:t xml:space="preserve">我是**，现为**镇党委书记。作为**镇党管武装的第一责任人，我始终坚持重视和加强党对武装工作的领导，时刻站在国家安全利益的大局，充分认清和积极面对新形势下党管武装的新情况新问题，正确处理经济建设与国防建设的关系，扎实做好建武装、管武装、用武装。20xx年，我镇被评为县征兵工作先进单位，镇武装部专职副部长被评为县征兵工作先进个人，我镇民兵在参加市、县武装部组织训练中也多次受到表扬和嘉奖，涌现出多名训练先进个人和优秀民兵骨干。下面就一年来的党管武装工作述职如下，不当之处敬请批评指正。</w:t>
      </w:r>
    </w:p>
    <w:p>
      <w:pPr>
        <w:ind w:left="0" w:right="0" w:firstLine="560"/>
        <w:spacing w:before="450" w:after="450" w:line="312" w:lineRule="auto"/>
      </w:pPr>
      <w:r>
        <w:rPr>
          <w:rFonts w:ascii="宋体" w:hAnsi="宋体" w:eastAsia="宋体" w:cs="宋体"/>
          <w:color w:val="000"/>
          <w:sz w:val="28"/>
          <w:szCs w:val="28"/>
        </w:rPr>
        <w:t xml:space="preserve">一、充分认清形势，提高政治站位</w:t>
      </w:r>
    </w:p>
    <w:p>
      <w:pPr>
        <w:ind w:left="0" w:right="0" w:firstLine="560"/>
        <w:spacing w:before="450" w:after="450" w:line="312" w:lineRule="auto"/>
      </w:pPr>
      <w:r>
        <w:rPr>
          <w:rFonts w:ascii="宋体" w:hAnsi="宋体" w:eastAsia="宋体" w:cs="宋体"/>
          <w:color w:val="000"/>
          <w:sz w:val="28"/>
          <w:szCs w:val="28"/>
        </w:rPr>
        <w:t xml:space="preserve">我始终坚持以习近平新时代中国特色社会主义思想为指导深入学习贯彻党的十九大精神和习近平强军思想，着眼实现党在新时代的强军目标，认真贯彻落实军委党的建设工作会议要求，大力加强思想政治建设，站在政治和战略的高度，在新的起点上推进我镇武装工作建设转型升级。我始终不渝地坚持党管武装原则，充分认清党管武装的极端重要性，以强烈的政治责任感和时代使命感，把加强党对国防后备力量建设的领导作为一项严肃的政治任务来抓，确保党对武装的绝对领导和国防后备力量有效履行职能使命。</w:t>
      </w:r>
    </w:p>
    <w:p>
      <w:pPr>
        <w:ind w:left="0" w:right="0" w:firstLine="560"/>
        <w:spacing w:before="450" w:after="450" w:line="312" w:lineRule="auto"/>
      </w:pPr>
      <w:r>
        <w:rPr>
          <w:rFonts w:ascii="宋体" w:hAnsi="宋体" w:eastAsia="宋体" w:cs="宋体"/>
          <w:color w:val="000"/>
          <w:sz w:val="28"/>
          <w:szCs w:val="28"/>
        </w:rPr>
        <w:t xml:space="preserve">二、加强组织领导，努力提高党管武装工作水平</w:t>
      </w:r>
    </w:p>
    <w:p>
      <w:pPr>
        <w:ind w:left="0" w:right="0" w:firstLine="560"/>
        <w:spacing w:before="450" w:after="450" w:line="312" w:lineRule="auto"/>
      </w:pPr>
      <w:r>
        <w:rPr>
          <w:rFonts w:ascii="宋体" w:hAnsi="宋体" w:eastAsia="宋体" w:cs="宋体"/>
          <w:color w:val="000"/>
          <w:sz w:val="28"/>
          <w:szCs w:val="28"/>
        </w:rPr>
        <w:t xml:space="preserve">党管武装工作，着眼点是管方向、议大事、抓根本、解难题，着力提高党管武装工作的水平。</w:t>
      </w:r>
    </w:p>
    <w:p>
      <w:pPr>
        <w:ind w:left="0" w:right="0" w:firstLine="560"/>
        <w:spacing w:before="450" w:after="450" w:line="312" w:lineRule="auto"/>
      </w:pPr>
      <w:r>
        <w:rPr>
          <w:rFonts w:ascii="宋体" w:hAnsi="宋体" w:eastAsia="宋体" w:cs="宋体"/>
          <w:color w:val="000"/>
          <w:sz w:val="28"/>
          <w:szCs w:val="28"/>
        </w:rPr>
        <w:t xml:space="preserve">(一)切实加强党对武装工作的领导。我始终把加强对武装工作的领导作为镇党委的政治责任，把武装工作和国防后备力量建设纳入经济建设和社会发展的总体规划，始终做到把武装工作放在重要的位置抓紧、抓好、抓实。在经费、人员等各方面做好保障，镇政府每年至少安排5万元工作经费，用于民兵训练、民兵整组、教育培训和征兵工作等建设。对于上级部署的各项工作和任务，镇党委都能以高度的政治责任感和使命感出发，统筹科学安排各相关部门的工作和人员，合理抽调干部、民兵等骨干，实现既按照上级要求保质保量完成武装工作的各项任务又不影响自身工作的部署和开展。</w:t>
      </w:r>
    </w:p>
    <w:p>
      <w:pPr>
        <w:ind w:left="0" w:right="0" w:firstLine="560"/>
        <w:spacing w:before="450" w:after="450" w:line="312" w:lineRule="auto"/>
      </w:pPr>
      <w:r>
        <w:rPr>
          <w:rFonts w:ascii="宋体" w:hAnsi="宋体" w:eastAsia="宋体" w:cs="宋体"/>
          <w:color w:val="000"/>
          <w:sz w:val="28"/>
          <w:szCs w:val="28"/>
        </w:rPr>
        <w:t xml:space="preserve">(二)着眼全面加强党的领导，认真落实党管武装的制度规范。建立健全党管武装的各项工作制度，成立镇民兵整组、民兵训练、民兵政治教育等各项工作领导小组;制定并落实党委会议研究武装工作制度、镇领导过军事日制度、民兵学习制度、民兵活动制度等规章制度;镇党委还把党管武装纳入到中心组理论学习内容中，在涉及专武干部任免、武装工作重大经费开支等重大事项上坚持由镇党委会议研究决定，进一步增强了党委领导班子管武装的意识和抓武装的能力。</w:t>
      </w:r>
    </w:p>
    <w:p>
      <w:pPr>
        <w:ind w:left="0" w:right="0" w:firstLine="560"/>
        <w:spacing w:before="450" w:after="450" w:line="312" w:lineRule="auto"/>
      </w:pPr>
      <w:r>
        <w:rPr>
          <w:rFonts w:ascii="宋体" w:hAnsi="宋体" w:eastAsia="宋体" w:cs="宋体"/>
          <w:color w:val="000"/>
          <w:sz w:val="28"/>
          <w:szCs w:val="28"/>
        </w:rPr>
        <w:t xml:space="preserve">(三)加强武装部和基干民兵队伍的正规化建设。一是抓好选拔关。提高选拔任命镇武装部专武干部和各村民兵营长、基干民兵骨干的标准，严格挑选政治合格、军事过硬、纪律严明热爱武装工作、群众反映好的同志担任专武干部。同时，把有参军入伍经历、熟悉军地工作和年轻业务骨干任用到民兵连长、排长和班长等骨干岗位上，切实配齐配强镇专武干部、村民兵营长和基干民兵骨干，夯实武装干部和民兵队伍的骨干基础。二是抓好民兵党组织建设。严把编兵单位和基干民兵的政治条件，扎实加强基干民兵预建民兵党组织，实现基干民兵党员比例必须达到50%、民兵干部必须是党员等指标要求和基本条件，确保民兵政治上纯洁可靠。三是注重抓好武装工作的正规化建设。根据县武装部关于加强基层武装部正规化建设的要求，镇党委政府专门划拨经费，保障武装干部和民兵预备役的政治教育和训练等工作，并把武装部办公、库室建设提上议事日程，进一步加强武装部正规化建设。四是做好专武干部、民兵队伍的政治思想教育和军事训练。根据县人武部关于开展20xx年民兵集训工作通知和政治工作方案的要求，我镇结合20xx年度民兵整组工作，对民兵政治教育和训练工作做到早谋划、早组织、早实施，突出抓民兵整组后的政治教育、思想教育以及军事或其他技能等训练工作，圆满完成了辖区本年度民兵训练各项工作。20xx年，我镇组织开展民兵各类训练共3次，参训民兵共60人次，本镇1个民兵应急排的36名民兵参训率达100%，实现了辖区民兵全参训、全覆盖。</w:t>
      </w:r>
    </w:p>
    <w:p>
      <w:pPr>
        <w:ind w:left="0" w:right="0" w:firstLine="560"/>
        <w:spacing w:before="450" w:after="450" w:line="312" w:lineRule="auto"/>
      </w:pPr>
      <w:r>
        <w:rPr>
          <w:rFonts w:ascii="宋体" w:hAnsi="宋体" w:eastAsia="宋体" w:cs="宋体"/>
          <w:color w:val="000"/>
          <w:sz w:val="28"/>
          <w:szCs w:val="28"/>
        </w:rPr>
        <w:t xml:space="preserve">(四)注重发挥人民武装职能作用，在用武装上见成效。镇党委坚持把管、练、用相结合，做到在管中用、在用中练，强调在实践中锻炼队伍，更好地发挥民兵预备役人员在地方综合整治、抢险救灾、维护社会稳定等工作中的生力军和突击队作用，努力将其锻造成支召之即来、来之能战、战之能胜的精兵。在用和练中发现和培养了一大批训练先进和工作模范，成为我镇经济和社会建设的骨干和带头人，深受群众的好评，也树立了民兵的良好形象。</w:t>
      </w:r>
    </w:p>
    <w:p>
      <w:pPr>
        <w:ind w:left="0" w:right="0" w:firstLine="560"/>
        <w:spacing w:before="450" w:after="450" w:line="312" w:lineRule="auto"/>
      </w:pPr>
      <w:r>
        <w:rPr>
          <w:rFonts w:ascii="宋体" w:hAnsi="宋体" w:eastAsia="宋体" w:cs="宋体"/>
          <w:color w:val="000"/>
          <w:sz w:val="28"/>
          <w:szCs w:val="28"/>
        </w:rPr>
        <w:t xml:space="preserve">三、在继承传统上开拓创新，认真做好拥军优属工作</w:t>
      </w:r>
    </w:p>
    <w:p>
      <w:pPr>
        <w:ind w:left="0" w:right="0" w:firstLine="560"/>
        <w:spacing w:before="450" w:after="450" w:line="312" w:lineRule="auto"/>
      </w:pPr>
      <w:r>
        <w:rPr>
          <w:rFonts w:ascii="宋体" w:hAnsi="宋体" w:eastAsia="宋体" w:cs="宋体"/>
          <w:color w:val="000"/>
          <w:sz w:val="28"/>
          <w:szCs w:val="28"/>
        </w:rPr>
        <w:t xml:space="preserve">镇党委能够充分认识到做好新形势下拥军优属工作的重要性，始终坚持开展八一、春节等重大节日座谈、慰问等活动，始终重视开展妥善安置复员退伍军人，及时发放军属优抚费，对军烈属进行走访慰问等拥军优属工作，帮助他们解决一些生产生活中的实际困难，确保拥军优属工作落到实处，维护了一方稳定。</w:t>
      </w:r>
    </w:p>
    <w:p>
      <w:pPr>
        <w:ind w:left="0" w:right="0" w:firstLine="560"/>
        <w:spacing w:before="450" w:after="450" w:line="312" w:lineRule="auto"/>
      </w:pPr>
      <w:r>
        <w:rPr>
          <w:rFonts w:ascii="宋体" w:hAnsi="宋体" w:eastAsia="宋体" w:cs="宋体"/>
          <w:color w:val="000"/>
          <w:sz w:val="28"/>
          <w:szCs w:val="28"/>
        </w:rPr>
        <w:t xml:space="preserve">四、存在问题及今后努力方向</w:t>
      </w:r>
    </w:p>
    <w:p>
      <w:pPr>
        <w:ind w:left="0" w:right="0" w:firstLine="560"/>
        <w:spacing w:before="450" w:after="450" w:line="312" w:lineRule="auto"/>
      </w:pPr>
      <w:r>
        <w:rPr>
          <w:rFonts w:ascii="宋体" w:hAnsi="宋体" w:eastAsia="宋体" w:cs="宋体"/>
          <w:color w:val="000"/>
          <w:sz w:val="28"/>
          <w:szCs w:val="28"/>
        </w:rPr>
        <w:t xml:space="preserve">一是对镇武装工作中的难点问题研究分析得不够，解决的办法不多。二是基层武装工作建设基础相对薄弱，基层民兵人员流动性较大，开展工作的连续性难度较大。</w:t>
      </w:r>
    </w:p>
    <w:p>
      <w:pPr>
        <w:ind w:left="0" w:right="0" w:firstLine="560"/>
        <w:spacing w:before="450" w:after="450" w:line="312" w:lineRule="auto"/>
      </w:pPr>
      <w:r>
        <w:rPr>
          <w:rFonts w:ascii="宋体" w:hAnsi="宋体" w:eastAsia="宋体" w:cs="宋体"/>
          <w:color w:val="000"/>
          <w:sz w:val="28"/>
          <w:szCs w:val="28"/>
        </w:rPr>
        <w:t xml:space="preserve">我镇在党管武装工作中虽然取得了一定的成绩，但与上级要求和兄弟镇相比，还有较大差距。在未来的工作中，我将带领镇党委一班人继续按照上级的指示要求，严格贯彻落实党管武装的各项工作制度，与时俱进，开拓创新，把我镇的党管武装工作推向新局面。</w:t>
      </w:r>
    </w:p>
    <w:p>
      <w:pPr>
        <w:ind w:left="0" w:right="0" w:firstLine="560"/>
        <w:spacing w:before="450" w:after="450" w:line="312" w:lineRule="auto"/>
      </w:pPr>
      <w:r>
        <w:rPr>
          <w:rFonts w:ascii="宋体" w:hAnsi="宋体" w:eastAsia="宋体" w:cs="宋体"/>
          <w:color w:val="000"/>
          <w:sz w:val="28"/>
          <w:szCs w:val="28"/>
        </w:rPr>
        <w:t xml:space="preserve">乡镇党委工作述职报告篇7</w:t>
      </w:r>
    </w:p>
    <w:p>
      <w:pPr>
        <w:ind w:left="0" w:right="0" w:firstLine="560"/>
        <w:spacing w:before="450" w:after="450" w:line="312" w:lineRule="auto"/>
      </w:pPr>
      <w:r>
        <w:rPr>
          <w:rFonts w:ascii="宋体" w:hAnsi="宋体" w:eastAsia="宋体" w:cs="宋体"/>
          <w:color w:val="000"/>
          <w:sz w:val="28"/>
          <w:szCs w:val="28"/>
        </w:rPr>
        <w:t xml:space="preserve">根据区委、区人武部通知要求，下面我就一年来履行党管武装职责情况汇报如下:</w:t>
      </w:r>
    </w:p>
    <w:p>
      <w:pPr>
        <w:ind w:left="0" w:right="0" w:firstLine="560"/>
        <w:spacing w:before="450" w:after="450" w:line="312" w:lineRule="auto"/>
      </w:pPr>
      <w:r>
        <w:rPr>
          <w:rFonts w:ascii="宋体" w:hAnsi="宋体" w:eastAsia="宋体" w:cs="宋体"/>
          <w:color w:val="000"/>
          <w:sz w:val="28"/>
          <w:szCs w:val="28"/>
        </w:rPr>
        <w:t xml:space="preserve">一、牢记党管武装，切实提高党管武装工作水平</w:t>
      </w:r>
    </w:p>
    <w:p>
      <w:pPr>
        <w:ind w:left="0" w:right="0" w:firstLine="560"/>
        <w:spacing w:before="450" w:after="450" w:line="312" w:lineRule="auto"/>
      </w:pPr>
      <w:r>
        <w:rPr>
          <w:rFonts w:ascii="宋体" w:hAnsi="宋体" w:eastAsia="宋体" w:cs="宋体"/>
          <w:color w:val="000"/>
          <w:sz w:val="28"/>
          <w:szCs w:val="28"/>
        </w:rPr>
        <w:t xml:space="preserve">作为党管武装工作第一责任人，我始终坚持党管武装是大局，管好武装是顾全大局的原则，认真学习党中央、国务院、中央军委关于加强国防后备力量的方针、政策和上级党委、军事机关的有关工作部署，切实把党管武装工作作为一项严肃的政治任务来抓，并将其纳入街道党工委的重要目标任务，制定了xx年度工作计划，确保基层武装各项工作落到实处。同时，结合工作实际，不断强化基层武装工作保障。坚持把武装工作经费开支列入街道财政预算，不断加强办公室、资料室、器材库等基础设施建设，专门腾空一间办公用房作为装备器材库，并投入x万余元购置了民兵器材；将专武干部和民兵干部队伍建设纳入干部队伍管理，街道、社区配备专武干部x名，确保从人、财、物等方面为基层武装工作顺利开展奠定坚实基础。</w:t>
      </w:r>
    </w:p>
    <w:p>
      <w:pPr>
        <w:ind w:left="0" w:right="0" w:firstLine="560"/>
        <w:spacing w:before="450" w:after="450" w:line="312" w:lineRule="auto"/>
      </w:pPr>
      <w:r>
        <w:rPr>
          <w:rFonts w:ascii="宋体" w:hAnsi="宋体" w:eastAsia="宋体" w:cs="宋体"/>
          <w:color w:val="000"/>
          <w:sz w:val="28"/>
          <w:szCs w:val="28"/>
        </w:rPr>
        <w:t xml:space="preserve">二、抓住工作重点，稳步推进基层武装各项工作</w:t>
      </w:r>
    </w:p>
    <w:p>
      <w:pPr>
        <w:ind w:left="0" w:right="0" w:firstLine="560"/>
        <w:spacing w:before="450" w:after="450" w:line="312" w:lineRule="auto"/>
      </w:pPr>
      <w:r>
        <w:rPr>
          <w:rFonts w:ascii="宋体" w:hAnsi="宋体" w:eastAsia="宋体" w:cs="宋体"/>
          <w:color w:val="000"/>
          <w:sz w:val="28"/>
          <w:szCs w:val="28"/>
        </w:rPr>
        <w:t xml:space="preserve">（一）全面抓好国防教育工作。一是坚持落实政治学习制度，将民兵预备役思想政治建设纳入学习计划中来，切实保障各级武装工作精神落到实处。二是完善思想政治教育内容，采取以会代9专题学习等方式组织民兵预备役等人员深入学习上级关于民兵建谈的重大方针政策和各项决策部署，切实保证了在思想上，行动上与党中央保持高度一致，三是加大国防教育力度。采取基干民兵点验、民兵干部会议等形式，通过微信公众号、宣传栏、横幅等宣传渠道，大力开展以爱国主义为核心的全民国防教育，不断提升辖区居民的国防意识和国防观念。</w:t>
      </w:r>
    </w:p>
    <w:p>
      <w:pPr>
        <w:ind w:left="0" w:right="0" w:firstLine="560"/>
        <w:spacing w:before="450" w:after="450" w:line="312" w:lineRule="auto"/>
      </w:pPr>
      <w:r>
        <w:rPr>
          <w:rFonts w:ascii="宋体" w:hAnsi="宋体" w:eastAsia="宋体" w:cs="宋体"/>
          <w:color w:val="000"/>
          <w:sz w:val="28"/>
          <w:szCs w:val="28"/>
        </w:rPr>
        <w:t xml:space="preserve">（二）全面完成民兵整组工作。一是强化阵地保障。健全民兵活动之家，按照上级部署，持续加强社区民兵连规范化建设，目前x个社区民兵之家已全部挂牌，为基层开展民兵活动提供了坚实的阵地保障。二是强化民兵建设。严格按照应急动员有保障、持续动员有能力、全面动员有保证的要求，按照相对集中、便于收拢集结的原则，联合公安机关等部门，通过深入企业、走访入户等方式开展民兵潜力调查工作。全年组建专业分队x个、x人，其中，测绘导航排x人，特种车辆维修排x人，共配备民兵干部x人；组建民兵应急排x个，x人，配备民兵干部x人；组建预备储备队伍x人，切实为应急队伍建设提供了有力保障；扎实做好普通民兵队伍建设工作，辖区x个社区组建民兵连队x个共x人；参加市区民兵点验任务x次、共x人次，均圆满完成。三是强化制度建设。坚持以点带面、点面结合的方针，严格落实基干民兵编制制度、档案制度、准入制度等工作机制、细化落实民兵干部会议、请示报告，请销假等制度，提升了民兵规范化管理水平，为民兵整组工作开展提供了坚强保障。</w:t>
      </w:r>
    </w:p>
    <w:p>
      <w:pPr>
        <w:ind w:left="0" w:right="0" w:firstLine="560"/>
        <w:spacing w:before="450" w:after="450" w:line="312" w:lineRule="auto"/>
      </w:pPr>
      <w:r>
        <w:rPr>
          <w:rFonts w:ascii="宋体" w:hAnsi="宋体" w:eastAsia="宋体" w:cs="宋体"/>
          <w:color w:val="000"/>
          <w:sz w:val="28"/>
          <w:szCs w:val="28"/>
        </w:rPr>
        <w:t xml:space="preserve">（三）全面做好征兵工作。一是做好兵役登记工作，为解决广大适龄青年想登不会登、会登不愿登等问题，街道武装部组织x个社区专武干部开展了专业知识培训，并针对辖区适龄青年采取逐个入户、走访动员等方式，切实提高了网上兵役登记的质量和效率。二是做好征兵宣传工作。将辖区内高中以上学历、应届往届毕业生等群体作为征兵动员重点，以入院宣传、入户走访等方式，开展一对一宣传动员、政策解读等工作；同时，利用社区微信公众号、宣传栏、横幅、电子屏等媒介，积极宣传相关政策，最大程度调动了辖区适龄青年参军入伍的积极性和主动性。xx年，兵役登记x人，适龄青年兵役登记率达100%；组织进站体检x人、政审考核x人、役前集训x人、最终走兵义务兵x人、预备役x人；期间未出现信访举报等现象。</w:t>
      </w:r>
    </w:p>
    <w:p>
      <w:pPr>
        <w:ind w:left="0" w:right="0" w:firstLine="560"/>
        <w:spacing w:before="450" w:after="450" w:line="312" w:lineRule="auto"/>
      </w:pPr>
      <w:r>
        <w:rPr>
          <w:rFonts w:ascii="宋体" w:hAnsi="宋体" w:eastAsia="宋体" w:cs="宋体"/>
          <w:color w:val="000"/>
          <w:sz w:val="28"/>
          <w:szCs w:val="28"/>
        </w:rPr>
        <w:t xml:space="preserve">（四）全面推进疫情防控工作。结合新冠肺炎疫情防控工作，按照街道党工委的安排部署，街道武装部召集辖区民兵x人，第一时间成立了民兵疫情防控尖刀队，协助开展小区管控、宣传消杀、排查核实、沟通群众等工作，涌现出睡在面包车里的基干民兵秦守贵、义务坚守防控一线的退伍战士刘文涛等先进典型，为共同打赢疫情防控阻击战、守护居民健康提供了坚实后盾。</w:t>
      </w:r>
    </w:p>
    <w:p>
      <w:pPr>
        <w:ind w:left="0" w:right="0" w:firstLine="560"/>
        <w:spacing w:before="450" w:after="450" w:line="312" w:lineRule="auto"/>
      </w:pPr>
      <w:r>
        <w:rPr>
          <w:rFonts w:ascii="宋体" w:hAnsi="宋体" w:eastAsia="宋体" w:cs="宋体"/>
          <w:color w:val="000"/>
          <w:sz w:val="28"/>
          <w:szCs w:val="28"/>
        </w:rPr>
        <w:t xml:space="preserve">三、深化双拥工作，不断提升基层武装服务水平</w:t>
      </w:r>
    </w:p>
    <w:p>
      <w:pPr>
        <w:ind w:left="0" w:right="0" w:firstLine="560"/>
        <w:spacing w:before="450" w:after="450" w:line="312" w:lineRule="auto"/>
      </w:pPr>
      <w:r>
        <w:rPr>
          <w:rFonts w:ascii="宋体" w:hAnsi="宋体" w:eastAsia="宋体" w:cs="宋体"/>
          <w:color w:val="000"/>
          <w:sz w:val="28"/>
          <w:szCs w:val="28"/>
        </w:rPr>
        <w:t xml:space="preserve">办事处立足实际，创新工作载体，利用春节、八一等时间节点，对辖区优抚对象进行走访慰问，并优先为其落实低保、工会、妇联等惠民政策；同时，以社区为单位，采取老党员事迹报告，走访慰问、军营生活体验等方式，开展形式多样的拥军爱国宣传教育活动，营造了浓厚的拥军氛围，提升了辖区适龄青年参军的积极性和主动性。xx年，共发放两参人员补助金x人x元，义务兵优待金x人，x元，伤残军人救助金x人x元，荣立三等功x人、共发放奖金x元，慰问优抚对象x人，切实推动了辖区双拥工作落到实处、取得实效。</w:t>
      </w:r>
    </w:p>
    <w:p>
      <w:pPr>
        <w:ind w:left="0" w:right="0" w:firstLine="560"/>
        <w:spacing w:before="450" w:after="450" w:line="312" w:lineRule="auto"/>
      </w:pPr>
      <w:r>
        <w:rPr>
          <w:rFonts w:ascii="宋体" w:hAnsi="宋体" w:eastAsia="宋体" w:cs="宋体"/>
          <w:color w:val="000"/>
          <w:sz w:val="28"/>
          <w:szCs w:val="28"/>
        </w:rPr>
        <w:t xml:space="preserve">存在问题:xx年，虽然我办党管武装工作取得了一些成绩，但与上级要求和群众期盼相比，还有一定的差距和不足:一是部分专武干部专业化水平有待提升；二是资料管理方面有待加强。原因分析:一是思想上对武装工作的认识还不够，二是具体工作中有时存在一定的经验主义。</w:t>
      </w:r>
    </w:p>
    <w:p>
      <w:pPr>
        <w:ind w:left="0" w:right="0" w:firstLine="560"/>
        <w:spacing w:before="450" w:after="450" w:line="312" w:lineRule="auto"/>
      </w:pPr>
      <w:r>
        <w:rPr>
          <w:rFonts w:ascii="宋体" w:hAnsi="宋体" w:eastAsia="宋体" w:cs="宋体"/>
          <w:color w:val="000"/>
          <w:sz w:val="28"/>
          <w:szCs w:val="28"/>
        </w:rPr>
        <w:t xml:space="preserve">下步打算:下步工作中，我们将深入学习贯彻习近平新时代中国特色社会主义思想，坚持党管武装原则，努力学习兄弟单位的先进经验，立足工作实际，强化责任担当，持续创新工作载体，不断推进征兵工作、民兵预备役建设、拥军优属工作等各项工作任务，奋力开创党管武装工作崭新局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2024-06-13T15:35:51+08:00</dcterms:created>
  <dcterms:modified xsi:type="dcterms:W3CDTF">2024-06-13T15:35:51+08:00</dcterms:modified>
</cp:coreProperties>
</file>

<file path=docProps/custom.xml><?xml version="1.0" encoding="utf-8"?>
<Properties xmlns="http://schemas.openxmlformats.org/officeDocument/2006/custom-properties" xmlns:vt="http://schemas.openxmlformats.org/officeDocument/2006/docPropsVTypes"/>
</file>