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党工委副书记述职述廉报告8篇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述职报告是要给领导看的，我们一定要认真对待，展示自己工作成果和能力的重要机会，通过述职报告，我们可以向领导展示自己的工作态度和职业素养，体现自己的责任感和承诺，职场范文网小编今天就为您带来了党工委副书记述职述廉报告8篇，相信一定会对你有所帮</w:t>
      </w:r>
    </w:p>
    <w:p>
      <w:pPr>
        <w:ind w:left="0" w:right="0" w:firstLine="560"/>
        <w:spacing w:before="450" w:after="450" w:line="312" w:lineRule="auto"/>
      </w:pPr>
      <w:r>
        <w:rPr>
          <w:rFonts w:ascii="宋体" w:hAnsi="宋体" w:eastAsia="宋体" w:cs="宋体"/>
          <w:color w:val="000"/>
          <w:sz w:val="28"/>
          <w:szCs w:val="28"/>
        </w:rPr>
        <w:t xml:space="preserve">述职报告是要给领导看的，我们一定要认真对待，展示自己工作成果和能力的重要机会，通过述职报告，我们可以向领导展示自己的工作态度和职业素养，体现自己的责任感和承诺，职场范文网小编今天就为您带来了党工委副书记述职述廉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党工委副书记述职述廉报告篇1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按照党委分工，主要负责农业、农村工作，分管政法、信访、计划生育等工作。一年来，在区委、区政府和镇党委的正确领导下，本人坚持以党的xx大精神和“科学发展观”为指导，紧紧围绕工作目标和要求，认真履行职责，严于律己，扎实工作，锐意进取，较好地完成各项目标任务。现根据区纪委、区委组织部统一部署，按照述职述廉通知要求，将本人一年来的履职情况、落实党风廉政建设责任制以及廉洁从政等有关情况汇报如下：</w:t>
      </w:r>
    </w:p>
    <w:p>
      <w:pPr>
        <w:ind w:left="0" w:right="0" w:firstLine="560"/>
        <w:spacing w:before="450" w:after="450" w:line="312" w:lineRule="auto"/>
      </w:pPr>
      <w:r>
        <w:rPr>
          <w:rFonts w:ascii="宋体" w:hAnsi="宋体" w:eastAsia="宋体" w:cs="宋体"/>
          <w:color w:val="000"/>
          <w:sz w:val="28"/>
          <w:szCs w:val="28"/>
        </w:rPr>
        <w:t xml:space="preserve">一、履行业务工作岗位职责情况</w:t>
      </w:r>
    </w:p>
    <w:p>
      <w:pPr>
        <w:ind w:left="0" w:right="0" w:firstLine="560"/>
        <w:spacing w:before="450" w:after="450" w:line="312" w:lineRule="auto"/>
      </w:pPr>
      <w:r>
        <w:rPr>
          <w:rFonts w:ascii="宋体" w:hAnsi="宋体" w:eastAsia="宋体" w:cs="宋体"/>
          <w:color w:val="000"/>
          <w:sz w:val="28"/>
          <w:szCs w:val="28"/>
        </w:rPr>
        <w:t xml:space="preserve">一年来，本人坚持贯彻执行区委和镇党委的决策决议，围绕镇党委提出的总体工作思路，埋头苦干，扎实工作，切实做好了本职工作。</w:t>
      </w:r>
    </w:p>
    <w:p>
      <w:pPr>
        <w:ind w:left="0" w:right="0" w:firstLine="560"/>
        <w:spacing w:before="450" w:after="450" w:line="312" w:lineRule="auto"/>
      </w:pPr>
      <w:r>
        <w:rPr>
          <w:rFonts w:ascii="宋体" w:hAnsi="宋体" w:eastAsia="宋体" w:cs="宋体"/>
          <w:color w:val="000"/>
          <w:sz w:val="28"/>
          <w:szCs w:val="28"/>
        </w:rPr>
        <w:t xml:space="preserve">一是农业农村方面：今年来，我们围绕建成老百姓得实惠、满意度较高的小康社会这一目标，加大农业增效、农民增收力度。积极发展高效规模农业，提升了1500亩蔬菜种植、6000亩水产养殖、1500亩花卉苗木种植、25万只畜禽养殖产业的层次，并成立了“三大合作”组织5个。切实加强农民技能培训，加快劳动力转移，鼓励全民创业，全面落实惠农政策。预计年内，将实现农业增加值1.33亿元，增长7%;农民人均纯收入8765元，增长12%。同时，大力推进“通达工程”，建成通组硬质化道路50多公里。深入推进农村环境综合整治，实现垃圾集中处理全覆盖，加大植树造林力度，绿化覆盖率提高到23.2%，美化了农村环境。实施了北涧水库加固除险工程，扎实抓好汛前急办工程，对沿河、沿湖堤防、涵闸进行维修加固，更新改造排涝设备，增强了农业抗御自然灾害的能力。积极推进xx0亩国家级土地整理项目，切实提高农业产出效益。</w:t>
      </w:r>
    </w:p>
    <w:p>
      <w:pPr>
        <w:ind w:left="0" w:right="0" w:firstLine="560"/>
        <w:spacing w:before="450" w:after="450" w:line="312" w:lineRule="auto"/>
      </w:pPr>
      <w:r>
        <w:rPr>
          <w:rFonts w:ascii="宋体" w:hAnsi="宋体" w:eastAsia="宋体" w:cs="宋体"/>
          <w:color w:val="000"/>
          <w:sz w:val="28"/>
          <w:szCs w:val="28"/>
        </w:rPr>
        <w:t xml:space="preserve">二是政法方面：切实把稳定放在压倒一切的位置抓紧抓好。全面落实社会治安综合治理的各项措施，加强人防、技防、物防建设，确保全镇社会稳定，为经济发展保好驾、护好航。加大矛调工作力度，建成镇政法中心和规范化司法所，并建立了公调对接的新机制。完善矛盾隐患排查制度，钝化矛盾，将矛盾化解在萌芽。对于较大或重大的纠纷矛盾，亲自到现场调解，并协调和发挥各职能部门的积极作用，妥善处理。组织公安等部门严厉打击违法犯罪活动，刑事案件得到有效遏制。普法宣传教育工作进一步深入开展，群众法制观念普遍提高，并规范流动人口管理。</w:t>
      </w:r>
    </w:p>
    <w:p>
      <w:pPr>
        <w:ind w:left="0" w:right="0" w:firstLine="560"/>
        <w:spacing w:before="450" w:after="450" w:line="312" w:lineRule="auto"/>
      </w:pPr>
      <w:r>
        <w:rPr>
          <w:rFonts w:ascii="宋体" w:hAnsi="宋体" w:eastAsia="宋体" w:cs="宋体"/>
          <w:color w:val="000"/>
          <w:sz w:val="28"/>
          <w:szCs w:val="28"/>
        </w:rPr>
        <w:t xml:space="preserve">三是信访方面：随着“城市化、工业化”进程的加快，我镇的信访重点转移到了拆迁征地、企业职工纠纷等方面。信访是反映社情民意的窗口，本人做到变上访为下访，通过多种渠道倾听群众的心声，把握群众的思想脉博，认真对待和处理群众的每一次来信来访，并明确专人办理。对重点信访问题，亲自接待、亲自过问，及时跟踪落实。今年，共接待信访人员10批次，40多人，处理来信15封。有力维护了群众权利，确保社会稳定。</w:t>
      </w:r>
    </w:p>
    <w:p>
      <w:pPr>
        <w:ind w:left="0" w:right="0" w:firstLine="560"/>
        <w:spacing w:before="450" w:after="450" w:line="312" w:lineRule="auto"/>
      </w:pPr>
      <w:r>
        <w:rPr>
          <w:rFonts w:ascii="宋体" w:hAnsi="宋体" w:eastAsia="宋体" w:cs="宋体"/>
          <w:color w:val="000"/>
          <w:sz w:val="28"/>
          <w:szCs w:val="28"/>
        </w:rPr>
        <w:t xml:space="preserve">四是计生方面：大力开展计生法规、科普知识大宣传，建成了计生宣传文化一条街，因此获得了新型生育文化先进镇光荣称号。同时，认真做好对育龄妇女计划生育服务、随访工作，并将流动人口纳入本地管理，提升了群众生殖健康保健水平。严格落实计生国策，坚决杜绝超生现象，切实稳定了低生育水平。</w:t>
      </w:r>
    </w:p>
    <w:p>
      <w:pPr>
        <w:ind w:left="0" w:right="0" w:firstLine="560"/>
        <w:spacing w:before="450" w:after="450" w:line="312" w:lineRule="auto"/>
      </w:pPr>
      <w:r>
        <w:rPr>
          <w:rFonts w:ascii="宋体" w:hAnsi="宋体" w:eastAsia="宋体" w:cs="宋体"/>
          <w:color w:val="000"/>
          <w:sz w:val="28"/>
          <w:szCs w:val="28"/>
        </w:rPr>
        <w:t xml:space="preserve">二、党风廉政建设岗位职责的情况</w:t>
      </w:r>
    </w:p>
    <w:p>
      <w:pPr>
        <w:ind w:left="0" w:right="0" w:firstLine="560"/>
        <w:spacing w:before="450" w:after="450" w:line="312" w:lineRule="auto"/>
      </w:pPr>
      <w:r>
        <w:rPr>
          <w:rFonts w:ascii="宋体" w:hAnsi="宋体" w:eastAsia="宋体" w:cs="宋体"/>
          <w:color w:val="000"/>
          <w:sz w:val="28"/>
          <w:szCs w:val="28"/>
        </w:rPr>
        <w:t xml:space="preserve">坚持以xx大精神为指导，认真执行党风廉政建设责任制的决定，积极按照区纪委、监察部门的部署，履行岗位职责。认真学习有关党风廉政建设文件，除了利用集中学习时间外，平时还自觉学习有关党风廉政建设文件。深入学习《中国共产党党内监督条例(试行)》、《中国共产党纪律处分条例》，以及党风廉政建设和反腐朽工作会议文件及相关材料，严格遵守和执行“四大纪律、八项要求”。树立正确马克思主义的世界观、人生观、价值观，坚持正确的权力观、地位观、利益观。同时，积极参加镇党委组织观看的一批反腐倡廉电教片，如观看王x等一批反面典型专题片，以案明纪、引以为戒，增强自身约束能力和法制意识，防微杜渐，筑牢自身拒腐防变的思想防线。对照有关文件精神，自觉坚持抓好自我学习、自我教育，把加强党性修养和自我约束结合起来，做到学用结合、知行统一。实际问题，认真搞好调查研究在工作中不怕困难，不怕艰苦，遇到矛盾不推诿、不扯皮，勇于承担困难和责任，善于解决矛盾，贴近群众，贴近生活，深入到村民小组召开村民小组会议，解决群众急需解决的问题。圆满完成了党委交给自己的各项工作任务，并取得了一定的成绩。</w:t>
      </w:r>
    </w:p>
    <w:p>
      <w:pPr>
        <w:ind w:left="0" w:right="0" w:firstLine="560"/>
        <w:spacing w:before="450" w:after="450" w:line="312" w:lineRule="auto"/>
      </w:pPr>
      <w:r>
        <w:rPr>
          <w:rFonts w:ascii="宋体" w:hAnsi="宋体" w:eastAsia="宋体" w:cs="宋体"/>
          <w:color w:val="000"/>
          <w:sz w:val="28"/>
          <w:szCs w:val="28"/>
        </w:rPr>
        <w:t xml:space="preserve">三是在廉政上，以两个条例检查自己。在工作中能够做到一名党员、一个干部应该知道什么，不应该知道什么，应该做什么，不应该做什么，应该拿什么，不应该拿什么。一方面自己是这样做了，不该拿的东西不拿，不该做的事情不做，不该去的地方不去，能够管住自己的嘴和腿，坚决执行公务接待日及工作日禁酒和严禁公款外出旅游等相关规定。也不参加赌博等违纪活动，更不做“”的违法违纪的事。我经常地告诫自己，心要宽，心要静，不做违纪事，正确地面对现实，面对社会;另一方面能够管好自己的家属、子女及亲戚，不以权力谋私，不搞特权，从没介绍亲戚在本镇经商办企业，更没做过中介活动，从中获取非法利益。再一个方面能够管好身边人和身边事，在自己做好表率的同时，经常教育自己所分工的部门、单位的所有同志要认真学习，积极大胆工作，尽好自己的权利和义务，按章办事，按规办事，绝不干违纪违规的事，积极争做执行纪律的带头人。</w:t>
      </w:r>
    </w:p>
    <w:p>
      <w:pPr>
        <w:ind w:left="0" w:right="0" w:firstLine="560"/>
        <w:spacing w:before="450" w:after="450" w:line="312" w:lineRule="auto"/>
      </w:pPr>
      <w:r>
        <w:rPr>
          <w:rFonts w:ascii="宋体" w:hAnsi="宋体" w:eastAsia="宋体" w:cs="宋体"/>
          <w:color w:val="000"/>
          <w:sz w:val="28"/>
          <w:szCs w:val="28"/>
        </w:rPr>
        <w:t xml:space="preserve">一年来，本人在本职工作和廉政建设方面取得了一定的成绩，但对照区委及镇党委的要求，对照同志们对自己的要求，对照反腐倡廉要求还有一些不足：如在工作中有老好人现象，还没有真正管好自己的嘴和腿，有时存在接受难以推却的宴请等情况。在今后工作中，我将进一步加强学习，改进作风。严格落实党风廉政建设责任制以及廉洁自律的各项规定，发扬爱国守法，明礼诚信，团结友善，勤俭自强，敬业奉献的为人民服务精神，勇做遵纪守法的带头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党工委副书记述职述廉报告篇2</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现就本人一年来履行岗位职责和廉洁自律情况做如下述职，不当之处敬请批评指正。</w:t>
      </w:r>
    </w:p>
    <w:p>
      <w:pPr>
        <w:ind w:left="0" w:right="0" w:firstLine="560"/>
        <w:spacing w:before="450" w:after="450" w:line="312" w:lineRule="auto"/>
      </w:pPr>
      <w:r>
        <w:rPr>
          <w:rFonts w:ascii="宋体" w:hAnsi="宋体" w:eastAsia="宋体" w:cs="宋体"/>
          <w:color w:val="000"/>
          <w:sz w:val="28"/>
          <w:szCs w:val="28"/>
        </w:rPr>
        <w:t xml:space="preserve">一年来，在县委、县政府的正确领导下，我坚持以邓小平理论和“三个代表”重要思想为指导，积极带领党政一班人全面贯彻科学发展观，自觉履行“一岗双责”，按照构建社会主义和谐社会的要求，发扬领头雁的作用，把加强党员干部作风建设放在更加突出的位置，团结带领党政一班人，廉洁奉公，勤政为民，锐意进取，奋力拼搏，较好地完成了县委县政府下达的各项工作任务和年初党委、政府确定的任务目标，为全乡经济发展、政治稳定、社会和谐作出了不懈的努力，推动全乡经济社会发展驶入又好又快的发展轨道。</w:t>
      </w:r>
    </w:p>
    <w:p>
      <w:pPr>
        <w:ind w:left="0" w:right="0" w:firstLine="560"/>
        <w:spacing w:before="450" w:after="450" w:line="312" w:lineRule="auto"/>
      </w:pPr>
      <w:r>
        <w:rPr>
          <w:rFonts w:ascii="宋体" w:hAnsi="宋体" w:eastAsia="宋体" w:cs="宋体"/>
          <w:color w:val="000"/>
          <w:sz w:val="28"/>
          <w:szCs w:val="28"/>
        </w:rPr>
        <w:t xml:space="preserve">一、勤奋学习，努力提高内在素质</w:t>
      </w:r>
    </w:p>
    <w:p>
      <w:pPr>
        <w:ind w:left="0" w:right="0" w:firstLine="560"/>
        <w:spacing w:before="450" w:after="450" w:line="312" w:lineRule="auto"/>
      </w:pPr>
      <w:r>
        <w:rPr>
          <w:rFonts w:ascii="宋体" w:hAnsi="宋体" w:eastAsia="宋体" w:cs="宋体"/>
          <w:color w:val="000"/>
          <w:sz w:val="28"/>
          <w:szCs w:val="28"/>
        </w:rPr>
        <w:t xml:space="preserve">学习能力是众多能力中最重要的能力，是共产党员增强党性、锻造作风、提高本领、做好工作的前提。一年来，我始终坚持把学习放在首位，把加强学习作为提高素质、履行职责的第一需要，作为加强作风建设的有效途径，作为解放思想、与时俱进的基础动力。一年来，本人坚持忙中挤闲自觉学、联系实际深入学，认真学习党的最新理论、政策。同时，还根据新时期农村工作的需要，学习市场经济理论、法律法规、金融、财税、行政管理等知识，不断丰富自己的知识结构。在学习的过程中，我还做了近2万字的读书笔记，通过加强学习，我在以下几个方面有了新的提高：一是政治理论水平有新的提高。能够正确把握“三个代表”重要思想、科学发展观的精神实质和丰富内涵，对经济、行政管理等各种理论有了比较系统地掌握。二是提高了政治鉴别力和政治敏锐性，执行政策的能力有新的提高，在政治上、思想上和行动上与上级党委保持高度一致，正确处理好局部利益和全面利益关系，不阳奉阴违，自行其是。在事关方向，原则问题上立场坚定，观点明朗、态度坚决。三是统揽全局、协调各方的能力有新的提高。通过学习，本人掌握了一定的工作方法，在工作中能够驾驭全局，站在大局的高度抓方向，抓重点，抓主要矛盾，带动全面，能够把干部群众拧成一股绳，充分调动方方面面的积极性、主动性和创造性。</w:t>
      </w:r>
    </w:p>
    <w:p>
      <w:pPr>
        <w:ind w:left="0" w:right="0" w:firstLine="560"/>
        <w:spacing w:before="450" w:after="450" w:line="312" w:lineRule="auto"/>
      </w:pPr>
      <w:r>
        <w:rPr>
          <w:rFonts w:ascii="宋体" w:hAnsi="宋体" w:eastAsia="宋体" w:cs="宋体"/>
          <w:color w:val="000"/>
          <w:sz w:val="28"/>
          <w:szCs w:val="28"/>
        </w:rPr>
        <w:t xml:space="preserve">二、当好班长，自觉履行“一岗双责”</w:t>
      </w:r>
    </w:p>
    <w:p>
      <w:pPr>
        <w:ind w:left="0" w:right="0" w:firstLine="560"/>
        <w:spacing w:before="450" w:after="450" w:line="312" w:lineRule="auto"/>
      </w:pPr>
      <w:r>
        <w:rPr>
          <w:rFonts w:ascii="宋体" w:hAnsi="宋体" w:eastAsia="宋体" w:cs="宋体"/>
          <w:color w:val="000"/>
          <w:sz w:val="28"/>
          <w:szCs w:val="28"/>
        </w:rPr>
        <w:t xml:space="preserve">面对党和人民赋予的一点权力，本人深感责任重大，坚持自觉地去做作风建设的模范。认真贯彻落实中国共产党中央《建立健全惩治和预防腐败体系2014-2014年工作规划》，履行“一岗双责”，用科学发展观统领反腐倡廉建设。认真落实反腐倡廉的各项工作任务，引领班子成员增强落实党风廉政建设责任制的责任意识，切实负起抓党风廉政建设的政治责任。从勤奋学习做起，坚持学以致用。从心系群众做起，坚持服务人民。从真抓实干做起，察实情、讲实话、办实事、求实效。从艰苦奋斗、勤俭节约做起，精打细算，严格把关，真正把有限的资金和资源用地刀刃上。从顾全大局、令行禁止做起，做到对上负责与对下负责的统一。从发扬民主做起，自觉接受监督，与大家团结共事。从秉公用权，廉洁从政做起，防止手中权力商品化、庸俗化。从模范遵守社会公德，职业道德，家庭美德做起，坚决抵御腐朽没落思想和生活方式的侵蚀，始终保持共产党员的政治本色。自己还经常教育班子成员筑牢思想道德和党纪国法防线，立党为公，执政为民，秉公用权，廉洁从政。认真贯彻执行中纪委“八个严格禁止”和领导干部廉洁自律相关规定，引导班子成员牢固树立廉洁从政意识，认真履行廉洁承诺，规范用权，倡廉反腐，以身正求公正，以公心换人心，以党风带民风，树立党员干部清正廉洁的良好形象。</w:t>
      </w:r>
    </w:p>
    <w:p>
      <w:pPr>
        <w:ind w:left="0" w:right="0" w:firstLine="560"/>
        <w:spacing w:before="450" w:after="450" w:line="312" w:lineRule="auto"/>
      </w:pPr>
      <w:r>
        <w:rPr>
          <w:rFonts w:ascii="宋体" w:hAnsi="宋体" w:eastAsia="宋体" w:cs="宋体"/>
          <w:color w:val="000"/>
          <w:sz w:val="28"/>
          <w:szCs w:val="28"/>
        </w:rPr>
        <w:t xml:space="preserve">三、严于律己，带头执行廉洁自律规定</w:t>
      </w:r>
    </w:p>
    <w:p>
      <w:pPr>
        <w:ind w:left="0" w:right="0" w:firstLine="560"/>
        <w:spacing w:before="450" w:after="450" w:line="312" w:lineRule="auto"/>
      </w:pPr>
      <w:r>
        <w:rPr>
          <w:rFonts w:ascii="宋体" w:hAnsi="宋体" w:eastAsia="宋体" w:cs="宋体"/>
          <w:color w:val="000"/>
          <w:sz w:val="28"/>
          <w:szCs w:val="28"/>
        </w:rPr>
        <w:t xml:space="preserve">一年来，本人认真学习，带头执行《中国共产党中央纪委关于严格禁止利用职务上的便利谋取不正当利益的若干规定》，自觉执行廉洁自律的各项规定。没有违反规定收送现金、有价证券和支付凭证及贵重物品；没有放任、纵容配偶、子女、其他亲友及身边工作人员利用职权和职务影响经商办企业或从事中介活动谋取非法利益；没有用公款公物操办婚丧喜庆事宜和利用婚丧喜庆事宜大操大办、借机剑财；没有参加赌博、为赌博提供条件或者为赌博活动提供保护等行为；没有“跑官要官”行为，以及借选拔任用干部之机为自己或他人谋取私利；没有违反公务接待宴请活动有关规定，接受可能影响公正执行公务的宴请，以及违反规定在工作日中午间饮酒。</w:t>
      </w:r>
    </w:p>
    <w:p>
      <w:pPr>
        <w:ind w:left="0" w:right="0" w:firstLine="560"/>
        <w:spacing w:before="450" w:after="450" w:line="312" w:lineRule="auto"/>
      </w:pPr>
      <w:r>
        <w:rPr>
          <w:rFonts w:ascii="宋体" w:hAnsi="宋体" w:eastAsia="宋体" w:cs="宋体"/>
          <w:color w:val="000"/>
          <w:sz w:val="28"/>
          <w:szCs w:val="28"/>
        </w:rPr>
        <w:t xml:space="preserve">四、勤廉为民，全力促进经济社会新发展</w:t>
      </w:r>
    </w:p>
    <w:p>
      <w:pPr>
        <w:ind w:left="0" w:right="0" w:firstLine="560"/>
        <w:spacing w:before="450" w:after="450" w:line="312" w:lineRule="auto"/>
      </w:pPr>
      <w:r>
        <w:rPr>
          <w:rFonts w:ascii="宋体" w:hAnsi="宋体" w:eastAsia="宋体" w:cs="宋体"/>
          <w:color w:val="000"/>
          <w:sz w:val="28"/>
          <w:szCs w:val="28"/>
        </w:rPr>
        <w:t xml:space="preserve">发展是第一要务，富民是第一要事。本人牢记党的宗旨，坚持富民优先的原则，把经济建设放在首位，以为民的工作态度、务实的工作标准、清廉的工作作风严格要求自己，扎实做好工作，凝心聚力，推动发展，不断促进了全乡经济的快速发展。新建移民安置住宅37套，通过农场安置、县城安置、黄草川移民新村安置、乡内易地搬迁安置、劳务移民、教育移民等途径安置库区移民172户694人，全力配合相关单位圆满完成库区实物指标调查及公示工作，有力的推进了xx寺杂木河水库建设进程。年内共完成优质牧草种植2200亩，新建养殖暖棚44座123。29亩，修建乡村道路33公里，出栏牛羊1。3万头（只），培育发展藏血鸡示范养殖户12户、出栏3000只，共计兑付2014、2014年度奖补资金862万元，完成农牧业增加值1458万元，农牧民人均纯收入达3957元，实现了党的建设和经济建设的良性互动，促进了经济社会的持续、快速、协调发展。</w:t>
      </w:r>
    </w:p>
    <w:p>
      <w:pPr>
        <w:ind w:left="0" w:right="0" w:firstLine="560"/>
        <w:spacing w:before="450" w:after="450" w:line="312" w:lineRule="auto"/>
      </w:pPr>
      <w:r>
        <w:rPr>
          <w:rFonts w:ascii="宋体" w:hAnsi="宋体" w:eastAsia="宋体" w:cs="宋体"/>
          <w:color w:val="000"/>
          <w:sz w:val="28"/>
          <w:szCs w:val="28"/>
        </w:rPr>
        <w:t xml:space="preserve">总之，一年来的工作虽然取得了一些成绩，但是我深知在工作中还存在一些不足：一是学习上有待进一步加强，对理论研究不够深入；二是开拓进取的精神有待进一步加强。在今后的工作中，我一定扬长避短，激流勇进，尽职尽责，认真带领乡党政一班人，创造性地开展工作，为党组织站好这班岗，为人民看好这个家，推动xx经济社会跨越发展。</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上面内容就是一秘为您整理出来的3篇《2024年乡镇党委副书记述职述廉报告》，希望可以启发您的一些写作思路。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党工委副书记述职述廉报告篇3</w:t>
      </w:r>
    </w:p>
    <w:p>
      <w:pPr>
        <w:ind w:left="0" w:right="0" w:firstLine="560"/>
        <w:spacing w:before="450" w:after="450" w:line="312" w:lineRule="auto"/>
      </w:pPr>
      <w:r>
        <w:rPr>
          <w:rFonts w:ascii="宋体" w:hAnsi="宋体" w:eastAsia="宋体" w:cs="宋体"/>
          <w:color w:val="000"/>
          <w:sz w:val="28"/>
          <w:szCs w:val="28"/>
        </w:rPr>
        <w:t xml:space="preserve">作为xx农场党委副书记兼工会主席，按照党委分工，我负责农场工会工作，分管女工、残疾、敬老院、低保、畜牧兽医技术服务中心、文明办(含环境整治工作)、社区办公室、xx市场、xx市场、xx市场、东平食品厂、xx塑料厂、南俸联系点等工作。201*年，在xx省农垦工会、农场党委的正确领导和农场行政的大力支持下，我始终以全心全意为人民服务的信条严格要求自己，在工作岗位上兢兢业业、开拓创新，所分管的各项工作都取得新的成绩。现将本人201*年的工作情况总结如下:</w:t>
      </w:r>
    </w:p>
    <w:p>
      <w:pPr>
        <w:ind w:left="0" w:right="0" w:firstLine="560"/>
        <w:spacing w:before="450" w:after="450" w:line="312" w:lineRule="auto"/>
      </w:pPr>
      <w:r>
        <w:rPr>
          <w:rFonts w:ascii="宋体" w:hAnsi="宋体" w:eastAsia="宋体" w:cs="宋体"/>
          <w:color w:val="000"/>
          <w:sz w:val="28"/>
          <w:szCs w:val="28"/>
        </w:rPr>
        <w:t xml:space="preserve">一、注重学习实践，提高自身素质</w:t>
      </w:r>
    </w:p>
    <w:p>
      <w:pPr>
        <w:ind w:left="0" w:right="0" w:firstLine="560"/>
        <w:spacing w:before="450" w:after="450" w:line="312" w:lineRule="auto"/>
      </w:pPr>
      <w:r>
        <w:rPr>
          <w:rFonts w:ascii="宋体" w:hAnsi="宋体" w:eastAsia="宋体" w:cs="宋体"/>
          <w:color w:val="000"/>
          <w:sz w:val="28"/>
          <w:szCs w:val="28"/>
        </w:rPr>
        <w:t xml:space="preserve">为了能更好地履行本职工作，我在平时非常注重政治、业务知识的学习。在日常政治学习中，紧跟形势，注重学习党的十八大、十八届二中、三中全会、中国工会十六大和习近平总书记视察海南的重要讲话精神，牢记为人民服务是领导干部的宗旨，并将之运用于指导工会及分管工作的实践。同时我利用一切可以利用的时间有选择地通读党风廉政建设、工运等有关资料，使提高干部素质落实到自己具体的行动上。</w:t>
      </w:r>
    </w:p>
    <w:p>
      <w:pPr>
        <w:ind w:left="0" w:right="0" w:firstLine="560"/>
        <w:spacing w:before="450" w:after="450" w:line="312" w:lineRule="auto"/>
      </w:pPr>
      <w:r>
        <w:rPr>
          <w:rFonts w:ascii="宋体" w:hAnsi="宋体" w:eastAsia="宋体" w:cs="宋体"/>
          <w:color w:val="000"/>
          <w:sz w:val="28"/>
          <w:szCs w:val="28"/>
        </w:rPr>
        <w:t xml:space="preserve">二、以身作则、强化工会及分管工作的职能作用</w:t>
      </w:r>
    </w:p>
    <w:p>
      <w:pPr>
        <w:ind w:left="0" w:right="0" w:firstLine="560"/>
        <w:spacing w:before="450" w:after="450" w:line="312" w:lineRule="auto"/>
      </w:pPr>
      <w:r>
        <w:rPr>
          <w:rFonts w:ascii="宋体" w:hAnsi="宋体" w:eastAsia="宋体" w:cs="宋体"/>
          <w:color w:val="000"/>
          <w:sz w:val="28"/>
          <w:szCs w:val="28"/>
        </w:rPr>
        <w:t xml:space="preserve">1、场务公开继续推进。组织制定出台了《xx农场场务公开实施细则》。通过职工代表大会审议通过农场经营管理方案、工资集体协商协议、财务预决算报告、招待费使用情况报告，并以文件、公开栏、新闻媒体、网络等形式进行公开。</w:t>
      </w:r>
    </w:p>
    <w:p>
      <w:pPr>
        <w:ind w:left="0" w:right="0" w:firstLine="560"/>
        <w:spacing w:before="450" w:after="450" w:line="312" w:lineRule="auto"/>
      </w:pPr>
      <w:r>
        <w:rPr>
          <w:rFonts w:ascii="宋体" w:hAnsi="宋体" w:eastAsia="宋体" w:cs="宋体"/>
          <w:color w:val="000"/>
          <w:sz w:val="28"/>
          <w:szCs w:val="28"/>
        </w:rPr>
        <w:t xml:space="preserve">2、劳动竞赛合力开展。按照省农垦总局201*年开展合作社劳动竞赛的通知精神，结合农场实际制定了《xx省国营xx农场201*年开展农业合作社劳动竞赛方案》。组织300人参加了xx农垦工开展的农业合作社知识竞赛，5人分别获得了1至3等奖。该次劳动竞赛活动也得到农场行政领导的大力支持，邀请了省农科院的专家教授来场举办槟榔栽培以及病虫害防治技术讲座1次，举办农业技术讲座3次，组织社员观看橡胶、槟榔、胡椒等栽培技术电教片5次，开展椰心叶甲防治现场观摩活动1次，参加技术学习的社员达xx人次，提早组织营销人员深入荔枝市场调研，打通荔枝销售渠道，帮组荔枝种植户销售荔枝100多吨，收入比去年增加了xx万元。场长王xx被xx省农垦总局授予农业合作社创业者之星荣誉称号。</w:t>
      </w:r>
    </w:p>
    <w:p>
      <w:pPr>
        <w:ind w:left="0" w:right="0" w:firstLine="560"/>
        <w:spacing w:before="450" w:after="450" w:line="312" w:lineRule="auto"/>
      </w:pPr>
      <w:r>
        <w:rPr>
          <w:rFonts w:ascii="宋体" w:hAnsi="宋体" w:eastAsia="宋体" w:cs="宋体"/>
          <w:color w:val="000"/>
          <w:sz w:val="28"/>
          <w:szCs w:val="28"/>
        </w:rPr>
        <w:t xml:space="preserve">3、企业文化建设取得积极成效。组织开展各种形式多样的文体活动。会同农场党委、行政承办了迎春文艺联欢晚会，举办了五一职工篮球赛活动，组织退休人员先后参加了xx老年乒乓球邀请赛和海南农垦第五届老人体育运动会，分别获得xx农垦红明红杯乒乓球赛男队金奖和女队铜奖。</w:t>
      </w:r>
    </w:p>
    <w:p>
      <w:pPr>
        <w:ind w:left="0" w:right="0" w:firstLine="560"/>
        <w:spacing w:before="450" w:after="450" w:line="312" w:lineRule="auto"/>
      </w:pPr>
      <w:r>
        <w:rPr>
          <w:rFonts w:ascii="宋体" w:hAnsi="宋体" w:eastAsia="宋体" w:cs="宋体"/>
          <w:color w:val="000"/>
          <w:sz w:val="28"/>
          <w:szCs w:val="28"/>
        </w:rPr>
        <w:t xml:space="preserve">4、帮扶工作落实到位。为194户、368人落实低保金10.5665万元，为农场和分公司47名职工落实海南农垦职工大病救助金17.6416万元，为21名困难群众落实琼海市民政局医疗救助金10.39万元，为73名被各高等院校录取的困难职工子女落实海南农垦助学金2万元，为两名困难职工子女落实就读总局工会和农垦海口中专学校合办的希望之星班。为15名重度残疾人落实省财政与琼海市财政生活补助金1.8万元，为22名90岁以上老人落实省财政生活补助金3.12万元，给150名困难职工发放临时救助金3.75万元，为1名全国劳模、18名省级劳模落实了劳模春节慰问金、低收入补助、体检费共计16.3284万元。配合农场党委、行政对全场70户贫困职工家庭和23名孤寡老人、9户军烈属进行春节送温暖走访慰问，共发放慰问金4.56万元。</w:t>
      </w:r>
    </w:p>
    <w:p>
      <w:pPr>
        <w:ind w:left="0" w:right="0" w:firstLine="560"/>
        <w:spacing w:before="450" w:after="450" w:line="312" w:lineRule="auto"/>
      </w:pPr>
      <w:r>
        <w:rPr>
          <w:rFonts w:ascii="宋体" w:hAnsi="宋体" w:eastAsia="宋体" w:cs="宋体"/>
          <w:color w:val="000"/>
          <w:sz w:val="28"/>
          <w:szCs w:val="28"/>
        </w:rPr>
        <w:t xml:space="preserve">5、工会自身建设确实得到加强。健全完善各项规章制度，加强工会干部的培训工作，去年选送农场工会干部25人次参加了不同层次、不同内容的工会干部培训班。工会宣传信息工作力度进一步加强，去年，被**报、**网等媒体录用的稿件19篇。</w:t>
      </w:r>
    </w:p>
    <w:p>
      <w:pPr>
        <w:ind w:left="0" w:right="0" w:firstLine="560"/>
        <w:spacing w:before="450" w:after="450" w:line="312" w:lineRule="auto"/>
      </w:pPr>
      <w:r>
        <w:rPr>
          <w:rFonts w:ascii="宋体" w:hAnsi="宋体" w:eastAsia="宋体" w:cs="宋体"/>
          <w:color w:val="000"/>
          <w:sz w:val="28"/>
          <w:szCs w:val="28"/>
        </w:rPr>
        <w:t xml:space="preserve">6、女工工作取得新成绩。围绕社区服务目标，制定了《深入开展巾帼文明示范岗、巾帼建功标兵活动的实施方案》。在三八节期间，农场女工委组织200名职工参加了海南省女职工委员会开展的《女职工劳动保护特别规定》有奖知识竞赛，有5人分别获得1至3等奖;与海胶集团东太分公司工会联合举办了东太庆三八女子拔河比赛活动。走访慰问10名单亲困难女职工，发放慰问金2000元。为两名患妇科癌的女职工落实了省女职工安康互助保障金3万元。农场工会女职工委员会被评为2012—2013年度农垦先进女职工工作集体，有3人分别被评为201*—201*年度农垦优秀工会工作者、农垦巾帼文明建功标兵、农垦巾帼文明示范岗，2户家庭被评为农垦五好文明家庭。</w:t>
      </w:r>
    </w:p>
    <w:p>
      <w:pPr>
        <w:ind w:left="0" w:right="0" w:firstLine="560"/>
        <w:spacing w:before="450" w:after="450" w:line="312" w:lineRule="auto"/>
      </w:pPr>
      <w:r>
        <w:rPr>
          <w:rFonts w:ascii="宋体" w:hAnsi="宋体" w:eastAsia="宋体" w:cs="宋体"/>
          <w:color w:val="000"/>
          <w:sz w:val="28"/>
          <w:szCs w:val="28"/>
        </w:rPr>
        <w:t xml:space="preserve">7、工会财务管理规范。一年来，坚持没有预算不开支，临时性活动追加预算的制度，保持了财务预、决算的严肃性，杜绝了不合理开支和预算外支出，做到了把每笔钱都花在实处，顺利通过海南农垦工会财务评审检查。</w:t>
      </w:r>
    </w:p>
    <w:p>
      <w:pPr>
        <w:ind w:left="0" w:right="0" w:firstLine="560"/>
        <w:spacing w:before="450" w:after="450" w:line="312" w:lineRule="auto"/>
      </w:pPr>
      <w:r>
        <w:rPr>
          <w:rFonts w:ascii="宋体" w:hAnsi="宋体" w:eastAsia="宋体" w:cs="宋体"/>
          <w:color w:val="000"/>
          <w:sz w:val="28"/>
          <w:szCs w:val="28"/>
        </w:rPr>
        <w:t xml:space="preserve">8、农场畜牧兽医技术服务中心通过狠抓重大动物疫病防控工作，畜禽注射防疫和检疫任务分别顺利通过海南农垦和琼海市有关部门的检查验收。同时，认真落实惠农政策，为在琼海市防控h7n9禽流感中受到影响的全场13户规模家禽养殖户落实了财政补贴2.6万元，为农场3户新建生猪栏舍的家庭落实了琼海市政府发放的现代农业生产发展资金26万元，保障了农场畜牧业健康发展</w:t>
      </w:r>
    </w:p>
    <w:p>
      <w:pPr>
        <w:ind w:left="0" w:right="0" w:firstLine="560"/>
        <w:spacing w:before="450" w:after="450" w:line="312" w:lineRule="auto"/>
      </w:pPr>
      <w:r>
        <w:rPr>
          <w:rFonts w:ascii="宋体" w:hAnsi="宋体" w:eastAsia="宋体" w:cs="宋体"/>
          <w:color w:val="000"/>
          <w:sz w:val="28"/>
          <w:szCs w:val="28"/>
        </w:rPr>
        <w:t xml:space="preserve">9、东平食品厂通过狠抓以产品质量、安全生产为主要内容的双增双节活动取得了良好的经济效益和社会效益。胡椒加工量916吨，产值达1716万元，上缴税金20万元，职工劳均收入1.56万元，比上年增收2400元。东平食品厂由201*年的三星诚信企业提升为201*年的五星诚信企业法人单位，所生产的飘仙牌胡椒粉被省工商局评为海南省著名商标，并被海南检验检疫局指定为海南唯一一家胡椒深加工生产出口企业。</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围绕中心、服务大局、创新工会、环境卫生整治工作方法还有待进一步提高。</w:t>
      </w:r>
    </w:p>
    <w:p>
      <w:pPr>
        <w:ind w:left="0" w:right="0" w:firstLine="560"/>
        <w:spacing w:before="450" w:after="450" w:line="312" w:lineRule="auto"/>
      </w:pPr>
      <w:r>
        <w:rPr>
          <w:rFonts w:ascii="宋体" w:hAnsi="宋体" w:eastAsia="宋体" w:cs="宋体"/>
          <w:color w:val="000"/>
          <w:sz w:val="28"/>
          <w:szCs w:val="28"/>
        </w:rPr>
        <w:t xml:space="preserve">四、201*年工会及分管工作思路</w:t>
      </w:r>
    </w:p>
    <w:p>
      <w:pPr>
        <w:ind w:left="0" w:right="0" w:firstLine="560"/>
        <w:spacing w:before="450" w:after="450" w:line="312" w:lineRule="auto"/>
      </w:pPr>
      <w:r>
        <w:rPr>
          <w:rFonts w:ascii="宋体" w:hAnsi="宋体" w:eastAsia="宋体" w:cs="宋体"/>
          <w:color w:val="000"/>
          <w:sz w:val="28"/>
          <w:szCs w:val="28"/>
        </w:rPr>
        <w:t xml:space="preserve">1、3月份组织开展好海南省国营东太农场第二十二届职工代表大会第五次会议，完善职工代表换届选举，加大职代会提案征集办理力度，充分调动职工代表参与企业民主管理的积极性,从源头上维护企业和职工双方的合法权益。</w:t>
      </w:r>
    </w:p>
    <w:p>
      <w:pPr>
        <w:ind w:left="0" w:right="0" w:firstLine="560"/>
        <w:spacing w:before="450" w:after="450" w:line="312" w:lineRule="auto"/>
      </w:pPr>
      <w:r>
        <w:rPr>
          <w:rFonts w:ascii="宋体" w:hAnsi="宋体" w:eastAsia="宋体" w:cs="宋体"/>
          <w:color w:val="000"/>
          <w:sz w:val="28"/>
          <w:szCs w:val="28"/>
        </w:rPr>
        <w:t xml:space="preserve">2、协助行政继续抓好农业合作社，培养大家的团队协作能力，促进企业发展、职工增收。</w:t>
      </w:r>
    </w:p>
    <w:p>
      <w:pPr>
        <w:ind w:left="0" w:right="0" w:firstLine="560"/>
        <w:spacing w:before="450" w:after="450" w:line="312" w:lineRule="auto"/>
      </w:pPr>
      <w:r>
        <w:rPr>
          <w:rFonts w:ascii="宋体" w:hAnsi="宋体" w:eastAsia="宋体" w:cs="宋体"/>
          <w:color w:val="000"/>
          <w:sz w:val="28"/>
          <w:szCs w:val="28"/>
        </w:rPr>
        <w:t xml:space="preserve">3、采取先培训后考试的形式，抓好工会干部的学习、培训工作，不断提高工会干部理论文化水平和实际工作能力，努力建设学习型的工会组织。</w:t>
      </w:r>
    </w:p>
    <w:p>
      <w:pPr>
        <w:ind w:left="0" w:right="0" w:firstLine="560"/>
        <w:spacing w:before="450" w:after="450" w:line="312" w:lineRule="auto"/>
      </w:pPr>
      <w:r>
        <w:rPr>
          <w:rFonts w:ascii="宋体" w:hAnsi="宋体" w:eastAsia="宋体" w:cs="宋体"/>
          <w:color w:val="000"/>
          <w:sz w:val="28"/>
          <w:szCs w:val="28"/>
        </w:rPr>
        <w:t xml:space="preserve">4、积极组织职工开展有益于身心健康的文体活动，丰富职工的业余生活，提高职工的健康水平。</w:t>
      </w:r>
    </w:p>
    <w:p>
      <w:pPr>
        <w:ind w:left="0" w:right="0" w:firstLine="560"/>
        <w:spacing w:before="450" w:after="450" w:line="312" w:lineRule="auto"/>
      </w:pPr>
      <w:r>
        <w:rPr>
          <w:rFonts w:ascii="宋体" w:hAnsi="宋体" w:eastAsia="宋体" w:cs="宋体"/>
          <w:color w:val="000"/>
          <w:sz w:val="28"/>
          <w:szCs w:val="28"/>
        </w:rPr>
        <w:t xml:space="preserve">5、继续坚持开展困难职工帮扶救助活动，切实把农场党政工的关怀送到职工的心坎。</w:t>
      </w:r>
    </w:p>
    <w:p>
      <w:pPr>
        <w:ind w:left="0" w:right="0" w:firstLine="560"/>
        <w:spacing w:before="450" w:after="450" w:line="312" w:lineRule="auto"/>
      </w:pPr>
      <w:r>
        <w:rPr>
          <w:rFonts w:ascii="宋体" w:hAnsi="宋体" w:eastAsia="宋体" w:cs="宋体"/>
          <w:color w:val="000"/>
          <w:sz w:val="28"/>
          <w:szCs w:val="28"/>
        </w:rPr>
        <w:t xml:space="preserve">6、通过抓好宣传培训、加强禽畜防疫检疫工作，确保全场畜牧业健康发展。</w:t>
      </w:r>
    </w:p>
    <w:p>
      <w:pPr>
        <w:ind w:left="0" w:right="0" w:firstLine="560"/>
        <w:spacing w:before="450" w:after="450" w:line="312" w:lineRule="auto"/>
      </w:pPr>
      <w:r>
        <w:rPr>
          <w:rFonts w:ascii="宋体" w:hAnsi="宋体" w:eastAsia="宋体" w:cs="宋体"/>
          <w:color w:val="000"/>
          <w:sz w:val="28"/>
          <w:szCs w:val="28"/>
        </w:rPr>
        <w:t xml:space="preserve">7、通过集中整治和专项治理，加强社区市容环境的管理，建立符合实际的长效管理机制，推动社区环境卫生再上一个新台阶。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党工委副书记述职述廉报告篇4</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根据县纪委、县委组织部的统一部署，按照宝委办发(20__)__号《关于对20__年度落实党风廉政建设责任制进行检查考核的通知》要求，现将本人将__年来的思想、和党风廉政建设情况汇报如下：</w:t>
      </w:r>
    </w:p>
    <w:p>
      <w:pPr>
        <w:ind w:left="0" w:right="0" w:firstLine="560"/>
        <w:spacing w:before="450" w:after="450" w:line="312" w:lineRule="auto"/>
      </w:pPr>
      <w:r>
        <w:rPr>
          <w:rFonts w:ascii="宋体" w:hAnsi="宋体" w:eastAsia="宋体" w:cs="宋体"/>
          <w:color w:val="000"/>
          <w:sz w:val="28"/>
          <w:szCs w:val="28"/>
        </w:rPr>
        <w:t xml:space="preserve">一、埋头苦干，全面完成镇党委部署的各项目标任务</w:t>
      </w:r>
    </w:p>
    <w:p>
      <w:pPr>
        <w:ind w:left="0" w:right="0" w:firstLine="560"/>
        <w:spacing w:before="450" w:after="450" w:line="312" w:lineRule="auto"/>
      </w:pPr>
      <w:r>
        <w:rPr>
          <w:rFonts w:ascii="宋体" w:hAnsi="宋体" w:eastAsia="宋体" w:cs="宋体"/>
          <w:color w:val="000"/>
          <w:sz w:val="28"/>
          <w:szCs w:val="28"/>
        </w:rPr>
        <w:t xml:space="preserve">按照党委分工，本人负责纪检和政府常务，分管党务、群团、人武、办公室、政法、社会治安综合治理和信访稳定。</w:t>
      </w:r>
    </w:p>
    <w:p>
      <w:pPr>
        <w:ind w:left="0" w:right="0" w:firstLine="560"/>
        <w:spacing w:before="450" w:after="450" w:line="312" w:lineRule="auto"/>
      </w:pPr>
      <w:r>
        <w:rPr>
          <w:rFonts w:ascii="宋体" w:hAnsi="宋体" w:eastAsia="宋体" w:cs="宋体"/>
          <w:color w:val="000"/>
          <w:sz w:val="28"/>
          <w:szCs w:val="28"/>
        </w:rPr>
        <w:t xml:space="preserve">一年来，本人在镇党委的正确领导下，围绕镇党委提出的总体思路，埋头苦干，扎实，各项都取得了较好的成绩。</w:t>
      </w:r>
    </w:p>
    <w:p>
      <w:pPr>
        <w:ind w:left="0" w:right="0" w:firstLine="560"/>
        <w:spacing w:before="450" w:after="450" w:line="312" w:lineRule="auto"/>
      </w:pPr>
      <w:r>
        <w:rPr>
          <w:rFonts w:ascii="宋体" w:hAnsi="宋体" w:eastAsia="宋体" w:cs="宋体"/>
          <w:color w:val="000"/>
          <w:sz w:val="28"/>
          <w:szCs w:val="28"/>
        </w:rPr>
        <w:t xml:space="preserve">1、机关管理方面：__镇作为__的城关镇，人口多，区域大，机关事务烦。作为镇常务书记，本人牢固树立服务意识，围绕镇经济目标，处理和协调好机关各项事务，注重发挥机关干部的主观能动性，集思广益，团结共事，务实干事，充分调动方方面面的积极性，严格执行财务报批制度和公务用车管理规定，压降机关日常非正常开支，切实加强机关干部作风转变，大力营造良好的学习氛围，促进机关干部整体素质提高，增强执政为民，服务于民的能力。</w:t>
      </w:r>
    </w:p>
    <w:p>
      <w:pPr>
        <w:ind w:left="0" w:right="0" w:firstLine="560"/>
        <w:spacing w:before="450" w:after="450" w:line="312" w:lineRule="auto"/>
      </w:pPr>
      <w:r>
        <w:rPr>
          <w:rFonts w:ascii="宋体" w:hAnsi="宋体" w:eastAsia="宋体" w:cs="宋体"/>
          <w:color w:val="000"/>
          <w:sz w:val="28"/>
          <w:szCs w:val="28"/>
        </w:rPr>
        <w:t xml:space="preserve">2、党群组织建设方面：加强党的建设是做好其他各项的重要保证。今年来，本人认真贯彻执行党的各项方针、政策，坚持通过加强党的建设，切实增强党组织的凝聚力、战斗力和号召力，把全镇广大党员干部群众的心凝聚到了一起。社区党建坚持以典型引路，选择进行党建试点，促进文明社区建设；农村党建从培养“双带”型党员干部入手，充分发挥农村党(总)支部战斗堡垒作用和党员的先锋模范作用，实现了农村经济的快速发展，增加了农民群众的收入；认真落实村级核编定员，扎实搞好第七届村委会换届选举，促进了基层民主法制建设；重视加强非公经济组织的党建，先后在20多家私营企业建立了党支部，使党建的外延有了进一步拓展。工会、妇女、青少年继续加强，人武取得了新成绩。</w:t>
      </w:r>
    </w:p>
    <w:p>
      <w:pPr>
        <w:ind w:left="0" w:right="0" w:firstLine="560"/>
        <w:spacing w:before="450" w:after="450" w:line="312" w:lineRule="auto"/>
      </w:pPr>
      <w:r>
        <w:rPr>
          <w:rFonts w:ascii="宋体" w:hAnsi="宋体" w:eastAsia="宋体" w:cs="宋体"/>
          <w:color w:val="000"/>
          <w:sz w:val="28"/>
          <w:szCs w:val="28"/>
        </w:rPr>
        <w:t xml:space="preserve">3、信访方面：随着“城市化、工业化”进程的加快，我镇的信访重点转移到了房屋拆迁、下岗职工安置等方面，形势十分严峻。对此，在调整和充实镇信访领导小组，成立矛盾调处中心的同时，本人围绕人民群众关心的热点、难点问题，及时协调处理，化解矛盾和纠纷。共接待信访人员318批次，1250多人，处理人民来信29封。</w:t>
      </w:r>
    </w:p>
    <w:p>
      <w:pPr>
        <w:ind w:left="0" w:right="0" w:firstLine="560"/>
        <w:spacing w:before="450" w:after="450" w:line="312" w:lineRule="auto"/>
      </w:pPr>
      <w:r>
        <w:rPr>
          <w:rFonts w:ascii="宋体" w:hAnsi="宋体" w:eastAsia="宋体" w:cs="宋体"/>
          <w:color w:val="000"/>
          <w:sz w:val="28"/>
          <w:szCs w:val="28"/>
        </w:rPr>
        <w:t xml:space="preserve">4、纪检政法方面：贯彻执行党风廉政建设规定，加强对党员干部党风党纪教育，对有违纪违规问题的同志，坚决做到不纵容、不袒护、不包庇，有错必纠，有案必查，惩前毖后，治病救人。全年共查处违纪案件4起，涉案人员4人。认真开展“群众满意基层站所”和“群众满意执法大队（单位）”评选活动，着力优化经济发展环境。深入开展“四五”普法活动，强化社会治安综合治理，全面推进“平安__”创建活动，科技创安有效落实，社会治安状况进一步好转。</w:t>
      </w:r>
    </w:p>
    <w:p>
      <w:pPr>
        <w:ind w:left="0" w:right="0" w:firstLine="560"/>
        <w:spacing w:before="450" w:after="450" w:line="312" w:lineRule="auto"/>
      </w:pPr>
      <w:r>
        <w:rPr>
          <w:rFonts w:ascii="宋体" w:hAnsi="宋体" w:eastAsia="宋体" w:cs="宋体"/>
          <w:color w:val="000"/>
          <w:sz w:val="28"/>
          <w:szCs w:val="28"/>
        </w:rPr>
        <w:t xml:space="preserve">二、务实创新，努力提升水准</w:t>
      </w:r>
    </w:p>
    <w:p>
      <w:pPr>
        <w:ind w:left="0" w:right="0" w:firstLine="560"/>
        <w:spacing w:before="450" w:after="450" w:line="312" w:lineRule="auto"/>
      </w:pPr>
      <w:r>
        <w:rPr>
          <w:rFonts w:ascii="宋体" w:hAnsi="宋体" w:eastAsia="宋体" w:cs="宋体"/>
          <w:color w:val="000"/>
          <w:sz w:val="28"/>
          <w:szCs w:val="28"/>
        </w:rPr>
        <w:t xml:space="preserve">实践使我认识到，作为党的领导干部必须具备敏捷超前的思维，务实创新的作风，昂扬向上的精神状态，才能创造性的开展，才能圆满地完成党交给的各项任务。为此，本人在中坚持做到以下几点：</w:t>
      </w:r>
    </w:p>
    <w:p>
      <w:pPr>
        <w:ind w:left="0" w:right="0" w:firstLine="560"/>
        <w:spacing w:before="450" w:after="450" w:line="312" w:lineRule="auto"/>
      </w:pPr>
      <w:r>
        <w:rPr>
          <w:rFonts w:ascii="宋体" w:hAnsi="宋体" w:eastAsia="宋体" w:cs="宋体"/>
          <w:color w:val="000"/>
          <w:sz w:val="28"/>
          <w:szCs w:val="28"/>
        </w:rPr>
        <w:t xml:space="preserve">1、注重学习，提高自身素质。一方面认真抓好自身学习；一方面督促抓好机关和基层党(总)支部班子的学习，坚持机关周末学习制度、党委中心组学习制度等，通过学习为进一步开展创造了条件。</w:t>
      </w:r>
    </w:p>
    <w:p>
      <w:pPr>
        <w:ind w:left="0" w:right="0" w:firstLine="560"/>
        <w:spacing w:before="450" w:after="450" w:line="312" w:lineRule="auto"/>
      </w:pPr>
      <w:r>
        <w:rPr>
          <w:rFonts w:ascii="宋体" w:hAnsi="宋体" w:eastAsia="宋体" w:cs="宋体"/>
          <w:color w:val="000"/>
          <w:sz w:val="28"/>
          <w:szCs w:val="28"/>
        </w:rPr>
        <w:t xml:space="preserve">2、改进作风，提高效率。中，始终坚持谦虚谨慎、戒骄戒躁的作风，团结同志，加强班子成员之间的感情沟通，经常通过座谈等形式增进了解、消除误会。坚持理论联系实际的作风，勇于向群众学习，向实践学习，按照“三个代表”重要思想的要求，把群众拥不拥护，答不答应，作为检验自身的标准。</w:t>
      </w:r>
    </w:p>
    <w:p>
      <w:pPr>
        <w:ind w:left="0" w:right="0" w:firstLine="560"/>
        <w:spacing w:before="450" w:after="450" w:line="312" w:lineRule="auto"/>
      </w:pPr>
      <w:r>
        <w:rPr>
          <w:rFonts w:ascii="宋体" w:hAnsi="宋体" w:eastAsia="宋体" w:cs="宋体"/>
          <w:color w:val="000"/>
          <w:sz w:val="28"/>
          <w:szCs w:val="28"/>
        </w:rPr>
        <w:t xml:space="preserve">信访是反映社情民意的窗口，本人做到变上访为下访，通过多种渠道倾听群众的心声，把握群众的思想脉博，认真对待和处理群众的每一次来信来访，并明确专人办理，对重点信访件做到亲自过问，及时跟踪落实。同时要求全体机关干部多深入基层，加强与人民群众的联系，切实帮助解决实际问题。今年全镇群众集访越访较以往明显减少，为开展招商引资，加快经济和各项社会事业发展创造了较为宽松的环境。坚持艰苦奋斗的作风，本人与其他同志一道踏实苦干，一年来几乎没有一个完整的休假日，坚持指挥战斗在第一线，不怕吃苦，不怕困难，受到同志们和群众的一致好评。</w:t>
      </w:r>
    </w:p>
    <w:p>
      <w:pPr>
        <w:ind w:left="0" w:right="0" w:firstLine="560"/>
        <w:spacing w:before="450" w:after="450" w:line="312" w:lineRule="auto"/>
      </w:pPr>
      <w:r>
        <w:rPr>
          <w:rFonts w:ascii="宋体" w:hAnsi="宋体" w:eastAsia="宋体" w:cs="宋体"/>
          <w:color w:val="000"/>
          <w:sz w:val="28"/>
          <w:szCs w:val="28"/>
        </w:rPr>
        <w:t xml:space="preserve">3、开拓创新，提高目标要求。新的形势、新的要求，没有开拓创新、与时俱进的精神是不行的。一年来，本人从提高各项要求的准线出发，一是积极探索路数，大兴学习和调查研究之风，坚持结合全镇实际，创造性开展；二是突出抓好重点、难点问题，坚持把加强经济建设作为重点，认真抓好优化经济发展环境建设、党的组织建设；三是坚持抓大、放小。充分发挥基层一线人员的作用，调动他们的积极性，推进的开展。</w:t>
      </w:r>
    </w:p>
    <w:p>
      <w:pPr>
        <w:ind w:left="0" w:right="0" w:firstLine="560"/>
        <w:spacing w:before="450" w:after="450" w:line="312" w:lineRule="auto"/>
      </w:pPr>
      <w:r>
        <w:rPr>
          <w:rFonts w:ascii="宋体" w:hAnsi="宋体" w:eastAsia="宋体" w:cs="宋体"/>
          <w:color w:val="000"/>
          <w:sz w:val="28"/>
          <w:szCs w:val="28"/>
        </w:rPr>
        <w:t xml:space="preserve">三、廉洁从政，自觉遵守廉洁自律各项规定</w:t>
      </w:r>
    </w:p>
    <w:p>
      <w:pPr>
        <w:ind w:left="0" w:right="0" w:firstLine="560"/>
        <w:spacing w:before="450" w:after="450" w:line="312" w:lineRule="auto"/>
      </w:pPr>
      <w:r>
        <w:rPr>
          <w:rFonts w:ascii="宋体" w:hAnsi="宋体" w:eastAsia="宋体" w:cs="宋体"/>
          <w:color w:val="000"/>
          <w:sz w:val="28"/>
          <w:szCs w:val="28"/>
        </w:rPr>
        <w:t xml:space="preserve">今年来，本人严格按照“五个不准”、“五个严禁”、“四个严格控制”、“四个坚决制止”等规定，坚持以身作则，廉洁从政。</w:t>
      </w:r>
    </w:p>
    <w:p>
      <w:pPr>
        <w:ind w:left="0" w:right="0" w:firstLine="560"/>
        <w:spacing w:before="450" w:after="450" w:line="312" w:lineRule="auto"/>
      </w:pPr>
      <w:r>
        <w:rPr>
          <w:rFonts w:ascii="宋体" w:hAnsi="宋体" w:eastAsia="宋体" w:cs="宋体"/>
          <w:color w:val="000"/>
          <w:sz w:val="28"/>
          <w:szCs w:val="28"/>
        </w:rPr>
        <w:t xml:space="preserve">1、严于律己，筑牢思想防线。坚持认真学习上级关于廉洁自律的各项规定，坚决反对腐败，坚持加强世界观的改造，严格按照上级的有关规定要求自己！牢记党的宗旨，坚持从思想上筑牢防线。</w:t>
      </w:r>
    </w:p>
    <w:p>
      <w:pPr>
        <w:ind w:left="0" w:right="0" w:firstLine="560"/>
        <w:spacing w:before="450" w:after="450" w:line="312" w:lineRule="auto"/>
      </w:pPr>
      <w:r>
        <w:rPr>
          <w:rFonts w:ascii="宋体" w:hAnsi="宋体" w:eastAsia="宋体" w:cs="宋体"/>
          <w:color w:val="000"/>
          <w:sz w:val="28"/>
          <w:szCs w:val="28"/>
        </w:rPr>
        <w:t xml:space="preserve">2、封堵疏漏，严控腐败源头。本人清醒的认识到，腐败都是由于某些领导干部放松了对自己的要求，尤其是没有或疏于对身边人、身边事的管理造成的。一年来，在筑牢思想防线、防微杜渐的同时，十分注意对身边人身边事的管理，加强思想教育，不让某些人员从此打开缺口。</w:t>
      </w:r>
    </w:p>
    <w:p>
      <w:pPr>
        <w:ind w:left="0" w:right="0" w:firstLine="560"/>
        <w:spacing w:before="450" w:after="450" w:line="312" w:lineRule="auto"/>
      </w:pPr>
      <w:r>
        <w:rPr>
          <w:rFonts w:ascii="宋体" w:hAnsi="宋体" w:eastAsia="宋体" w:cs="宋体"/>
          <w:color w:val="000"/>
          <w:sz w:val="28"/>
          <w:szCs w:val="28"/>
        </w:rPr>
        <w:t xml:space="preserve">一年来，本人从没有凭感情、凭关系，违反原则推荐过一个干部；从不用公款支付应由个人承担的任何费用，从未在本镇范围内介绍自己的亲属介入一项工程、购买一寸土地，多次拒收和退还当事人的礼品、礼金，较好地遵守了廉洁从政的各项规定。</w:t>
      </w:r>
    </w:p>
    <w:p>
      <w:pPr>
        <w:ind w:left="0" w:right="0" w:firstLine="560"/>
        <w:spacing w:before="450" w:after="450" w:line="312" w:lineRule="auto"/>
      </w:pPr>
      <w:r>
        <w:rPr>
          <w:rFonts w:ascii="宋体" w:hAnsi="宋体" w:eastAsia="宋体" w:cs="宋体"/>
          <w:color w:val="000"/>
          <w:sz w:val="28"/>
          <w:szCs w:val="28"/>
        </w:rPr>
        <w:t xml:space="preserve">3、以身作则，带头树好样子。本人经常进行自我对照检查，并通过_生活会等方式，主动接受党员干部和人民群众的监督，时刻以自己的模范行为带动和影响大家。</w:t>
      </w:r>
    </w:p>
    <w:p>
      <w:pPr>
        <w:ind w:left="0" w:right="0" w:firstLine="560"/>
        <w:spacing w:before="450" w:after="450" w:line="312" w:lineRule="auto"/>
      </w:pPr>
      <w:r>
        <w:rPr>
          <w:rFonts w:ascii="宋体" w:hAnsi="宋体" w:eastAsia="宋体" w:cs="宋体"/>
          <w:color w:val="000"/>
          <w:sz w:val="28"/>
          <w:szCs w:val="28"/>
        </w:rPr>
        <w:t xml:space="preserve">4、建章立制，推行责任管理。为切实防止腐败，在严格要求自己的同时，坚持与党委的要求保持一致，通过订立制度，明确责任，切实抓好镇机关和基层单位党员干部的廉洁自律，较好地促进了全镇反腐倡廉的开展。</w:t>
      </w:r>
    </w:p>
    <w:p>
      <w:pPr>
        <w:ind w:left="0" w:right="0" w:firstLine="560"/>
        <w:spacing w:before="450" w:after="450" w:line="312" w:lineRule="auto"/>
      </w:pPr>
      <w:r>
        <w:rPr>
          <w:rFonts w:ascii="宋体" w:hAnsi="宋体" w:eastAsia="宋体" w:cs="宋体"/>
          <w:color w:val="000"/>
          <w:sz w:val="28"/>
          <w:szCs w:val="28"/>
        </w:rPr>
        <w:t xml:space="preserve">一年一度的述职述廉，既是一个检查对照、自我反省的过程，也是鼓励、鞭策我们努力的举措。通过检查对照，本人深深感到，今年的虽然取得了一些成绩，但是与县委和上级的要求、与新形势的要求还有一定的差距。</w:t>
      </w:r>
    </w:p>
    <w:p>
      <w:pPr>
        <w:ind w:left="0" w:right="0" w:firstLine="560"/>
        <w:spacing w:before="450" w:after="450" w:line="312" w:lineRule="auto"/>
      </w:pPr>
      <w:r>
        <w:rPr>
          <w:rFonts w:ascii="宋体" w:hAnsi="宋体" w:eastAsia="宋体" w:cs="宋体"/>
          <w:color w:val="000"/>
          <w:sz w:val="28"/>
          <w:szCs w:val="28"/>
        </w:rPr>
        <w:t xml:space="preserve">面对新的任务，新的机遇、新的挑战，本人将进一步解放思想，务实创新，坚持以邓小平理论和“三个代表”重要思想为指导，做到以一颗平常心对待成功，以一颗赤诚心对待同志，以一颗火热心对待，争取以更新的高度、更大的力度，推进自己分管的各项扎实开展，努力为全镇经济社会健康、快速发展作出更大的贡献。</w:t>
      </w:r>
    </w:p>
    <w:p>
      <w:pPr>
        <w:ind w:left="0" w:right="0" w:firstLine="560"/>
        <w:spacing w:before="450" w:after="450" w:line="312" w:lineRule="auto"/>
      </w:pPr>
      <w:r>
        <w:rPr>
          <w:rFonts w:ascii="宋体" w:hAnsi="宋体" w:eastAsia="宋体" w:cs="宋体"/>
          <w:color w:val="000"/>
          <w:sz w:val="28"/>
          <w:szCs w:val="28"/>
        </w:rPr>
        <w:t xml:space="preserve">党工委副书记述职述廉报告篇5</w:t>
      </w:r>
    </w:p>
    <w:p>
      <w:pPr>
        <w:ind w:left="0" w:right="0" w:firstLine="560"/>
        <w:spacing w:before="450" w:after="450" w:line="312" w:lineRule="auto"/>
      </w:pPr>
      <w:r>
        <w:rPr>
          <w:rFonts w:ascii="宋体" w:hAnsi="宋体" w:eastAsia="宋体" w:cs="宋体"/>
          <w:color w:val="000"/>
          <w:sz w:val="28"/>
          <w:szCs w:val="28"/>
        </w:rPr>
        <w:t xml:space="preserve">20xx年，在旗委政府的坚强领导下正确指导下，本人始终严格要求自己，在工作中勤政廉政、在生活中节俭朴素、在作风上谦虚严谨，团结领导和全镇干部职工扎实工作，较好地完成了各项工作任务。现将有关情况汇报如下：</w:t>
      </w:r>
    </w:p>
    <w:p>
      <w:pPr>
        <w:ind w:left="0" w:right="0" w:firstLine="560"/>
        <w:spacing w:before="450" w:after="450" w:line="312" w:lineRule="auto"/>
      </w:pPr>
      <w:r>
        <w:rPr>
          <w:rFonts w:ascii="宋体" w:hAnsi="宋体" w:eastAsia="宋体" w:cs="宋体"/>
          <w:color w:val="000"/>
          <w:sz w:val="28"/>
          <w:szCs w:val="28"/>
        </w:rPr>
        <w:t xml:space="preserve">一、个人思想政治状况</w:t>
      </w:r>
    </w:p>
    <w:p>
      <w:pPr>
        <w:ind w:left="0" w:right="0" w:firstLine="560"/>
        <w:spacing w:before="450" w:after="450" w:line="312" w:lineRule="auto"/>
      </w:pPr>
      <w:r>
        <w:rPr>
          <w:rFonts w:ascii="宋体" w:hAnsi="宋体" w:eastAsia="宋体" w:cs="宋体"/>
          <w:color w:val="000"/>
          <w:sz w:val="28"/>
          <w:szCs w:val="28"/>
        </w:rPr>
        <w:t xml:space="preserve">结合《x镇两学一做学习教育常态化制度化实施方案》总体要求，本人深入学习贯彻党的十九大精神、中央一号文件精神、全国两会精神以及习近平总书记参加十三届全国人大一次会议内蒙古代表团审议时期重要讲话精神，统筹学习党章、党规、党纪和党的政策法规，狠抓意识形态工作，引导全镇党员干部将其内化于心、外化于形。做到理论上清醒、政治上坚定、行动上自觉，时刻同党中央和自治区、盟、旗委保持高度一致。</w:t>
      </w:r>
    </w:p>
    <w:p>
      <w:pPr>
        <w:ind w:left="0" w:right="0" w:firstLine="560"/>
        <w:spacing w:before="450" w:after="450" w:line="312" w:lineRule="auto"/>
      </w:pPr>
      <w:r>
        <w:rPr>
          <w:rFonts w:ascii="宋体" w:hAnsi="宋体" w:eastAsia="宋体" w:cs="宋体"/>
          <w:color w:val="000"/>
          <w:sz w:val="28"/>
          <w:szCs w:val="28"/>
        </w:rPr>
        <w:t xml:space="preserve">二、履行岗位职责</w:t>
      </w:r>
    </w:p>
    <w:p>
      <w:pPr>
        <w:ind w:left="0" w:right="0" w:firstLine="560"/>
        <w:spacing w:before="450" w:after="450" w:line="312" w:lineRule="auto"/>
      </w:pPr>
      <w:r>
        <w:rPr>
          <w:rFonts w:ascii="宋体" w:hAnsi="宋体" w:eastAsia="宋体" w:cs="宋体"/>
          <w:color w:val="000"/>
          <w:sz w:val="28"/>
          <w:szCs w:val="28"/>
        </w:rPr>
        <w:t xml:space="preserve">作为一名苏木镇党委副书记，勤政廉政意识时刻不敢忘，接触群众，处理事务，时时处处以事业和群众利益为重，不断强化党性修养和作风建设，认真提高履职能力。一是勤于学习。把学习当成一种习惯，坚持在学习中砺炼修为，增强党性，截止目前，参加镇党委中心组学习x次，自学x次。二是摆正位置。认真落实民主集中制，妥善处理与班子成员之间的关系，注重加强与其他班子成员沟通，共同搭好台、唱好戏。三是以身作则。既能做到统筹安排，督促检查，又能深入一线真抓实干，既当指挥员，又当战斗员，用自己身体力行的作风去感召和调动全镇干部一道工作，以身作则，率先垂范。</w:t>
      </w:r>
    </w:p>
    <w:p>
      <w:pPr>
        <w:ind w:left="0" w:right="0" w:firstLine="560"/>
        <w:spacing w:before="450" w:after="450" w:line="312" w:lineRule="auto"/>
      </w:pPr>
      <w:r>
        <w:rPr>
          <w:rFonts w:ascii="宋体" w:hAnsi="宋体" w:eastAsia="宋体" w:cs="宋体"/>
          <w:color w:val="000"/>
          <w:sz w:val="28"/>
          <w:szCs w:val="28"/>
        </w:rPr>
        <w:t xml:space="preserve">三、完成重点工作</w:t>
      </w:r>
    </w:p>
    <w:p>
      <w:pPr>
        <w:ind w:left="0" w:right="0" w:firstLine="560"/>
        <w:spacing w:before="450" w:after="450" w:line="312" w:lineRule="auto"/>
      </w:pPr>
      <w:r>
        <w:rPr>
          <w:rFonts w:ascii="宋体" w:hAnsi="宋体" w:eastAsia="宋体" w:cs="宋体"/>
          <w:color w:val="000"/>
          <w:sz w:val="28"/>
          <w:szCs w:val="28"/>
        </w:rPr>
        <w:t xml:space="preserve">牢固树立大抓党建、抓大党建的理念，扎实推进各项党建工作。一是深入开展两学一做常态化、制度化学习教育活动。开展多种形式学习教育活动，增强以人为本、服务为民的责任意识，做好党员组织关系排查、党费补缴等工作。二是围绕打造城市暖心党建，继续提档升级一社区一品牌一主题，吉日嘎郎图路社区不断提升与优化x旗老年活动中心的服务管理，共接待老年人x人次;苏泊淖尔路社区温馨家园康复理疗站实行365天不放假，理疗服务不间断的模式，共接待理疗群众x人次;纳林高勒社区服务中心标准化建设全部完成。三是提高认识，宣传发动。认真开展4+1专项整治工作，按照镇制定的《集中整治形式主义、官僚主义和扶贫领域腐败问题的实施方案》，《x镇扫黑除恶专项斗争方案》要求，对自己所分管领域和联系社区开展自查工作，全年共开展自查x次。四是圆满完成嘎查社区两委换届工作。在旗嘎查(社区)两委换届选举工作指导组的全程科学指导下，镇下辖x个嘎查、6个社区一次成功选举产生新一届嘎查(社区)党组织委员x人，平均年龄43岁;新一届嘎查(社区)村(居)民委员会成员x名，平均年龄41岁。同时还选举产生监督委员会成员x名。五是强化意识形态工作，各支部在传统节日开展我们的节日主题活动x次;各大节点开展文艺、公益等活动x次。积极选树推荐身边典型，乌兰格日勒嘎牧民查萨仁格日勒、机关文化服务中心乌日古木勒、新村社区党支部书记哈斯图雅、社区志愿者xx分别荣获x旗第四届全旗道德模范脱贫致富好媳妇、孝老爱亲、敬业奉献、助人为乐模范称号。乌兰格日勒嘎查党支部书记额尔登达来荣获阿拉善盟第五届道德模范敬业奉献模范和自治区万名人大代表助力精准扶贫活动先进个人称号。</w:t>
      </w:r>
    </w:p>
    <w:p>
      <w:pPr>
        <w:ind w:left="0" w:right="0" w:firstLine="560"/>
        <w:spacing w:before="450" w:after="450" w:line="312" w:lineRule="auto"/>
      </w:pPr>
      <w:r>
        <w:rPr>
          <w:rFonts w:ascii="宋体" w:hAnsi="宋体" w:eastAsia="宋体" w:cs="宋体"/>
          <w:color w:val="000"/>
          <w:sz w:val="28"/>
          <w:szCs w:val="28"/>
        </w:rPr>
        <w:t xml:space="preserve">四、廉洁自律情况</w:t>
      </w:r>
    </w:p>
    <w:p>
      <w:pPr>
        <w:ind w:left="0" w:right="0" w:firstLine="560"/>
        <w:spacing w:before="450" w:after="450" w:line="312" w:lineRule="auto"/>
      </w:pPr>
      <w:r>
        <w:rPr>
          <w:rFonts w:ascii="宋体" w:hAnsi="宋体" w:eastAsia="宋体" w:cs="宋体"/>
          <w:color w:val="000"/>
          <w:sz w:val="28"/>
          <w:szCs w:val="28"/>
        </w:rPr>
        <w:t xml:space="preserve">本人始终把加强作风建设摆在首位，时常检视自己的言行，勤于自省，身体力行。一是主动接受组织部门和干部群众的监督，牢固树立正确的权力观和事业观，自觉遵守《中国共产党廉洁自律准则》、《中国共产党纪律处分条例》，始终保持艰苦奋斗的作风。二是自觉抵制享乐奢靡之风，克服形式主义、官僚主义陋习，以干部廉洁自律的各项规定约束自己，切实做到自重、自省、自警、自励。三是自觉严格遵守党的纪律特别是政治纪律，进一步增强纪律意识，树立大局观念，厉行勤俭节约。发挥党员干部模范带头作用，努力为群众排忧解难。</w:t>
      </w:r>
    </w:p>
    <w:p>
      <w:pPr>
        <w:ind w:left="0" w:right="0" w:firstLine="560"/>
        <w:spacing w:before="450" w:after="450" w:line="312" w:lineRule="auto"/>
      </w:pPr>
      <w:r>
        <w:rPr>
          <w:rFonts w:ascii="宋体" w:hAnsi="宋体" w:eastAsia="宋体" w:cs="宋体"/>
          <w:color w:val="000"/>
          <w:sz w:val="28"/>
          <w:szCs w:val="28"/>
        </w:rPr>
        <w:t xml:space="preserve">五、存在突出问题和改进措施</w:t>
      </w:r>
    </w:p>
    <w:p>
      <w:pPr>
        <w:ind w:left="0" w:right="0" w:firstLine="560"/>
        <w:spacing w:before="450" w:after="450" w:line="312" w:lineRule="auto"/>
      </w:pPr>
      <w:r>
        <w:rPr>
          <w:rFonts w:ascii="宋体" w:hAnsi="宋体" w:eastAsia="宋体" w:cs="宋体"/>
          <w:color w:val="000"/>
          <w:sz w:val="28"/>
          <w:szCs w:val="28"/>
        </w:rPr>
        <w:t xml:space="preserve">在领导和同志们的关心、帮助和支持下，本人尽心尽力工作，取得了一些成绩，但本人却不敢有满足懈怠之心，常常结合领导干部的标准和群众的期望反思自己，深刻剖析自己，努力找出自身存在的一些问题，使自己成为一个纯粹的人、合格的共产党员、称职的基层领导。但是，也存在着一些不足：一是在组织带动广大干部学习上还不够;二是在指导各支部三会一课方面有欠缺。三是党员干部学习教育、监督管理的方式还有待加强。</w:t>
      </w:r>
    </w:p>
    <w:p>
      <w:pPr>
        <w:ind w:left="0" w:right="0" w:firstLine="560"/>
        <w:spacing w:before="450" w:after="450" w:line="312" w:lineRule="auto"/>
      </w:pPr>
      <w:r>
        <w:rPr>
          <w:rFonts w:ascii="宋体" w:hAnsi="宋体" w:eastAsia="宋体" w:cs="宋体"/>
          <w:color w:val="000"/>
          <w:sz w:val="28"/>
          <w:szCs w:val="28"/>
        </w:rPr>
        <w:t xml:space="preserve">今后的工作，本人将改正缺点、改进工作、严格自律，自觉用好权，为民办实事、办好事，竭力维护党委和政府的整体形象，充分体现一个共产党干部的素质，经得起工作的考验、人民群众的评价，做一名人民相信、组织放心、百姓拥护的干部。</w:t>
      </w:r>
    </w:p>
    <w:p>
      <w:pPr>
        <w:ind w:left="0" w:right="0" w:firstLine="560"/>
        <w:spacing w:before="450" w:after="450" w:line="312" w:lineRule="auto"/>
      </w:pPr>
      <w:r>
        <w:rPr>
          <w:rFonts w:ascii="宋体" w:hAnsi="宋体" w:eastAsia="宋体" w:cs="宋体"/>
          <w:color w:val="000"/>
          <w:sz w:val="28"/>
          <w:szCs w:val="28"/>
        </w:rPr>
        <w:t xml:space="preserve">党工委副书记述职述廉报告篇6</w:t>
      </w:r>
    </w:p>
    <w:p>
      <w:pPr>
        <w:ind w:left="0" w:right="0" w:firstLine="560"/>
        <w:spacing w:before="450" w:after="450" w:line="312" w:lineRule="auto"/>
      </w:pPr>
      <w:r>
        <w:rPr>
          <w:rFonts w:ascii="宋体" w:hAnsi="宋体" w:eastAsia="宋体" w:cs="宋体"/>
          <w:color w:val="000"/>
          <w:sz w:val="28"/>
          <w:szCs w:val="28"/>
        </w:rPr>
        <w:t xml:space="preserve">两年来，我按照市纪委和镇党委的部署和要求，积极协助镇党委、纪委抓紧抓好纪检工作，并按照党员干部廉洁从政的各项规定，始终对自己高标准、严要求、率先垂范、以身作则，用党风廉政建设责任制的要求来约束自己的一言一行。牢固树立起了廉洁从政的意识，能不断强化自身素质，提高业务能力与水平。能够牢固树立要在认认真真学习上有新进步，在堂堂正正做人上有新境界，在踏踏实实做事上有新成效的心态和树立展现纪检干部良好形象。现将两年来的学习、工作和廉洁自律情况报告如下：</w:t>
      </w:r>
    </w:p>
    <w:p>
      <w:pPr>
        <w:ind w:left="0" w:right="0" w:firstLine="560"/>
        <w:spacing w:before="450" w:after="450" w:line="312" w:lineRule="auto"/>
      </w:pPr>
      <w:r>
        <w:rPr>
          <w:rFonts w:ascii="宋体" w:hAnsi="宋体" w:eastAsia="宋体" w:cs="宋体"/>
          <w:color w:val="000"/>
          <w:sz w:val="28"/>
          <w:szCs w:val="28"/>
        </w:rPr>
        <w:t xml:space="preserve">一、勤于学习，不断提高政治素质和工作水平。</w:t>
      </w:r>
    </w:p>
    <w:p>
      <w:pPr>
        <w:ind w:left="0" w:right="0" w:firstLine="560"/>
        <w:spacing w:before="450" w:after="450" w:line="312" w:lineRule="auto"/>
      </w:pPr>
      <w:r>
        <w:rPr>
          <w:rFonts w:ascii="宋体" w:hAnsi="宋体" w:eastAsia="宋体" w:cs="宋体"/>
          <w:color w:val="000"/>
          <w:sz w:val="28"/>
          <w:szCs w:val="28"/>
        </w:rPr>
        <w:t xml:space="preserve">一是增强主动学习意识。</w:t>
      </w:r>
    </w:p>
    <w:p>
      <w:pPr>
        <w:ind w:left="0" w:right="0" w:firstLine="560"/>
        <w:spacing w:before="450" w:after="450" w:line="312" w:lineRule="auto"/>
      </w:pPr>
      <w:r>
        <w:rPr>
          <w:rFonts w:ascii="宋体" w:hAnsi="宋体" w:eastAsia="宋体" w:cs="宋体"/>
          <w:color w:val="000"/>
          <w:sz w:val="28"/>
          <w:szCs w:val="28"/>
        </w:rPr>
        <w:t xml:space="preserve">两年来，我把加强学习作为提高素质和能力、推动工作开展的立足点；通过上级组织学习和个人自学相结合，读书学习与撰写心得体会相结合的方式，系统地学习了《中国共产党领导干部廉洁从政若干准则》、《党内监督条例》等有关规定和文件，切实加强了对法律法规、市场经济、科技文化等知识的学习。通过学习不仅加深了对党的路线方针政策的理解，增强了政治意识、责任意识和大局意识，更重要的是把理论知识转化成了自己科学的世界观、人生观、价值观，成为自己观察事物、判断形势、解决问题、推动工作的有力武器，有效提高了自身的理论素质和领导水平，为更好的开展工作奠定了坚实的基础。</w:t>
      </w:r>
    </w:p>
    <w:p>
      <w:pPr>
        <w:ind w:left="0" w:right="0" w:firstLine="560"/>
        <w:spacing w:before="450" w:after="450" w:line="312" w:lineRule="auto"/>
      </w:pPr>
      <w:r>
        <w:rPr>
          <w:rFonts w:ascii="宋体" w:hAnsi="宋体" w:eastAsia="宋体" w:cs="宋体"/>
          <w:color w:val="000"/>
          <w:sz w:val="28"/>
          <w:szCs w:val="28"/>
        </w:rPr>
        <w:t xml:space="preserve">二是坚持原则，宣扬正气。</w:t>
      </w:r>
    </w:p>
    <w:p>
      <w:pPr>
        <w:ind w:left="0" w:right="0" w:firstLine="560"/>
        <w:spacing w:before="450" w:after="450" w:line="312" w:lineRule="auto"/>
      </w:pPr>
      <w:r>
        <w:rPr>
          <w:rFonts w:ascii="宋体" w:hAnsi="宋体" w:eastAsia="宋体" w:cs="宋体"/>
          <w:color w:val="000"/>
          <w:sz w:val="28"/>
          <w:szCs w:val="28"/>
        </w:rPr>
        <w:t xml:space="preserve">作为纪检工作人员自觉服从组织决定，维护团结，尊重他人意见，是处理好组织与个人的关系的先决条件。在尽职尽责完成工作任务的同时，我对自己分管的工作大胆负责，敢抓敢管，坚持发扬好传统、好作风，同一切歪风邪气和各种腐败现象作斗争，廉洁自律，洁身自好，不谋私利，为全镇党员做好表率。</w:t>
      </w:r>
    </w:p>
    <w:p>
      <w:pPr>
        <w:ind w:left="0" w:right="0" w:firstLine="560"/>
        <w:spacing w:before="450" w:after="450" w:line="312" w:lineRule="auto"/>
      </w:pPr>
      <w:r>
        <w:rPr>
          <w:rFonts w:ascii="宋体" w:hAnsi="宋体" w:eastAsia="宋体" w:cs="宋体"/>
          <w:color w:val="000"/>
          <w:sz w:val="28"/>
          <w:szCs w:val="28"/>
        </w:rPr>
        <w:t xml:space="preserve">三是系统的学习了党的_大和_届四中、五中全会精神，_届中央纪委全会、省纪委全会、__市和__市纪委全会精神。注重通过互联网这一先进的学习渠道，及时了解国内外反腐倡廉动态及先进的经验和做法，增强了工作的主动性、预见性和创造性，提高了工作能力和水平。</w:t>
      </w:r>
    </w:p>
    <w:p>
      <w:pPr>
        <w:ind w:left="0" w:right="0" w:firstLine="560"/>
        <w:spacing w:before="450" w:after="450" w:line="312" w:lineRule="auto"/>
      </w:pPr>
      <w:r>
        <w:rPr>
          <w:rFonts w:ascii="宋体" w:hAnsi="宋体" w:eastAsia="宋体" w:cs="宋体"/>
          <w:color w:val="000"/>
          <w:sz w:val="28"/>
          <w:szCs w:val="28"/>
        </w:rPr>
        <w:t xml:space="preserve">二、以科学发展观为指导，尽职尽责抓好本职工作。</w:t>
      </w:r>
    </w:p>
    <w:p>
      <w:pPr>
        <w:ind w:left="0" w:right="0" w:firstLine="560"/>
        <w:spacing w:before="450" w:after="450" w:line="312" w:lineRule="auto"/>
      </w:pPr>
      <w:r>
        <w:rPr>
          <w:rFonts w:ascii="宋体" w:hAnsi="宋体" w:eastAsia="宋体" w:cs="宋体"/>
          <w:color w:val="000"/>
          <w:sz w:val="28"/>
          <w:szCs w:val="28"/>
        </w:rPr>
        <w:t xml:space="preserve">在乡镇，每一名机关干部不是专一的，都是多面手。自20__年9月接任纪委工作以来能正确处理工作中的矛盾，抓住主线工作不放松。能根据市纪委的统一安排，结合我镇实际采取了多种形式对全镇党员干部进行了党风廉政宣传教育。对到镇纪委或市纪委来信来访的信访案件及时作查处，办理了党员违纪案件，较好的促进了我镇党政廉政建设的发展。</w:t>
      </w:r>
    </w:p>
    <w:p>
      <w:pPr>
        <w:ind w:left="0" w:right="0" w:firstLine="560"/>
        <w:spacing w:before="450" w:after="450" w:line="312" w:lineRule="auto"/>
      </w:pPr>
      <w:r>
        <w:rPr>
          <w:rFonts w:ascii="宋体" w:hAnsi="宋体" w:eastAsia="宋体" w:cs="宋体"/>
          <w:color w:val="000"/>
          <w:sz w:val="28"/>
          <w:szCs w:val="28"/>
        </w:rPr>
        <w:t xml:space="preserve">一是深入贯彻落实党风廉政建设责任制。首先根据镇党委统一部署，配合纪委书记将镇班子领导成员的责任明确细化，对党委、政府领导坚持分管工作和廉政建设两手抓起到了时时鞭策和促进的作用，从而做到齐抓共管。其次抓好党风廉政建设教育学习和干部廉洁自律工作。通过播放党风党纪电教片等活动对党员和领导干部进行廉政教育、警示教育和先进性教育，有效地提高了党员干部廉洁自律意识。</w:t>
      </w:r>
    </w:p>
    <w:p>
      <w:pPr>
        <w:ind w:left="0" w:right="0" w:firstLine="560"/>
        <w:spacing w:before="450" w:after="450" w:line="312" w:lineRule="auto"/>
      </w:pPr>
      <w:r>
        <w:rPr>
          <w:rFonts w:ascii="宋体" w:hAnsi="宋体" w:eastAsia="宋体" w:cs="宋体"/>
          <w:color w:val="000"/>
          <w:sz w:val="28"/>
          <w:szCs w:val="28"/>
        </w:rPr>
        <w:t xml:space="preserve">二是加强了督办督查力度，为全镇的中心工作正常开展提供纪律保证。如两度对全镇村级财务进行换届前审计，对有问题村财务及时提出督办意见，完善了村财务管理制度，保证了村两委换届工作的正常开展。</w:t>
      </w:r>
    </w:p>
    <w:p>
      <w:pPr>
        <w:ind w:left="0" w:right="0" w:firstLine="560"/>
        <w:spacing w:before="450" w:after="450" w:line="312" w:lineRule="auto"/>
      </w:pPr>
      <w:r>
        <w:rPr>
          <w:rFonts w:ascii="宋体" w:hAnsi="宋体" w:eastAsia="宋体" w:cs="宋体"/>
          <w:color w:val="000"/>
          <w:sz w:val="28"/>
          <w:szCs w:val="28"/>
        </w:rPr>
        <w:t xml:space="preserve">三是集中精力抓好案件查处工作。坚持有案必查，违纪必究的原则，自20__年起，我们每年都有自办案件，其中20__年、20__年度共自办案5件，完成了目标任务。尤其是今年换届结束后，群众来信上访进入高发时期，我积极配合市纪委检查室先后查办了潘家疃村、温家泊南村、大李家疃村等案件，取得了较好成效。</w:t>
      </w:r>
    </w:p>
    <w:p>
      <w:pPr>
        <w:ind w:left="0" w:right="0" w:firstLine="560"/>
        <w:spacing w:before="450" w:after="450" w:line="312" w:lineRule="auto"/>
      </w:pPr>
      <w:r>
        <w:rPr>
          <w:rFonts w:ascii="宋体" w:hAnsi="宋体" w:eastAsia="宋体" w:cs="宋体"/>
          <w:color w:val="000"/>
          <w:sz w:val="28"/>
          <w:szCs w:val="28"/>
        </w:rPr>
        <w:t xml:space="preserve">三、廉洁自律，克己奉公，严格遵守各项廉政规定。</w:t>
      </w:r>
    </w:p>
    <w:p>
      <w:pPr>
        <w:ind w:left="0" w:right="0" w:firstLine="560"/>
        <w:spacing w:before="450" w:after="450" w:line="312" w:lineRule="auto"/>
      </w:pPr>
      <w:r>
        <w:rPr>
          <w:rFonts w:ascii="宋体" w:hAnsi="宋体" w:eastAsia="宋体" w:cs="宋体"/>
          <w:color w:val="000"/>
          <w:sz w:val="28"/>
          <w:szCs w:val="28"/>
        </w:rPr>
        <w:t xml:space="preserve">严格执行领导干部廉洁自律的各项规定，始终按照中央提出的四项纪律、八项要求和全国党风廉政建设责任制电视电话会议提出的“五个不许”的要求，对照检查自己，不断强化自律意识，做到为民、务实、清廉。坚持“四个一切”，即一切从群众的根本利益出发，一切相信群众、依靠群众，一切从群众中来、到群众中去，一切置于群众的监督之下，正确处理好党的事业与个人价值、全局利益与局部利益的关系。自觉规范从政行为，不折不扣的贯彻执行关于领导干部廉洁自律的各项规定。</w:t>
      </w:r>
    </w:p>
    <w:p>
      <w:pPr>
        <w:ind w:left="0" w:right="0" w:firstLine="560"/>
        <w:spacing w:before="450" w:after="450" w:line="312" w:lineRule="auto"/>
      </w:pPr>
      <w:r>
        <w:rPr>
          <w:rFonts w:ascii="宋体" w:hAnsi="宋体" w:eastAsia="宋体" w:cs="宋体"/>
          <w:color w:val="000"/>
          <w:sz w:val="28"/>
          <w:szCs w:val="28"/>
        </w:rPr>
        <w:t xml:space="preserve">四、存在不足及下一步打算。</w:t>
      </w:r>
    </w:p>
    <w:p>
      <w:pPr>
        <w:ind w:left="0" w:right="0" w:firstLine="560"/>
        <w:spacing w:before="450" w:after="450" w:line="312" w:lineRule="auto"/>
      </w:pPr>
      <w:r>
        <w:rPr>
          <w:rFonts w:ascii="宋体" w:hAnsi="宋体" w:eastAsia="宋体" w:cs="宋体"/>
          <w:color w:val="000"/>
          <w:sz w:val="28"/>
          <w:szCs w:val="28"/>
        </w:rPr>
        <w:t xml:space="preserve">两年来，虽然能够认真履行廉洁自律各项规定，但自己也还存在一些不足之处，主要表现在：一是理论知识和业务知识掌握还不够深入，需要进一步加强学习；二是在工作中，尤其是面对紧急重大任务时，还存在急躁情绪；三是工作中创新力度还不够。</w:t>
      </w:r>
    </w:p>
    <w:p>
      <w:pPr>
        <w:ind w:left="0" w:right="0" w:firstLine="560"/>
        <w:spacing w:before="450" w:after="450" w:line="312" w:lineRule="auto"/>
      </w:pPr>
      <w:r>
        <w:rPr>
          <w:rFonts w:ascii="宋体" w:hAnsi="宋体" w:eastAsia="宋体" w:cs="宋体"/>
          <w:color w:val="000"/>
          <w:sz w:val="28"/>
          <w:szCs w:val="28"/>
        </w:rPr>
        <w:t xml:space="preserve">针对这些不足，今后我将进一步加强自身学习，不断提高自己的理论素质和业务能力；进一步克服急躁情绪，保持冷静的心态，迎难而上；进一步增强自身创新意识，开创性地开展工作。</w:t>
      </w:r>
    </w:p>
    <w:p>
      <w:pPr>
        <w:ind w:left="0" w:right="0" w:firstLine="560"/>
        <w:spacing w:before="450" w:after="450" w:line="312" w:lineRule="auto"/>
      </w:pPr>
      <w:r>
        <w:rPr>
          <w:rFonts w:ascii="宋体" w:hAnsi="宋体" w:eastAsia="宋体" w:cs="宋体"/>
          <w:color w:val="000"/>
          <w:sz w:val="28"/>
          <w:szCs w:val="28"/>
        </w:rPr>
        <w:t xml:space="preserve">一是继续加强自身的理论知识学习，不断提高自己的政治业务素质。</w:t>
      </w:r>
    </w:p>
    <w:p>
      <w:pPr>
        <w:ind w:left="0" w:right="0" w:firstLine="560"/>
        <w:spacing w:before="450" w:after="450" w:line="312" w:lineRule="auto"/>
      </w:pPr>
      <w:r>
        <w:rPr>
          <w:rFonts w:ascii="宋体" w:hAnsi="宋体" w:eastAsia="宋体" w:cs="宋体"/>
          <w:color w:val="000"/>
          <w:sz w:val="28"/>
          <w:szCs w:val="28"/>
        </w:rPr>
        <w:t xml:space="preserve">二是牢固树立全心全意为人民服务的思想。乐于奉献，解放思想，开拓创新，努力提高对各项工作的领导水平。</w:t>
      </w:r>
    </w:p>
    <w:p>
      <w:pPr>
        <w:ind w:left="0" w:right="0" w:firstLine="560"/>
        <w:spacing w:before="450" w:after="450" w:line="312" w:lineRule="auto"/>
      </w:pPr>
      <w:r>
        <w:rPr>
          <w:rFonts w:ascii="宋体" w:hAnsi="宋体" w:eastAsia="宋体" w:cs="宋体"/>
          <w:color w:val="000"/>
          <w:sz w:val="28"/>
          <w:szCs w:val="28"/>
        </w:rPr>
        <w:t xml:space="preserve">三是廉洁奉公，严于律已，带头遵纪守法，遵守各项规章制度，纠正一切损害群众利益，正确行使手中的权力，决不越权，不以权谋私。时时刻刻自觉接受群众监督，力求进一步增强自己廉洁从政求真务实意识。</w:t>
      </w:r>
    </w:p>
    <w:p>
      <w:pPr>
        <w:ind w:left="0" w:right="0" w:firstLine="560"/>
        <w:spacing w:before="450" w:after="450" w:line="312" w:lineRule="auto"/>
      </w:pPr>
      <w:r>
        <w:rPr>
          <w:rFonts w:ascii="宋体" w:hAnsi="宋体" w:eastAsia="宋体" w:cs="宋体"/>
          <w:color w:val="000"/>
          <w:sz w:val="28"/>
          <w:szCs w:val="28"/>
        </w:rPr>
        <w:t xml:space="preserve">党工委副书记述职述廉报告篇7</w:t>
      </w:r>
    </w:p>
    <w:p>
      <w:pPr>
        <w:ind w:left="0" w:right="0" w:firstLine="560"/>
        <w:spacing w:before="450" w:after="450" w:line="312" w:lineRule="auto"/>
      </w:pPr>
      <w:r>
        <w:rPr>
          <w:rFonts w:ascii="宋体" w:hAnsi="宋体" w:eastAsia="宋体" w:cs="宋体"/>
          <w:color w:val="000"/>
          <w:sz w:val="28"/>
          <w:szCs w:val="28"/>
        </w:rPr>
        <w:t xml:space="preserve">述职述廉报告</w:t>
      </w:r>
    </w:p>
    <w:p>
      <w:pPr>
        <w:ind w:left="0" w:right="0" w:firstLine="560"/>
        <w:spacing w:before="450" w:after="450" w:line="312" w:lineRule="auto"/>
      </w:pPr>
      <w:r>
        <w:rPr>
          <w:rFonts w:ascii="宋体" w:hAnsi="宋体" w:eastAsia="宋体" w:cs="宋体"/>
          <w:color w:val="000"/>
          <w:sz w:val="28"/>
          <w:szCs w:val="28"/>
        </w:rPr>
        <w:t xml:space="preserve">2010年8月以来，本人担任**镇党委副书记，分管政法和新农村建设工作。任职以来，本人在镇党委的坚强领导下，紧紧围绕工作大局，创新理念,勤政履职，务实苦干，扎扎实实地做好各项工作。</w:t>
      </w:r>
    </w:p>
    <w:p>
      <w:pPr>
        <w:ind w:left="0" w:right="0" w:firstLine="560"/>
        <w:spacing w:before="450" w:after="450" w:line="312" w:lineRule="auto"/>
      </w:pPr>
      <w:r>
        <w:rPr>
          <w:rFonts w:ascii="宋体" w:hAnsi="宋体" w:eastAsia="宋体" w:cs="宋体"/>
          <w:color w:val="000"/>
          <w:sz w:val="28"/>
          <w:szCs w:val="28"/>
        </w:rPr>
        <w:t xml:space="preserve">现将本人任现职以来的思想工作情况报告如下：</w:t>
      </w:r>
    </w:p>
    <w:p>
      <w:pPr>
        <w:ind w:left="0" w:right="0" w:firstLine="560"/>
        <w:spacing w:before="450" w:after="450" w:line="312" w:lineRule="auto"/>
      </w:pPr>
      <w:r>
        <w:rPr>
          <w:rFonts w:ascii="宋体" w:hAnsi="宋体" w:eastAsia="宋体" w:cs="宋体"/>
          <w:color w:val="000"/>
          <w:sz w:val="28"/>
          <w:szCs w:val="28"/>
        </w:rPr>
        <w:t xml:space="preserve">一、创新工作载体，切实履行稳定职责</w:t>
      </w:r>
    </w:p>
    <w:p>
      <w:pPr>
        <w:ind w:left="0" w:right="0" w:firstLine="560"/>
        <w:spacing w:before="450" w:after="450" w:line="312" w:lineRule="auto"/>
      </w:pPr>
      <w:r>
        <w:rPr>
          <w:rFonts w:ascii="宋体" w:hAnsi="宋体" w:eastAsia="宋体" w:cs="宋体"/>
          <w:color w:val="000"/>
          <w:sz w:val="28"/>
          <w:szCs w:val="28"/>
        </w:rPr>
        <w:t xml:space="preserve">本</w:t>
      </w:r>
    </w:p>
    <w:p>
      <w:pPr>
        <w:ind w:left="0" w:right="0" w:firstLine="560"/>
        <w:spacing w:before="450" w:after="450" w:line="312" w:lineRule="auto"/>
      </w:pPr>
      <w:r>
        <w:rPr>
          <w:rFonts w:ascii="宋体" w:hAnsi="宋体" w:eastAsia="宋体" w:cs="宋体"/>
          <w:color w:val="000"/>
          <w:sz w:val="28"/>
          <w:szCs w:val="28"/>
        </w:rPr>
        <w:t xml:space="preserve">人坚持围绕稳定与发展这条主线，紧紧抓住影响社会和谐的源头性、根本性、基础性问题，把争创“平安石浦”作为工作的立足点，在“四新”上狠抓落实，认真履行维护稳定的各项工作职责。一是维护稳定工作取得新加强。紧紧围绕世博安保工作，扎实开展信访维稳专项行动、预防处置群体性事件和重大活动的安全保卫工作。牵头妥善处理“”檀头山游客死亡事故、“”东门渔村海难事故、“”台胞医院事件、“”檀兴渔村海难事故、“”交通事故等18起群体性事件。二是保障民生能力取得新提升。认真倾听民情民意，积极回应民生对治安的诉求，紧紧抓住人民群众关注的恶性刑事案件、关切的侵财型多发案件、关心的社会丑恶现象，精心组织开展打击“两抢一盗”、“扫黑除恶”等专项行动，治安刑事案件下降辐度明显。开展对石浦新港菜场、水产城、渔港码头、校园周边等重点区域的整治，收到了一定的社会效果。三是固本强基工作取得新进展。始终将基层基础工作建设摆在突出工作位置，保障能力得到明显提升，驾驭社会治安局势的能力得到有力提升。落实创建“安全小区”1个、村综治工作室24个、社区综治工作室8个、平安示范村2个、综治进民企3家、“治安安全单位”32家、新增“民主法治示范村（社区）”10个。四是管理服务水平取得新提高。坚持以人为本，更新管理理念，着力解决民生问题。组建3支岛上专业巡逻队；组建6支共59人的船上联防队，有效遏制了船上用品被盗案件的发生。强化推进消防平安村建设和电信联防工作，夯实基层服务质量。</w:t>
      </w:r>
    </w:p>
    <w:p>
      <w:pPr>
        <w:ind w:left="0" w:right="0" w:firstLine="560"/>
        <w:spacing w:before="450" w:after="450" w:line="312" w:lineRule="auto"/>
      </w:pPr>
      <w:r>
        <w:rPr>
          <w:rFonts w:ascii="宋体" w:hAnsi="宋体" w:eastAsia="宋体" w:cs="宋体"/>
          <w:color w:val="000"/>
          <w:sz w:val="28"/>
          <w:szCs w:val="28"/>
        </w:rPr>
        <w:t xml:space="preserve">二、注重统筹兼顾，全力推动中心工作</w:t>
      </w:r>
    </w:p>
    <w:p>
      <w:pPr>
        <w:ind w:left="0" w:right="0" w:firstLine="560"/>
        <w:spacing w:before="450" w:after="450" w:line="312" w:lineRule="auto"/>
      </w:pPr>
      <w:r>
        <w:rPr>
          <w:rFonts w:ascii="宋体" w:hAnsi="宋体" w:eastAsia="宋体" w:cs="宋体"/>
          <w:color w:val="000"/>
          <w:sz w:val="28"/>
          <w:szCs w:val="28"/>
        </w:rPr>
        <w:t xml:space="preserve">本人到石浦只有短短的八个月，但已实实在在感受到石浦正处于大发展的黄金机遇期，正走在破难攻坚的新进程上；深刻体会到面临形势复杂，重点项目多，承担任务艰巨、工作节奏紧张。面对琐碎、众多的各项工作，本人注重统筹协调，在“三个助推”上下功夫，紧紧抓住重点工作，全力推动中心工作。一是助推新农村建设工作有新拓展。面对陌生的新农村工作，本人珍惜难得的学习机会，向有经验的同志取经，向相关部门了解政策。以“美化家园”活动为抓手，拓展小康示范村和环境整治村创建工作。去年，南向村荣获宁波市全面小康村、县十佳美丽村庄；坦塘、星塘、五新等10村全面通过环境整治验收。二是助推檀头山风电项目建设有新突破。从接手跟踪这个项目起，本人带领项目组成员，紧盯利益协调，紧抓前期处理。目前，已基本完成檀头山风电项目的征占用林地（土地）的协议签订，投资亿元项目建设正进入实质性的开工阶段。三是助推村级组织换届选举工作有实保障。在镇党委的统一安排下，本人牵头负责昌国片第九届村级组织换届选举工作。为了平稳有序推进换届选举工作，本人注重在细节、程序、责任、保障上抓协调、抓落实、抓进度。至3月底顺利完成昌国片的选举工作任务。</w:t>
      </w:r>
    </w:p>
    <w:p>
      <w:pPr>
        <w:ind w:left="0" w:right="0" w:firstLine="560"/>
        <w:spacing w:before="450" w:after="450" w:line="312" w:lineRule="auto"/>
      </w:pPr>
      <w:r>
        <w:rPr>
          <w:rFonts w:ascii="宋体" w:hAnsi="宋体" w:eastAsia="宋体" w:cs="宋体"/>
          <w:color w:val="000"/>
          <w:sz w:val="28"/>
          <w:szCs w:val="28"/>
        </w:rPr>
        <w:t xml:space="preserve">三、恪守廉洁自律，高度重视作风建设</w:t>
      </w:r>
    </w:p>
    <w:p>
      <w:pPr>
        <w:ind w:left="0" w:right="0" w:firstLine="560"/>
        <w:spacing w:before="450" w:after="450" w:line="312" w:lineRule="auto"/>
      </w:pPr>
      <w:r>
        <w:rPr>
          <w:rFonts w:ascii="宋体" w:hAnsi="宋体" w:eastAsia="宋体" w:cs="宋体"/>
          <w:color w:val="000"/>
          <w:sz w:val="28"/>
          <w:szCs w:val="28"/>
        </w:rPr>
        <w:t xml:space="preserve">本人十分注重自身工作作风的改造，始终坚持以自律为本，以廉洁从政为起点，正确处理\"自律\"与\"他律\"的关系。俗话说：“打铁还须自身硬”，在实际工作中，本人务实践行“三个坚持”并积极起到较好的带头表率作用。一是坚持加强自身理论学习。本人积极参加并组织开展各类理论学习和教育活动，紧紧围绕经济建设这个中心，注重运用哲学理论解决工作实际问题，在调查研究的基础上，理清工作思路，抓住工作中的重点、难点、热点问题，提高用科学发展观指导和统领工作的能力和水平。二是坚持贯彻党委各项议事制度。本人始终做到制度之内不缺位，制度之外不越位，自觉维护集体利益和集体荣誉。在工作中，积极当好参谋、当好助手；对党委集体形成的决定，能严格要求，主动完成镇党委作出的各项工作任务；能严格执行重大事项报告制度。三是坚持真抓实干，密切联系群众。本人始终做到勤跑基层、勤听呼声、勤办实事，亲临处置重大事件现场靠前指挥。坚持做到把群众的反映进行分析研究并作为工作决策的依据；坚持直接接待处理重大群众来信来访并重视抓好督办落实。始终做到成绩面前不满足，失败面前不气馁；工作上高标准，生活上低要求。</w:t>
      </w:r>
    </w:p>
    <w:p>
      <w:pPr>
        <w:ind w:left="0" w:right="0" w:firstLine="560"/>
        <w:spacing w:before="450" w:after="450" w:line="312" w:lineRule="auto"/>
      </w:pPr>
      <w:r>
        <w:rPr>
          <w:rFonts w:ascii="宋体" w:hAnsi="宋体" w:eastAsia="宋体" w:cs="宋体"/>
          <w:color w:val="000"/>
          <w:sz w:val="28"/>
          <w:szCs w:val="28"/>
        </w:rPr>
        <w:t xml:space="preserve">在石浦工作期间，本人尽心尽责，勤奋工作，在自己的岗位和分管工作方面取得了一定成绩，这是镇主要领导指导、支持、帮助的结果，是班子成员精诚团结、协作配合的结果，更是全体同志辛勤工作的结果！</w:t>
      </w:r>
    </w:p>
    <w:p>
      <w:pPr>
        <w:ind w:left="0" w:right="0" w:firstLine="560"/>
        <w:spacing w:before="450" w:after="450" w:line="312" w:lineRule="auto"/>
      </w:pPr>
      <w:r>
        <w:rPr>
          <w:rFonts w:ascii="宋体" w:hAnsi="宋体" w:eastAsia="宋体" w:cs="宋体"/>
          <w:color w:val="000"/>
          <w:sz w:val="28"/>
          <w:szCs w:val="28"/>
        </w:rPr>
        <w:t xml:space="preserve">但认真反思，与上级和领导的要求仍有一定差距。主要表现在：一是学习的广度和深度不够，知识面不够宽。二是交叉事务多，深入调研不够。三是领导水平有待进一步提高。在今后的工作中，本人将进一步从严要求自己，针对存在的不足，认真分析原因，积极改进，以良好的精神面貌、求真务实的工作作风，认认真真做好各项工作。</w:t>
      </w:r>
    </w:p>
    <w:p>
      <w:pPr>
        <w:ind w:left="0" w:right="0" w:firstLine="560"/>
        <w:spacing w:before="450" w:after="450" w:line="312" w:lineRule="auto"/>
      </w:pPr>
      <w:r>
        <w:rPr>
          <w:rFonts w:ascii="宋体" w:hAnsi="宋体" w:eastAsia="宋体" w:cs="宋体"/>
          <w:color w:val="000"/>
          <w:sz w:val="28"/>
          <w:szCs w:val="28"/>
        </w:rPr>
        <w:t xml:space="preserve">以上报告如有不妥之处，请领导和同志们批评指正。</w:t>
      </w:r>
    </w:p>
    <w:p>
      <w:pPr>
        <w:ind w:left="0" w:right="0" w:firstLine="560"/>
        <w:spacing w:before="450" w:after="450" w:line="312" w:lineRule="auto"/>
      </w:pPr>
      <w:r>
        <w:rPr>
          <w:rFonts w:ascii="宋体" w:hAnsi="宋体" w:eastAsia="宋体" w:cs="宋体"/>
          <w:color w:val="000"/>
          <w:sz w:val="28"/>
          <w:szCs w:val="28"/>
        </w:rPr>
        <w:t xml:space="preserve">党工委副书记述职述廉报告篇8</w:t>
      </w:r>
    </w:p>
    <w:p>
      <w:pPr>
        <w:ind w:left="0" w:right="0" w:firstLine="560"/>
        <w:spacing w:before="450" w:after="450" w:line="312" w:lineRule="auto"/>
      </w:pPr>
      <w:r>
        <w:rPr>
          <w:rFonts w:ascii="宋体" w:hAnsi="宋体" w:eastAsia="宋体" w:cs="宋体"/>
          <w:color w:val="000"/>
          <w:sz w:val="28"/>
          <w:szCs w:val="28"/>
        </w:rPr>
        <w:t xml:space="preserve">述职述廉报告</w:t>
      </w:r>
    </w:p>
    <w:p>
      <w:pPr>
        <w:ind w:left="0" w:right="0" w:firstLine="560"/>
        <w:spacing w:before="450" w:after="450" w:line="312" w:lineRule="auto"/>
      </w:pPr>
      <w:r>
        <w:rPr>
          <w:rFonts w:ascii="宋体" w:hAnsi="宋体" w:eastAsia="宋体" w:cs="宋体"/>
          <w:color w:val="000"/>
          <w:sz w:val="28"/>
          <w:szCs w:val="28"/>
        </w:rPr>
        <w:t xml:space="preserve">——中共回龙镇委副书记</w:t>
      </w:r>
    </w:p>
    <w:p>
      <w:pPr>
        <w:ind w:left="0" w:right="0" w:firstLine="560"/>
        <w:spacing w:before="450" w:after="450" w:line="312" w:lineRule="auto"/>
      </w:pPr>
      <w:r>
        <w:rPr>
          <w:rFonts w:ascii="宋体" w:hAnsi="宋体" w:eastAsia="宋体" w:cs="宋体"/>
          <w:color w:val="000"/>
          <w:sz w:val="28"/>
          <w:szCs w:val="28"/>
        </w:rPr>
        <w:t xml:space="preserve">梁灼华</w:t>
      </w:r>
    </w:p>
    <w:p>
      <w:pPr>
        <w:ind w:left="0" w:right="0" w:firstLine="560"/>
        <w:spacing w:before="450" w:after="450" w:line="312" w:lineRule="auto"/>
      </w:pPr>
      <w:r>
        <w:rPr>
          <w:rFonts w:ascii="宋体" w:hAnsi="宋体" w:eastAsia="宋体" w:cs="宋体"/>
          <w:color w:val="000"/>
          <w:sz w:val="28"/>
          <w:szCs w:val="28"/>
        </w:rPr>
        <w:t xml:space="preserve">2011年5月24日</w:t>
      </w:r>
    </w:p>
    <w:p>
      <w:pPr>
        <w:ind w:left="0" w:right="0" w:firstLine="560"/>
        <w:spacing w:before="450" w:after="450" w:line="312" w:lineRule="auto"/>
      </w:pPr>
      <w:r>
        <w:rPr>
          <w:rFonts w:ascii="宋体" w:hAnsi="宋体" w:eastAsia="宋体" w:cs="宋体"/>
          <w:color w:val="000"/>
          <w:sz w:val="28"/>
          <w:szCs w:val="28"/>
        </w:rPr>
        <w:t xml:space="preserve">本人梁灼华，男，1964年11月出生，1989年7月加入中国共产党，学历大专，于2006年3月任回龙镇党委副书记，任职以来，按照党委的分工，主管党群、政法、综治工作，分管林业，几年来，在上级领导及镇领导的关心培养下，在镇、村两级干部的大力支持和帮助人，我能够以“三个代表”重要思想为指导，认真贯彻和落实科学发展观，扎扎实实地做好各项工作。下面就主要的工作述职如下：</w:t>
      </w:r>
    </w:p>
    <w:p>
      <w:pPr>
        <w:ind w:left="0" w:right="0" w:firstLine="560"/>
        <w:spacing w:before="450" w:after="450" w:line="312" w:lineRule="auto"/>
      </w:pPr>
      <w:r>
        <w:rPr>
          <w:rFonts w:ascii="宋体" w:hAnsi="宋体" w:eastAsia="宋体" w:cs="宋体"/>
          <w:color w:val="000"/>
          <w:sz w:val="28"/>
          <w:szCs w:val="28"/>
        </w:rPr>
        <w:t xml:space="preserve">一、加强学习，与时俱进，不断提高自己的理论水平和政治素质。</w:t>
      </w:r>
    </w:p>
    <w:p>
      <w:pPr>
        <w:ind w:left="0" w:right="0" w:firstLine="560"/>
        <w:spacing w:before="450" w:after="450" w:line="312" w:lineRule="auto"/>
      </w:pPr>
      <w:r>
        <w:rPr>
          <w:rFonts w:ascii="宋体" w:hAnsi="宋体" w:eastAsia="宋体" w:cs="宋体"/>
          <w:color w:val="000"/>
          <w:sz w:val="28"/>
          <w:szCs w:val="28"/>
        </w:rPr>
        <w:t xml:space="preserve">几年来，自己在做好工作的同时，坚持安排时间系统学习，主要学习“三个代表”重要思想，十七大和十七届三中、四中全会精神和科学发展观，积极参加镇党委中心学习组的学习，做到集中学习和自学相结合，并认真坚持做好笔记。通过学习，使自己进一步认识“三个代表”重要思想和科学发展观的科学内涵、精神实质、历史地位、时代背景，提高了政治思想觉悟和思想理论水平，增强了政治敏锐性和政治鉴别力，增强了实践“三个代表”重要思想和科学发展观的自觉性，在执行党的路线、方针、政策过程中做到不跑偏、不走样，政治立场坚定，在政治思想上始终与党中央保持高度一致。在加强政治理论学习的同时，还认真学习业务知识，提高业务水平和领导能力，使尽快适应新时期工作需要。从而能够认真贯彻执行党在农村的各项方针、政策。1</w:t>
      </w:r>
    </w:p>
    <w:p>
      <w:pPr>
        <w:ind w:left="0" w:right="0" w:firstLine="560"/>
        <w:spacing w:before="450" w:after="450" w:line="312" w:lineRule="auto"/>
      </w:pPr>
      <w:r>
        <w:rPr>
          <w:rFonts w:ascii="宋体" w:hAnsi="宋体" w:eastAsia="宋体" w:cs="宋体"/>
          <w:color w:val="000"/>
          <w:sz w:val="28"/>
          <w:szCs w:val="28"/>
        </w:rPr>
        <w:t xml:space="preserve">时刻牢记全心全意为人民服务的宗旨，树立正确的世界观、人生观、价值观，有了坚定的共产主义理想信念，保持了一名共产党人的优良本色。</w:t>
      </w:r>
    </w:p>
    <w:p>
      <w:pPr>
        <w:ind w:left="0" w:right="0" w:firstLine="560"/>
        <w:spacing w:before="450" w:after="450" w:line="312" w:lineRule="auto"/>
      </w:pPr>
      <w:r>
        <w:rPr>
          <w:rFonts w:ascii="宋体" w:hAnsi="宋体" w:eastAsia="宋体" w:cs="宋体"/>
          <w:color w:val="000"/>
          <w:sz w:val="28"/>
          <w:szCs w:val="28"/>
        </w:rPr>
        <w:t xml:space="preserve">二、恪尽职守，敢于负责，较好发挥党委的参谋助手作用。 任职以来，围绕镇党委的各项中心工作，中心任务积极建言献策，推进工作，做到牢记职责，工作积极主动，不推不拖，敢于负责扎实开展工作。</w:t>
      </w:r>
    </w:p>
    <w:p>
      <w:pPr>
        <w:ind w:left="0" w:right="0" w:firstLine="560"/>
        <w:spacing w:before="450" w:after="450" w:line="312" w:lineRule="auto"/>
      </w:pPr>
      <w:r>
        <w:rPr>
          <w:rFonts w:ascii="宋体" w:hAnsi="宋体" w:eastAsia="宋体" w:cs="宋体"/>
          <w:color w:val="000"/>
          <w:sz w:val="28"/>
          <w:szCs w:val="28"/>
        </w:rPr>
        <w:t xml:space="preserve">（1）协助镇党委领导抓好班子建设，自己作为镇委专职副书记，时刻不忘自己的职责，制订了镇党政领导班子成员工作岗位责任制和挂村联系工作制度，把镇领导班子建设成为一支坚决贯彻党的基本路线、全心全意为人民服务，具有领导现代化建设能力，具有“团结、务实、奋进、创新”精神，能够带领广大人民群众实现共同富裕的坚强领导集体，同时还认真贯彻民主集中制，把加强民主集中制作为提高执政能力的重要举措来抓，坚决执行“集体领导、民主集中、个别酝酿、会议决定”的内部议事和决策的基本制度，对于各项重点工作、重点事项以及人事任免等方面都能按有关程序由镇党委领导班子讨论决定，使镇班子成员形成团结协作，积极向上的坚强有力的班子。</w:t>
      </w:r>
    </w:p>
    <w:p>
      <w:pPr>
        <w:ind w:left="0" w:right="0" w:firstLine="560"/>
        <w:spacing w:before="450" w:after="450" w:line="312" w:lineRule="auto"/>
      </w:pPr>
      <w:r>
        <w:rPr>
          <w:rFonts w:ascii="宋体" w:hAnsi="宋体" w:eastAsia="宋体" w:cs="宋体"/>
          <w:color w:val="000"/>
          <w:sz w:val="28"/>
          <w:szCs w:val="28"/>
        </w:rPr>
        <w:t xml:space="preserve">（2）抓好村级（社区）领导班子建设。任职的几年来，能够围绕“一强六好”的要求，抓好村委（社区）班子建设，一方面对村（居）两委干部加强了教育和培训，另一方面对村（居）干部加强了考察、培养，在2008年和今年的村（居）两委换届选举中，都能按换届选举的有关规定，把那些得民心、得民意，有开拓进取，能够带领群众奔康致富的优秀共产党员、优秀骨干选 2</w:t>
      </w:r>
    </w:p>
    <w:p>
      <w:pPr>
        <w:ind w:left="0" w:right="0" w:firstLine="560"/>
        <w:spacing w:before="450" w:after="450" w:line="312" w:lineRule="auto"/>
      </w:pPr>
      <w:r>
        <w:rPr>
          <w:rFonts w:ascii="宋体" w:hAnsi="宋体" w:eastAsia="宋体" w:cs="宋体"/>
          <w:color w:val="000"/>
          <w:sz w:val="28"/>
          <w:szCs w:val="28"/>
        </w:rPr>
        <w:t xml:space="preserve">拨到村（居）两委班子，使村(居)两委班子更具活力、更具战斗力，特别是选准选好了村（居）的党支部书记。</w:t>
      </w:r>
    </w:p>
    <w:p>
      <w:pPr>
        <w:ind w:left="0" w:right="0" w:firstLine="560"/>
        <w:spacing w:before="450" w:after="450" w:line="312" w:lineRule="auto"/>
      </w:pPr>
      <w:r>
        <w:rPr>
          <w:rFonts w:ascii="宋体" w:hAnsi="宋体" w:eastAsia="宋体" w:cs="宋体"/>
          <w:color w:val="000"/>
          <w:sz w:val="28"/>
          <w:szCs w:val="28"/>
        </w:rPr>
        <w:t xml:space="preserve">（3）抓好了党建的各项工作。一方面抓好了党建的硬件设施建设，先后抓好并完成了回龙、戴垌、宾村、升平、大塘村委会和社区的办公场所的建设，得到了上级主管部门的充分肯定。首先认真抓好了干部现代远程教育及党代表工作室的硬件设施建设并建立相关的管理制度。远程教育定时播放，党代表工作室正常运作，接待各方面群众的来访，造册登记，解决问题，取得了较好的效果。其次抓好了镇、村两级的党务公开的工作，使党务的工作更具透明度。另一方面，抓好了基层党组织的建设和党员的教育工作，开展了党员承诺制活动和创先争优的活动，要求每个党员从自己做起，为群众办1—2件好事实事，效果显著。同时还按上级的要求认真抓好了科学发展观示范村的创建工作。抓好了一年一度的党员评议及“七一”表彰工作，通过表彰先进，激励后进，使党员增加了贯彻执行党的基本路线的自觉性和坚定性，增强党支部的战斗力、凝聚力。与此同时还抓好了发展党员的工作，几年来我镇没有出现不发展党员的空白支部，实现几年来每个支部都有发展党员，都有建党对象和入党积极分子，使党的建设充满生机。我本人也连续几年被县评为优秀党员、优秀党务工作者，2006年还被评为市优秀党务工作者、2010年荣获县“党建工作”一等奖。</w:t>
      </w:r>
    </w:p>
    <w:p>
      <w:pPr>
        <w:ind w:left="0" w:right="0" w:firstLine="560"/>
        <w:spacing w:before="450" w:after="450" w:line="312" w:lineRule="auto"/>
      </w:pPr>
      <w:r>
        <w:rPr>
          <w:rFonts w:ascii="宋体" w:hAnsi="宋体" w:eastAsia="宋体" w:cs="宋体"/>
          <w:color w:val="000"/>
          <w:sz w:val="28"/>
          <w:szCs w:val="28"/>
        </w:rPr>
        <w:t xml:space="preserve">三、务真求实，大胆工作，工作中独当一面完成各项工作。 经过二十多年农村工作的锻炼，丰富了农村工作经验，提高了处理问题的原则性和预见性，增强了组织协调能力和处理复杂 3</w:t>
      </w:r>
    </w:p>
    <w:p>
      <w:pPr>
        <w:ind w:left="0" w:right="0" w:firstLine="560"/>
        <w:spacing w:before="450" w:after="450" w:line="312" w:lineRule="auto"/>
      </w:pPr>
      <w:r>
        <w:rPr>
          <w:rFonts w:ascii="宋体" w:hAnsi="宋体" w:eastAsia="宋体" w:cs="宋体"/>
          <w:color w:val="000"/>
          <w:sz w:val="28"/>
          <w:szCs w:val="28"/>
        </w:rPr>
        <w:t xml:space="preserve">问题应对突出事情的工作能力，几年来都出色完成各项工作。（1）综治信访维稳工作抓出成效。没有稳定，就没有发展，稳定压倒一切。任职几年来，紧密围绕创建“平安德庆”构建和谐社会的宗旨，在2006年10月起抓好了综治信访维稳中心的正式挂牌运作，通过一站式的服务，整合了维稳资源，一方面畅通了群众的诉求渠道，让群众有一个申诉的地方，及时调处解决群众反映的矛盾和问题，真正做到了把矛盾和问题解决在基层，化解在萌芽状态，减少了群众越级上访的现象。另一方面，能按照上级对综治信访维稳中心的验收标准，完善了各项的硬件设施和软件资料，顺利通过了省、市的验收。除认真抓好镇综治信访维稳中心的工作外，还将工作向下延伸到村（居）一级，创办了村（居）综治信访维稳工作站。使各村（居）的维稳工作发挥更大的效能。几年来，我镇社会治安稳定，切实收到了“发案少、秩序好、社会稳定、群众满意”的工作实效。</w:t>
      </w:r>
    </w:p>
    <w:p>
      <w:pPr>
        <w:ind w:left="0" w:right="0" w:firstLine="560"/>
        <w:spacing w:before="450" w:after="450" w:line="312" w:lineRule="auto"/>
      </w:pPr>
      <w:r>
        <w:rPr>
          <w:rFonts w:ascii="宋体" w:hAnsi="宋体" w:eastAsia="宋体" w:cs="宋体"/>
          <w:color w:val="000"/>
          <w:sz w:val="28"/>
          <w:szCs w:val="28"/>
        </w:rPr>
        <w:t xml:space="preserve">（2）林业工作稳步推进，我镇山多田少，农民的出路在山，收入主要也靠山，这就意味着我们要严格管护好山上的林业，才能确保人民群众的收入。分管林业以来，主要是抓好林政管理和森林防火工作，每年的春季抓好造林工作，每年都完成上级下达的造林任务，对林改的管理虽然对乱砍乱伐不能直接处理，但能协助好县主管部门做好工作，维护好林区的管理秩序。森林防火方面，抓好了森林防火岗位责任制，与村一级签订森林防火责任书，在森林防火戒严期，能按要求做好森林防火的宣传工作，做到勤防勤查，发生森林火灾时，能冲锋在前，确保我镇不发生重大的森林火灾安全事故。在推进集体林权制度改革方面，能按上 4</w:t>
      </w:r>
    </w:p>
    <w:p>
      <w:pPr>
        <w:ind w:left="0" w:right="0" w:firstLine="560"/>
        <w:spacing w:before="450" w:after="450" w:line="312" w:lineRule="auto"/>
      </w:pPr>
      <w:r>
        <w:rPr>
          <w:rFonts w:ascii="宋体" w:hAnsi="宋体" w:eastAsia="宋体" w:cs="宋体"/>
          <w:color w:val="000"/>
          <w:sz w:val="28"/>
          <w:szCs w:val="28"/>
        </w:rPr>
        <w:t xml:space="preserve">级的要求，严格按照有关程序对集体林权制度的改革范围，主要内容、方法步骤，一步一步抓落实，现在已进入扫尾工作，走在全县的前列。</w:t>
      </w:r>
    </w:p>
    <w:p>
      <w:pPr>
        <w:ind w:left="0" w:right="0" w:firstLine="560"/>
        <w:spacing w:before="450" w:after="450" w:line="312" w:lineRule="auto"/>
      </w:pPr>
      <w:r>
        <w:rPr>
          <w:rFonts w:ascii="宋体" w:hAnsi="宋体" w:eastAsia="宋体" w:cs="宋体"/>
          <w:color w:val="000"/>
          <w:sz w:val="28"/>
          <w:szCs w:val="28"/>
        </w:rPr>
        <w:t xml:space="preserve">（3）驻村工作任务完成较好。任职以来，我一直都是挂点驻回龙村委会工作，在驻村工作中，能按镇党委政府工作部署，做好各时期各阶段的工作，每一项工作都能亲力亲为，到点到位，从召开会议到具体部署工作都有跟踪抓落实。农村合作医疗能将任务分解、分片包干，几年来都能按要求100%完成任务；农村水稻保险100%完成；计划生育工作能按指标要求完成；新农保的推进也走在全镇的前列。其他面上的如一年一度的征兵工作、农业生产的管理、防洪抢险、矛盾纠纷排查、双到扶贫开发以及一些民心工程等都能按时、按要求出色完成任务。</w:t>
      </w:r>
    </w:p>
    <w:p>
      <w:pPr>
        <w:ind w:left="0" w:right="0" w:firstLine="560"/>
        <w:spacing w:before="450" w:after="450" w:line="312" w:lineRule="auto"/>
      </w:pPr>
      <w:r>
        <w:rPr>
          <w:rFonts w:ascii="宋体" w:hAnsi="宋体" w:eastAsia="宋体" w:cs="宋体"/>
          <w:color w:val="000"/>
          <w:sz w:val="28"/>
          <w:szCs w:val="28"/>
        </w:rPr>
        <w:t xml:space="preserve">四、廉洁自律，时刻做到防微杜渐。</w:t>
      </w:r>
    </w:p>
    <w:p>
      <w:pPr>
        <w:ind w:left="0" w:right="0" w:firstLine="560"/>
        <w:spacing w:before="450" w:after="450" w:line="312" w:lineRule="auto"/>
      </w:pPr>
      <w:r>
        <w:rPr>
          <w:rFonts w:ascii="宋体" w:hAnsi="宋体" w:eastAsia="宋体" w:cs="宋体"/>
          <w:color w:val="000"/>
          <w:sz w:val="28"/>
          <w:szCs w:val="28"/>
        </w:rPr>
        <w:t xml:space="preserve">任职以来，我坚持以自律为本，以廉洁从政为起点，正确处理“自律”与“他律”的关系，在实际工作中，从严要求自己，努力告诫自己：莫伸手，人莫贪。不断强化自律意识，努力勤政，廉政，积极做到表率作用。在廉政上，努力做到“自重、自省、自警、自励”。自重，就是珍重自己的言行、人格和名誉，绝不干那些与领导干部要求不相符的事情。在处理个人与他人利益时不是只考虑个人，而是时刻珍惜党员干部的名誉，不忘人民群众的重托。自省，就是经常反省自己的思想行为是否符合党和人民的利益，作为一名领导干部，自省自警，时刻做到防微杜渐，确保不出问题，经常教育提醒自己的家属及身边的人，礼尚往来，接人待物方面要过得硬。自警，就是用党的纪律和国家的法律法 5</w:t>
      </w:r>
    </w:p>
    <w:p>
      <w:pPr>
        <w:ind w:left="0" w:right="0" w:firstLine="560"/>
        <w:spacing w:before="450" w:after="450" w:line="312" w:lineRule="auto"/>
      </w:pPr>
      <w:r>
        <w:rPr>
          <w:rFonts w:ascii="宋体" w:hAnsi="宋体" w:eastAsia="宋体" w:cs="宋体"/>
          <w:color w:val="000"/>
          <w:sz w:val="28"/>
          <w:szCs w:val="28"/>
        </w:rPr>
        <w:t xml:space="preserve">规约束自己，警告自己不要有任何越轨的行为。作为一名国家公职人员不仅要知法懂法，还要时时对照违纪违法案件中的反面典型，从中吸取教训，警告自己时刻以党的利益为重，不赢取私利，不为利、权、色所诱惑。自励，就是始终保持旺盛的革命斗志，振奋的精神状态。我认为一个人在工作、学习、生活的道路上，无论是一帆风顺还是坎坷不平，都要有一个良好的精神状态，始终做到成绩面前不满足，失败面前不气馁，工作上高标准，生活上低要求。只有做好工作才对得起组织和一方百姓，只有两袖清风才心里踏实，问心无愧。</w:t>
      </w:r>
    </w:p>
    <w:p>
      <w:pPr>
        <w:ind w:left="0" w:right="0" w:firstLine="560"/>
        <w:spacing w:before="450" w:after="450" w:line="312" w:lineRule="auto"/>
      </w:pPr>
      <w:r>
        <w:rPr>
          <w:rFonts w:ascii="宋体" w:hAnsi="宋体" w:eastAsia="宋体" w:cs="宋体"/>
          <w:color w:val="000"/>
          <w:sz w:val="28"/>
          <w:szCs w:val="28"/>
        </w:rPr>
        <w:t xml:space="preserve">总之，任职以来，本人努力做好和适应分管的工作，开拓进取，务实工作，尽最大的努力，推动各项工作。</w:t>
      </w:r>
    </w:p>
    <w:p>
      <w:pPr>
        <w:ind w:left="0" w:right="0" w:firstLine="560"/>
        <w:spacing w:before="450" w:after="450" w:line="312" w:lineRule="auto"/>
      </w:pPr>
      <w:r>
        <w:rPr>
          <w:rFonts w:ascii="宋体" w:hAnsi="宋体" w:eastAsia="宋体" w:cs="宋体"/>
          <w:color w:val="000"/>
          <w:sz w:val="28"/>
          <w:szCs w:val="28"/>
        </w:rPr>
        <w:t xml:space="preserve">五、不足之处及今后努力方向。</w:t>
      </w:r>
    </w:p>
    <w:p>
      <w:pPr>
        <w:ind w:left="0" w:right="0" w:firstLine="560"/>
        <w:spacing w:before="450" w:after="450" w:line="312" w:lineRule="auto"/>
      </w:pPr>
      <w:r>
        <w:rPr>
          <w:rFonts w:ascii="宋体" w:hAnsi="宋体" w:eastAsia="宋体" w:cs="宋体"/>
          <w:color w:val="000"/>
          <w:sz w:val="28"/>
          <w:szCs w:val="28"/>
        </w:rPr>
        <w:t xml:space="preserve">几年的工作虽然取得一些成绩，但还存在不足，一是忙于具体的事务时间多，用于学习的时间少；二是思想解放程度不够，指导经济发展的知识不足，惰性思想仍然存在。在今后的工作中，要认真总结经验教训，找准工作中的不足之处，瞄准新的目标任务，自我加压，注重实效，以更饱满的热情，更加扎实的工作，为全镇的工作作出新的更大努力，作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2024-06-07T21:23:35+08:00</dcterms:created>
  <dcterms:modified xsi:type="dcterms:W3CDTF">2024-06-07T21:23:35+08:00</dcterms:modified>
</cp:coreProperties>
</file>

<file path=docProps/custom.xml><?xml version="1.0" encoding="utf-8"?>
<Properties xmlns="http://schemas.openxmlformats.org/officeDocument/2006/custom-properties" xmlns:vt="http://schemas.openxmlformats.org/officeDocument/2006/docPropsVTypes"/>
</file>