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用党史写思想汇报5篇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更新时间：2023-03-04</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愈加成功，你们一定要保证其条理清楚，汇报材料的语言简洁，少用专业术语，这样汇报者说得流畅，以下是职场范文网小编精心为您推荐的用党史写思想汇报5篇，供大家参考。用党史写思想汇报篇1尊敬的党支部：腾四海，凤纳千祥，一转眼，一个学期</w:t>
      </w:r>
    </w:p>
    <w:p>
      <w:pPr>
        <w:ind w:left="0" w:right="0" w:firstLine="560"/>
        <w:spacing w:before="450" w:after="450" w:line="312" w:lineRule="auto"/>
      </w:pPr>
      <w:r>
        <w:rPr>
          <w:rFonts w:ascii="宋体" w:hAnsi="宋体" w:eastAsia="宋体" w:cs="宋体"/>
          <w:color w:val="000"/>
          <w:sz w:val="28"/>
          <w:szCs w:val="28"/>
        </w:rPr>
        <w:t xml:space="preserve">为了让思想汇报愈加成功，你们一定要保证其条理清楚，汇报材料的语言简洁，少用专业术语，这样汇报者说得流畅，以下是职场范文网小编精心为您推荐的用党史写思想汇报5篇，供大家参考。</w:t>
      </w:r>
    </w:p>
    <w:p>
      <w:pPr>
        <w:ind w:left="0" w:right="0" w:firstLine="560"/>
        <w:spacing w:before="450" w:after="450" w:line="312" w:lineRule="auto"/>
      </w:pPr>
      <w:r>
        <w:rPr>
          <w:rFonts w:ascii="宋体" w:hAnsi="宋体" w:eastAsia="宋体" w:cs="宋体"/>
          <w:color w:val="000"/>
          <w:sz w:val="28"/>
          <w:szCs w:val="28"/>
        </w:rPr>
        <w:t xml:space="preserve">用党史写思想汇报篇1</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腾四海，凤纳千祥，一转眼，一个学期又要过去了，回首这个学期的点点滴滴，确实有了一些收获，现在向党组织作以汇报：</w:t>
      </w:r>
    </w:p>
    <w:p>
      <w:pPr>
        <w:ind w:left="0" w:right="0" w:firstLine="560"/>
        <w:spacing w:before="450" w:after="450" w:line="312" w:lineRule="auto"/>
      </w:pPr>
      <w:r>
        <w:rPr>
          <w:rFonts w:ascii="宋体" w:hAnsi="宋体" w:eastAsia="宋体" w:cs="宋体"/>
          <w:color w:val="000"/>
          <w:sz w:val="28"/>
          <w:szCs w:val="28"/>
        </w:rPr>
        <w:t xml:space="preserve">一、思想政治方面，爱岗敬业，热情淳朴。坚持党的教育方针，政策，忠诚于党的教育事业，恪尽职业道德，爱岗敬业，顾全大局，始终在自己岗位上默默奉献，在为人处世方面，待人诚恳热情，团结协教，任劳任怨，对学生一视同仁，悉心教导，能得到家长和学生的充分认可，自己也知道用一颗感恩的心来迎接生命的每一天。</w:t>
      </w:r>
    </w:p>
    <w:p>
      <w:pPr>
        <w:ind w:left="0" w:right="0" w:firstLine="560"/>
        <w:spacing w:before="450" w:after="450" w:line="312" w:lineRule="auto"/>
      </w:pPr>
      <w:r>
        <w:rPr>
          <w:rFonts w:ascii="宋体" w:hAnsi="宋体" w:eastAsia="宋体" w:cs="宋体"/>
          <w:color w:val="000"/>
          <w:sz w:val="28"/>
          <w:szCs w:val="28"/>
        </w:rPr>
        <w:t xml:space="preserve">二、教育教学方面，认真细致，喜欢动脑。教学是检验一个教师工作成败的关键。半年来，我在抓好新课程理念和应用的同时，积极探索教育教学规律，充分运用学校现在教学资源，打造高效课堂，取得了一定效果，（一）备课深入细致，身为20余年教龄的老教师，没有一节课唬弄，我始终觉得唬弄学生就是自砸饭碗，当然，也许是我心性愚钝的原因，我的备课时间绝不比任何一个年轻人短。</w:t>
      </w:r>
    </w:p>
    <w:p>
      <w:pPr>
        <w:ind w:left="0" w:right="0" w:firstLine="560"/>
        <w:spacing w:before="450" w:after="450" w:line="312" w:lineRule="auto"/>
      </w:pPr>
      <w:r>
        <w:rPr>
          <w:rFonts w:ascii="宋体" w:hAnsi="宋体" w:eastAsia="宋体" w:cs="宋体"/>
          <w:color w:val="000"/>
          <w:sz w:val="28"/>
          <w:szCs w:val="28"/>
        </w:rPr>
        <w:t xml:space="preserve">（二）注重课堂效果，珍惜课上的分分秒秒，让40分钟不打折扣，不打无准备之仗，课前我把本课内容精心准备，做到有条理进行，忙而不乱。</w:t>
      </w:r>
    </w:p>
    <w:p>
      <w:pPr>
        <w:ind w:left="0" w:right="0" w:firstLine="560"/>
        <w:spacing w:before="450" w:after="450" w:line="312" w:lineRule="auto"/>
      </w:pPr>
      <w:r>
        <w:rPr>
          <w:rFonts w:ascii="宋体" w:hAnsi="宋体" w:eastAsia="宋体" w:cs="宋体"/>
          <w:color w:val="000"/>
          <w:sz w:val="28"/>
          <w:szCs w:val="28"/>
        </w:rPr>
        <w:t xml:space="preserve">（三）授之以鱼如授之以渔，蛮干不如巧干，学习须讲方法，要尊重教学规律，学完一个单元、一本书都鼓动学生自己总结，调动了学生自主学习积极性，达到了较好的学习效果。</w:t>
      </w:r>
    </w:p>
    <w:p>
      <w:pPr>
        <w:ind w:left="0" w:right="0" w:firstLine="560"/>
        <w:spacing w:before="450" w:after="450" w:line="312" w:lineRule="auto"/>
      </w:pPr>
      <w:r>
        <w:rPr>
          <w:rFonts w:ascii="宋体" w:hAnsi="宋体" w:eastAsia="宋体" w:cs="宋体"/>
          <w:color w:val="000"/>
          <w:sz w:val="28"/>
          <w:szCs w:val="28"/>
        </w:rPr>
        <w:t xml:space="preserve">三、工作业绩方面，笨鸟先飞，勤能补拙。担任四年级数学教学，成绩一直名列前茅。担任数学教研组长，别人都很轻松，我却很是吃力，我们组12个人，每星期都要听一节、评一次课，都要进行一次教研活动……在我们共同努力下，顺利完成了各项教学任务，在自身素质方面，也有了突破性进步。</w:t>
      </w:r>
    </w:p>
    <w:p>
      <w:pPr>
        <w:ind w:left="0" w:right="0" w:firstLine="560"/>
        <w:spacing w:before="450" w:after="450" w:line="312" w:lineRule="auto"/>
      </w:pPr>
      <w:r>
        <w:rPr>
          <w:rFonts w:ascii="宋体" w:hAnsi="宋体" w:eastAsia="宋体" w:cs="宋体"/>
          <w:color w:val="000"/>
          <w:sz w:val="28"/>
          <w:szCs w:val="28"/>
        </w:rPr>
        <w:t xml:space="preserve">当然，我的缺点也是显而易见的，一是笨，别人三下五除二就能搞定的事，我却要憋上老半天，二是木，说话不会拐弯，不会圆滑处世，估计一时半时还改不了。三是有时有报怨情绪，事一多，就有说不出的烦。我不会巧舌如簧，但我会真诚待人，我不会八面玲珑，但我会脚踏实地，我相信勤能补拙，我会一如既往的努力做好本职工作。</w:t>
      </w:r>
    </w:p>
    <w:p>
      <w:pPr>
        <w:ind w:left="0" w:right="0" w:firstLine="560"/>
        <w:spacing w:before="450" w:after="450" w:line="312" w:lineRule="auto"/>
      </w:pPr>
      <w:r>
        <w:rPr>
          <w:rFonts w:ascii="宋体" w:hAnsi="宋体" w:eastAsia="宋体" w:cs="宋体"/>
          <w:color w:val="000"/>
          <w:sz w:val="28"/>
          <w:szCs w:val="28"/>
        </w:rPr>
        <w:t xml:space="preserve">汇报人：第一文档网</w:t>
      </w:r>
    </w:p>
    <w:p>
      <w:pPr>
        <w:ind w:left="0" w:right="0" w:firstLine="560"/>
        <w:spacing w:before="450" w:after="450" w:line="312" w:lineRule="auto"/>
      </w:pPr>
      <w:r>
        <w:rPr>
          <w:rFonts w:ascii="宋体" w:hAnsi="宋体" w:eastAsia="宋体" w:cs="宋体"/>
          <w:color w:val="000"/>
          <w:sz w:val="28"/>
          <w:szCs w:val="28"/>
        </w:rPr>
        <w:t xml:space="preserve">用党史写思想汇报篇2</w:t>
      </w:r>
    </w:p>
    <w:p>
      <w:pPr>
        <w:ind w:left="0" w:right="0" w:firstLine="560"/>
        <w:spacing w:before="450" w:after="450" w:line="312" w:lineRule="auto"/>
      </w:pPr>
      <w:r>
        <w:rPr>
          <w:rFonts w:ascii="宋体" w:hAnsi="宋体" w:eastAsia="宋体" w:cs="宋体"/>
          <w:color w:val="000"/>
          <w:sz w:val="28"/>
          <w:szCs w:val="28"/>
        </w:rPr>
        <w:t xml:space="preserve">近日，中共中央印发《关于在全党开展党史学习教育的通知》，就党史学习教育作出部署安排。在中国共产党百年华诞之际，开展中共党史学习教育意义深远。作为新时代的党员干部，社会主义现代化国家建设新征程上的主力军，要清楚了解党的过去、现在、未来，在学习、总结、传承党史中，通过学习明理锻造金刚之躯，不断增信追寻初心密码，确保给力汲取前进力量，为实现伟大复兴的中国梦提供强大的力量保障。</w:t>
      </w:r>
    </w:p>
    <w:p>
      <w:pPr>
        <w:ind w:left="0" w:right="0" w:firstLine="560"/>
        <w:spacing w:before="450" w:after="450" w:line="312" w:lineRule="auto"/>
      </w:pPr>
      <w:r>
        <w:rPr>
          <w:rFonts w:ascii="宋体" w:hAnsi="宋体" w:eastAsia="宋体" w:cs="宋体"/>
          <w:color w:val="000"/>
          <w:sz w:val="28"/>
          <w:szCs w:val="28"/>
        </w:rPr>
        <w:t xml:space="preserve">明理——在学习党史中补足精神之钙，锻造金刚之躯。党员、干部要多学党史、新中国史，自觉接受红色传统教育，常学常新，不断感悟，巩固和升华理想信念。习近平总书记的要求给人启迪、引人深思。翻开近代中国社会发展的历史，洋务运动、太平天国运动、资产阶级革命……都没有改变中国社会的面貌，直到中国共产党出现，才带领中国人民实现了伟大的历史飞跃。在这个血与火的斗争史中，自觉的学习意识、强大的学习本领、超高的学习能力，正是这个中国共产党能够从小到大、由弱到强、不断壮大的重要法宝。砍头不要紧，只要主义真满天风雪满天愁，革命何须怕断头就是革命理想高于天的真实写照。广大党员干部要在深学细悟中增强对党的认识，通过反复的学习—实践—再学习—再实践，不断增强学习能力，提高学习本领，不断增强四个意识、坚定四个自信、做到两个维护，让学习成为新时代社会主义建设者的必备技能。</w:t>
      </w:r>
    </w:p>
    <w:p>
      <w:pPr>
        <w:ind w:left="0" w:right="0" w:firstLine="560"/>
        <w:spacing w:before="450" w:after="450" w:line="312" w:lineRule="auto"/>
      </w:pPr>
      <w:r>
        <w:rPr>
          <w:rFonts w:ascii="宋体" w:hAnsi="宋体" w:eastAsia="宋体" w:cs="宋体"/>
          <w:color w:val="000"/>
          <w:sz w:val="28"/>
          <w:szCs w:val="28"/>
        </w:rPr>
        <w:t xml:space="preserve">增信——在认识党史中寻求初心密码，锤炼服务本领。历史是最好的教科书，革命圣地是历史的记录者，唯有对信仰和历史做到真信事业才能行稳致远。党的十八大以来，江西于都红军长征集结出发地、甘肃高台西路军纪念碑、北京香山革命纪念地、河南新县鄂豫皖苏区首府革命博物馆等革命圣地都留下了习近平总书记学习瞻仰思考的脚印。历史是一面镜子，可以照古鉴今，正是因为革命先辈们的艰苦奋斗、牺牲奉献才成就了今天的美好生活。我们不仅要知其然还要知其所以然，切实认识从哪里来、到哪里去、怎么去的问题。广大党员干部要从党史中寻找真信的源头，始终坚持三个不动摇，不为浮云遮望眼做到知行合一，不被复杂而又有诱惑的世界所干扰，在不断的为人民服务中锤炼化解风险、解决问题的强大能力，切实给老百姓办实事，把群众的好事办好。</w:t>
      </w:r>
    </w:p>
    <w:p>
      <w:pPr>
        <w:ind w:left="0" w:right="0" w:firstLine="560"/>
        <w:spacing w:before="450" w:after="450" w:line="312" w:lineRule="auto"/>
      </w:pPr>
      <w:r>
        <w:rPr>
          <w:rFonts w:ascii="宋体" w:hAnsi="宋体" w:eastAsia="宋体" w:cs="宋体"/>
          <w:color w:val="000"/>
          <w:sz w:val="28"/>
          <w:szCs w:val="28"/>
        </w:rPr>
        <w:t xml:space="preserve">给力——从力行党史中汲取奋进之力，吹响斗争号角。路虽远行将可至，事虽难做将可成，回看党的十八大以来，从党的群众路线教育实践活动、三严三实专题教育、两学一做学习教育、不忘初心、牢记使命主题教育……干部作风明显好转，赢得了群众的认可，有力推动了党的执政能力建设和先进性建设。党章条例准则等党内法规的不断完善，把权力装进制度的笼子，最多跑一次一窗办理等政策的落实落地，有力促进政府服务能力不断提升，行政效率大幅提高，而这些成绩的取得，归根结底于理论上的成熟、行动上的自觉和斗争上的坚定。面对新使命新任务新挑战，我们要把为人民服务的事情做实，解决人民最关心、最直接、最现实的利益问题，坚决同损害党和政府形象和人民群众利益的问题作斗争，始终保持对人民的赤子之心，发扬斗争精神，增强斗争本领，激发奋进之力，在新的征程上书写更加壮丽的画卷。</w:t>
      </w:r>
    </w:p>
    <w:p>
      <w:pPr>
        <w:ind w:left="0" w:right="0" w:firstLine="560"/>
        <w:spacing w:before="450" w:after="450" w:line="312" w:lineRule="auto"/>
      </w:pPr>
      <w:r>
        <w:rPr>
          <w:rFonts w:ascii="宋体" w:hAnsi="宋体" w:eastAsia="宋体" w:cs="宋体"/>
          <w:color w:val="000"/>
          <w:sz w:val="28"/>
          <w:szCs w:val="28"/>
        </w:rPr>
        <w:t xml:space="preserve">用党史写思想汇报篇3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今年的五月份我成为了一名预备党员，当时感到很满足，可是也对自我是否能胜任一名优秀的党员感到怀疑。在这几个月内，我不断注意锻炼自我，在各方面，以一名正式党员的标准严格要求自我，审视自我。成为一名中.国.共.产.党员是我的目标，是一件很光荣的事情。近期以来，我在党组织的关心和帮忙下不断提高和成长，充分认识到党组织这个大家庭的团结和温暖，在此期间，我也努力改正和弥补自我的不足。在学习、工作和生活上严格按照党员的标准来要求自我，认真履行党员的义务，经过大家的帮忙以及自我的努力不断充实和完善自我。</w:t>
      </w:r>
    </w:p>
    <w:p>
      <w:pPr>
        <w:ind w:left="0" w:right="0" w:firstLine="560"/>
        <w:spacing w:before="450" w:after="450" w:line="312" w:lineRule="auto"/>
      </w:pPr>
      <w:r>
        <w:rPr>
          <w:rFonts w:ascii="宋体" w:hAnsi="宋体" w:eastAsia="宋体" w:cs="宋体"/>
          <w:color w:val="000"/>
          <w:sz w:val="28"/>
          <w:szCs w:val="28"/>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我主动加强学习，学习党史和党章，了解我们党的光辉奋斗史，从而更加珍惜此刻的生活，坚定正确的政治方向，关注国内外时事，在思想上和党组织坚持高度一致。经过学习，我认识到，我们党一向把全心全意为人民服务作为党的宗旨，把实现和维护最广大人民群众的根本利益作为一切工作和方针政策的根本出发点。经过学习，我提高了自我的政治思想水平，更加坚定了对共产主义信念，并且懂得了理论上的成熟是政治上成熟的基础，政治上的清醒来源于稳固的理论基石。异常是经过党组织的培养教育，参加党内各项活动，使我坚定了共产主义信念，加深了对党的认识，增强了自我的党性，从而进一步认识到做一个合格的共.产.党员，不仅仅是组织上入党，更重要的是思想上入党。</w:t>
      </w:r>
    </w:p>
    <w:p>
      <w:pPr>
        <w:ind w:left="0" w:right="0" w:firstLine="560"/>
        <w:spacing w:before="450" w:after="450" w:line="312" w:lineRule="auto"/>
      </w:pPr>
      <w:r>
        <w:rPr>
          <w:rFonts w:ascii="宋体" w:hAnsi="宋体" w:eastAsia="宋体" w:cs="宋体"/>
          <w:color w:val="000"/>
          <w:sz w:val="28"/>
          <w:szCs w:val="28"/>
        </w:rPr>
        <w:t xml:space="preserve">二、在平时的学习中</w:t>
      </w:r>
    </w:p>
    <w:p>
      <w:pPr>
        <w:ind w:left="0" w:right="0" w:firstLine="560"/>
        <w:spacing w:before="450" w:after="450" w:line="312" w:lineRule="auto"/>
      </w:pPr>
      <w:r>
        <w:rPr>
          <w:rFonts w:ascii="宋体" w:hAnsi="宋体" w:eastAsia="宋体" w:cs="宋体"/>
          <w:color w:val="000"/>
          <w:sz w:val="28"/>
          <w:szCs w:val="28"/>
        </w:rPr>
        <w:t xml:space="preserve">做为在党的关心和培养下成长起来的新世纪大学生，光有一腔为祖国、为人民服务的热情是远远不够的，我们不仅仅需要刻苦学习马克思主义理论，还应看到，当今世界科学技术突飞猛进，科学技术对社会，对经济影响愈来愈大。所以，我们要把学习科学、文化和业务知识，掌握做好本职工作的知识和本领，提高到坚持党的先进性的高度来认识，从而增强学习科学、文化和业务知识的自觉性和紧迫感，仅有这样才能在新形势下更好的发挥先锋模范作用。在做好本职工作的同时，我从没有把学习落下，多次获得奖学金。</w:t>
      </w:r>
    </w:p>
    <w:p>
      <w:pPr>
        <w:ind w:left="0" w:right="0" w:firstLine="560"/>
        <w:spacing w:before="450" w:after="450" w:line="312" w:lineRule="auto"/>
      </w:pPr>
      <w:r>
        <w:rPr>
          <w:rFonts w:ascii="宋体" w:hAnsi="宋体" w:eastAsia="宋体" w:cs="宋体"/>
          <w:color w:val="000"/>
          <w:sz w:val="28"/>
          <w:szCs w:val="28"/>
        </w:rPr>
        <w:t xml:space="preserve">三、工作和生活中</w:t>
      </w:r>
    </w:p>
    <w:p>
      <w:pPr>
        <w:ind w:left="0" w:right="0" w:firstLine="560"/>
        <w:spacing w:before="450" w:after="450" w:line="312" w:lineRule="auto"/>
      </w:pPr>
      <w:r>
        <w:rPr>
          <w:rFonts w:ascii="宋体" w:hAnsi="宋体" w:eastAsia="宋体" w:cs="宋体"/>
          <w:color w:val="000"/>
          <w:sz w:val="28"/>
          <w:szCs w:val="28"/>
        </w:rPr>
        <w:t xml:space="preserve">我坚持进取向上的心态，努力做到乐于助人，关心团体，加强和身边的同学沟通、交流，尽自我所能的去帮忙身边每一位人排忧解难，体现一名党员的模范带头作用。认真参加每次的组织活动，在团体学习和讨论中，仔细聆听大家的发言和准备自我的发言，及时解决自我的思想问题，提高充实自我。另外，我认识到作为党员，沟通本事和表达本事是十分重要的。</w:t>
      </w:r>
    </w:p>
    <w:p>
      <w:pPr>
        <w:ind w:left="0" w:right="0" w:firstLine="560"/>
        <w:spacing w:before="450" w:after="450" w:line="312" w:lineRule="auto"/>
      </w:pPr>
      <w:r>
        <w:rPr>
          <w:rFonts w:ascii="宋体" w:hAnsi="宋体" w:eastAsia="宋体" w:cs="宋体"/>
          <w:color w:val="000"/>
          <w:sz w:val="28"/>
          <w:szCs w:val="28"/>
        </w:rPr>
        <w:t xml:space="preserve">一方面，从党员的义务来看，党员有义务密切联系群众，向群众宣传党的主张，宣传是我们党团结群众和发动群众的重要方法和途径。</w:t>
      </w:r>
    </w:p>
    <w:p>
      <w:pPr>
        <w:ind w:left="0" w:right="0" w:firstLine="560"/>
        <w:spacing w:before="450" w:after="450" w:line="312" w:lineRule="auto"/>
      </w:pPr>
      <w:r>
        <w:rPr>
          <w:rFonts w:ascii="宋体" w:hAnsi="宋体" w:eastAsia="宋体" w:cs="宋体"/>
          <w:color w:val="000"/>
          <w:sz w:val="28"/>
          <w:szCs w:val="28"/>
        </w:rPr>
        <w:t xml:space="preserve">另一方面，党员必须学会做思想工作，才能帮忙别人，学会思想上的沟通和交流才能便于别人帮忙发现自我的问题。由此看来，党员的沟通本事和表达本事十分重要。所以，在接下来的时间里，我要从意识上不断提醒自我学会沟通，敢于发言，并且尽可能的到达善于发言，发言资料思路清晰，用词准确。</w:t>
      </w:r>
    </w:p>
    <w:p>
      <w:pPr>
        <w:ind w:left="0" w:right="0" w:firstLine="560"/>
        <w:spacing w:before="450" w:after="450" w:line="312" w:lineRule="auto"/>
      </w:pPr>
      <w:r>
        <w:rPr>
          <w:rFonts w:ascii="宋体" w:hAnsi="宋体" w:eastAsia="宋体" w:cs="宋体"/>
          <w:color w:val="000"/>
          <w:sz w:val="28"/>
          <w:szCs w:val="28"/>
        </w:rPr>
        <w:t xml:space="preserve">总之，在这段时间里，我在党组织的关怀以培养下，在思想政治觉悟上有了较大的提高，个人综合素质也有了全面的发展，但我明白自我还存在一下缺点和不足。在今后的学习、工作和生活中，我要进一步严格要求自我，虚心向身边的党员同志学习，继续努力改正自身的缺点和不足，争取在思想、学习、工作和生活等方面有更大的提高，从思想上、行动上做一个合格的共.产.党员。期望党组织进一步加强对我的教育和帮忙!</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2023年x月x日</w:t>
      </w:r>
    </w:p>
    <w:p>
      <w:pPr>
        <w:ind w:left="0" w:right="0" w:firstLine="560"/>
        <w:spacing w:before="450" w:after="450" w:line="312" w:lineRule="auto"/>
      </w:pPr>
      <w:r>
        <w:rPr>
          <w:rFonts w:ascii="宋体" w:hAnsi="宋体" w:eastAsia="宋体" w:cs="宋体"/>
          <w:color w:val="000"/>
          <w:sz w:val="28"/>
          <w:szCs w:val="28"/>
        </w:rPr>
        <w:t xml:space="preserve">用党史写思想汇报篇4</w:t>
      </w:r>
    </w:p>
    <w:p>
      <w:pPr>
        <w:ind w:left="0" w:right="0" w:firstLine="560"/>
        <w:spacing w:before="450" w:after="450" w:line="312" w:lineRule="auto"/>
      </w:pPr>
      <w:r>
        <w:rPr>
          <w:rFonts w:ascii="宋体" w:hAnsi="宋体" w:eastAsia="宋体" w:cs="宋体"/>
          <w:color w:val="000"/>
          <w:sz w:val="28"/>
          <w:szCs w:val="28"/>
        </w:rPr>
        <w:t xml:space="preserve">今年，中国共产党将迎来建党100周年。100年艰苦卓绝，100年荣耀辉煌。100年来，中国共产党团结带领全国各族人民战胜各种艰难险阻，取得了新民主主义革命和社会主义革命、建设、改革的伟大胜利，谱写了中华民族自强不息、实现伟大复兴的奋斗凯歌。</w:t>
      </w:r>
    </w:p>
    <w:p>
      <w:pPr>
        <w:ind w:left="0" w:right="0" w:firstLine="560"/>
        <w:spacing w:before="450" w:after="450" w:line="312" w:lineRule="auto"/>
      </w:pPr>
      <w:r>
        <w:rPr>
          <w:rFonts w:ascii="宋体" w:hAnsi="宋体" w:eastAsia="宋体" w:cs="宋体"/>
          <w:color w:val="000"/>
          <w:sz w:val="28"/>
          <w:szCs w:val="28"/>
        </w:rPr>
        <w:t xml:space="preserve">通过这段时间听党课，学党史，真的是受益匪浅。我觉得自己的思想觉悟提高了不少，进一步感受到党的神圣。加入中国共产党是我的信仰，是我参加工作20年来不懈的追求，我感受到只有加入中国共产党，才能有真正的责任感，因为中国共产党始终代表中国先进生产力的发展方向，代表中国先进文化的前进方向，代表中国广大人民的根本利益！在党的带领下，我们会永远沿着正确人生轨迹前进。</w:t>
      </w:r>
    </w:p>
    <w:p>
      <w:pPr>
        <w:ind w:left="0" w:right="0" w:firstLine="560"/>
        <w:spacing w:before="450" w:after="450" w:line="312" w:lineRule="auto"/>
      </w:pPr>
      <w:r>
        <w:rPr>
          <w:rFonts w:ascii="宋体" w:hAnsi="宋体" w:eastAsia="宋体" w:cs="宋体"/>
          <w:color w:val="000"/>
          <w:sz w:val="28"/>
          <w:szCs w:val="28"/>
        </w:rPr>
        <w:t xml:space="preserve">通过学习，我对党也有了进一步的认识，我觉得要成为一名合格的共产党员，就必须在思想上和行动上都入党。要思想上入党，就要自觉学习党的规章制度、文件政策，学习马克思主义理论，毛泽东思想，邓小平理论，三个代表重要思想、科学发展观、习近平新时期中国特色社会主义思想等先进理论；要行动上入党就要在生活上、工作上起先锋模范作用。作为党员应该有崇高的追求，有较强的自觉性，在实际行动中实践党的理论，执行党的路线、方针、政策。</w:t>
      </w:r>
    </w:p>
    <w:p>
      <w:pPr>
        <w:ind w:left="0" w:right="0" w:firstLine="560"/>
        <w:spacing w:before="450" w:after="450" w:line="312" w:lineRule="auto"/>
      </w:pPr>
      <w:r>
        <w:rPr>
          <w:rFonts w:ascii="宋体" w:hAnsi="宋体" w:eastAsia="宋体" w:cs="宋体"/>
          <w:color w:val="000"/>
          <w:sz w:val="28"/>
          <w:szCs w:val="28"/>
        </w:rPr>
        <w:t xml:space="preserve">感谢党组织的培养与帮助，今后我要不断学习党的基本知识，认认真真的做好自己的本职工作，用党员的标准时时处处严格要求自己，争取早日成为一名合格的共产党员。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汇报完毕。</w:t>
      </w:r>
    </w:p>
    <w:p>
      <w:pPr>
        <w:ind w:left="0" w:right="0" w:firstLine="560"/>
        <w:spacing w:before="450" w:after="450" w:line="312" w:lineRule="auto"/>
      </w:pPr>
      <w:r>
        <w:rPr>
          <w:rFonts w:ascii="宋体" w:hAnsi="宋体" w:eastAsia="宋体" w:cs="宋体"/>
          <w:color w:val="000"/>
          <w:sz w:val="28"/>
          <w:szCs w:val="28"/>
        </w:rPr>
        <w:t xml:space="preserve">用党史写思想汇报篇5</w:t>
      </w:r>
    </w:p>
    <w:p>
      <w:pPr>
        <w:ind w:left="0" w:right="0" w:firstLine="560"/>
        <w:spacing w:before="450" w:after="450" w:line="312" w:lineRule="auto"/>
      </w:pPr>
      <w:r>
        <w:rPr>
          <w:rFonts w:ascii="宋体" w:hAnsi="宋体" w:eastAsia="宋体" w:cs="宋体"/>
          <w:color w:val="000"/>
          <w:sz w:val="28"/>
          <w:szCs w:val="28"/>
        </w:rPr>
        <w:t xml:space="preserve">敬爱的党组织:开学一个多月又过去了，大三的日子也要过去四分之一了。面对新的一个学期，面对新的学习任务，面对即将毕业的现实，就知道自己的大学生活已经开始进入倒计时了，心中便有了更深一层的体会。记得刚上大学时，我很迷茫，高中时为了上大学，不断地学习，不断地努力，然而进入大学后，由于大学的管理制度与教学的制度与中学有很大的区别，这里没有老师管你，自己有了很多的空余时间，但自己却不知道应该干什么，能做什么，慢慢地生活变得很颓废。没课的时候就睡觉、上网,每天晚上都很晚才睡。可现在,自从成为入党的积极分子后,无论在学习上还是生活上，我改变了很多，开始慢慢学会规划自己的人生。经过一段时间的学习，我慢慢适应了大学的生活，认真的学好每一科，利用课余的时间查看更多的书籍，扩展自己的知识面。而且我还学习了许多党员的理论知识。进入大三以后，正式转入专业课的学习，课程比以前增加了许多，学习的任务繁重了。这就需要重新调整学习方法和学习时间的分配。以前更多地是按照老师的步骤去学习和分配学习时间，而现在，课程多了，自由支配的时间少了，学习的挑战性更大。这要求大三的学生更加合理地分配时间，同时要调整好学习方法。但从另外一个角度看,如此忙碌的生活,也算是一件好事。因为，它敦促我珍惜每一秒时间,它使我大学三年级的生活变得更充实，它带给了我更大的学习和奋斗的动力。压力与挑战并存，也更加令我体会到时间的可贵。我相信，只要好好利用每一秒时间，便不会有做不完的事情。最近，同学们都比较关心的话题是考研的问题。我也一直在是否选择考研这个矛盾中徘徊。我觉得，这是一个人生的选择，也是一个必须明白自己人生目标的阶段。跨入大三的门槛，需要更加认真地考虑自己日后所需要的是怎样的生活，自己要追求的到底是什么。身边的同学，有的打算继续读研，有的计划到职场拼搏，也有的考虑到国外进修。第一次如此严肃地面对自己的人生路，真的有点难以适应。虽然选择是一个困难的考验过程，可是它也是一个成熟的过程。经过一段时间的自我认识和思考，我对自己的未来有了更加清晰的认识，对自己的人生目标有了更为明确的努力方向。不管怎样,最重要的是清楚自己的追求与目标，并为之努力。虽然我们可能可以为一些比较表面的东西兴奋一时，但如果失去了充实自己的机会，我们便失去了自尊自信和展现自己的底气和理由。我们的现实当中，因为境况，机遇的不同，每一个人所能实现的价值也不尽然相同。所以，当我们远望鸿鹄高飞之时，我们也可以放言，汝鸿鹄焉知燕雀之志哉!古人云，不以物喜，不以己悲。无论我们限于多大的能力，我们也不能妄自菲薄，是故，天生我才必有用，千金散尽还复来。即便是常人已有如此的心念，即使是普通一人亦有为理想而奋斗的决心。因而，作为大学生入党积极分子的一员，更应当有远大的目标，厚积薄发，超越自我，提升自身的素质。此致敬礼!汇报人:天涯招考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2024-05-13T07:14:52+08:00</dcterms:created>
  <dcterms:modified xsi:type="dcterms:W3CDTF">2024-05-13T07:14:52+08:00</dcterms:modified>
</cp:coreProperties>
</file>

<file path=docProps/custom.xml><?xml version="1.0" encoding="utf-8"?>
<Properties xmlns="http://schemas.openxmlformats.org/officeDocument/2006/custom-properties" xmlns:vt="http://schemas.openxmlformats.org/officeDocument/2006/docPropsVTypes"/>
</file>