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思想汇报入党积极分子1500字模板6篇</w:t>
      </w:r>
      <w:bookmarkEnd w:id="1"/>
    </w:p>
    <w:p>
      <w:pPr>
        <w:jc w:val="center"/>
        <w:spacing w:before="0" w:after="450"/>
      </w:pPr>
      <w:r>
        <w:rPr>
          <w:rFonts w:ascii="Arial" w:hAnsi="Arial" w:eastAsia="Arial" w:cs="Arial"/>
          <w:color w:val="999999"/>
          <w:sz w:val="20"/>
          <w:szCs w:val="20"/>
        </w:rPr>
        <w:t xml:space="preserve">来源：piedai.com  作者：撇呆范文网  更新时间：2023-01-11</w:t>
      </w:r>
    </w:p>
    <w:p>
      <w:pPr>
        <w:ind w:left="0" w:right="0" w:firstLine="480"/>
        <w:spacing w:before="0" w:after="450" w:line="360" w:lineRule="auto"/>
      </w:pPr>
      <w:r>
        <w:rPr>
          <w:rFonts w:ascii="宋体" w:hAnsi="宋体" w:eastAsia="宋体" w:cs="宋体"/>
          <w:color w:val="333333"/>
          <w:sz w:val="24"/>
          <w:szCs w:val="24"/>
          <w:i w:val="1"/>
          <w:iCs w:val="1"/>
        </w:rPr>
        <w:t xml:space="preserve">思想汇报的写作要求是需要实事求是，不能出现夸大的情况，为了让思想汇报更加的成功，上班族一定要确保其段落层次分明，下面是职场范文网小编为您分享的思想汇报入党积极分子1500字模板6篇，感谢您的参阅。思想汇报入党积极分子1500字篇1
敬爱的党</w:t>
      </w:r>
    </w:p>
    <w:p>
      <w:pPr>
        <w:ind w:left="0" w:right="0" w:firstLine="560"/>
        <w:spacing w:before="450" w:after="450" w:line="312" w:lineRule="auto"/>
      </w:pPr>
      <w:r>
        <w:rPr>
          <w:rFonts w:ascii="宋体" w:hAnsi="宋体" w:eastAsia="宋体" w:cs="宋体"/>
          <w:color w:val="000"/>
          <w:sz w:val="28"/>
          <w:szCs w:val="28"/>
        </w:rPr>
        <w:t xml:space="preserve">思想汇报的写作要求是需要实事求是，不能出现夸大的情况，为了让思想汇报更加的成功，上班族一定要确保其段落层次分明，下面是职场范文网小编为您分享的思想汇报入党积极分子1500字模板6篇，感谢您的参阅。</w:t>
      </w:r>
    </w:p>
    <w:p>
      <w:pPr>
        <w:ind w:left="0" w:right="0" w:firstLine="560"/>
        <w:spacing w:before="450" w:after="450" w:line="312" w:lineRule="auto"/>
      </w:pPr>
      <w:r>
        <w:rPr>
          <w:rFonts w:ascii="宋体" w:hAnsi="宋体" w:eastAsia="宋体" w:cs="宋体"/>
          <w:color w:val="000"/>
          <w:sz w:val="28"/>
          <w:szCs w:val="28"/>
        </w:rPr>
        <w:t xml:space="preserve">思想汇报入党积极分子1500字篇1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进入xx大门开始算起,已经两年半的光景了!在这一年的学习、生活中，我在各方面严格要求自己，努力工作，虚心学习，促使自身全面的发展进步。20xx年5月，经过党组织批准，我光荣地成为一名入党积极分子。近段时间以来，我在党组织的关心和帮助下不断进步和成长，我充分感受到党组织这个大家庭的团结和温暖。在此期间，我也努力改正和弥补自己的不足。在工作和生活中严格安装党员的标准来要求自己，认真履行党员的义务。通过大家的帮助以及自己的努力不断充实自己和完善自己。在大三第一学期即将结束之时，通过党校的培训，通过学习党的先进思想，通过自身的努力求知，谨将个人一年来的基本情况向党组织作一个汇报，请党组织教育指正。</w:t>
      </w:r>
    </w:p>
    <w:p>
      <w:pPr>
        <w:ind w:left="0" w:right="0" w:firstLine="560"/>
        <w:spacing w:before="450" w:after="450" w:line="312" w:lineRule="auto"/>
      </w:pPr>
      <w:r>
        <w:rPr>
          <w:rFonts w:ascii="宋体" w:hAnsi="宋体" w:eastAsia="宋体" w:cs="宋体"/>
          <w:color w:val="000"/>
          <w:sz w:val="28"/>
          <w:szCs w:val="28"/>
        </w:rPr>
        <w:t xml:space="preserve">在政治思想上，我主动加强政治学习，利用课余时间认真学习党史和党章，了解我们党的光辉奋斗史，从而更加珍惜现在的生活，坚定正确的政治方向;并经常看电视新闻、看报纸、阅读时事期刊以及时学习党中央颁布的决策和决议，在思想上和党组织保持高度一致。我认真学习并体会“三个代表”重要思想的内涵;深刻理解了党中央提出的“科学发展观”的指导思想;学习了中央两个《条例》对党员的要求。通过学习，我认识到，我们党一直把全心全意为人民服务作为党的宗旨，把实现和维护最广大人民群众的根本利益作为一切工作和方针政策的根本出发点，党的一切工作或全部任务，就是团结和带领人民群众为实现这些利益而奋斗。同时，我也加强学习领悟加强党的执政建设的意义和重要性，把这种思路和自己的工作有效地结合起来，调整自己的工作方法并提高自己的工作效率。通过对理论知识的学习，树立正确的牢固的世界观、人生观，在社会不断发展的过程中的价值观，加强自己的责任感和使命感，提高自己的工作动力以及学习和生活的动力。通过这一系列的学习，我提高了自己的政治思想水平，更加坚定了对共产主义的信念，并且懂得了理论上的成熟是政治上成熟的基础，政治上的清醒来源于稳固的理论基石。特别是通过党组织的培养教育，党的章程的学习以及参加党内各项活动，使我坚定了共产主义信念，加深了对党的认识，增强了自己的党性，从而进一步认识到做一个合格的共产党员，不仅是组织上入党，更重要的是思想入党。</w:t>
      </w:r>
    </w:p>
    <w:p>
      <w:pPr>
        <w:ind w:left="0" w:right="0" w:firstLine="560"/>
        <w:spacing w:before="450" w:after="450" w:line="312" w:lineRule="auto"/>
      </w:pPr>
      <w:r>
        <w:rPr>
          <w:rFonts w:ascii="宋体" w:hAnsi="宋体" w:eastAsia="宋体" w:cs="宋体"/>
          <w:color w:val="000"/>
          <w:sz w:val="28"/>
          <w:szCs w:val="28"/>
        </w:rPr>
        <w:t xml:space="preserve">在平时的工作、学习和生活中，我保持积极向上的心态，努力做到乐于助人、关心同学，加强和同学们沟通、交流，尽自己的能力帮助同学排忧解难，体现一名党员的模范带头作用。认真参加每次的组织活动，在集体学习和讨论的过程中，仔细地聆听大家的发言和准备自己的发言，及时解决自己的思想问题，充实提高自己。另一方面，被批准成为预备党员时大家给我提出了宝贵的意见和建议，我也认真地进行思考和反省。我认识到作为党员，沟通能力和表达能力是非常重要的。首先，从党员的义务来看，党员有义务密切联系群众，向群众宣传党的主张，宣传是我们党和团结群众和发动群众的重要方法和途径。另外，党员必须学会做思想工作，才能帮助别人，学会思想上的沟通和交流才能便于别人帮助发现自己的问题。由此看来党员的沟通能力和表达能力非常重要。我在认清自己的缺点后，我在接下来的时间里面从意识上不断提醒自己要学会沟通，向党员同志们学习，加强进行书面和面对面的思想汇报。另外，要求自己做到敢于发言，发言时尽量提高自己的音量，还要求自己能够达到善于发言，发言以前尽量做好准备，理清思路和发言的内容。</w:t>
      </w:r>
    </w:p>
    <w:p>
      <w:pPr>
        <w:ind w:left="0" w:right="0" w:firstLine="560"/>
        <w:spacing w:before="450" w:after="450" w:line="312" w:lineRule="auto"/>
      </w:pPr>
      <w:r>
        <w:rPr>
          <w:rFonts w:ascii="宋体" w:hAnsi="宋体" w:eastAsia="宋体" w:cs="宋体"/>
          <w:color w:val="000"/>
          <w:sz w:val="28"/>
          <w:szCs w:val="28"/>
        </w:rPr>
        <w:t xml:space="preserve">总之，在这段时间里，我在组织的关怀与培养下，认真学习、努力工作，政治思想觉悟都有了很大的提高，个人综合素质也有了全面的发展，但我知道还存在着一些缺点和不足。在今后的工作和学习中，我还要更进一步严格要求自己，虚心向先进的党员同志学习，继续努力改正自己的缺点和不足，争取在思想、工作、学习和生活等方面有更大的进步。针对自己自身存在的缺点和不足，我将正视并下定决心给予改正。同时也注意保持并发展自己已有的长处和优势，努力做到全面发展。能正确处理个人利益与党和人民利益的关系，不计较个人得失。一切从实际出发，模范地遵守党的纪律和国家的法律、法规，坚决依法办事，廉洁自律，有令则行，有禁则止。在平时的学习和生活中，我处处能以一名党员的标准来衡量自己的言行，做一个合格的共产党员。</w:t>
      </w:r>
    </w:p>
    <w:p>
      <w:pPr>
        <w:ind w:left="0" w:right="0" w:firstLine="560"/>
        <w:spacing w:before="450" w:after="450" w:line="312" w:lineRule="auto"/>
      </w:pPr>
      <w:r>
        <w:rPr>
          <w:rFonts w:ascii="宋体" w:hAnsi="宋体" w:eastAsia="宋体" w:cs="宋体"/>
          <w:color w:val="000"/>
          <w:sz w:val="28"/>
          <w:szCs w:val="28"/>
        </w:rPr>
        <w:t xml:space="preserve">我坚信，在中国共产党的坚强领导下，在马克思列宁主义、*思想、邓小平理论的科学指导下，在广大的人民群众和党员同志的共同努力下，中华民族必将屹立于东方，屹立于世界之巅，实现伟大的崛起!每当想到这些，我都感觉到自己的心灵受到了震撼，自己的思想随之升华。我觉得党是萦绕我心中的一个梦，也是我心中一面永远飘扬的旗帜。在今后的日子里，在这属于青春的道路上，我还将不断地努力，不断地向前，争取早日成为一名共产党员。</w:t>
      </w:r>
    </w:p>
    <w:p>
      <w:pPr>
        <w:ind w:left="0" w:right="0" w:firstLine="560"/>
        <w:spacing w:before="450" w:after="450" w:line="312" w:lineRule="auto"/>
      </w:pPr>
      <w:r>
        <w:rPr>
          <w:rFonts w:ascii="宋体" w:hAnsi="宋体" w:eastAsia="宋体" w:cs="宋体"/>
          <w:color w:val="000"/>
          <w:sz w:val="28"/>
          <w:szCs w:val="28"/>
        </w:rPr>
        <w:t xml:space="preserve">以上是我近段时间来的基本情况，如有不妥之处，恳请组织批评指正。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思想汇报入党积极分子1500字篇2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一年一度的全国两会，其中一个重要的功能是提供公共讨论的民主平台，集合代表委员及公众的智慧，探求当下中国各领域问题的解决之道。而今年全国两会，所需探讨的问题，莫过于经济危机下中国的政策应对，政协发言人赵启正昨日就表示，今年全国政协已收到的提案中，大多涉及4万亿扩内需、对外贸易、扩大就业等民都共同关心的问题，涉及到广大人民的根本利益，涉及到我们国家未来的前进方向。真正体现了这是一次国家话题，均与危机应对有关。</w:t>
      </w:r>
    </w:p>
    <w:p>
      <w:pPr>
        <w:ind w:left="0" w:right="0" w:firstLine="560"/>
        <w:spacing w:before="450" w:after="450" w:line="312" w:lineRule="auto"/>
      </w:pPr>
      <w:r>
        <w:rPr>
          <w:rFonts w:ascii="宋体" w:hAnsi="宋体" w:eastAsia="宋体" w:cs="宋体"/>
          <w:color w:val="000"/>
          <w:sz w:val="28"/>
          <w:szCs w:val="28"/>
        </w:rPr>
        <w:t xml:space="preserve">范围涉及政治、经济、文化、外交、军事等社会与国家生活的方方面面，涉及到了全国人的大会，是一次民生的大会。认真学习两会的精神，用两会最新的理论武装我们青年人尤其是我们这批有觉悟的大学生，指导我们的行为，对我们的影响是深远且有持久的。两会思想汇报范文节选!</w:t>
      </w:r>
    </w:p>
    <w:p>
      <w:pPr>
        <w:ind w:left="0" w:right="0" w:firstLine="560"/>
        <w:spacing w:before="450" w:after="450" w:line="312" w:lineRule="auto"/>
      </w:pPr>
      <w:r>
        <w:rPr>
          <w:rFonts w:ascii="宋体" w:hAnsi="宋体" w:eastAsia="宋体" w:cs="宋体"/>
          <w:color w:val="000"/>
          <w:sz w:val="28"/>
          <w:szCs w:val="28"/>
        </w:rPr>
        <w:t xml:space="preserve">在工作报告中有一条，要大力发展社会事业，着力保障和改善民生。“关注民生”是公众对两会内容的主要要求。今年要集中力量办一些经济社会发展急需、关系人民群众切身利益的大事实事，让人民群众得到更多实惠。千方百计促进就业。充分发挥服务业、劳动密集型产业、中小企业、非公有制经济在吸纳就业中的作用。实施更加积极的就业政策，中央财政拟投入420亿元资金。</w:t>
      </w:r>
    </w:p>
    <w:p>
      <w:pPr>
        <w:ind w:left="0" w:right="0" w:firstLine="560"/>
        <w:spacing w:before="450" w:after="450" w:line="312" w:lineRule="auto"/>
      </w:pPr>
      <w:r>
        <w:rPr>
          <w:rFonts w:ascii="宋体" w:hAnsi="宋体" w:eastAsia="宋体" w:cs="宋体"/>
          <w:color w:val="000"/>
          <w:sz w:val="28"/>
          <w:szCs w:val="28"/>
        </w:rPr>
        <w:t xml:space="preserve">其中与我们大学生联系紧密的一条是把促进高校毕业生就业放在突出位置。高校毕业生到城乡基层社会管理和公共服务岗位就业，给予社会保险和岗位补贴;到农村基层服务和参军入伍，给予学费补偿和代偿助学贷款。鼓励承担重点科研项目的高校、科研院所和企业吸纳符合条件的毕业生从事科研工作。企业吸纳符合条件的高校毕业生就业，可按规定享受相关就业扶持政策。加快建设一批投资少、见效快的大学生创业园或创业孵化基地。由此可见，国家非常关注大学生的就业问题，为我们提供了这么好的条件，我们一定要不辱使命，努力学习，减小国家的负担。</w:t>
      </w:r>
    </w:p>
    <w:p>
      <w:pPr>
        <w:ind w:left="0" w:right="0" w:firstLine="560"/>
        <w:spacing w:before="450" w:after="450" w:line="312" w:lineRule="auto"/>
      </w:pPr>
      <w:r>
        <w:rPr>
          <w:rFonts w:ascii="宋体" w:hAnsi="宋体" w:eastAsia="宋体" w:cs="宋体"/>
          <w:color w:val="000"/>
          <w:sz w:val="28"/>
          <w:szCs w:val="28"/>
        </w:rPr>
        <w:t xml:space="preserve">作为一名当代大学生，一名普通公民，我时刻通过各种途径关注两会的进程，并认真听取了__《政协常委会把加强思想理论建设摆在工作首位》的讲话。过去五年中，坚持正确把握宏观调控的方向和力度，实施积极的财政政策和稳健的货币政策坚持以经济结构调整为主线，着力提高经济增长质量和效益。坚持把解决\"三农\"问题放在突出位置，巩固和加强农业基础地位;坚持推进国有企业改革，切实加强再就业工作和社会保障体系建设;坚持全面提高对外开放水平，积极参与国际经济技术合作和竞争;坚持实施课教兴国战略，提高科技创新能力和国民素质;坚持走可持续发展道路，促进经济发展与人口，资源，环境相协调;坚持权利维护社会稳定。</w:t>
      </w:r>
    </w:p>
    <w:p>
      <w:pPr>
        <w:ind w:left="0" w:right="0" w:firstLine="560"/>
        <w:spacing w:before="450" w:after="450" w:line="312" w:lineRule="auto"/>
      </w:pPr>
      <w:r>
        <w:rPr>
          <w:rFonts w:ascii="宋体" w:hAnsi="宋体" w:eastAsia="宋体" w:cs="宋体"/>
          <w:color w:val="000"/>
          <w:sz w:val="28"/>
          <w:szCs w:val="28"/>
        </w:rPr>
        <w:t xml:space="preserve">从两会报告中，我们能得到很多启示，能让我们更快的成长，更清楚的了解国情，更好的关注未来。它要求我们当代大学生努力学习，刻苦钻研，提升自我修养与能力，更要求我们了解国情，进而立足国情，立足自身现实，规划自身发展。两会只是我国政治事务中的一面旗帜，一个标识和符号。作为一名大学生，不仅应该关注两会，更应时时关心时局，倾听_，跳出自己的生活圈子，站在一定高度看问题，力争做一个对社会有用的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思想汇报入党积极分子1500字篇3</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这份思想报告，是想表达自己的对未来生活的展望，以及承诺和激励自己在以后的学习时光中继续努力，不断充实自我，请党组织考验我!</w:t>
      </w:r>
    </w:p>
    <w:p>
      <w:pPr>
        <w:ind w:left="0" w:right="0" w:firstLine="560"/>
        <w:spacing w:before="450" w:after="450" w:line="312" w:lineRule="auto"/>
      </w:pPr>
      <w:r>
        <w:rPr>
          <w:rFonts w:ascii="宋体" w:hAnsi="宋体" w:eastAsia="宋体" w:cs="宋体"/>
          <w:color w:val="000"/>
          <w:sz w:val="28"/>
          <w:szCs w:val="28"/>
        </w:rPr>
        <w:t xml:space="preserve">大四一年的学习、生活中，我在各方面严格要求自己，努力工作，虚心学习，促使自身全面的发展进步。在大学第一学期即将结束之时，通过业余党校的培训，通过学习党的先进思想，通过自身的努力求知，谨将个人一年来的基本情况向党组织作一个汇报，请党组织教育指正。</w:t>
      </w:r>
    </w:p>
    <w:p>
      <w:pPr>
        <w:ind w:left="0" w:right="0" w:firstLine="560"/>
        <w:spacing w:before="450" w:after="450" w:line="312" w:lineRule="auto"/>
      </w:pPr>
      <w:r>
        <w:rPr>
          <w:rFonts w:ascii="宋体" w:hAnsi="宋体" w:eastAsia="宋体" w:cs="宋体"/>
          <w:color w:val="000"/>
          <w:sz w:val="28"/>
          <w:szCs w:val="28"/>
        </w:rPr>
        <w:t xml:space="preserve">首先，在学习上，我一直在思考，怎样能把学习的理论知识，通过老师的讲解加之自身的理解、领悟，慢慢运用在工作、生活当中。我们常常提到凡事要理论联系实际，实践出真知等等的道理，可是到底有几个人能真正做的到呢?其实一直以来，对于老师讲解的知识，我都习惯性的报着一种怀疑的态度去思考，他讲的是否有道理?哪些可行?哪些不行?独立思考，冷静判断，少些轻信盲从，少些左右摇摆。学习的目的在于实践。勤学、思考是为了更好的指导我的行动。我很期待暑假能有一个机会来锻炼自己能力，就是去一个政府部门实习一段时间，说心里话，自己并没有多大的把握，但是我却有足够的信心，我从始至终都坚信：只要自己努力，踏踏实实的、虚心的去接受别人的指导和意见，我一样可以做出成绩!相信心中有种意念，所有的理想都会实现!</w:t>
      </w:r>
    </w:p>
    <w:p>
      <w:pPr>
        <w:ind w:left="0" w:right="0" w:firstLine="560"/>
        <w:spacing w:before="450" w:after="450" w:line="312" w:lineRule="auto"/>
      </w:pPr>
      <w:r>
        <w:rPr>
          <w:rFonts w:ascii="宋体" w:hAnsi="宋体" w:eastAsia="宋体" w:cs="宋体"/>
          <w:color w:val="000"/>
          <w:sz w:val="28"/>
          <w:szCs w:val="28"/>
        </w:rPr>
        <w:t xml:space="preserve">其次，在工作中，作为一名信息与计算科学专业的学生来说，应该具有团队创新精神的意识，加强对实际应用知识的学习，更多关注社会的变化，培养对社会问题的思考。我深入考虑过我为何要入党的问题，如果在校期间，有幸加入中国共产党，我在今后的就业过程中，想凭借自己的理想，自己的创新能力与精神品格去应聘，而不是靠关系。我之所以想加入党，完全是想要一个更大的空间发展自己，施展自己的抱负，增加将来为家乡、为社会、为祖国的团结与富强的能力。每个人身上都有闪光点，如果可以得到适时适当的挖掘与培养，就有大放异彩的时候，而这些，是需要党组织一步步的带领和指导!</w:t>
      </w:r>
    </w:p>
    <w:p>
      <w:pPr>
        <w:ind w:left="0" w:right="0" w:firstLine="560"/>
        <w:spacing w:before="450" w:after="450" w:line="312" w:lineRule="auto"/>
      </w:pPr>
      <w:r>
        <w:rPr>
          <w:rFonts w:ascii="宋体" w:hAnsi="宋体" w:eastAsia="宋体" w:cs="宋体"/>
          <w:color w:val="000"/>
          <w:sz w:val="28"/>
          <w:szCs w:val="28"/>
        </w:rPr>
        <w:t xml:space="preserve">此外，经过这一学期的党校培训使我受益匪浅，虽然我已顺利结业了，但它并不意味着学习的终止，爷爷从小就告诉我\"学无止境\"的道理，对于那颗我向往的红五星更是如此，在以后的道路上我将沿着党指引的正确方向实现自己的世界观，价值观.我为自己能靠近党而跨越出第一步十分骄傲，也为自己的表现能被党组织认同而高兴，同时更是对我以后学习和工作的促进和鼓励.希望有一天，我能真正拥有她-神圣的红五星，为她的光彩负出自己的一份责任。</w:t>
      </w:r>
    </w:p>
    <w:p>
      <w:pPr>
        <w:ind w:left="0" w:right="0" w:firstLine="560"/>
        <w:spacing w:before="450" w:after="450" w:line="312" w:lineRule="auto"/>
      </w:pPr>
      <w:r>
        <w:rPr>
          <w:rFonts w:ascii="宋体" w:hAnsi="宋体" w:eastAsia="宋体" w:cs="宋体"/>
          <w:color w:val="000"/>
          <w:sz w:val="28"/>
          <w:szCs w:val="28"/>
        </w:rPr>
        <w:t xml:space="preserve">同时，作为入党积极分子的我们，需要牢记\"三个代表\"的重要思想，\"八荣八耻\"荣辱观，并且认真学习，领会其精神，紧跟时代的步伐，与时俱进，开拓进取，在专业学习上有所建树，因为中国共产党始终代表中国先进生产力的发展方向，代表中国最广大人民的根本利益!我们应该按照党的思想路线的新要求，站在时代发展的最前列，充分发挥先锋模范作用，必须按照党的要求，认真学习马列主义，毛泽东思想，邓小平理论和\"三个代表\"重要思想，及提出的\"八荣八耻\"荣辱观，树立正确的世界观，人生观和价值观;努力学习科技文化知识，增强做好实际工作的本领，而且要具有严密的组织纪律性和铁的纪律，这也是我们党的政治优势，是党的先进性的标志.</w:t>
      </w:r>
    </w:p>
    <w:p>
      <w:pPr>
        <w:ind w:left="0" w:right="0" w:firstLine="560"/>
        <w:spacing w:before="450" w:after="450" w:line="312" w:lineRule="auto"/>
      </w:pPr>
      <w:r>
        <w:rPr>
          <w:rFonts w:ascii="宋体" w:hAnsi="宋体" w:eastAsia="宋体" w:cs="宋体"/>
          <w:color w:val="000"/>
          <w:sz w:val="28"/>
          <w:szCs w:val="28"/>
        </w:rPr>
        <w:t xml:space="preserve">我是一个普通的学生,没做什么大事,只是在默默坚持,不愿放弃,只是尽了自己的一份责任;苦难并不是我们博得别人同情的资本,奋斗才是最重要的;每个人都一样,只要我们自己不小看自己,不放弃自己,就没有人敢小看和放弃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思想汇报入党积极分子1500字篇4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荣幸在同学们的推荐下走进了党课的课堂，怀着崇敬的心情，我加入了培训班的行列，接受了这极不平凡的党的基本知识的洗礼——也正因为如此，我深感受益匪浅。在党课开办之前，我对党课及党的理解仍是模糊的，只有高中政治课学的那些概念。如果真要说深入了解、接触党组织，我想，上党课才是第一次。每次上课，我都会被课堂上的气氛感染，课前唱《国际歌》让我激情澎湃，老师生动的演讲让我感受颇多。学习期间，我始终抱着认真的态度参加每一次学习和讨论，深入学习了\"三个代表\"重要思想的科学内涵和完整体系，观看了爱党教育电影《张思德》，参加实践活动加深了感性认识。虽然这次培训时间很短，但足以让我对党的理解上升一个台阶。不得不承认，这次我将接受一场不平凡的精神的洗礼。</w:t>
      </w:r>
    </w:p>
    <w:p>
      <w:pPr>
        <w:ind w:left="0" w:right="0" w:firstLine="560"/>
        <w:spacing w:before="450" w:after="450" w:line="312" w:lineRule="auto"/>
      </w:pPr>
      <w:r>
        <w:rPr>
          <w:rFonts w:ascii="宋体" w:hAnsi="宋体" w:eastAsia="宋体" w:cs="宋体"/>
          <w:color w:val="000"/>
          <w:sz w:val="28"/>
          <w:szCs w:val="28"/>
        </w:rPr>
        <w:t xml:space="preserve">中国共产党，一个沉甸甸的名字。自1920xx年光荣诞生以来，中国共产党经历了左倾思潮的洗练，白色恐怖的绞杀，帝国主义的打击，血迹斑斑;然而血迹并未使红色的旌旗倒下，反而使之越发鲜红欲滴。中国共产党以星星之火燎燃了广阔草原，以小米加步枪驱逐了红太阳的铁犁，以农村的群众打败了城市的纸老虎。因为有了中国共产党，中国人民站起来了。中国共产党，一个金灿灿的名字。自1949年建国以来，伟大的党熬过了一穷二白的烂摊子境况，顶住了帝国主义和霸权主义的敌视和孤立，挺住了各种内乱分子的舞弄云雨，最终使我国以矫健的步伐、高壮的姿态挺立于世界强国之林，东方的巨龙傲视群雄。因为有了共产党，中国人民富起来了。中国共产党，一个相当当的名字历史的长河滔滔不绝，前进的车轮隆隆不止，中国共产党领导全国各民族将奏响新世纪的凯歌，响彻云霄，永不泯灭。因为有了中国共产党，中国人民腾飞起来了。在老师介绍了中国共产党的光荣历史之后，我的心震撼了，更加坚定了我申请加入共产党的决心。以下是我学习心得的几点总结。</w:t>
      </w:r>
    </w:p>
    <w:p>
      <w:pPr>
        <w:ind w:left="0" w:right="0" w:firstLine="560"/>
        <w:spacing w:before="450" w:after="450" w:line="312" w:lineRule="auto"/>
      </w:pPr>
      <w:r>
        <w:rPr>
          <w:rFonts w:ascii="宋体" w:hAnsi="宋体" w:eastAsia="宋体" w:cs="宋体"/>
          <w:color w:val="000"/>
          <w:sz w:val="28"/>
          <w:szCs w:val="28"/>
        </w:rPr>
        <w:t xml:space="preserve">首先，通过这次学习培训，我认识到以前对党的性质，宗旨，指导思想的学习和认识是停留在表面的学习，知其然不知其所以然。通过系统的学习，使我明确了党的性质是中国工人阶级的先锋队，同时是中国人民和中华民族的先锋队，是中国特色社会主义事业的领导核心;代表中国先进生产力的发展要求，代表中国先进文化的前进方向，代表中国最广大人民的根本利益。以马列主义，毛泽东思想，共产党理论和\"三个代表\"重要思想作为自己的行动指南。党的最高理想和最终目标是实现共产党员。</w:t>
      </w:r>
    </w:p>
    <w:p>
      <w:pPr>
        <w:ind w:left="0" w:right="0" w:firstLine="560"/>
        <w:spacing w:before="450" w:after="450" w:line="312" w:lineRule="auto"/>
      </w:pPr>
      <w:r>
        <w:rPr>
          <w:rFonts w:ascii="宋体" w:hAnsi="宋体" w:eastAsia="宋体" w:cs="宋体"/>
          <w:color w:val="000"/>
          <w:sz w:val="28"/>
          <w:szCs w:val="28"/>
        </w:rPr>
        <w:t xml:space="preserve">其次，这次学习培训加深了我对\"三个代表\"重要思想的认识和理解。\"三个代表\"重要思想是总结我们党八十多年历史经验得出的一个重要结论。我们要努力在学习工作中践行\"三个代表\"，才是最实际的。</w:t>
      </w:r>
    </w:p>
    <w:p>
      <w:pPr>
        <w:ind w:left="0" w:right="0" w:firstLine="560"/>
        <w:spacing w:before="450" w:after="450" w:line="312" w:lineRule="auto"/>
      </w:pPr>
      <w:r>
        <w:rPr>
          <w:rFonts w:ascii="宋体" w:hAnsi="宋体" w:eastAsia="宋体" w:cs="宋体"/>
          <w:color w:val="000"/>
          <w:sz w:val="28"/>
          <w:szCs w:val="28"/>
        </w:rPr>
        <w:t xml:space="preserve">其三，这次学习培训，使我对端正入党动机的重要性有了更具体更深入的了解。正确的入党动机，是正确行动的精神力量，要求入党的同志只有树立了正确的入党动机，才能经受住党组织的考验。这种考验在新时期更有重要的现实意义。此外，这次学习还使我认识到端正入党动机，不是一时的问题，而是一辈子的事情。不论党组织是否批准我加入中国共产党，我都将一如既往的用共产党员的标准来严格要求自己，不仅要在思想上争取入党，而且要长期的注意检查自己入党的动机，努力实践全心全意为人民服务，维护党的团结和统一，严守党的纪律，保守党的机密，对党忠诚，言行一致，密切联系群众，在工作学习和社会生活中起先锋模范作用，为实现共产党*奋斗终身。</w:t>
      </w:r>
    </w:p>
    <w:p>
      <w:pPr>
        <w:ind w:left="0" w:right="0" w:firstLine="560"/>
        <w:spacing w:before="450" w:after="450" w:line="312" w:lineRule="auto"/>
      </w:pPr>
      <w:r>
        <w:rPr>
          <w:rFonts w:ascii="宋体" w:hAnsi="宋体" w:eastAsia="宋体" w:cs="宋体"/>
          <w:color w:val="000"/>
          <w:sz w:val="28"/>
          <w:szCs w:val="28"/>
        </w:rPr>
        <w:t xml:space="preserve">现在，我已经向党提交了入党申请书。通过对党课的学习，我充分地认识到中国共产党是一个伟大的，光荣的、正确的党。共产党*在我眼里已不再是抽象的概念，而是实实在在存在于我们现实生活中的。作为一名积极要求进步的青年大学生，我渴望加入到这个光荣的组织中，将自己的个人价值同国家和人民的利益更好的统一结合起来，努力创造无愧于时代和人民的成绩。光辉的历史已经成为过去，明日的辉煌要有新一代的共产党人来书写。</w:t>
      </w:r>
    </w:p>
    <w:p>
      <w:pPr>
        <w:ind w:left="0" w:right="0" w:firstLine="560"/>
        <w:spacing w:before="450" w:after="450" w:line="312" w:lineRule="auto"/>
      </w:pPr>
      <w:r>
        <w:rPr>
          <w:rFonts w:ascii="宋体" w:hAnsi="宋体" w:eastAsia="宋体" w:cs="宋体"/>
          <w:color w:val="000"/>
          <w:sz w:val="28"/>
          <w:szCs w:val="28"/>
        </w:rPr>
        <w:t xml:space="preserve">只有集体的力量才是最伟大的，我愿和千千万万的热血青年一道，接过前辈手中的接力棒，在新时代的号角中，把伟大的共产党*事业继续推向前进。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思想汇报入党积极分子1500字篇5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一线教师，有机会坐下来认真聆听学习专家讲座思考一些问题是很难得的，也是很必要的，特别是与教育有关的一些方针政策、规划纲要等。前段时间，学习“社会主义核心价值体系”专题培训，开阔了视野、增长了知识，提升了理论的理解力，也必然将影响到后续教育教学中的实践力。下面结合社会主义核心价值体系专题轮训、教育改革与发展纲要的相关学习及自身的教育教学实践谈一些自己的学习体会：</w:t>
      </w:r>
    </w:p>
    <w:p>
      <w:pPr>
        <w:ind w:left="0" w:right="0" w:firstLine="560"/>
        <w:spacing w:before="450" w:after="450" w:line="312" w:lineRule="auto"/>
      </w:pPr>
      <w:r>
        <w:rPr>
          <w:rFonts w:ascii="宋体" w:hAnsi="宋体" w:eastAsia="宋体" w:cs="宋体"/>
          <w:color w:val="000"/>
          <w:sz w:val="28"/>
          <w:szCs w:val="28"/>
        </w:rPr>
        <w:t xml:space="preserve">一、理清了社会主义核心价值体系的相关概念，让理解从表面走向深入;</w:t>
      </w:r>
    </w:p>
    <w:p>
      <w:pPr>
        <w:ind w:left="0" w:right="0" w:firstLine="560"/>
        <w:spacing w:before="450" w:after="450" w:line="312" w:lineRule="auto"/>
      </w:pPr>
      <w:r>
        <w:rPr>
          <w:rFonts w:ascii="宋体" w:hAnsi="宋体" w:eastAsia="宋体" w:cs="宋体"/>
          <w:color w:val="000"/>
          <w:sz w:val="28"/>
          <w:szCs w:val="28"/>
        </w:rPr>
        <w:t xml:space="preserve">通过学习，我知道，社会健康和谐发展，需要一种“共享”的价值体系认同，在中国，最适合的就是社会主义核心价值体系。它的基本内容是：“马克思主义指导思想，中国特色社会主义共同理想，以爱国主义为核心的民族精神和以改革创新为核心的时代精神，社会主义荣辱观等。而以“富强、民主、文明、和谐”与“人的自由全面发展”为基本内容的社会主义核心价值观，构成了社会主义核心价值体系的内核，是社会主义制度的灵魂。</w:t>
      </w:r>
    </w:p>
    <w:p>
      <w:pPr>
        <w:ind w:left="0" w:right="0" w:firstLine="560"/>
        <w:spacing w:before="450" w:after="450" w:line="312" w:lineRule="auto"/>
      </w:pPr>
      <w:r>
        <w:rPr>
          <w:rFonts w:ascii="宋体" w:hAnsi="宋体" w:eastAsia="宋体" w:cs="宋体"/>
          <w:color w:val="000"/>
          <w:sz w:val="28"/>
          <w:szCs w:val="28"/>
        </w:rPr>
        <w:t xml:space="preserve">“富强”是社会主义经济的核心价值观。“民主”是社会主义政治的核心价值观。“文明”是社会主义文化的核心价值观，“和谐”是社会主义“社会”和生态的核心价值观。构建社会主义和谐社会，是人与自然和谐相处的社会，是人与人、人与社会和谐相处的社会。社会和谐是社会主义的本质属性，是国家富强、民族振兴、人民幸福的重要保证，社会主义为社会和谐提供了制度前提和社会条件。“人的自由全面发展”是社会主义的价值观。自由是人类的特性，也是社会主义的价值追求。“人的全面发展”是马克思主义关于建设社会主义新社会的本质要求。“以人为本”是构建社会主义和谐社会的根本价值原则，其本质就是人的全面发展，它既有中华文明的深厚根基，又体现了时代发展的进步精神;专题的理论学习，让我们对社会主义核心价值观的意义有了更深入的认识，对其本质内核“人的自由全面发展”有了更深刻的理解。教育是强国之基，创和谐社会、促进人的自由全面发展，教育责无旁贷、教育者应然的使命。理解，可以让日常教育行为的更好地彰显社会主义核心价值取向。</w:t>
      </w:r>
    </w:p>
    <w:p>
      <w:pPr>
        <w:ind w:left="0" w:right="0" w:firstLine="560"/>
        <w:spacing w:before="450" w:after="450" w:line="312" w:lineRule="auto"/>
      </w:pPr>
      <w:r>
        <w:rPr>
          <w:rFonts w:ascii="宋体" w:hAnsi="宋体" w:eastAsia="宋体" w:cs="宋体"/>
          <w:color w:val="000"/>
          <w:sz w:val="28"/>
          <w:szCs w:val="28"/>
        </w:rPr>
        <w:t xml:space="preserve">二、记住了“教育改革与发展规划纲要”的工作方针，促教育回归本质;“优先发展、育人为本、改革创新、促进公平、提高质量”这是全国教育改革和发展纲要的20字工作方针。这是未来教育实施的指导方针。优先发展、促进公平，体现了把教育摆在优先发展的战略地位，兼顾社会公平，这更多是国家层面的政策落实。作为一线教育工作者我更关注的是育人为本与提高质量。纲要指出：把促进学生健康成长作为学校一切工作的出发点和落脚点，关心每个学生，促进每个学生主动地、生动活泼地发展、尊重教育规律和学生身心发展规律，为每个学生提供适切的教育。为了每一位学生的全面发展，充分体现了社会主义核心价值观的要求。教育以人为本，人是教育的起点，是目的，是教育的归宿。不是手段、更不是我们实现功利的工具。这就需要我们更多地思考教育的终极目标，让我们更多地更真实更真诚地思考我们的学生观与教学观。理解社会主义和谐价值观，以人为本，就需要真正让教育回归本真、回归本质。</w:t>
      </w:r>
    </w:p>
    <w:p>
      <w:pPr>
        <w:ind w:left="0" w:right="0" w:firstLine="560"/>
        <w:spacing w:before="450" w:after="450" w:line="312" w:lineRule="auto"/>
      </w:pPr>
      <w:r>
        <w:rPr>
          <w:rFonts w:ascii="宋体" w:hAnsi="宋体" w:eastAsia="宋体" w:cs="宋体"/>
          <w:color w:val="000"/>
          <w:sz w:val="28"/>
          <w:szCs w:val="28"/>
        </w:rPr>
        <w:t xml:space="preserve">三、打通了理论学习与教学实践之间的沟通瓶颈，让教育充满生命关怀。社会主义核心价值体系、教育改革和发展规划纲要、新课程改革这三者都强调人的自由全面和谐的发展，都强调以人为本，教育中就是“以生为本”，“以生为本”不再是一个理念或者口号，而成为了一个方针、一个指导性意见、一个核心价值体现，所有的教育工作者都必须认真地、创造性地实施，正因为此，教育比任何时候都更加充满了生命关怀、人性光辉。《人民教育》最新一期上面有一篇文章，题目是“人——孩子——学生”，谈的就是学生观问题。我们面前的学生，他首先是一个人，是人，就要求我们尊重生命、敬畏生命，从而倡导人性和弘扬个性叶澜教授说：在一定意义上，教育是直面人的生命、通过人的生命、为了人的生命质量的提高而进行的社会活动，是以人为本的社会中最体现生命关怀的一种事业;其次，他还是个孩子，不是“未长大的成人”，孩子有他自己成长的自然的一套规律体系，我们不能以爱、责任的名义用非道德的方式强使一种土地滋生出另一种土地上的东西，也不能强使一种树木结出另一种树木的果实。第三，他是我们的学生。是我们存在的意义，如果没有学生就没有教师，是我们服务的对象，我们必须以道德的方式、尊重生命成长的秩序，为孩子的成长、成功进行激发、唤醒和有效的引领。</w:t>
      </w:r>
    </w:p>
    <w:p>
      <w:pPr>
        <w:ind w:left="0" w:right="0" w:firstLine="560"/>
        <w:spacing w:before="450" w:after="450" w:line="312" w:lineRule="auto"/>
      </w:pPr>
      <w:r>
        <w:rPr>
          <w:rFonts w:ascii="宋体" w:hAnsi="宋体" w:eastAsia="宋体" w:cs="宋体"/>
          <w:color w:val="000"/>
          <w:sz w:val="28"/>
          <w:szCs w:val="28"/>
        </w:rPr>
        <w:t xml:space="preserve">为了学生自由全面的发展，教育必须育人为本，教育必须充满生命关怀，这是教育者的责任与使命。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思想汇报入党积极分子1500字篇6</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党的根本宗旨是全心全意为人民服务。回顾建党九十四年来，这一宗旨始终贯穿于党的一切活动之中。在新民主主义革命时期，人民的根本利益是压在人民头上的三座大山;建立新中国，我们党就提出了符合全国各族人民要求的民主革命纲领和路线;新中国成立以后，人民根本利益是建设一个社会主义现代化国家，我们党就根据人民群众的根本利益，在建国初期及时提出了过渡时期的总路线，完成了从新民主主义到社会主义的过渡，确立了社会主义制度……所有这些都是工人阶级和最广大人民群众根本利益的集中体现。而且身为共产党员，不谋求任何私利和特权，党员同时还密切联系群众，维护群众的正当利益。党要求党员和党员干部，正确使用手中权力，人民给的权力真正为人民谋利益，廉洁奉公，不用权力谋私己，假公济私，并通过多种渠道，认真倾听群众呼声，千方百计的解决群众提出的问题，并且切实关心群众的疾苦，在农村带领群众共同致富，热心帮助困难户发展生产，寻找致富门路，尽快帮助他们脱贫致富，在群众有危难的时候，同群众共甘苦，敢于挺身而出，为其排忧解难，坚决作到维护群众切身利益。很多党员都是这样认真去做的，使群众从党员身上感受到了党的全心全意为人民服务的宗旨，把实践党的宗旨同自己的工作和言行紧密的结合起来，并在各自工作岗位作出了贡献。</w:t>
      </w:r>
    </w:p>
    <w:p>
      <w:pPr>
        <w:ind w:left="0" w:right="0" w:firstLine="560"/>
        <w:spacing w:before="450" w:after="450" w:line="312" w:lineRule="auto"/>
      </w:pPr>
      <w:r>
        <w:rPr>
          <w:rFonts w:ascii="宋体" w:hAnsi="宋体" w:eastAsia="宋体" w:cs="宋体"/>
          <w:color w:val="000"/>
          <w:sz w:val="28"/>
          <w:szCs w:val="28"/>
        </w:rPr>
        <w:t xml:space="preserve">不同的年代，不同环境，中国共产党为人民服务的表现形式会有所不同，但本质和出发点都是一致的。从重要的国家干部到基层的工作人员，他们用自己的一生实践着当初入党时对党做出的庄严承诺。他们或者抛头颅洒热血，用自己的宝贵生命换取新中国的成立，或者鞠躬尽瘁，死而后已，或者坚守岗位，从一点一滴的小事做起，常年累月，永不懈怠。他们不仅是党的优秀儿女，更是广大人民群众的优秀儿女。他们为人民所做的一切，深深地感动着人民。虽然他们中有的人已经永远离去了，但直到现在人民仍然怀念着他们。</w:t>
      </w:r>
    </w:p>
    <w:p>
      <w:pPr>
        <w:ind w:left="0" w:right="0" w:firstLine="560"/>
        <w:spacing w:before="450" w:after="450" w:line="312" w:lineRule="auto"/>
      </w:pPr>
      <w:r>
        <w:rPr>
          <w:rFonts w:ascii="宋体" w:hAnsi="宋体" w:eastAsia="宋体" w:cs="宋体"/>
          <w:color w:val="000"/>
          <w:sz w:val="28"/>
          <w:szCs w:val="28"/>
        </w:rPr>
        <w:t xml:space="preserve">深受人民爱戴的周恩来总理是我们党为人民服务的楷模。他的一生鞠躬尽瘁为人民。他抚养了很多烈士的后代，却没有留下自己的骨肉;他为新中国的富强做出了巨大贡献，却没有给自己留下分文遗产。总理去世时，联合国降半旗致哀，北京的十里长街上自发的站满了为总理含泪送行的群众。正因为他一生全心全意为人民服务，才如此倍受人民爱戴，受世人敬仰。</w:t>
      </w:r>
    </w:p>
    <w:p>
      <w:pPr>
        <w:ind w:left="0" w:right="0" w:firstLine="560"/>
        <w:spacing w:before="450" w:after="450" w:line="312" w:lineRule="auto"/>
      </w:pPr>
      <w:r>
        <w:rPr>
          <w:rFonts w:ascii="宋体" w:hAnsi="宋体" w:eastAsia="宋体" w:cs="宋体"/>
          <w:color w:val="000"/>
          <w:sz w:val="28"/>
          <w:szCs w:val="28"/>
        </w:rPr>
        <w:t xml:space="preserve">人民的好干部如孔繁森和焦裕禄，他们一生扎根大西北，在条件恶劣的地方，带领人民脱贫致富，直到生命的尽头。人民的好医生华益慰，用自己的精湛医术救死扶伤，从医几十年，不义之财分文不取，凭借高尚医德，他赢得了人民的信任。人民的好警察任长霞，在担任市公安局长期间，除暴安良，为维护一方安宁做出了巨大贡献。她在一起车祸中不幸遇难之后，全市人民争先为她送行。正是她为人民办了实事，办了好事人民才会如此感念她。作为大学生入党积极分子，华中农业大学学生徐本禹为我们树立了榜样，他为了支持贫困地区的教育事业，在一个偏远闭塞的小山村一干就是三年。这样的例子太多了，举不胜举。</w:t>
      </w:r>
    </w:p>
    <w:p>
      <w:pPr>
        <w:ind w:left="0" w:right="0" w:firstLine="560"/>
        <w:spacing w:before="450" w:after="450" w:line="312" w:lineRule="auto"/>
      </w:pPr>
      <w:r>
        <w:rPr>
          <w:rFonts w:ascii="宋体" w:hAnsi="宋体" w:eastAsia="宋体" w:cs="宋体"/>
          <w:color w:val="000"/>
          <w:sz w:val="28"/>
          <w:szCs w:val="28"/>
        </w:rPr>
        <w:t xml:space="preserve">太多的优秀共产党员为我们树立了榜样，只要是一名合格的共产党员，他的一生就是为人民服务，他的生命也因此变得伟大，不朽。“做一件好事不难，难的是做一辈子好事”。加入中国共产党，全心全意为人民服务不是一朝一夕的事，全心全意为人民服务是每一个共产党人一生行为的准则。只有加强修养，才能坚持下来，才能无愧于党员这一光荣称号。为此，我们必须加强政治理论的学习，逐步树立为人民服务的思想;必须刻苦学习科学文化知识，努力增强为人民服务的本领，掌握知识技术，更好的报效祖国，服务人民;必须从身边的小事做起，培养为人民服务的习惯。把习惯成自然的时候，把全心全意为人民服务变成习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2024-05-14T08:33:54+08:00</dcterms:created>
  <dcterms:modified xsi:type="dcterms:W3CDTF">2024-05-14T08:33:54+08:00</dcterms:modified>
</cp:coreProperties>
</file>

<file path=docProps/custom.xml><?xml version="1.0" encoding="utf-8"?>
<Properties xmlns="http://schemas.openxmlformats.org/officeDocument/2006/custom-properties" xmlns:vt="http://schemas.openxmlformats.org/officeDocument/2006/docPropsVTypes"/>
</file>