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大学生党课思想汇报1000字7篇</w:t>
      </w:r>
      <w:bookmarkEnd w:id="1"/>
    </w:p>
    <w:p>
      <w:pPr>
        <w:jc w:val="center"/>
        <w:spacing w:before="0" w:after="450"/>
      </w:pPr>
      <w:r>
        <w:rPr>
          <w:rFonts w:ascii="Arial" w:hAnsi="Arial" w:eastAsia="Arial" w:cs="Arial"/>
          <w:color w:val="999999"/>
          <w:sz w:val="20"/>
          <w:szCs w:val="20"/>
        </w:rPr>
        <w:t xml:space="preserve">来源：piedai.com  作者：撇呆范文网  更新时间：2022-12-31</w:t>
      </w:r>
    </w:p>
    <w:p>
      <w:pPr>
        <w:ind w:left="0" w:right="0" w:firstLine="480"/>
        <w:spacing w:before="0" w:after="450" w:line="360" w:lineRule="auto"/>
      </w:pPr>
      <w:r>
        <w:rPr>
          <w:rFonts w:ascii="宋体" w:hAnsi="宋体" w:eastAsia="宋体" w:cs="宋体"/>
          <w:color w:val="333333"/>
          <w:sz w:val="24"/>
          <w:szCs w:val="24"/>
          <w:i w:val="1"/>
          <w:iCs w:val="1"/>
        </w:rPr>
        <w:t xml:space="preserve">思想汇报可以及时有效地得到党组织和党员同志的帮助，为了使思想汇报越发优秀，大家需要保证其用词恰当，以下是职场范文网小编精心为您推荐的大学生党课思想汇报1000字7篇，供大家参考。大学生党课思想汇报1000字篇16月25日晚，数院43期入党积</w:t>
      </w:r>
    </w:p>
    <w:p>
      <w:pPr>
        <w:ind w:left="0" w:right="0" w:firstLine="560"/>
        <w:spacing w:before="450" w:after="450" w:line="312" w:lineRule="auto"/>
      </w:pPr>
      <w:r>
        <w:rPr>
          <w:rFonts w:ascii="宋体" w:hAnsi="宋体" w:eastAsia="宋体" w:cs="宋体"/>
          <w:color w:val="000"/>
          <w:sz w:val="28"/>
          <w:szCs w:val="28"/>
        </w:rPr>
        <w:t xml:space="preserve">思想汇报可以及时有效地得到党组织和党员同志的帮助，为了使思想汇报越发优秀，大家需要保证其用词恰当，以下是职场范文网小编精心为您推荐的大学生党课思想汇报1000字7篇，供大家参考。</w:t>
      </w:r>
    </w:p>
    <w:p>
      <w:pPr>
        <w:ind w:left="0" w:right="0" w:firstLine="560"/>
        <w:spacing w:before="450" w:after="450" w:line="312" w:lineRule="auto"/>
      </w:pPr>
      <w:r>
        <w:rPr>
          <w:rFonts w:ascii="宋体" w:hAnsi="宋体" w:eastAsia="宋体" w:cs="宋体"/>
          <w:color w:val="000"/>
          <w:sz w:val="28"/>
          <w:szCs w:val="28"/>
        </w:rPr>
        <w:t xml:space="preserve">大学生党课思想汇报1000字篇1</w:t>
      </w:r>
    </w:p>
    <w:p>
      <w:pPr>
        <w:ind w:left="0" w:right="0" w:firstLine="560"/>
        <w:spacing w:before="450" w:after="450" w:line="312" w:lineRule="auto"/>
      </w:pPr>
      <w:r>
        <w:rPr>
          <w:rFonts w:ascii="宋体" w:hAnsi="宋体" w:eastAsia="宋体" w:cs="宋体"/>
          <w:color w:val="000"/>
          <w:sz w:val="28"/>
          <w:szCs w:val="28"/>
        </w:rPr>
        <w:t xml:space="preserve">6月25日晚，数院43期入党积极分子培训班第二组成员于6207教室进行讨论学习，并邀请06级辅导员晋老师参加。此次讨论的主题为如何端正入党动机。同学们踊跃发言，通过党课的学习后，大家深有体会，思想上有个很大变化。最后，晋老师对大家的发言进行总结讲话。本次讨论进行得十分成功。</w:t>
      </w:r>
    </w:p>
    <w:p>
      <w:pPr>
        <w:ind w:left="0" w:right="0" w:firstLine="560"/>
        <w:spacing w:before="450" w:after="450" w:line="312" w:lineRule="auto"/>
      </w:pPr>
      <w:r>
        <w:rPr>
          <w:rFonts w:ascii="宋体" w:hAnsi="宋体" w:eastAsia="宋体" w:cs="宋体"/>
          <w:color w:val="000"/>
          <w:sz w:val="28"/>
          <w:szCs w:val="28"/>
        </w:rPr>
        <w:t xml:space="preserve">同学们分别就什么是正确的入党动机、为什么要强调端正入党动机、如何认清错误的入党动机和如何端正入党动机等来阐述这个话题。有的同学结合自身的情况，自己的思想变化来谈;有的同学联系时政，结合自己的经历来讲。吴平同学就他个人的成长经历讲述了他自己的思想变化。当经历过圣兵爱心社的工作之后，他真正懂得了实现自我，造就他人的意义。从锻炼自己为目的到关心别人为乐事，从个人价值上升到集体价值，没一次付出都让他收获感动。每一次辛劳都让他觉得值得。他的经历也让我们更深入地理解了全心全意为人民服务这一核心意义。我们不仅要从身边做起，小事做起，而且要做到时时刻刻心系着。王博同学也谈到了通过党课之后，自己思想的变化。从之前不正确的入党动机走了出来，由心的感受到入党不但是要形式上入党，更是要从思想上入党。谈到如何端正入党动机，很多同学谈到一要认真学习马克思主义理论，努力摆正自己的心态。一个人入党的动机是否正确，往往与他对共产主义事业和无产阶级政党的认识是否正确有关。只有通过学习，进一步提高我们作为入党积极分子的思想政治觉悟。二是要通过实践锻炼，不断端正自己的入党动机。通过身边真真切切、实实在在的、投身于建设有中国特色社会主义伟大事业的实践活动，来加深对党和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最后，晋老师对同学的发言做总结讲话，他谈到，端正入党动机，不是入党前一时的问题，而是一辈子的事情。周恩来曾说过：活到老，学到老，思想改造到老。我们需要长期注意检查自己的入党动机，克服那些不正确的思想，决不能入党前拼命干，入党后就放松自己的警戒心。只要思想上的入党才是真正的入党。</w:t>
      </w:r>
    </w:p>
    <w:p>
      <w:pPr>
        <w:ind w:left="0" w:right="0" w:firstLine="560"/>
        <w:spacing w:before="450" w:after="450" w:line="312" w:lineRule="auto"/>
      </w:pPr>
      <w:r>
        <w:rPr>
          <w:rFonts w:ascii="宋体" w:hAnsi="宋体" w:eastAsia="宋体" w:cs="宋体"/>
          <w:color w:val="000"/>
          <w:sz w:val="28"/>
          <w:szCs w:val="28"/>
        </w:rPr>
        <w:t xml:space="preserve">这次讨论活动非常成功。我相信，只要我们严格要求自己，按照党章办事，我们不仅能成为一名合格的党员，还能发扬抗震救灾的民族精神，为共产主义做贡献。</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大学生党课思想汇报1000字篇2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通过此次对党课知识的学习使我对中国共产党有了更系统更深刻的认识。使我在对党的理解上得到一次升华，从而更坚定了我申请加入中国共产党的信念和决心。以下是我这次党课学习心得的几点总结：</w:t>
      </w:r>
    </w:p>
    <w:p>
      <w:pPr>
        <w:ind w:left="0" w:right="0" w:firstLine="560"/>
        <w:spacing w:before="450" w:after="450" w:line="312" w:lineRule="auto"/>
      </w:pPr>
      <w:r>
        <w:rPr>
          <w:rFonts w:ascii="宋体" w:hAnsi="宋体" w:eastAsia="宋体" w:cs="宋体"/>
          <w:color w:val="000"/>
          <w:sz w:val="28"/>
          <w:szCs w:val="28"/>
        </w:rPr>
        <w:t xml:space="preserve">一：通过本次的学习，纠正和进一步明确了我的入党动机。曾简单认为入党是一件自豪光荣的事情，现在看来，这种想法太过肤浅。成为一名党员固然是光荣的，但并不仅仅意味着光荣，更以为着奉献与服务，同时还要经受住党组织的考验。任长霞和牛玉儒同志的先进事迹更使我坚定了这一点。他们克己奉公，将个人意义置于国家和人民利益之后，以的热情最真挚的态度将有限的生命投入到无限的为人民服务中去，他们无愧于党的好儿女。这让我深切明白正确的入党动机是正确行动的精神力量，只有正确的入党动机才能使我们在未来的路途中经受得住来自各方面的诱惑与考验。</w:t>
      </w:r>
    </w:p>
    <w:p>
      <w:pPr>
        <w:ind w:left="0" w:right="0" w:firstLine="560"/>
        <w:spacing w:before="450" w:after="450" w:line="312" w:lineRule="auto"/>
      </w:pPr>
      <w:r>
        <w:rPr>
          <w:rFonts w:ascii="宋体" w:hAnsi="宋体" w:eastAsia="宋体" w:cs="宋体"/>
          <w:color w:val="000"/>
          <w:sz w:val="28"/>
          <w:szCs w:val="28"/>
        </w:rPr>
        <w:t xml:space="preserve">二：通过此次的学习，更坚定了我入党的信心和决心。纵观世界部分政党，不是如昙花一现就是在辉煌几十年后湮没于历史长河。苏共在建立起的社会主义国家后终因其自身路线问题及党内集权而走向灭亡。中国共产党，在人民在历史的选择下带领中国人民走过硝烟走至今天的自强自立。尤其在今天这个改革开放的关键时期，在中国面临巨大发展机遇的同时也面临巨大挑战的时期，党中央适时的以完善中国社会主义市场经济体制为目标，提出了“科学发展观”等一系列新思路新观点，充分体现了中国共产党与时俱进的精神，适应了时代发展进步的需要，代表了广大人民群众的根本利益要求。作为一名积极要求进步的大学生，我渴望加入到这个光荣的组织中，将自己的个人价值同国家和人民的利益更好的统一结合起来。当然，我还有许多不足，在今后的学习生活中，我会不断完善充实自我，认真学习理论知识，加强思想和世界观的改造，更要努力学好专业知识，努力使自己在思想上向党组织靠拢。</w:t>
      </w:r>
    </w:p>
    <w:p>
      <w:pPr>
        <w:ind w:left="0" w:right="0" w:firstLine="560"/>
        <w:spacing w:before="450" w:after="450" w:line="312" w:lineRule="auto"/>
      </w:pPr>
      <w:r>
        <w:rPr>
          <w:rFonts w:ascii="宋体" w:hAnsi="宋体" w:eastAsia="宋体" w:cs="宋体"/>
          <w:color w:val="000"/>
          <w:sz w:val="28"/>
          <w:szCs w:val="28"/>
        </w:rPr>
        <w:t xml:space="preserve">当然通过这短短6节课的党课培训使我从思想上有这么大的收获这与那些讲课老师那些老党员的认真讲解辛勤付出是分不开的，课堂上每个老师都极为认真的向我们传授着党的知识，他们有的例举些事例有的图文并茂有的播放一些关于党员故事或党的相关活动的视频给我们看，虽然形式各不相同但都达到了相当好的教学效果，是我们学到了党的精髓。</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宋体" w:hAnsi="宋体" w:eastAsia="宋体" w:cs="宋体"/>
          <w:color w:val="000"/>
          <w:sz w:val="28"/>
          <w:szCs w:val="28"/>
        </w:rPr>
        <w:t xml:space="preserve">大学生党课思想汇报1000字篇3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进入大学马上一年了，我也为党组织如期做了几次思想汇报。在这些汇报中，这些文字虽然简短，思想有可能还不成熟，但它见证了我的这一年的思想表现、学习、生活的心路历程。20xx年春第二季度马上就要结束了，作为一个入党积极分子，我现在把自己在这一个季度的思想上还是作风上的变化、提高向党组织汇报。</w:t>
      </w:r>
    </w:p>
    <w:p>
      <w:pPr>
        <w:ind w:left="0" w:right="0" w:firstLine="560"/>
        <w:spacing w:before="450" w:after="450" w:line="312" w:lineRule="auto"/>
      </w:pPr>
      <w:r>
        <w:rPr>
          <w:rFonts w:ascii="宋体" w:hAnsi="宋体" w:eastAsia="宋体" w:cs="宋体"/>
          <w:color w:val="000"/>
          <w:sz w:val="28"/>
          <w:szCs w:val="28"/>
        </w:rPr>
        <w:t xml:space="preserve">一、加强思想建设，使自己认识水平提高。我们电气工程系一直加强党课学习。通过每周一到周四的党课学习，我对中国共产党的宗旨、思想、历史、方针政策有了更全面更深入的理解，对于目前的国际国内形势也有了深刻的认识，更从思想境界上提升了自己对党的认识和对自己的要求。在国际局势动荡不安的时刻，这更使我为生活在中国共产党领导下的中国而感到骄傲和自豪，对党能够开创新局面下和谐安宁中国心里产生了敬佩。今年，我们的国家经历了复杂的国际国内问题。泰国政治局势的变化，国际金融危机的继续，汶川、海地的地震还在重建，青海玉树又发生大地震，西南的干旱，各地危及中小学生安全的*事件、矿难。这些事件都使我感慨万千，中国共产党都迎刃而解国内和平，我不由对党组织的爱戴更进一层。通过对这些国际国内大事的了解，也加深了我的思想认识。</w:t>
      </w:r>
    </w:p>
    <w:p>
      <w:pPr>
        <w:ind w:left="0" w:right="0" w:firstLine="560"/>
        <w:spacing w:before="450" w:after="450" w:line="312" w:lineRule="auto"/>
      </w:pPr>
      <w:r>
        <w:rPr>
          <w:rFonts w:ascii="宋体" w:hAnsi="宋体" w:eastAsia="宋体" w:cs="宋体"/>
          <w:color w:val="000"/>
          <w:sz w:val="28"/>
          <w:szCs w:val="28"/>
        </w:rPr>
        <w:t xml:space="preserve">二、加强学习，提升专业素质。中国共产党是一个先进的组织，作为一个积极分子，发展专业素质也是党组织的要求。这一个季度，我们参加了极其广泛的学习。我们系开设的各种提升学生素质的课程，我一直认真学习，认真上课，按时按质完成作业。勇于提出问题，进行周密细致的思考，加强拓展，发展技能，深化专业。这一极度，我参加了普通话、英语、计算机过级考核，完成了体育的综合测试。在这些测试中，我都取得了优异的成绩。对于开设的机械加工、电路分析、模拟电路，我都能进行深入学习，最终达到对专业的深化。专业无止境，在以后的生涯中，我还将继续加强专业学习。</w:t>
      </w:r>
    </w:p>
    <w:p>
      <w:pPr>
        <w:ind w:left="0" w:right="0" w:firstLine="560"/>
        <w:spacing w:before="450" w:after="450" w:line="312" w:lineRule="auto"/>
      </w:pPr>
      <w:r>
        <w:rPr>
          <w:rFonts w:ascii="宋体" w:hAnsi="宋体" w:eastAsia="宋体" w:cs="宋体"/>
          <w:color w:val="000"/>
          <w:sz w:val="28"/>
          <w:szCs w:val="28"/>
        </w:rPr>
        <w:t xml:space="preserve">三、搞好管理工作，加强综合素质。作为学员宣传部的一名，我模范完成了自己的工作职责并配合其他部门，这使得我们系表了我的摄影作品、消息报道、通讯稿件。日常活动组织、宣传我都尽职尽责，搬出我们系的特色。为了提升综合素质，我牺牲了很多双休日、假期以及别人的课余时间。我广泛阅读，自觉写作，练习书法，自学美术，聆听各种讲座。可以说，我把我的大学生活过得异常充实，这也是自己的综合素质得到了提高。</w:t>
      </w:r>
    </w:p>
    <w:p>
      <w:pPr>
        <w:ind w:left="0" w:right="0" w:firstLine="560"/>
        <w:spacing w:before="450" w:after="450" w:line="312" w:lineRule="auto"/>
      </w:pPr>
      <w:r>
        <w:rPr>
          <w:rFonts w:ascii="宋体" w:hAnsi="宋体" w:eastAsia="宋体" w:cs="宋体"/>
          <w:color w:val="000"/>
          <w:sz w:val="28"/>
          <w:szCs w:val="28"/>
        </w:rPr>
        <w:t xml:space="preserve">第四、建立良好的人际关系。在学校，我一直要求自己和每一个人建立良好的人际关系。我待人诚恳，不虚伪;待人友善，和睦相处;乐于助人，舍得吃亏。在这个世界上，我相信人多是善良的，重要的是自己要善待他人;做人不一定要别人的回报，自己更不能老是以要别人回报之心去立身处世。我和每一个人关系正常，良好。但我还是有很多不足。例如，我的英语基础还不足，还学要以后加强学习。</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大学生党课思想汇报1000字篇4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时间过得真快，我们已经进行了四次的党章学习活动，我逐渐明确了自己身上肩负的责任与权力。</w:t>
      </w:r>
    </w:p>
    <w:p>
      <w:pPr>
        <w:ind w:left="0" w:right="0" w:firstLine="560"/>
        <w:spacing w:before="450" w:after="450" w:line="312" w:lineRule="auto"/>
      </w:pPr>
      <w:r>
        <w:rPr>
          <w:rFonts w:ascii="宋体" w:hAnsi="宋体" w:eastAsia="宋体" w:cs="宋体"/>
          <w:color w:val="000"/>
          <w:sz w:val="28"/>
          <w:szCs w:val="28"/>
        </w:rPr>
        <w:t xml:space="preserve">通过学习，我对党的理想和最终奋斗目标有了更为全面的认识。党的理想和最终奋斗目标也就是党的纲领，是党根据自己所代表的阶级利益而制定的带根本性的政治目标和行动方针，是一面公开竖立起来的旗帜，是外界判断党的依据。xx大是在我国改革开放发展关键时期召开一次十分重要的会议，其中，党的xx大通过的《中国共产党章程》规定：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关于如何提高我们的党性修养呢?面临进一步改革开放和发展经济的考验，面临网络文化的冲击、理想与信念发生危机，我们更要从小事做起，从我做起;要有乐于奉献的精神，吃苦在前，享乐在后;要有坚忍不拔的精神，工作上勇于吃苦耐劳;作为青年一代更要有锐意创新的意识，不断地充实自已的头脑。我觉得更重要的一点是要不断地进行自我评价与自我反省。</w:t>
      </w:r>
    </w:p>
    <w:p>
      <w:pPr>
        <w:ind w:left="0" w:right="0" w:firstLine="560"/>
        <w:spacing w:before="450" w:after="450" w:line="312" w:lineRule="auto"/>
      </w:pPr>
      <w:r>
        <w:rPr>
          <w:rFonts w:ascii="宋体" w:hAnsi="宋体" w:eastAsia="宋体" w:cs="宋体"/>
          <w:color w:val="000"/>
          <w:sz w:val="28"/>
          <w:szCs w:val="28"/>
        </w:rPr>
        <w:t xml:space="preserve">每一个入党积极分子在参加党课培训前期都应该思考的一个问题：我为什么要加入中国共产党呢?我们必须端正我们的入党动机。作为一名入党积极份子，首先要做的应该是明确自己的入党动机，一名合格的入党积极份子不应该是为了名利、权力而想要加入中国共产党的，而是应该以贯彻落实全心全意为人民服务的宗旨为目的和动机。我们还要以自己的实际行动争取入党，我们应该系统地了解党的历史，性质、奋斗目标、建党的宗旨、组织制度、组织原则等基本知识，通过不断的学习和实践，进一步了解党的基本路线、方针、政策等真正的含义，自觉遵守党的纪律，维护党和国家的团结和统一，对党忠诚老实。回首战争硝烟的年代，无数仁人志士进行多少血与泪的探索，不过最终还是失败了，但自从有了共产党，一切变得有希望了!新中国成立、工业计划实行、改革开放、中国特色社会主义建设，北京奥运会、广州亚运会的举办，无一不是在党组织带领全国人民一起奋斗的结果。我坚信，在党的领导下，中国人民将过上更加美好的生活，社会将更加和谐!</w:t>
      </w:r>
    </w:p>
    <w:p>
      <w:pPr>
        <w:ind w:left="0" w:right="0" w:firstLine="560"/>
        <w:spacing w:before="450" w:after="450" w:line="312" w:lineRule="auto"/>
      </w:pPr>
      <w:r>
        <w:rPr>
          <w:rFonts w:ascii="宋体" w:hAnsi="宋体" w:eastAsia="宋体" w:cs="宋体"/>
          <w:color w:val="000"/>
          <w:sz w:val="28"/>
          <w:szCs w:val="28"/>
        </w:rPr>
        <w:t xml:space="preserve">以上是我在党章学习过程中的一点收获和感悟，我要跟随党组织，向组织靠拢，以党员的要求来鞭策自己，请党组织继续考验我。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大学生党课思想汇报1000字篇5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为期一个月的党课学习结束了，最后一节课我们小组成员一起做了党课心得的总结，谈及了各自的入党动机以及如何树立正确的入党动机。由以前的或盲从、或功利等不正确的入党动机到树立为人民服务，为中国特色社会主义、为共产主义而奋斗终身意识的入党动机，我们小组的每一个人都成长了，在思想认识上上了一个台阶。</w:t>
      </w:r>
    </w:p>
    <w:p>
      <w:pPr>
        <w:ind w:left="0" w:right="0" w:firstLine="560"/>
        <w:spacing w:before="450" w:after="450" w:line="312" w:lineRule="auto"/>
      </w:pPr>
      <w:r>
        <w:rPr>
          <w:rFonts w:ascii="宋体" w:hAnsi="宋体" w:eastAsia="宋体" w:cs="宋体"/>
          <w:color w:val="000"/>
          <w:sz w:val="28"/>
          <w:szCs w:val="28"/>
        </w:rPr>
        <w:t xml:space="preserve">从思想上入党是成为合格共产党员的第一步，党课让我在意识形态上认识到：共产党有着先进的性质，是与广大人民群众血肉相连的，是建设伟大中特色社会主义社会的领导力量;一名优秀的共产党员有着伟大的社会主义信念，有着马克主义的先进的唯物主义世界观、乐于奉献的人生观和集体主义价值观。积极争取加入这样一个先进的组织就要求我要从现在开始以一个优秀共产党员的要求来提高自己，从思想上入党，我同样以能够以这样先进、严格的标准来要求自己为荣。党课虽然结束了，对于每一个入党积极分子来说，追求进步、提高自我才是迈出了第一步;而我，也将牢记党课学习到的一切关于党和党员的知识，在我的实际生活和学习中要求自己。</w:t>
      </w:r>
    </w:p>
    <w:p>
      <w:pPr>
        <w:ind w:left="0" w:right="0" w:firstLine="560"/>
        <w:spacing w:before="450" w:after="450" w:line="312" w:lineRule="auto"/>
      </w:pPr>
      <w:r>
        <w:rPr>
          <w:rFonts w:ascii="宋体" w:hAnsi="宋体" w:eastAsia="宋体" w:cs="宋体"/>
          <w:color w:val="000"/>
          <w:sz w:val="28"/>
          <w:szCs w:val="28"/>
        </w:rPr>
        <w:t xml:space="preserve">古语说“路漫漫其修远兮，吾将上下而求索”，树立“终生学习”的观点，向历史学习、向当代的先进典型学习、向周围的优秀同学学习。只有不断地谦逊学习，始终不懈地严格要求自己、最求进步，才能始终保持积极性和先进性，才能不断吸收新的知识成为更为时代需要的人。我们不能沉浸于已有的成果，不能迷失了前进的方向，我们更当倍加珍惜今日的成果，更当坚定信念和道路，发扬艰苦奋斗、积极进取的精神，为社会主义建设做出更大、更好的贡献!</w:t>
      </w:r>
    </w:p>
    <w:p>
      <w:pPr>
        <w:ind w:left="0" w:right="0" w:firstLine="560"/>
        <w:spacing w:before="450" w:after="450" w:line="312" w:lineRule="auto"/>
      </w:pPr>
      <w:r>
        <w:rPr>
          <w:rFonts w:ascii="宋体" w:hAnsi="宋体" w:eastAsia="宋体" w:cs="宋体"/>
          <w:color w:val="000"/>
          <w:sz w:val="28"/>
          <w:szCs w:val="28"/>
        </w:rPr>
        <w:t xml:space="preserve">作为大学生的我们是祖国建设最有力的后备军，要始终清醒地明确自身肩负的历史责任，作为入党积极分子的我更应如此。积跬步、汇小流，万众一心终能实现伟大的理想，那么就从我做起，从现在做起。党课学习将我引上了通往先进、优秀共产党的光明大道，我必将尽我所能地不断学习提高，努力向着党的方向奔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大学生党课思想汇报1000字篇6</w:t>
      </w:r>
    </w:p>
    <w:p>
      <w:pPr>
        <w:ind w:left="0" w:right="0" w:firstLine="560"/>
        <w:spacing w:before="450" w:after="450" w:line="312" w:lineRule="auto"/>
      </w:pPr>
      <w:r>
        <w:rPr>
          <w:rFonts w:ascii="宋体" w:hAnsi="宋体" w:eastAsia="宋体" w:cs="宋体"/>
          <w:color w:val="000"/>
          <w:sz w:val="28"/>
          <w:szCs w:val="28"/>
        </w:rPr>
        <w:t xml:space="preserve">听完老师激情澎湃地演讲，我感到一股前所未有的热情涌在心间，久久不能平复，20xx年4月大学生党课思想汇报。这是我第一次上完党课后的感受。以前我对党了解得很少，更别说对党以及党领导人民群众努力奋斗的事业有深刻的认识，这次非常荣幸能够得到这个机会进行党校学习，我很珍惜也很努力，希望能够提升自身的科学文化知识和思想道德素质，以实际行动证明我正在向着党的方向一步一步迈进。</w:t>
      </w:r>
    </w:p>
    <w:p>
      <w:pPr>
        <w:ind w:left="0" w:right="0" w:firstLine="560"/>
        <w:spacing w:before="450" w:after="450" w:line="312" w:lineRule="auto"/>
      </w:pPr>
      <w:r>
        <w:rPr>
          <w:rFonts w:ascii="宋体" w:hAnsi="宋体" w:eastAsia="宋体" w:cs="宋体"/>
          <w:color w:val="000"/>
          <w:sz w:val="28"/>
          <w:szCs w:val="28"/>
        </w:rPr>
        <w:t xml:space="preserve">老师讲到端正入党动机是争取入党的首要问题。入党的目的是什么?为什么要入党?不是因为*是执政党，对个人的前途有利，也不是因为有8000万的党员队伍而跟风入党，更不是通过入党来获取私利，而是怀着*理想，热爱*祖国的高尚目的。入党意味着要为人民过上更好的生活而努力奋斗，不怕吃亏，不怕牺牲。入党意味着要把作为生命个体的自我实现和党的*事业结合起来。这是一个艰辛的过程，既然选择了，便只顾风雨兼程，坚定全心全意为人民服务的信念，自觉挑起实现*的重担，为社会的发展贡献自己的推动力。</w:t>
      </w:r>
    </w:p>
    <w:p>
      <w:pPr>
        <w:ind w:left="0" w:right="0" w:firstLine="560"/>
        <w:spacing w:before="450" w:after="450" w:line="312" w:lineRule="auto"/>
      </w:pPr>
      <w:r>
        <w:rPr>
          <w:rFonts w:ascii="宋体" w:hAnsi="宋体" w:eastAsia="宋体" w:cs="宋体"/>
          <w:color w:val="000"/>
          <w:sz w:val="28"/>
          <w:szCs w:val="28"/>
        </w:rPr>
        <w:t xml:space="preserve">上过党课之后，我深深感到作为一名大学生，社会主义事业未来的接班人，仅仅局限在自己狭窄的圈子里是不对的，我们应该要具有社会责任感，扩展自己的视野，提升自己的素质，这样才有机会和能力为社会的进步贡献一份力。就像\"勇立潮头，敢为人先\"的武汉精神，我们也应具备能够担当重任的胆识和魄力。我们要做的还很多。</w:t>
      </w:r>
    </w:p>
    <w:p>
      <w:pPr>
        <w:ind w:left="0" w:right="0" w:firstLine="560"/>
        <w:spacing w:before="450" w:after="450" w:line="312" w:lineRule="auto"/>
      </w:pPr>
      <w:r>
        <w:rPr>
          <w:rFonts w:ascii="宋体" w:hAnsi="宋体" w:eastAsia="宋体" w:cs="宋体"/>
          <w:color w:val="000"/>
          <w:sz w:val="28"/>
          <w:szCs w:val="28"/>
        </w:rPr>
        <w:t xml:space="preserve">加强学习，应该树立活到老学到老的意识，用科学文化知识来武装自己，跟上时代的步伐。不仅要学习自己的专业知识，还要广泛涉猎其他学科的知识，并要加强对党的理论文件的学习和理解，多看看马克思和恩格斯的经典著作，多了解时政热点，要有自己的思想和判断力，不要人云亦云，我们只有学好了知识，才有能力去服务社会为社会的发展献计献策，也才能从更深刻的意义上去理解当的理论及宗旨。在努力学习文化知识的同时，我们也要加强社会实践，不能两耳不闻窗外事，对外面的世界漠不关心，就算理论的东西学得再精到也只是纸上谈兵，没有实践的检验，我们怎么能判断理论是否是对的，党领导人民群众过上了如今的幸福生活就是无数党员同志在理论学习之后经过艰辛的实践而获得的，只有实践才能提升动手的能力，也只有实践才能更好的理解理论的本质。</w:t>
      </w:r>
    </w:p>
    <w:p>
      <w:pPr>
        <w:ind w:left="0" w:right="0" w:firstLine="560"/>
        <w:spacing w:before="450" w:after="450" w:line="312" w:lineRule="auto"/>
      </w:pPr>
      <w:r>
        <w:rPr>
          <w:rFonts w:ascii="宋体" w:hAnsi="宋体" w:eastAsia="宋体" w:cs="宋体"/>
          <w:color w:val="000"/>
          <w:sz w:val="28"/>
          <w:szCs w:val="28"/>
        </w:rPr>
        <w:t xml:space="preserve">自我认识自我改造。人生的路还很漫长，我们的自我发展也还处在不完善的阶段，必然会存在很多缺点，有的甚至我们自己也没有发现，这就需要我们在学习科学文化知识和努力进行社会实践的过程中不断地通过批评和自我批评去发现和改正自己的不足，同时也要努力发扬优点，争取做到更好。和老党员进行交流学习，经过对比，进一步认识到自身的缺点也为下一步采取措施进行改正奠定基础，比如我个人就有很多缺点，缺乏耐心和恒心，有的时候不能坚持到底，对班级的活动也不够积极主动，和同学，师兄师姐的交流也不够等等，但既然已经明确知道缺点在什么地方就应下定决心改正，以身边优秀的同学为榜样，始终以提高自己为目的虚心学习。严格要求自己，养成良好的学习，生活习惯，做的自己。党课学习让我正视自己，面对未来的责任，我会加油的。</w:t>
      </w:r>
    </w:p>
    <w:p>
      <w:pPr>
        <w:ind w:left="0" w:right="0" w:firstLine="560"/>
        <w:spacing w:before="450" w:after="450" w:line="312" w:lineRule="auto"/>
      </w:pPr>
      <w:r>
        <w:rPr>
          <w:rFonts w:ascii="宋体" w:hAnsi="宋体" w:eastAsia="宋体" w:cs="宋体"/>
          <w:color w:val="000"/>
          <w:sz w:val="28"/>
          <w:szCs w:val="28"/>
        </w:rPr>
        <w:t xml:space="preserve">大学生党课思想汇报1000字篇7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去年被组织确定为入党积极分子之后，我在支部的带领和指导下，在同学们的关心和帮助下，在老师的不断教育培养下，自己的思想、工作、学习等各方面都取得了一定的成绩，个人的综合素质也得到了一定的提高，现将本人这段时间的思想，工作和学习情况作一简要的总结汇报。</w:t>
      </w:r>
    </w:p>
    <w:p>
      <w:pPr>
        <w:ind w:left="0" w:right="0" w:firstLine="560"/>
        <w:spacing w:before="450" w:after="450" w:line="312" w:lineRule="auto"/>
      </w:pPr>
      <w:r>
        <w:rPr>
          <w:rFonts w:ascii="宋体" w:hAnsi="宋体" w:eastAsia="宋体" w:cs="宋体"/>
          <w:color w:val="000"/>
          <w:sz w:val="28"/>
          <w:szCs w:val="28"/>
        </w:rPr>
        <w:t xml:space="preserve">首先在思想上，我深刻地认识到共产党员这一称号的神圣与严肃性。回想自己被党支部确定为入党积极分子的激动时刻，让我的内心充满了一种归属感。在这些日子里，在这个充满温暖、充满力量的集体中，我不断成长。xx大的胜利召开以及科学发展观的伟大构想之提出，让我更加深刻地领会到我们党的进步性、先进性和代表性，更进一步理解了党的理论、纲领、路线、方针、政策。在xx大期间，自己通过报刊、新闻、网络、杂志等主动地学习了解xx大精神。xx大强调深入贯彻落实科学发展观，关注民生，健全民主等等，这说明中国共产党是顺应我国民意的伟大政党，是推进中国特色社会主义伟大事业的政党，这更加坚定了我全心全意为人民服务、做一个优秀共产党员的决心。身为一名班长，我深知自己在理论上仍存在不足之处，所以我要把日常学习与xx大的精神结合起来，用党员的标准来衡量自己的言行，争取做一个合格的共产党员。</w:t>
      </w:r>
    </w:p>
    <w:p>
      <w:pPr>
        <w:ind w:left="0" w:right="0" w:firstLine="560"/>
        <w:spacing w:before="450" w:after="450" w:line="312" w:lineRule="auto"/>
      </w:pPr>
      <w:r>
        <w:rPr>
          <w:rFonts w:ascii="宋体" w:hAnsi="宋体" w:eastAsia="宋体" w:cs="宋体"/>
          <w:color w:val="000"/>
          <w:sz w:val="28"/>
          <w:szCs w:val="28"/>
        </w:rPr>
        <w:t xml:space="preserve">在工作上，作为团支书，我本着精益求精的价值理念，以高度的热情、负责的态度对待工作，及时地、保质保量地完成系领导和老师交给的各类工作任务。为确保本班工作的正常运转，我能够及时地多和其他班委进行沟通交流，加深理解，以高度的责任感和使命感来对待班级工作。在工作中，我深刻地体会到，一个人的能力是十分有限的，因而重视争取周围共产党员和其他班委的支持。我也从她们身上看到了共产党员对班集体所起的积极作用，看到了党员全心全意为人民服务的精神。因此，我更重视不断加强自身修养，用党性来武装自己，积极与党组织保持联系，在班级中更好地发挥了自己的作用。</w:t>
      </w:r>
    </w:p>
    <w:p>
      <w:pPr>
        <w:ind w:left="0" w:right="0" w:firstLine="560"/>
        <w:spacing w:before="450" w:after="450" w:line="312" w:lineRule="auto"/>
      </w:pPr>
      <w:r>
        <w:rPr>
          <w:rFonts w:ascii="宋体" w:hAnsi="宋体" w:eastAsia="宋体" w:cs="宋体"/>
          <w:color w:val="000"/>
          <w:sz w:val="28"/>
          <w:szCs w:val="28"/>
        </w:rPr>
        <w:t xml:space="preserve">在学习上，我有明确的学习目的和积极的学习态度。新世纪的新发展，要求我们这一代青年要有新的知识结构。只有多掌握科学知识，才能适应全球化的需要；只有努力做到学一科、爱一科、精通一科，勤勤肯肯、踏踏实实，才能更好地发挥入党积极分子的带头作用。回顾我的大学生活，我发现：正是因为有党组织对我的关怀和帮助，有党员同志对我的鼓励和支持，自己也有一颗向党组织靠拢、按党员标准进行拼搏的心。三年来，我所取得的成绩是与党组织的关怀密不可分的。</w:t>
      </w:r>
    </w:p>
    <w:p>
      <w:pPr>
        <w:ind w:left="0" w:right="0" w:firstLine="560"/>
        <w:spacing w:before="450" w:after="450" w:line="312" w:lineRule="auto"/>
      </w:pPr>
      <w:r>
        <w:rPr>
          <w:rFonts w:ascii="宋体" w:hAnsi="宋体" w:eastAsia="宋体" w:cs="宋体"/>
          <w:color w:val="000"/>
          <w:sz w:val="28"/>
          <w:szCs w:val="28"/>
        </w:rPr>
        <w:t xml:space="preserve">同时，我也体会到，仅仅学习课本知识是很不够的，只有把理论与实践联系起来，将理论应用到实践中去，才能更好地掌握知识和丰富知识。我正是基于这种认识，而参与了各种社会活动，从而不断地丰富了自己的理论知识。我深知自己离一个优秀共产党员的标准和要求还有不少差距，存在许多不足，其中最主要的是理论学习的主动性还不够，工作上缺乏自觉性、创新性。对于自己的缺点与不足，我将在今后的工作中努力加以克服和改正，使自己早日成为一名共产党员。我希望党组织及时给予批评和指导，我会虚心接纳，不断改进，从思想上“入党”，在行动上像个真正的共产党员。</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2024-06-03T16:57:49+08:00</dcterms:created>
  <dcterms:modified xsi:type="dcterms:W3CDTF">2024-06-03T16:57:49+08:00</dcterms:modified>
</cp:coreProperties>
</file>

<file path=docProps/custom.xml><?xml version="1.0" encoding="utf-8"?>
<Properties xmlns="http://schemas.openxmlformats.org/officeDocument/2006/custom-properties" xmlns:vt="http://schemas.openxmlformats.org/officeDocument/2006/docPropsVTypes"/>
</file>