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老员工思想汇报7篇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大家的思想见解，升华观念，为了使思想汇报尤其出彩，大家一定要保证其内容完整，下面是职场范文网小编为您分享的老员工思想汇报7篇，感谢您的参阅。老员工思想汇报篇1敬爱的党组织：我自被党组织批准为预备党员以来，在此后的生活中，处</w:t>
      </w:r>
    </w:p>
    <w:p>
      <w:pPr>
        <w:ind w:left="0" w:right="0" w:firstLine="560"/>
        <w:spacing w:before="450" w:after="450" w:line="312" w:lineRule="auto"/>
      </w:pPr>
      <w:r>
        <w:rPr>
          <w:rFonts w:ascii="宋体" w:hAnsi="宋体" w:eastAsia="宋体" w:cs="宋体"/>
          <w:color w:val="000"/>
          <w:sz w:val="28"/>
          <w:szCs w:val="28"/>
        </w:rPr>
        <w:t xml:space="preserve">通过思想汇报，培养大家的思想见解，升华观念，为了使思想汇报尤其出彩，大家一定要保证其内容完整，下面是职场范文网小编为您分享的老员工思想汇报7篇，感谢您的参阅。</w:t>
      </w:r>
    </w:p>
    <w:p>
      <w:pPr>
        <w:ind w:left="0" w:right="0" w:firstLine="560"/>
        <w:spacing w:before="450" w:after="450" w:line="312" w:lineRule="auto"/>
      </w:pPr>
      <w:r>
        <w:rPr>
          <w:rFonts w:ascii="宋体" w:hAnsi="宋体" w:eastAsia="宋体" w:cs="宋体"/>
          <w:color w:val="000"/>
          <w:sz w:val="28"/>
          <w:szCs w:val="28"/>
        </w:rPr>
        <w:t xml:space="preserve">老员工思想汇报篇1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此后的生活中，处处以一名光荣的预备党员身份严格要求自我，在思想上、行动上向党组织靠拢，我认真学习党的章程。为了便于党组织对我的考察，现将这段时间来的情况做一下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主动加强政治学习，除了经常听广播、看电视新闻、看报纸、关心时事政治外，我利用业余时光认真学习党史和党章，了解我们党的光辉奋斗史，从而更加珍惜此刻的生活，坚定正确的政治方向;明确党员的权利和义务，拿一名党员的标准严格要求自我，在思想上和党组织持续高度一致。在正在进行的深入学习实践科学发展观中，我听从组织的安排，将每次学习机会放在首位，不迟到缺席，认真阅读资料，作好学习笔记。近期自我思想上比较稳定，能够端正态度，将自我的思想行为与支部持续高度一致。作为一名党员，用心学习党的创新理论知识，用党的理论武装自我的头脑。认真执行和落实上级的各种指示精神。树立了用心投身建设社会主义事业的决心。</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我始终以一名预备党员身份严格要求自我，把自我的学习放在首位，透过努力，在工作中取得了较好的成绩，起到了党员的模范带头作用。</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不断加强学习和自身修养，在过去的几个月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我以一名共产党员的标准严格要求自我，尽量做到物质生活简单朴素，精神生活丰富多彩。虽然我在思想、工作等方面取得了必须的进步，但仍存在许多不足，还要在今后加以克服。做一名共产党员，把自我的一切献给党，这是我一生追求的目标;我愿意理解党组织对自我的进一步考察和考验。</w:t>
      </w:r>
    </w:p>
    <w:p>
      <w:pPr>
        <w:ind w:left="0" w:right="0" w:firstLine="560"/>
        <w:spacing w:before="450" w:after="450" w:line="312" w:lineRule="auto"/>
      </w:pPr>
      <w:r>
        <w:rPr>
          <w:rFonts w:ascii="宋体" w:hAnsi="宋体" w:eastAsia="宋体" w:cs="宋体"/>
          <w:color w:val="000"/>
          <w:sz w:val="28"/>
          <w:szCs w:val="28"/>
        </w:rPr>
        <w:t xml:space="preserve">这季度，在这个团结求实、温暖友爱的群众里，我亲身感受到了组织的关怀，团结奋斗的快乐以及组织的群众性和先进性。在组织的培养教育下，我以更加严格的要求和标准来规范自我，加强政治思想学习、对工作和学习精益求精，力图使自我更加贴合一个中国共产党预备党员的标准。</w:t>
      </w:r>
    </w:p>
    <w:p>
      <w:pPr>
        <w:ind w:left="0" w:right="0" w:firstLine="560"/>
        <w:spacing w:before="450" w:after="450" w:line="312" w:lineRule="auto"/>
      </w:pPr>
      <w:r>
        <w:rPr>
          <w:rFonts w:ascii="宋体" w:hAnsi="宋体" w:eastAsia="宋体" w:cs="宋体"/>
          <w:color w:val="000"/>
          <w:sz w:val="28"/>
          <w:szCs w:val="28"/>
        </w:rPr>
        <w:t xml:space="preserve">总之，在党组织的关心和教育下，我将不断追求进步，不负组织的期望，以自我的实际行动回报组织的厚爱。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老员工思想汇报篇2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经过近一段时间的自我学习和党员的帮助，本人在思想上积极要求上进，在学习工作中向党员同志看齐，对党的认识更加深刻。现将本人近期思想情况汇报</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共产党理论，是党章规定的共产党员义务的第一条。共产党员必须懂得：理论上的成熟是政治上成熟的基础，政治上的清醒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党理想和社会主义信念，牢记全心全意为人民服务的宗旨，始终坚持党的基本路线不动摇，永远保持一个共产党员应有的共产党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共产党理论，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不但要刻苦学习马克思主义理论，而且要学习科学、文化和业务知识，掌握做好本职工作的知识和本领，努力创造一流的成绩。只有这样才能在新形势下更好的发挥先锋模范作用。明白了这些道理，我在学习和工作中有了方向，有了动力。懂得了努力学习和干好工作的目的和重要性。所以在以后的学习工作中我定要加倍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宋体" w:hAnsi="宋体" w:eastAsia="宋体" w:cs="宋体"/>
          <w:color w:val="000"/>
          <w:sz w:val="28"/>
          <w:szCs w:val="28"/>
        </w:rPr>
        <w:t xml:space="preserve">老员工思想汇报篇3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党组织的领导和指导下，在同事们的关心和帮助下，我的工作、学习、思想等各方面都取得了一定的成绩，个人综合素质也得到了一定的提高，现将我这段时间的的思想、工作、学习情况向党组织做一个简要思想汇报。</w:t>
      </w:r>
    </w:p>
    <w:p>
      <w:pPr>
        <w:ind w:left="0" w:right="0" w:firstLine="560"/>
        <w:spacing w:before="450" w:after="450" w:line="312" w:lineRule="auto"/>
      </w:pPr>
      <w:r>
        <w:rPr>
          <w:rFonts w:ascii="宋体" w:hAnsi="宋体" w:eastAsia="宋体" w:cs="宋体"/>
          <w:color w:val="000"/>
          <w:sz w:val="28"/>
          <w:szCs w:val="28"/>
        </w:rPr>
        <w:t xml:space="preserve">主要有两方面</w:t>
      </w:r>
    </w:p>
    <w:p>
      <w:pPr>
        <w:ind w:left="0" w:right="0" w:firstLine="560"/>
        <w:spacing w:before="450" w:after="450" w:line="312" w:lineRule="auto"/>
      </w:pPr>
      <w:r>
        <w:rPr>
          <w:rFonts w:ascii="宋体" w:hAnsi="宋体" w:eastAsia="宋体" w:cs="宋体"/>
          <w:color w:val="000"/>
          <w:sz w:val="28"/>
          <w:szCs w:val="28"/>
        </w:rPr>
        <w:t xml:space="preserve">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w:t>
      </w:r>
    </w:p>
    <w:p>
      <w:pPr>
        <w:ind w:left="0" w:right="0" w:firstLine="560"/>
        <w:spacing w:before="450" w:after="450" w:line="312" w:lineRule="auto"/>
      </w:pPr>
      <w:r>
        <w:rPr>
          <w:rFonts w:ascii="宋体" w:hAnsi="宋体" w:eastAsia="宋体" w:cs="宋体"/>
          <w:color w:val="000"/>
          <w:sz w:val="28"/>
          <w:szCs w:val="28"/>
        </w:rPr>
        <w:t xml:space="preserve">注意学习党的路线、方针、政策，学习党的基本知识，学习马列主义毛泽东思想，学习邓小平建设有中国特色社会主义理论，学习“三个代表”重要思想，学习胡锦涛同志“八荣八耻”;侧重于党的先进性的学习，</w:t>
      </w:r>
    </w:p>
    <w:p>
      <w:pPr>
        <w:ind w:left="0" w:right="0" w:firstLine="560"/>
        <w:spacing w:before="450" w:after="450" w:line="312" w:lineRule="auto"/>
      </w:pPr>
      <w:r>
        <w:rPr>
          <w:rFonts w:ascii="宋体" w:hAnsi="宋体" w:eastAsia="宋体" w:cs="宋体"/>
          <w:color w:val="000"/>
          <w:sz w:val="28"/>
          <w:szCs w:val="28"/>
        </w:rPr>
        <w:t xml:space="preserve">认识到党员的先进性的根本要求是全心全意为人民服务;共产党员先进性是共产党员先锋模范作用在不同历史时期的集中体现，共产党员要自觉增强先进性意识，明确先进性标准，实践先进性要求，树立先进性形象，充分发挥好先锋模范作用。</w:t>
      </w:r>
    </w:p>
    <w:p>
      <w:pPr>
        <w:ind w:left="0" w:right="0" w:firstLine="560"/>
        <w:spacing w:before="450" w:after="450" w:line="312" w:lineRule="auto"/>
      </w:pPr>
      <w:r>
        <w:rPr>
          <w:rFonts w:ascii="宋体" w:hAnsi="宋体" w:eastAsia="宋体" w:cs="宋体"/>
          <w:color w:val="000"/>
          <w:sz w:val="28"/>
          <w:szCs w:val="28"/>
        </w:rPr>
        <w:t xml:space="preserve">党员的先进性是与党的先进性要求相一致的，保持共产党员的先进性，必须准确把握先进性的本质要求、实现形式和时代。</w:t>
      </w:r>
    </w:p>
    <w:p>
      <w:pPr>
        <w:ind w:left="0" w:right="0" w:firstLine="560"/>
        <w:spacing w:before="450" w:after="450" w:line="312" w:lineRule="auto"/>
      </w:pPr>
      <w:r>
        <w:rPr>
          <w:rFonts w:ascii="宋体" w:hAnsi="宋体" w:eastAsia="宋体" w:cs="宋体"/>
          <w:color w:val="000"/>
          <w:sz w:val="28"/>
          <w:szCs w:val="28"/>
        </w:rPr>
        <w:t xml:space="preserve">党员的先进性是党的先进性的具体体现，中国共产党是中国工人阶级的先锋队，同时是中国人民和中华民族的先锋队，是中国特色社会主义事业的领导核心，代表中国先进生产力的发展要求，代现中国先进文化的前进方向，代表中国最好广大人民的根本利益。</w:t>
      </w:r>
    </w:p>
    <w:p>
      <w:pPr>
        <w:ind w:left="0" w:right="0" w:firstLine="560"/>
        <w:spacing w:before="450" w:after="450" w:line="312" w:lineRule="auto"/>
      </w:pPr>
      <w:r>
        <w:rPr>
          <w:rFonts w:ascii="宋体" w:hAnsi="宋体" w:eastAsia="宋体" w:cs="宋体"/>
          <w:color w:val="000"/>
          <w:sz w:val="28"/>
          <w:szCs w:val="28"/>
        </w:rPr>
        <w:t xml:space="preserve">共产党员始终是“三个代表”重要思想的忠诚实践者，既扎根于群众又要求高于群众，始终代现人民群众的根本利益。</w:t>
      </w:r>
    </w:p>
    <w:p>
      <w:pPr>
        <w:ind w:left="0" w:right="0" w:firstLine="560"/>
        <w:spacing w:before="450" w:after="450" w:line="312" w:lineRule="auto"/>
      </w:pPr>
      <w:r>
        <w:rPr>
          <w:rFonts w:ascii="宋体" w:hAnsi="宋体" w:eastAsia="宋体" w:cs="宋体"/>
          <w:color w:val="000"/>
          <w:sz w:val="28"/>
          <w:szCs w:val="28"/>
        </w:rPr>
        <w:t xml:space="preserve">这是共产党员先进性的本质要求，是必须一致要求和长期坚持的，要从新的历史条件出发，紧密结合新的实际，把共产党员先进性的本质要求贯彻和体现在党的全部工作中去，坚持与时俱进，坚持执政为民，</w:t>
      </w:r>
    </w:p>
    <w:p>
      <w:pPr>
        <w:ind w:left="0" w:right="0" w:firstLine="560"/>
        <w:spacing w:before="450" w:after="450" w:line="312" w:lineRule="auto"/>
      </w:pPr>
      <w:r>
        <w:rPr>
          <w:rFonts w:ascii="宋体" w:hAnsi="宋体" w:eastAsia="宋体" w:cs="宋体"/>
          <w:color w:val="000"/>
          <w:sz w:val="28"/>
          <w:szCs w:val="28"/>
        </w:rPr>
        <w:t xml:space="preserve">不断增张贯彻“三个代表重”要思想的自觉性和坚定性;保持党员先进性，要求党员自觉带头创造性地执行党在不同时期的路线、方针政策;党对党员的先进性要求，</w:t>
      </w:r>
    </w:p>
    <w:p>
      <w:pPr>
        <w:ind w:left="0" w:right="0" w:firstLine="560"/>
        <w:spacing w:before="450" w:after="450" w:line="312" w:lineRule="auto"/>
      </w:pPr>
      <w:r>
        <w:rPr>
          <w:rFonts w:ascii="宋体" w:hAnsi="宋体" w:eastAsia="宋体" w:cs="宋体"/>
          <w:color w:val="000"/>
          <w:sz w:val="28"/>
          <w:szCs w:val="28"/>
        </w:rPr>
        <w:t xml:space="preserve">从来都是和党在各个不同时期历史时期所肩负的任务紧密相连的;保持党员的先进性，必须胸怀____远大理想，坚定不移地带头执行党和国家现阶段的各项政策;保持共产党员先进性，必须弘扬昂然正气，在危难时期敢于维护国家和人民的利益。</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老员工思想汇报篇4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我被确定为入党积极分子，我感到无比的高兴和自豪，这表明党组织对我表现的认同，更是对我以后的工作和学习的促进和激励。通过对《入党培训教材》认真细致的学习以及在党组织的深刻指导下，使我对中国共产党的性质、中国共产党的指导思想、中国共产党的最终目标和现阶段任务、以及做一个合格的共产党员需要具备的条件有了更加深刻的认识，对以后的生活、工作和学习，都将产生深远的影响。</w:t>
      </w:r>
    </w:p>
    <w:p>
      <w:pPr>
        <w:ind w:left="0" w:right="0" w:firstLine="560"/>
        <w:spacing w:before="450" w:after="450" w:line="312" w:lineRule="auto"/>
      </w:pPr>
      <w:r>
        <w:rPr>
          <w:rFonts w:ascii="宋体" w:hAnsi="宋体" w:eastAsia="宋体" w:cs="宋体"/>
          <w:color w:val="000"/>
          <w:sz w:val="28"/>
          <w:szCs w:val="28"/>
        </w:rPr>
        <w:t xml:space="preserve">在生活和工作中，我坚持不断地学习理论知识、总结工作经验，培养自身思想修养，努力提高综合素质，严格遵守单位各项规章制度，完成了自己岗位的各项职责，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一、我一直在加强业务学习，不断提高业务素质，努力为单位建设做出更大贡献。</w:t>
      </w:r>
    </w:p>
    <w:p>
      <w:pPr>
        <w:ind w:left="0" w:right="0" w:firstLine="560"/>
        <w:spacing w:before="450" w:after="450" w:line="312" w:lineRule="auto"/>
      </w:pPr>
      <w:r>
        <w:rPr>
          <w:rFonts w:ascii="宋体" w:hAnsi="宋体" w:eastAsia="宋体" w:cs="宋体"/>
          <w:color w:val="000"/>
          <w:sz w:val="28"/>
          <w:szCs w:val="28"/>
        </w:rPr>
        <w:t xml:space="preserve">在单位不管在什么岗位上工作，我始终以饱满的热情对待自己的工作，勤勤恳恳、尽职尽责、踏踏实实的完成自己的本职工作。几年来的工作实践，我十分注意对日常工作的积累与总结，我想自己的工作经验一方面是自己工作的积累，更重要的是自己在这样的工作岗位上、有这样的工作机会，是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我想自己在政治思想上进步、成熟的重要标志是，自己在工作期间从一名普通职工成为了一名中共党员!我的转变与进步，是单位领导的培养、同事们的帮助与支持和自身的努力才取得的。我清楚自己要入党，还有很多方面(政治思想、理论知识、工作水平)等需要不断的学习，注意加强政治修养，进一步提高自己的党性认识。我也希望领导和同事们一如既往的给与我指导和帮助，我也将加倍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我在平时工作中，始终严格要求自己，模范遵守车间的各项规章制度，力求时刻严格要求自己，有条不紊地做好各项工作，努力起的表率作用，协助大家开展各项工作。</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志们的批评和指导，对我今后的提高是十分必要的。在工作过程中，缺乏大胆管理的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回顾这一段时间的工作,我基本完成了本职工作，这与领导的支持和同事们的帮助是分不开的，以上是我这段时间以来思想、工作情况的总结，不全面和不准确的地方，请批评、指正。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请党组织在工作中给予我更多的帮助，以更高的标准严格要求。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老员工思想汇报篇5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们现在可以惊喜的看到，在科学发展观的指导下，我们社会主义现代化进程的步伐不断加快，社会的发展是一件十分重要的事情。不仅关系着国家的经济发展，还联系这人们的日常生活。身为一名预备党员同时也是当代大学生，我会自然的关注社会的变化和发展，同时在党课上学到的思维方式和深入分析问题的方法让我能够理性而深入的看待问题的本质。这些对我现在和将来的发展都很有意义。</w:t>
      </w:r>
    </w:p>
    <w:p>
      <w:pPr>
        <w:ind w:left="0" w:right="0" w:firstLine="560"/>
        <w:spacing w:before="450" w:after="450" w:line="312" w:lineRule="auto"/>
      </w:pPr>
      <w:r>
        <w:rPr>
          <w:rFonts w:ascii="宋体" w:hAnsi="宋体" w:eastAsia="宋体" w:cs="宋体"/>
          <w:color w:val="000"/>
          <w:sz w:val="28"/>
          <w:szCs w:val="28"/>
        </w:rPr>
        <w:t xml:space="preserve">对于社会工作教育，结合我学习科学发展观的思想来了一下几点：</w:t>
      </w:r>
    </w:p>
    <w:p>
      <w:pPr>
        <w:ind w:left="0" w:right="0" w:firstLine="560"/>
        <w:spacing w:before="450" w:after="450" w:line="312" w:lineRule="auto"/>
      </w:pPr>
      <w:r>
        <w:rPr>
          <w:rFonts w:ascii="宋体" w:hAnsi="宋体" w:eastAsia="宋体" w:cs="宋体"/>
          <w:color w:val="000"/>
          <w:sz w:val="28"/>
          <w:szCs w:val="28"/>
        </w:rPr>
        <w:t xml:space="preserve">加快社会工作职业化、专业化进程。社会工作职业化、专业化是社会分工的要求，是社会服务规范化的要求，也是有效提供社会服务以满足社会需求的要求。社会工作职业化与社会工作专业化，既互相联系又互相区别。职业化指的是社会工作或社会服务作为社会分工体系中的一个组成部分存在并发展，专业化指的是从事社会工作的人具备专业素质，持守专业理念，运用专业方法进行服务。职业化是专业化的基础，职业化社会工作者是专业化社会服务的提供者。社会工作职业化与专业化的途径主要有：建立社会工作者职业资格认证制度，设置社会工作者职业岗位，构建社会工作者职业体系，建立社会工作者培训制度，加快推进社会工作者队伍建设等。</w:t>
      </w:r>
    </w:p>
    <w:p>
      <w:pPr>
        <w:ind w:left="0" w:right="0" w:firstLine="560"/>
        <w:spacing w:before="450" w:after="450" w:line="312" w:lineRule="auto"/>
      </w:pPr>
      <w:r>
        <w:rPr>
          <w:rFonts w:ascii="宋体" w:hAnsi="宋体" w:eastAsia="宋体" w:cs="宋体"/>
          <w:color w:val="000"/>
          <w:sz w:val="28"/>
          <w:szCs w:val="28"/>
        </w:rPr>
        <w:t xml:space="preserve">加强宣传，整合资源。目前，我国社会工作教育仍处于起步阶段，人们对于社会工作还存在认识上的偏差。应进一步加强社会教育，宣传社会工作的价值观念，传播社会工作知识。加大社会工作的宣传力度，利用广播、电视、报纸、网络等大众传播媒介扩大社会工作的影响力，增强社会工作的社会认知度和认同感，为社会工作发展营造良好的社会环境。同时，整合社会资源，建立稳定的资金投入模式，确保社会工作稳步推进。</w:t>
      </w:r>
    </w:p>
    <w:p>
      <w:pPr>
        <w:ind w:left="0" w:right="0" w:firstLine="560"/>
        <w:spacing w:before="450" w:after="450" w:line="312" w:lineRule="auto"/>
      </w:pPr>
      <w:r>
        <w:rPr>
          <w:rFonts w:ascii="宋体" w:hAnsi="宋体" w:eastAsia="宋体" w:cs="宋体"/>
          <w:color w:val="000"/>
          <w:sz w:val="28"/>
          <w:szCs w:val="28"/>
        </w:rPr>
        <w:t xml:space="preserve">加强社会工作人才培养。应制定社会工作人才队伍培养规划，明确社会工作人才培养的规模结构、目标任务、政策措施和方法步骤，增强人才培养的系统性和性。推进中国特色社会工作专业教育，加强学科建设，完善学位体系，充分发挥高等院校在社会工作人才培养中的重要作用，培养大批具有专业知识与技能的社会工作专业人才。有、分层次地对社会工作人员进行专业培训。</w:t>
      </w:r>
    </w:p>
    <w:p>
      <w:pPr>
        <w:ind w:left="0" w:right="0" w:firstLine="560"/>
        <w:spacing w:before="450" w:after="450" w:line="312" w:lineRule="auto"/>
      </w:pPr>
      <w:r>
        <w:rPr>
          <w:rFonts w:ascii="宋体" w:hAnsi="宋体" w:eastAsia="宋体" w:cs="宋体"/>
          <w:color w:val="000"/>
          <w:sz w:val="28"/>
          <w:szCs w:val="28"/>
        </w:rPr>
        <w:t xml:space="preserve">我们从现在起我们就要关注社会问题，思考社会问题，当我们真正进入社会的时候，我们才不会迷茫与不适应。我们应当把自己当作社会的一员和贡献者，以一个社会工作者的角度去看问题和思考。为我国社会的进步和发展贡献我们应有的一份力量。出色的完成历史，党和国家赋予我们的时代使命。请党组织相信我们的决心和意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老员工思想汇报篇6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我是一名普通的企业在职员工，由于常年在外地工作，一直没有 机会亲自到场参加党组织举办的各项活动， 只能通过企业领导为我提供的有关资料进行自我学习，为此表示深深的遗憾，同时也感谢组织 一直以来对我的培养、信任和理解。</w:t>
      </w:r>
    </w:p>
    <w:p>
      <w:pPr>
        <w:ind w:left="0" w:right="0" w:firstLine="560"/>
        <w:spacing w:before="450" w:after="450" w:line="312" w:lineRule="auto"/>
      </w:pPr>
      <w:r>
        <w:rPr>
          <w:rFonts w:ascii="宋体" w:hAnsi="宋体" w:eastAsia="宋体" w:cs="宋体"/>
          <w:color w:val="000"/>
          <w:sz w:val="28"/>
          <w:szCs w:val="28"/>
        </w:rPr>
        <w:t xml:space="preserve">转眼之间一年过去了，对于我本人来说，在工作、学习中收获了 很多，但也存在着一些不足的地方，有待于进一步提高;在项目领导的组织下，我们对“”会议精神进行了认真的学习和领会，我 从自身建设上联系思想和工作实际进行了认真的检查对照， 以便自己不断提高。在党员民主生活会召开之际，鉴于此，我结合“” 会议精神学习心得以及个人实际工作情况向组织进行汇报。</w:t>
      </w:r>
    </w:p>
    <w:p>
      <w:pPr>
        <w:ind w:left="0" w:right="0" w:firstLine="560"/>
        <w:spacing w:before="450" w:after="450" w:line="312" w:lineRule="auto"/>
      </w:pPr>
      <w:r>
        <w:rPr>
          <w:rFonts w:ascii="宋体" w:hAnsi="宋体" w:eastAsia="宋体" w:cs="宋体"/>
          <w:color w:val="000"/>
          <w:sz w:val="28"/>
          <w:szCs w:val="28"/>
        </w:rPr>
        <w:t xml:space="preserve">党的“”是一个催人奋进的大会，通过学习我深切体会到 在现实中要紧密结合工作实际发挥个人的能力才是关键， 并做到不断提升工作能力和业务素质。作为一名党员，应该以更加饱满的热情投 入到工作中，时刻保持谦虚谨慎、勤奋刻苦的工作作风。</w:t>
      </w:r>
    </w:p>
    <w:p>
      <w:pPr>
        <w:ind w:left="0" w:right="0" w:firstLine="560"/>
        <w:spacing w:before="450" w:after="450" w:line="312" w:lineRule="auto"/>
      </w:pPr>
      <w:r>
        <w:rPr>
          <w:rFonts w:ascii="宋体" w:hAnsi="宋体" w:eastAsia="宋体" w:cs="宋体"/>
          <w:color w:val="000"/>
          <w:sz w:val="28"/>
          <w:szCs w:val="28"/>
        </w:rPr>
        <w:t xml:space="preserve">通过对党的“”会议精神的学习，促使我们全面进行了自 我剖析;为努力奋斗今后的发展目标，更要保持高涨的学习与工作热情，深入贯彻会议精神，做到在工作实践中学习，在书本中学习，不 断提升专业水平和业务能力，不断提高自身的综合素质;做到理论联系实际，积极树立正确的人生观;坚持党的领导，认真学习并脚踏实地落实党的方针政策，坚持“科学发展观”的行为观念，切实完成本职工作，积极响应组织号召，严格要求自己，做到创先争优。</w:t>
      </w:r>
    </w:p>
    <w:p>
      <w:pPr>
        <w:ind w:left="0" w:right="0" w:firstLine="560"/>
        <w:spacing w:before="450" w:after="450" w:line="312" w:lineRule="auto"/>
      </w:pPr>
      <w:r>
        <w:rPr>
          <w:rFonts w:ascii="宋体" w:hAnsi="宋体" w:eastAsia="宋体" w:cs="宋体"/>
          <w:color w:val="000"/>
          <w:sz w:val="28"/>
          <w:szCs w:val="28"/>
        </w:rPr>
        <w:t xml:space="preserve">在生活中，我坚持勤俭节约的作风和积极向上的态度，因为来自 农村的我始终没有忘记年少时生活的不易和艰辛， 在各方面我都严格要求自己，认真做好生活中的点点滴滴，与同事和睦相处;努力学习 专业知识并不断提高和完善自我，加强专业知识的学习和理论实践，高度重视加强学习，把学习作为每天的必修课，坚持不懈地学习工程 项目建设等方面的知识;努力拓宽知识面，更新知识结构，不断用科学理论和先进知识武装自己、指导实践;努力提高办事能力，力争成 为学以立德、学以致用的模范，力争做到“干一行、爱一行， 管一行、 专一行” 。</w:t>
      </w:r>
    </w:p>
    <w:p>
      <w:pPr>
        <w:ind w:left="0" w:right="0" w:firstLine="560"/>
        <w:spacing w:before="450" w:after="450" w:line="312" w:lineRule="auto"/>
      </w:pPr>
      <w:r>
        <w:rPr>
          <w:rFonts w:ascii="宋体" w:hAnsi="宋体" w:eastAsia="宋体" w:cs="宋体"/>
          <w:color w:val="000"/>
          <w:sz w:val="28"/>
          <w:szCs w:val="28"/>
        </w:rPr>
        <w:t xml:space="preserve">在工作中，我热爱自己的职业，并热衷于对工作经验的积累;积 极工作，不断总结经验，吸取教训，努力将自己的专业水平提高到一个新的台阶。作为一名项目管理人员，我的理解，没有什么谋求利益 和享受待遇的权力，只有承担责任、带头工作的义务。在平时的工作中，对领导交办的任务，我始终保质保量完成;对自己的本职工作更 是认真对待，做到既不越位，又要到位，更不失职;我始终坚持以高标准来要求自己，热爱自己的本职工作，有良好的工作作风和吃苦耐 劳的精神; 工作态度严谨， 思想品德端正; 遵守企业的各项规章制度;服从组织分配，认真完成领导交办的各项工作任务。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作为一名党员，同时作为一名企业员工，我决心在工作中严格要 求自己，不断创新工作方法，时刻不忘创先争优，勤于思考，努力工作，热情服务，为企业的发展和企业的社会责任担当尽职尽责。</w:t>
      </w:r>
    </w:p>
    <w:p>
      <w:pPr>
        <w:ind w:left="0" w:right="0" w:firstLine="560"/>
        <w:spacing w:before="450" w:after="450" w:line="312" w:lineRule="auto"/>
      </w:pPr>
      <w:r>
        <w:rPr>
          <w:rFonts w:ascii="宋体" w:hAnsi="宋体" w:eastAsia="宋体" w:cs="宋体"/>
          <w:color w:val="000"/>
          <w:sz w:val="28"/>
          <w:szCs w:val="28"/>
        </w:rPr>
        <w:t xml:space="preserve">在以后的学习、工作和生活中，我会不断提高自己，体现自我人 身价值，不断进行自我总结与批评，虚心接受周围领导及同事们对我提出的建议或意见，进一步完善自己。本着企业“诚心诚意为顾客服 务”的理念做好自己的本职工作，在工作中争取能够真正起到一个企业党员职工的模范带头作用，做好一个党员应尽的义务，不让组织失望。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老员工思想汇报篇7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作为企业里的一员， 面对新形势新任务， 要把学习摆在更加重要的位置，不断开阔自己的视野，提高自己的思想境界，要深刻领会和把握“十九大”重要思想的精神实质，用以指导自己的思想和行动.只有牢记住党的宗旨，才能一辈子做人民的好公仆;只有执着地追求党的信念，才能一辈子做党的好儿女;只有坚持党员标准，才能在群众中产生向心力，为中心建设出一把力。</w:t>
      </w:r>
    </w:p>
    <w:p>
      <w:pPr>
        <w:ind w:left="0" w:right="0" w:firstLine="560"/>
        <w:spacing w:before="450" w:after="450" w:line="312" w:lineRule="auto"/>
      </w:pPr>
      <w:r>
        <w:rPr>
          <w:rFonts w:ascii="宋体" w:hAnsi="宋体" w:eastAsia="宋体" w:cs="宋体"/>
          <w:color w:val="000"/>
          <w:sz w:val="28"/>
          <w:szCs w:val="28"/>
        </w:rPr>
        <w:t xml:space="preserve">我作为一名入党积极分子，在今年第四季度的工作中，积极努力、勤勤恳恳，对工作不敢有丝毫的懈怠，在做好本职工作的同时，我利用业余时间，加强政治理论知识学习，提高自身的政治素质，并且留意中共中央最新的精神指示虽然我现在还没有正式加入党组织，但我却无时无刻不在以党员的标准来要求自己。</w:t>
      </w:r>
    </w:p>
    <w:p>
      <w:pPr>
        <w:ind w:left="0" w:right="0" w:firstLine="560"/>
        <w:spacing w:before="450" w:after="450" w:line="312" w:lineRule="auto"/>
      </w:pPr>
      <w:r>
        <w:rPr>
          <w:rFonts w:ascii="宋体" w:hAnsi="宋体" w:eastAsia="宋体" w:cs="宋体"/>
          <w:color w:val="000"/>
          <w:sz w:val="28"/>
          <w:szCs w:val="28"/>
        </w:rPr>
        <w:t xml:space="preserve">通过学习，我领悟到要做一名新时期的合格共产党员，在工作中要克服浮躁心态，珍惜自己的岗位。在当前激烈的市场竞争中，如果心浮气躁，这山望着那山高，不珍视现在的岗位，那势必会影响自己的工作积极性和工作才能的发挥，就有被淘汰出局的危险。作为入党积极分子要带头克服这种心态，并影响和带动周围的同事们树立爱岗敬业、恪尽职守的思想，任何职业都有无穷的奥秘，哪行哪业都是施展才华的舞台，只有不懈努力才能创造一流的业绩，实现自己的人生价值，为和谐社会的构建贡献自己的力量。</w:t>
      </w:r>
    </w:p>
    <w:p>
      <w:pPr>
        <w:ind w:left="0" w:right="0" w:firstLine="560"/>
        <w:spacing w:before="450" w:after="450" w:line="312" w:lineRule="auto"/>
      </w:pPr>
      <w:r>
        <w:rPr>
          <w:rFonts w:ascii="宋体" w:hAnsi="宋体" w:eastAsia="宋体" w:cs="宋体"/>
          <w:color w:val="000"/>
          <w:sz w:val="28"/>
          <w:szCs w:val="28"/>
        </w:rPr>
        <w:t xml:space="preserve">作为企业前台工作人员，工作中总会遇到各种各样的问题，服务对象的刁难，同事间的误解，对领导不理解等等。面对职场的压力，对于毫无经验的我开始迷茫，抱怨的次数开始增加，甚至无数次有着想放弃的冲动，幸运的是我不喜欢沉默，的确有时候沉默是金，但有些时候沉默只会让自己更加迷茫，困难和挫折并不可怕，可怕的是不能理性勇敢面对而一蹶不振，陷入苦闷、焦虑情绪之中不能自拔，就此放弃。因此我相信并乐于沟通，无论对同事还是领导，有任何想法我都愿意讲出来，有些问题讲出来后就迎刃而解了。正如领导的一句话把我从边缘拉了回来，他告诫我，放弃是简单的，但是它意味着你输了，你就是一个逃兵。至此，我才发现，自己差点为了别人的一句话，断送了自己的终生前途。</w:t>
      </w:r>
    </w:p>
    <w:p>
      <w:pPr>
        <w:ind w:left="0" w:right="0" w:firstLine="560"/>
        <w:spacing w:before="450" w:after="450" w:line="312" w:lineRule="auto"/>
      </w:pPr>
      <w:r>
        <w:rPr>
          <w:rFonts w:ascii="宋体" w:hAnsi="宋体" w:eastAsia="宋体" w:cs="宋体"/>
          <w:color w:val="000"/>
          <w:sz w:val="28"/>
          <w:szCs w:val="28"/>
        </w:rPr>
        <w:t xml:space="preserve">我不尊崇换位思考，并不是换位思考有什么不好，而是我不能正确的运用它，把它用到实处，因为很多人都无法做到认真地站在他人的立场想问题，用别人的眼光看自己，古人云：不在其位不谋其政，我们又怎能站在别人的立场思考问题呢。因此我明白了，为何领导的立场永远与员工的立场有所差异，领导就是要站在老板的角度思考问题，如果一味站在员工的角度思考问题，那么他将永远是员工，因为领导的工作职责与我们的不同，因此我更坚持要及时调整自己的心态。很多时候，累与不累，不取决于事件本身，而最终取决于我们对事件的心态。学会让自己安静，把思维沉浸下来，慢慢降低对事物的欲望。学会关爱自己，只有多关爱自己，才能有更多的能量去关爱他人，理解他人，如果你有足够的能力，就要尽量帮助你能帮助的人，那样你得到的就是几份快乐，多帮助他人，善待自己，也是一种减压的方式。</w:t>
      </w:r>
    </w:p>
    <w:p>
      <w:pPr>
        <w:ind w:left="0" w:right="0" w:firstLine="560"/>
        <w:spacing w:before="450" w:after="450" w:line="312" w:lineRule="auto"/>
      </w:pPr>
      <w:r>
        <w:rPr>
          <w:rFonts w:ascii="宋体" w:hAnsi="宋体" w:eastAsia="宋体" w:cs="宋体"/>
          <w:color w:val="000"/>
          <w:sz w:val="28"/>
          <w:szCs w:val="28"/>
        </w:rPr>
        <w:t xml:space="preserve">在今后的日子里，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2024-05-07T16:33:36+08:00</dcterms:created>
  <dcterms:modified xsi:type="dcterms:W3CDTF">2024-05-07T16:33:36+08:00</dcterms:modified>
</cp:coreProperties>
</file>

<file path=docProps/custom.xml><?xml version="1.0" encoding="utf-8"?>
<Properties xmlns="http://schemas.openxmlformats.org/officeDocument/2006/custom-properties" xmlns:vt="http://schemas.openxmlformats.org/officeDocument/2006/docPropsVTypes"/>
</file>