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2023医护入党思想汇报6篇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为了使思想汇报尤其出彩，你们必定要确保其内容具体，通过思想汇报，培养所有人的思想观念，升华思想觉悟，下面是职场范文网小编为您分享的2023医护入党思想汇报6篇，感谢您的参阅。2023医护入党思想汇报篇1敬爱的党组织：自我向党组织递交入党申请</w:t>
      </w:r>
    </w:p>
    <w:p>
      <w:pPr>
        <w:ind w:left="0" w:right="0" w:firstLine="560"/>
        <w:spacing w:before="450" w:after="450" w:line="312" w:lineRule="auto"/>
      </w:pPr>
      <w:r>
        <w:rPr>
          <w:rFonts w:ascii="宋体" w:hAnsi="宋体" w:eastAsia="宋体" w:cs="宋体"/>
          <w:color w:val="000"/>
          <w:sz w:val="28"/>
          <w:szCs w:val="28"/>
        </w:rPr>
        <w:t xml:space="preserve">为了使思想汇报尤其出彩，你们必定要确保其内容具体，通过思想汇报，培养所有人的思想观念，升华思想觉悟，下面是职场范文网小编为您分享的2023医护入党思想汇报6篇，感谢您的参阅。</w:t>
      </w:r>
    </w:p>
    <w:p>
      <w:pPr>
        <w:ind w:left="0" w:right="0" w:firstLine="560"/>
        <w:spacing w:before="450" w:after="450" w:line="312" w:lineRule="auto"/>
      </w:pPr>
      <w:r>
        <w:rPr>
          <w:rFonts w:ascii="宋体" w:hAnsi="宋体" w:eastAsia="宋体" w:cs="宋体"/>
          <w:color w:val="000"/>
          <w:sz w:val="28"/>
          <w:szCs w:val="28"/>
        </w:rPr>
        <w:t xml:space="preserve">2023医护入党思想汇报篇1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我向党组织递交入党申请书以来，通过上级党委的正确引导、支部及联系人的培养教育、周围同志的关心帮助和自身的不懈努力，使我在政治思想上更加成熟，对党的目标、宗旨、任务等认识更加全面、更加深刻，这段时间里，我也一直能认真马列主义、和，学习党的知识，使向光荣的中国共产党靠拢，的重要讲话，使我深刻地认识到，我们的党能够严格要求自己，在新的历史时期对党提出了更高的要求，使我们的党真正成为中国人民的领路人，使我对党、对祖国的未来充满信心。</w:t>
      </w:r>
    </w:p>
    <w:p>
      <w:pPr>
        <w:ind w:left="0" w:right="0" w:firstLine="560"/>
        <w:spacing w:before="450" w:after="450" w:line="312" w:lineRule="auto"/>
      </w:pPr>
      <w:r>
        <w:rPr>
          <w:rFonts w:ascii="宋体" w:hAnsi="宋体" w:eastAsia="宋体" w:cs="宋体"/>
          <w:color w:val="000"/>
          <w:sz w:val="28"/>
          <w:szCs w:val="28"/>
        </w:rPr>
        <w:t xml:space="preserve">前期，我院开展深入学习科学观重要理论，这是深化医药卫生体制改革、推动卫生事业又好又快发展的重要举措。医务人员只有站在科学发展的角度去统筹，真抓实干，才能抓出新成效、干出新业绩，让医院不断发展壮大，让我院步入发展快车道。医院是治病救人的场所，需要先进的基础设施、精湛的医护技术、优质的宾馆式服务和独特的医院文化来支撑，需要不断发展。随着疾病谱的变化，随着医疗竞争的加剧，随着科学技术的进步，如果医院停滞不前，必将在竞争中败下阵来惨遭淘汰。所以，提高医疗效果，增强竞争能力要靠发展;提高管理水平，实现优质服务要靠发展;打造医院品牌，形成特色专科，还是要靠发展。医疗卫生事业关系千家万户的幸福，是重大民生问题。广大医务工作者要着眼于卫生工作面临的突出矛盾和人民群众反映强烈的问题，坚持以人为本，切实维护好人民的健康。尤其是要把医德医风建设作为突破口，让群众感受到医疗卫生行业的新气象。玉树抗震，西南大旱，我党心系群众，关注民生，更加坚定了我积极入党的信仰。几天前，我院门诊部大厅里人头攒动，一幕幕感人的场景令人难忘：一个个医院职工，主动伸出臂膀，一股股鲜红的热血顺着采血器缓缓汇入血袋，大家用浓情和真爱共同托起了生命的希望。党员主动带头献血，还不时的安慰旁边的年轻同志不要紧张。无言做奉献，热血写赤诚。在这次献血活动中，涌现了许许多多普通党团员和职工感人的事迹。大家唯恐自己落后，抢先坐上献血位子上。献完血紧接着默默无闻地投身于繁忙的工作之中。献爱心、构建和谐社会演讲稿演讲稿，没有什么比献血更能负有标致性的。这是中国工程院院士，著名的血液病专家陆道培教授说过的一句话。无偿献血，是爱心，是奉献，是救死扶伤的崇高行为。我院广大职工以实际行动超额献血，这种情浓爱满的崇高品质，正是我院构建和谐社会演讲稿演讲稿、和谐医院的精神力量和具体体现，值得大力弘扬和努力传承。</w:t>
      </w:r>
    </w:p>
    <w:p>
      <w:pPr>
        <w:ind w:left="0" w:right="0" w:firstLine="560"/>
        <w:spacing w:before="450" w:after="450" w:line="312" w:lineRule="auto"/>
      </w:pPr>
      <w:r>
        <w:rPr>
          <w:rFonts w:ascii="宋体" w:hAnsi="宋体" w:eastAsia="宋体" w:cs="宋体"/>
          <w:color w:val="000"/>
          <w:sz w:val="28"/>
          <w:szCs w:val="28"/>
        </w:rPr>
        <w:t xml:space="preserve">我们每个人都在一定岗位上承担着各自不同的任务，却都与医院的发展直接相关。通过学习，让我更加深刻体会到爱岗敬业、一丝不苟、自我做起、扎扎实实干好本职工作，无论事情大小，都应认真对待，谨慎处理，深化像对待亲人一样对待每一位患者，像做好自家事一样做好每一项工作的服务理念，才能更好的帮助别人减轻痛苦，重获健康。一名党员的作用，对于党和人民的事业来说，就像一台机器上的小螺丝钉，螺钉虽小，作用却不可低估。按照党的要求，党员是实践社会主义核心价值体系的模范，社会主义荣辱观的自觉实践者，社会和谐的积极促进者。</w:t>
      </w:r>
    </w:p>
    <w:p>
      <w:pPr>
        <w:ind w:left="0" w:right="0" w:firstLine="560"/>
        <w:spacing w:before="450" w:after="450" w:line="312" w:lineRule="auto"/>
      </w:pPr>
      <w:r>
        <w:rPr>
          <w:rFonts w:ascii="宋体" w:hAnsi="宋体" w:eastAsia="宋体" w:cs="宋体"/>
          <w:color w:val="000"/>
          <w:sz w:val="28"/>
          <w:szCs w:val="28"/>
        </w:rPr>
        <w:t xml:space="preserve">求真务实，开拓创新，树立大局意识，树立新形象，创造新业绩，促进新发展。作为医务工作者中的一名入党积极分子，更应该发挥先锋模范作用，解放思想，支持参与改革，以全新的理念和姿态为医疗事业的发展开拓创新，锐意进取。用自己的言行，大力鸿扬团结、正气、干事、奉献的医院精神，倾力打造品牌服务，争创一流医院，为广大父老乡亲服务。</w:t>
      </w:r>
    </w:p>
    <w:p>
      <w:pPr>
        <w:ind w:left="0" w:right="0" w:firstLine="560"/>
        <w:spacing w:before="450" w:after="450" w:line="312" w:lineRule="auto"/>
      </w:pPr>
      <w:r>
        <w:rPr>
          <w:rFonts w:ascii="宋体" w:hAnsi="宋体" w:eastAsia="宋体" w:cs="宋体"/>
          <w:color w:val="000"/>
          <w:sz w:val="28"/>
          <w:szCs w:val="28"/>
        </w:rPr>
        <w:t xml:space="preserve">总之，通过学习，使我了解到在医务工作中要善于发现问题，勤于思考问题，敢于提出问题，客观地思考与分析，合理妥善解决问题，对医院发展有利问题多想多做，坚定共产主义信仰，坚定社会主义信念，牢记为人民服务的宗旨，真正使自己的思想得到进一步的净化，工作得到进一步提高，作风得到进一步改善，行为得到进一步规范。同时，作为年轻的医务工作者，在工作时不能松懈，在困难时不能畏缩，要找准自己的位置，发挥自己的作用。我想：只有虚心投身于不断的学习中，热心投身于医疗事业中，才能真正实现人生的价值，才能体味到追求与幸福的真谛。当然，通过学习，我也查找到自己还有许多不足和缺点，与共产党员的条件还有一定距离。我愿意向身边的优秀党员、进步青年学习，更加严格要求自己，提高业务水平，做好科室带教工作，积极向党组织靠拢，不断提升自己，最终成为一名合格的共产党员。请党考验我，在实践中检验我的行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日期：__年_月_日</w:t>
      </w:r>
    </w:p>
    <w:p>
      <w:pPr>
        <w:ind w:left="0" w:right="0" w:firstLine="560"/>
        <w:spacing w:before="450" w:after="450" w:line="312" w:lineRule="auto"/>
      </w:pPr>
      <w:r>
        <w:rPr>
          <w:rFonts w:ascii="宋体" w:hAnsi="宋体" w:eastAsia="宋体" w:cs="宋体"/>
          <w:color w:val="000"/>
          <w:sz w:val="28"/>
          <w:szCs w:val="28"/>
        </w:rPr>
        <w:t xml:space="preserve">2023医护入党思想汇报篇2</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最近一段时间在支部领导的关心和同志们的帮助下，我通过反复学习实践，使自己各方面都有了新的提高，现将一段时期以来的思想情况向组织作一汇报，请党组织督促我进步。</w:t>
      </w:r>
    </w:p>
    <w:p>
      <w:pPr>
        <w:ind w:left="0" w:right="0" w:firstLine="560"/>
        <w:spacing w:before="450" w:after="450" w:line="312" w:lineRule="auto"/>
      </w:pPr>
      <w:r>
        <w:rPr>
          <w:rFonts w:ascii="宋体" w:hAnsi="宋体" w:eastAsia="宋体" w:cs="宋体"/>
          <w:color w:val="000"/>
          <w:sz w:val="28"/>
          <w:szCs w:val="28"/>
        </w:rPr>
        <w:t xml:space="preserve">首先，在学习方面，我一直在思考，怎样能把学习到的理论知识，通过老师的讲解加之自身的理解、领悟，慢慢运用到工作、生活当中，我深深明白，要学好护理专业的相关知识，必须很好地理解两个字：悟、练。只有很好地领悟到医学知识的精髓，才能为进入临床作好扎实的准备，而只有在不断的练习当中才能提升自己的操作技能，才能成长为优秀的护士。学习的目的在于实践。通过锻炼，我是成长了不少的，不但加深了对理论知识的理解,更重要的是,在动手能力上也得到了锻炼,我觉得这样才是真正的成长。</w:t>
      </w:r>
    </w:p>
    <w:p>
      <w:pPr>
        <w:ind w:left="0" w:right="0" w:firstLine="560"/>
        <w:spacing w:before="450" w:after="450" w:line="312" w:lineRule="auto"/>
      </w:pPr>
      <w:r>
        <w:rPr>
          <w:rFonts w:ascii="宋体" w:hAnsi="宋体" w:eastAsia="宋体" w:cs="宋体"/>
          <w:color w:val="000"/>
          <w:sz w:val="28"/>
          <w:szCs w:val="28"/>
        </w:rPr>
        <w:t xml:space="preserve">其次，在工作中，作为一名医护工作者，更应该具有团结创新精神的意识，加强对实际应用知识的学习，每天多关注社会的变化，培养对社会问题的思考，深入考虑过我为何要入党的问题，我之所以想加入，就是要施展自己的才华，加强为中心，为社区，为社会的团结、人民的健康发挥自己应有的能力。每个人身上都有闪光点，如果可以得到适时的发掘与培养，就有大放异彩的时候，而这些，都需要党组织一步一步的带领和指导!</w:t>
      </w:r>
    </w:p>
    <w:p>
      <w:pPr>
        <w:ind w:left="0" w:right="0" w:firstLine="560"/>
        <w:spacing w:before="450" w:after="450" w:line="312" w:lineRule="auto"/>
      </w:pPr>
      <w:r>
        <w:rPr>
          <w:rFonts w:ascii="宋体" w:hAnsi="宋体" w:eastAsia="宋体" w:cs="宋体"/>
          <w:color w:val="000"/>
          <w:sz w:val="28"/>
          <w:szCs w:val="28"/>
        </w:rPr>
        <w:t xml:space="preserve">这一阶段，在大家的关心帮助下取得了一点进步，但我也清楚的知道自己还存在许多缺点，比如学习工作还有些惰性，处理事情还比较急躁，汇报情况还不够经常。我将在今后的学习工作中努力改正这些缺点，更加严格地要求自己，更加出色地完成任务，努力向模范党员看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2023医护入党思想汇报篇3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今年春节期间，新冠肺炎的爆发，我体验到了前所未有的感受，第一次如此清晰地感受到全国性的疫情蔓延，大家万众一心共同抵抗;第一次如此清晰的感受到医生这个职业对于国家和人民来说，是那么至关重要，不仅在平时，更在这种紧急的时刻。作为一名共产党员，作为一个医学生，内心的感慨就不只一点点。在这场与疫情的战争中，我看到各个奋斗在抗疫前线的医护人员拼搏抗疫的姿态，心里充满敬佩之情，同时也很心急，作为一个医学生，尚未进入工作岗位，我多想像他们一样可以在岗位上贡献自己的一份力量。作为一名中共党员，应在祖国和人民需要的时候，奋不顾身投入其中，而现在我能做到的就是配合党和国家的号召，足不出户，为国家抗击疫情做好最基础的一步。自此，我也立下决心，一定好好强化专业知识，争取早日能发挥自己的作用，为国家和人民服务，做出一名党员的姿态。</w:t>
      </w:r>
    </w:p>
    <w:p>
      <w:pPr>
        <w:ind w:left="0" w:right="0" w:firstLine="560"/>
        <w:spacing w:before="450" w:after="450" w:line="312" w:lineRule="auto"/>
      </w:pPr>
      <w:r>
        <w:rPr>
          <w:rFonts w:ascii="宋体" w:hAnsi="宋体" w:eastAsia="宋体" w:cs="宋体"/>
          <w:color w:val="000"/>
          <w:sz w:val="28"/>
          <w:szCs w:val="28"/>
        </w:rPr>
        <w:t xml:space="preserve">每天醒来的第一件事，就是打开手机看看最新疫情新闻，真的希望疫情早点过去，国家一切恢复正常。真心致敬那些奋战在疫情一线的英雄们，我以你们为榜样，向往着你们那样的付出，此时此刻却又只能向你们道一声：你们辛苦了!赴武汉的一名党员医生说：“作为一名共产党员，现在不去何时去”。这样的精神正是党员的精神，这样的信念正是我们应该一生追随的信念。党员要走在前，冲在前，挺在前，我现在还没有步入工作岗位，我没法像你们那样冲在一线，这让我失落，但是我要把自己的思想挺在一线，把这些遗憾都化作动力，从自身和家庭做起，不出门，勤洗手，配合你们的工作，等到可以发挥自己的一份力量，定当竭尽全力!</w:t>
      </w:r>
    </w:p>
    <w:p>
      <w:pPr>
        <w:ind w:left="0" w:right="0" w:firstLine="560"/>
        <w:spacing w:before="450" w:after="450" w:line="312" w:lineRule="auto"/>
      </w:pPr>
      <w:r>
        <w:rPr>
          <w:rFonts w:ascii="宋体" w:hAnsi="宋体" w:eastAsia="宋体" w:cs="宋体"/>
          <w:color w:val="000"/>
          <w:sz w:val="28"/>
          <w:szCs w:val="28"/>
        </w:rPr>
        <w:t xml:space="preserve">短短数日，滚动播出的疫情新闻已经从不断上涨的病例数量变为逐步好转，我为抗疫前线的医生护士们而感动，也为全国上下共同抗疫的团结之心而感动。作为一名共产党员，我从这次抗击疫情中真真切切地感受到了中国共产党在困难面前的临危不乱与不畏牺牲的伟大精神。疫情就是命令，防控就是责任，数以万计的医护人员在与病毒厮杀，广大共产党员冲锋在前，一颗颗仁心满怀着对生命的敬畏，一封封战书激荡着无畏的初心，尽管打赢这场新型冠状病毒肺炎疫情的战争还困难重重，但是，有广大党员干部“我是党员，我先上”的请战承诺，有一线医务工作者的不懈奋斗，有伟大中国科技的支撑，有全体人民群众的共同努力，必将迎来最后的胜利。武汉加油!中国加油!</w:t>
      </w:r>
    </w:p>
    <w:p>
      <w:pPr>
        <w:ind w:left="0" w:right="0" w:firstLine="560"/>
        <w:spacing w:before="450" w:after="450" w:line="312" w:lineRule="auto"/>
      </w:pPr>
      <w:r>
        <w:rPr>
          <w:rFonts w:ascii="宋体" w:hAnsi="宋体" w:eastAsia="宋体" w:cs="宋体"/>
          <w:color w:val="000"/>
          <w:sz w:val="28"/>
          <w:szCs w:val="28"/>
        </w:rPr>
        <w:t xml:space="preserve">这个寒假是一个特殊的寒假，这场战争是一场全民抗疫的战争，牵扯到每一个人的安全，看到钟南山院士对疫情防控工作的规划，也看到社会各界人士对武汉的钱物支援，还有那些为防止疫情传播，足不出户的人们，抗击疫情是一场硬仗，我们每个人只要做好力所能及的事，理性认知，认真防护，就没有我们战胜不了的困难，抗击疫情，此战必胜!</w:t>
      </w:r>
    </w:p>
    <w:p>
      <w:pPr>
        <w:ind w:left="0" w:right="0" w:firstLine="560"/>
        <w:spacing w:before="450" w:after="450" w:line="312" w:lineRule="auto"/>
      </w:pPr>
      <w:r>
        <w:rPr>
          <w:rFonts w:ascii="宋体" w:hAnsi="宋体" w:eastAsia="宋体" w:cs="宋体"/>
          <w:color w:val="000"/>
          <w:sz w:val="28"/>
          <w:szCs w:val="28"/>
        </w:rPr>
        <w:t xml:space="preserve">哪有什么岁月静好，只是有人为你负重前行，我在奋斗在一线的党员与医务工作者身上体会到了这一点。作为一名共产党员，我也再次为自己选择的职业而感到开心，因为期待早日像这些抗战在一线的医务工作者和党员一样为国家人民而奋斗在前。疫情终将过去，但是无论何时，党和国家需要这些拥有无悔付出，英勇奋斗精神的党员与群众，这次疫情激荡出来的决心与信念，一定永远伴随着我。</w:t>
      </w:r>
    </w:p>
    <w:p>
      <w:pPr>
        <w:ind w:left="0" w:right="0" w:firstLine="560"/>
        <w:spacing w:before="450" w:after="450" w:line="312" w:lineRule="auto"/>
      </w:pPr>
      <w:r>
        <w:rPr>
          <w:rFonts w:ascii="宋体" w:hAnsi="宋体" w:eastAsia="宋体" w:cs="宋体"/>
          <w:color w:val="000"/>
          <w:sz w:val="28"/>
          <w:szCs w:val="28"/>
        </w:rPr>
        <w:t xml:space="preserve">自此再次表明，在这场疫情中，我定认清自己的党员身份，积极响应党和国家的号召，同时提醒身边的人不出门，勤洗手，坚决配合打好防疫战争，发挥出自己绵薄的力量。在党和国家的领导下，这次疫情一定会尽快过去，祖国一定很快恢复往日的欢声笑语，车水马龙。风雨之后才见彩虹，我相信经过风雨洗礼的2020年，祖国的明天将会更上一层楼，人民的明天将会更加美好!</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2023医护入党思想汇报篇4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转眼间又到了7,8月份医院里工作最繁忙的季节了，天气炎热，病人又多，护理人员的骤减，工作强度的增大，使我的心异常浮躁疲乏。临近七一，建党__周年庆，我递交了四年的入党申请书却迟迟没有进展，今年的预备党员又不是我，看着入党申请比我晚的同事一个个都成为了预备党员，更加让我体会到了挫败感，失落与不甘。虽然大家都劝我：“没什么，明年继续。\"但是我控制不住，仍像祥林嫂那般喋喋不休，然音调却是哽噎的。</w:t>
      </w:r>
    </w:p>
    <w:p>
      <w:pPr>
        <w:ind w:left="0" w:right="0" w:firstLine="560"/>
        <w:spacing w:before="450" w:after="450" w:line="312" w:lineRule="auto"/>
      </w:pPr>
      <w:r>
        <w:rPr>
          <w:rFonts w:ascii="宋体" w:hAnsi="宋体" w:eastAsia="宋体" w:cs="宋体"/>
          <w:color w:val="000"/>
          <w:sz w:val="28"/>
          <w:szCs w:val="28"/>
        </w:rPr>
        <w:t xml:space="preserve">以前，看过一段视频，采访在校大学生为什么要入党时，有的人是从众心理，有的人是从自己将来就业升职来考虑的，真正谈到理想、信念、追求的人少之又少。就我自己而言，我之前想加入党组织，也是从众心理。但经过党章学习，纪录片的回忆，我认真思考了：回想我记忆中近_年来中国所走过的曲折之路：1998年的抗洪救灾与后期的亚洲金融风暴，_年4月突如其来的非典疫情，_年1月我国中东部大范围的冰冻雪灾，3月14日的西藏不法暴动分子，5月12日的四川汶川8级特大地震等等这些，我们党在大灾、大难面前，再次得到全国人民的一致好评和信赖。临危不惧、大义凛然、积极响应、在第一时间奔赴前线指导工作，在全国树立了模范榜样。在申请加入中国共产党之前，我们确实有必要想清楚自己的入党动机。梅兰芳在他的入党申请中这样表示：“我们今天生活在伟大的新中国，都有着为人民服务的志愿，并且我们都有了克服困难、坚持工作的习惯。这种为人民服务的精神，特别是像我们这样上了年纪的人更为重要。我希望加入党组织的原因，既不是为着扬名显身，也不是为了名利的需要，而是为着更好的为人民服务!……”个人利益只有与集体利益结合起来，个人才会有更好的发展。四年了，我一直紧追党的步伐，积极的递交入党思想汇报，努力学习党章，工作中戒骄戒躁，兢兢业业，一张张年终奖状默默地承认了我的付出。四年了,我几乎从未请过一天假，有事情需要请假都把事情推了又推，利用上下夜班时间照顾生病的外公，婶婶的遗孤，病危的至亲.....无论刮风下雨总会准时到岗，不怕脏和累，我无怨无悔，党是我的追求，是我的信仰，是我一生为之奋斗的目标。我是带着美好的憧憬与向往掐着指头算着日子，期待着入党的那一天啊!当社会上，网络中大家都在吵着闹着哭着喊着要求退掉党籍，咬牙切齿发表反党言论的时候，我一直在积极的准备着，努力着要求入党。因为我知道党籍不只是一纸文书，党籍不是揣在荷包里用来保存的文件，更不是你那笔下洋洋洒洒几千言写出来的，它是扎扎实实落实在行动上的，是需要践行的精神和思想的象征。然而，今天我小产了，却仍然坚守在岗位上。当身边今年的预备党员轻松地说着：“无所谓”的时候，我的心纠结了，我突然感到了苦涩，思想上的进步，行动中的积极却让我离党越来越远了，我看不到我还应该做些什么?美好的理想变成了病态的渴望，我怕了......</w:t>
      </w:r>
    </w:p>
    <w:p>
      <w:pPr>
        <w:ind w:left="0" w:right="0" w:firstLine="560"/>
        <w:spacing w:before="450" w:after="450" w:line="312" w:lineRule="auto"/>
      </w:pPr>
      <w:r>
        <w:rPr>
          <w:rFonts w:ascii="宋体" w:hAnsi="宋体" w:eastAsia="宋体" w:cs="宋体"/>
          <w:color w:val="000"/>
          <w:sz w:val="28"/>
          <w:szCs w:val="28"/>
        </w:rPr>
        <w:t xml:space="preserve">我知道，作为一名入党积极分子，不管是从思想觉悟，还是政治行动上都应该是积极的，心态应该是宽广的，思想汇报应该是敬党爱党，唱支红歌给党听。可是现在我只想反映我的真实想法，我想如果我一直发表那洋洋洒洒的夸党赞党的华美篇章，那是对党撒谎，对我信仰的藐视，对我过去的否定，我不想说入党也有潜规则，唐僧西天取经历经九九八十一难，那是有众神帮，当然也不否认唐僧坚强的意志和信念。可是，我的迷茫是，为什么我在苦力蛮干，却没有人为我指引方向?党不是时时刻刻在群众中吗?是什么蒙蔽了我的双眼让我看不见??!我迷茫了，但是加入中国共产党的决心我是不会变的，我坚信并且坚持，虽然近期我的思想不稳，但是我一定会迅速调整心态，身未入党，心先入党，请党继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2023医护入党思想汇报篇5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从本人被确定为入党积极分子以来，接受了党的教育，系统地了解了党的历史、性质、奋斗目标、建党宗旨、组织制度和组织原则等基本知识。经过近一段时间的自己学习和党员的帮助，本人在思想上积极要求上进，在工作中向党员同志看齐，对党的认识更加深刻。现将本人近期思想情况汇报</w:t>
      </w:r>
    </w:p>
    <w:p>
      <w:pPr>
        <w:ind w:left="0" w:right="0" w:firstLine="560"/>
        <w:spacing w:before="450" w:after="450" w:line="312" w:lineRule="auto"/>
      </w:pPr>
      <w:r>
        <w:rPr>
          <w:rFonts w:ascii="宋体" w:hAnsi="宋体" w:eastAsia="宋体" w:cs="宋体"/>
          <w:color w:val="000"/>
          <w:sz w:val="28"/>
          <w:szCs w:val="28"/>
        </w:rPr>
        <w:t xml:space="preserve">中国共产党有马克思列宁主义、毛泽东思想、邓小平理论、三个代表作为思想指南，为我们指明了前进的方向。中国共产党保持了先进性和纯洁性，并领导我们不断取得社会主义革命和建设的伟大胜利。进入21世纪，科技迅速发展，世界进入了一个瞬息万变的高科技信息时代。在这种高速发展的趋势影响下，入党是我实现人生价值和追求的正确选择。中国共产党是一个有统一的思想和意志，有严密的组织和纪律，有牺牲精神和创造精神，是一个有非凡战斗力的坚强整体。党的纪律要求的目的是使党组织更有战斗力，使党员在党组织的关怀和帮助下在实现社会主义和共产主义的征程上更有作为，而决不是\"碌碌无为\"。解放思想、实事求是是党的思想路线。党在这条思想路线的指引下，取得了卓越的成就。它是党在长期的革命斗争和社会主义现代化建设实践中形成的最宝贵财富，是党的事业取得不断前进的根本保证。今天在新的历史条件下，这条思想路线得到一再肯定，继续指引我们的工作。它在新的世纪、新的形势下，充分体现了创新的时代精神。中国共产党有全心全意为人民服务的神圣宣言，它开创了建设有中国特色的社会主义的正确道路，这使中国在世界的文明创造了更加辉煌灿烂的成就。</w:t>
      </w:r>
    </w:p>
    <w:p>
      <w:pPr>
        <w:ind w:left="0" w:right="0" w:firstLine="560"/>
        <w:spacing w:before="450" w:after="450" w:line="312" w:lineRule="auto"/>
      </w:pPr>
      <w:r>
        <w:rPr>
          <w:rFonts w:ascii="宋体" w:hAnsi="宋体" w:eastAsia="宋体" w:cs="宋体"/>
          <w:color w:val="000"/>
          <w:sz w:val="28"/>
          <w:szCs w:val="28"/>
        </w:rPr>
        <w:t xml:space="preserve">作为一名积极要求加入中共产党的医务工，在工作之余，认真学习邓小平理论和主席三个代表思想的有关知识，使我树立了正确的世界观、人生观和价值观，增强了党性观念，坚定了理想信念，提高了理论素质和政治水平。我认识到，我们只有把个人价值和社会价值联系起来，才能使自己的人生显得充实亮丽而有意义。我们要勇于打破旧的框架，积极探索，开拓创新，实事求是，我们要在时间中发现真理、检验真理。这两方面的结合统一成了我们创新进取的必要素质。我们在新的时代，确立人生目标，探索新的发展时，解放思想、实事求是也是指引我们工作、学习的一个标尺和砝码。</w:t>
      </w:r>
    </w:p>
    <w:p>
      <w:pPr>
        <w:ind w:left="0" w:right="0" w:firstLine="560"/>
        <w:spacing w:before="450" w:after="450" w:line="312" w:lineRule="auto"/>
      </w:pPr>
      <w:r>
        <w:rPr>
          <w:rFonts w:ascii="宋体" w:hAnsi="宋体" w:eastAsia="宋体" w:cs="宋体"/>
          <w:color w:val="000"/>
          <w:sz w:val="28"/>
          <w:szCs w:val="28"/>
        </w:rPr>
        <w:t xml:space="preserve">小时侯经常唱\"没有共产党就没有新中国\"，但什么是共产党?什么是新中国?这些问题全然不知，也不是我们那时候所想到的问题，我们唱着歌词，那是为了好听。但是，在我工作这二十多年来，通过不断学习，以及身边党员同志的言传身教，使我更深一层次了解了党的性质、目标、方针政策。从对共产党的认识中可以看到，在党的纪律和组织框架内是适合个人的全面发展的。以实现共产主义的远大理想为最终奋斗目标，加入共产党，投身到共产主义事业中去，在党的引导下，积极追求自我价值和人生价值的更好实现。更增强了我们的责任感和使命感。在建设有中国特色社会主义的实践中，把坚持共产主义的崇高理想同努力完成社会主义初级阶段的任务结合起来，积极投身于全面改革和现代化建设，坚定地贯彻执行党的基本路线和基本纲领。我作为一名医务工，清醒的认识到，要成为一名光荣的党员，就要吃苦在前，享受在后，克已奉公，多作贡献，为居民多做好事，当居民群众的贴心人。一个党员就是一面旗帜，作为一名入党积极分子，在工作中，时刻以党员的标准来衡量自己，以饱满的热情和坚定的信念，投身改革开放和有中国特色的社会主义现代化建设的伟大事业。必须全面贯彻党的思想、政治、组织、作风建设，按照党的章程和党内法规办事，严格遵守党的纪律，自重、自醒、自警、自立，经常运用批评与自我批评的武器，开展积极的思想斗争，坚持真理，纠正错误，努力增强解决自身矛盾的能力。</w:t>
      </w:r>
    </w:p>
    <w:p>
      <w:pPr>
        <w:ind w:left="0" w:right="0" w:firstLine="560"/>
        <w:spacing w:before="450" w:after="450" w:line="312" w:lineRule="auto"/>
      </w:pPr>
      <w:r>
        <w:rPr>
          <w:rFonts w:ascii="宋体" w:hAnsi="宋体" w:eastAsia="宋体" w:cs="宋体"/>
          <w:color w:val="000"/>
          <w:sz w:val="28"/>
          <w:szCs w:val="28"/>
        </w:rPr>
        <w:t xml:space="preserve">在今后的工作中，我将继续加强政治理论和业务学习，不断提高自己的政策理论水平业务技能，踏踏实实做好本职工作，积极完成领导交给的任务，工作积极主动，有条理，有办法，有原则，有创新。注重加强和群众的联系，办事让领导放心，让群众信任。以上是我近期的思想汇报，希望党组织及时给予我批评指导，我会虚心接受意见，不断改正缺点和不足，从思想上、行动上做一个合格的共产党员，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w:t>
      </w:r>
    </w:p>
    <w:p>
      <w:pPr>
        <w:ind w:left="0" w:right="0" w:firstLine="560"/>
        <w:spacing w:before="450" w:after="450" w:line="312" w:lineRule="auto"/>
      </w:pPr>
      <w:r>
        <w:rPr>
          <w:rFonts w:ascii="宋体" w:hAnsi="宋体" w:eastAsia="宋体" w:cs="宋体"/>
          <w:color w:val="000"/>
          <w:sz w:val="28"/>
          <w:szCs w:val="28"/>
        </w:rPr>
        <w:t xml:space="preserve">日期：_年__月__日</w:t>
      </w:r>
    </w:p>
    <w:p>
      <w:pPr>
        <w:ind w:left="0" w:right="0" w:firstLine="560"/>
        <w:spacing w:before="450" w:after="450" w:line="312" w:lineRule="auto"/>
      </w:pPr>
      <w:r>
        <w:rPr>
          <w:rFonts w:ascii="宋体" w:hAnsi="宋体" w:eastAsia="宋体" w:cs="宋体"/>
          <w:color w:val="000"/>
          <w:sz w:val="28"/>
          <w:szCs w:val="28"/>
        </w:rPr>
        <w:t xml:space="preserve">2023医护入党思想汇报篇6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作为一名护士，在医院的工作中更加努力和热心的为广大的病人服务，使他们感觉象在家中一样的舒适。时时刻刻以马克思列宁主义、毛泽东思想、邓小平理论作为自己的行动指南，用“三个代表”指导自己的思想和行动。坚决拥护中国共产党，认真贯彻执行党的基本路线和各项方针、政策，带头参加改革开放和社会主义现代化建设，为经济发展和社会进步艰苦奋斗，在生产、工作、学习和社会生活中起先锋模范作用。坚持党和人民的利益高于一切，个人利益服从党和人民的利益，吃苦在前，享受在后，克己奉公，多做贡献。</w:t>
      </w:r>
    </w:p>
    <w:p>
      <w:pPr>
        <w:ind w:left="0" w:right="0" w:firstLine="560"/>
        <w:spacing w:before="450" w:after="450" w:line="312" w:lineRule="auto"/>
      </w:pPr>
      <w:r>
        <w:rPr>
          <w:rFonts w:ascii="宋体" w:hAnsi="宋体" w:eastAsia="宋体" w:cs="宋体"/>
          <w:color w:val="000"/>
          <w:sz w:val="28"/>
          <w:szCs w:val="28"/>
        </w:rPr>
        <w:t xml:space="preserve">自觉遵守党的纪律和国家法律，严格保守党和国家的秘密，执行党的决定，服从组织分配，积极完成党的任务。维护党的团结和统一，对党忠诚老实，言行一致，坚决反对一切派别组织和小集团活动，反对阳奉阴违的两面派行为和一切阴谋诡计。只要党和人民需要，我会奉献我的一切!</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2024-05-05T19:34:38+08:00</dcterms:created>
  <dcterms:modified xsi:type="dcterms:W3CDTF">2024-05-05T19:34:38+08:00</dcterms:modified>
</cp:coreProperties>
</file>

<file path=docProps/custom.xml><?xml version="1.0" encoding="utf-8"?>
<Properties xmlns="http://schemas.openxmlformats.org/officeDocument/2006/custom-properties" xmlns:vt="http://schemas.openxmlformats.org/officeDocument/2006/docPropsVTypes"/>
</file>