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2024年疫情复工思想汇报5篇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写思想汇报可以让我们更加深入地思考问题，挖掘问题的本质和根源，优秀的思想汇报是个人思维能力和创造力的体现，职场范文网小编今天就为您带来了2024年疫情复工思想汇报5篇，相信一定会对你有所帮助。2024年疫情复工思想汇报篇1经济社会是一个动态</w:t>
      </w:r>
    </w:p>
    <w:p>
      <w:pPr>
        <w:ind w:left="0" w:right="0" w:firstLine="560"/>
        <w:spacing w:before="450" w:after="450" w:line="312" w:lineRule="auto"/>
      </w:pPr>
      <w:r>
        <w:rPr>
          <w:rFonts w:ascii="宋体" w:hAnsi="宋体" w:eastAsia="宋体" w:cs="宋体"/>
          <w:color w:val="000"/>
          <w:sz w:val="28"/>
          <w:szCs w:val="28"/>
        </w:rPr>
        <w:t xml:space="preserve">写思想汇报可以让我们更加深入地思考问题，挖掘问题的本质和根源，优秀的思想汇报是个人思维能力和创造力的体现，职场范文网小编今天就为您带来了2024年疫情复工思想汇报5篇，相信一定会对你有所帮助。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2024年疫情复工思想汇报篇1</w:t>
      </w:r>
    </w:p>
    <w:p>
      <w:pPr>
        <w:ind w:left="0" w:right="0" w:firstLine="560"/>
        <w:spacing w:before="450" w:after="450" w:line="312" w:lineRule="auto"/>
      </w:pPr>
      <w:r>
        <w:rPr>
          <w:rFonts w:ascii="宋体" w:hAnsi="宋体" w:eastAsia="宋体" w:cs="宋体"/>
          <w:color w:val="000"/>
          <w:sz w:val="28"/>
          <w:szCs w:val="28"/>
        </w:rPr>
        <w:t xml:space="preserve">经济社会是一个动态循环的系统，在确保疫情得到有效防控的前提下，推动企业复工复产，恢复生活秩序，保障民生和社会稳定是当前的一项重要任务。</w:t>
      </w:r>
    </w:p>
    <w:p>
      <w:pPr>
        <w:ind w:left="0" w:right="0" w:firstLine="560"/>
        <w:spacing w:before="450" w:after="450" w:line="312" w:lineRule="auto"/>
      </w:pPr>
      <w:r>
        <w:rPr>
          <w:rFonts w:ascii="宋体" w:hAnsi="宋体" w:eastAsia="宋体" w:cs="宋体"/>
          <w:color w:val="000"/>
          <w:sz w:val="28"/>
          <w:szCs w:val="28"/>
        </w:rPr>
        <w:t xml:space="preserve">首先，要切实推进依法防控、科学防控。当前正是疫情防控的关键时期，科学有序的防控至关重要，疫情防控越是最吃劲的时候，越是要坚持依法防控，既要立足当前，也要放眼长远，总结经验、吸取教训，针对不足和短板，要抓紧补短板，强弱项。不仅要全面提高依防控、依法治理的能力，而且要保障疫情防控工作顺利开展，维护社会大局稳定。</w:t>
      </w:r>
    </w:p>
    <w:p>
      <w:pPr>
        <w:ind w:left="0" w:right="0" w:firstLine="560"/>
        <w:spacing w:before="450" w:after="450" w:line="312" w:lineRule="auto"/>
      </w:pPr>
      <w:r>
        <w:rPr>
          <w:rFonts w:ascii="宋体" w:hAnsi="宋体" w:eastAsia="宋体" w:cs="宋体"/>
          <w:color w:val="000"/>
          <w:sz w:val="28"/>
          <w:szCs w:val="28"/>
        </w:rPr>
        <w:t xml:space="preserve">其次，推动分批有序错峰返程返岗。疫情防控和经济发展相辅相成，各行各业逐渐复工复产，工作人员也陆续返岗，但疫情防控阻击战还在继续进行，人员大量聚集会带来很大的风险，要做好分批次有序的错峰返岗至关重要，一是要统筹制定分类分批复工复产方案，保障员工及时返岗，尽早开工；二是全力做好交通运输组织保障，统筹做好重点群体的输送，设置卡点严格对乘客进行体温测量和消毒，保证运输人流量的同时也保证人民生命安全；三是要指导企业认真落实各项防控要求，各企业要根据生产经营的特点，认真做好复工复产前以及生产过程中检测筛查、通勤保障、个体防护等疫情防控工作。</w:t>
      </w:r>
    </w:p>
    <w:p>
      <w:pPr>
        <w:ind w:left="0" w:right="0" w:firstLine="560"/>
        <w:spacing w:before="450" w:after="450" w:line="312" w:lineRule="auto"/>
      </w:pPr>
      <w:r>
        <w:rPr>
          <w:rFonts w:ascii="宋体" w:hAnsi="宋体" w:eastAsia="宋体" w:cs="宋体"/>
          <w:color w:val="000"/>
          <w:sz w:val="28"/>
          <w:szCs w:val="28"/>
        </w:rPr>
        <w:t xml:space="preserve">最后，要做好返岗员工防护知识的宣传。通过微信、微博、社区宣传等线上线下多种方式对防护知识进行宣传，使员工将健康防护入脑入心，出门戴口罩、时时勤洗手、会面有距离、拱手不握手、住处多通风，守护健康，是对自己负责，对他人负责，也是对社会负责。除了做好物理防护外，返岗人员的心理“免疫力”也要增强，以理性平和、积极向上的心态投入到工作中。</w:t>
      </w:r>
    </w:p>
    <w:p>
      <w:pPr>
        <w:ind w:left="0" w:right="0" w:firstLine="560"/>
        <w:spacing w:before="450" w:after="450" w:line="312" w:lineRule="auto"/>
      </w:pPr>
      <w:r>
        <w:rPr>
          <w:rFonts w:ascii="宋体" w:hAnsi="宋体" w:eastAsia="宋体" w:cs="宋体"/>
          <w:color w:val="000"/>
          <w:sz w:val="28"/>
          <w:szCs w:val="28"/>
        </w:rPr>
        <w:t xml:space="preserve">2024年疫情复工思想汇报篇2</w:t>
      </w:r>
    </w:p>
    <w:p>
      <w:pPr>
        <w:ind w:left="0" w:right="0" w:firstLine="560"/>
        <w:spacing w:before="450" w:after="450" w:line="312" w:lineRule="auto"/>
      </w:pPr>
      <w:r>
        <w:rPr>
          <w:rFonts w:ascii="宋体" w:hAnsi="宋体" w:eastAsia="宋体" w:cs="宋体"/>
          <w:color w:val="000"/>
          <w:sz w:val="28"/>
          <w:szCs w:val="28"/>
        </w:rPr>
        <w:t xml:space="preserve">为了保障经济行稳致远，很多地区按下了“复工键”，在科学防控的基础上开始着手经济社会发展各项事宜。“暂停键”下的经济需要一剂猛药催醒，防疫物资和国计民生需要源头保障。但企业复工复产是对社会治理能力和服务型政府成色的一次“大考”，不是“任务指标”，不靠“一哄而上”，不能“随波逐流”。复工复产只有做到“攻守合一”，才能实现防疫复工两手抓、两手硬，在“大考”面前不偏科。</w:t>
      </w:r>
    </w:p>
    <w:p>
      <w:pPr>
        <w:ind w:left="0" w:right="0" w:firstLine="560"/>
        <w:spacing w:before="450" w:after="450" w:line="312" w:lineRule="auto"/>
      </w:pPr>
      <w:r>
        <w:rPr>
          <w:rFonts w:ascii="宋体" w:hAnsi="宋体" w:eastAsia="宋体" w:cs="宋体"/>
          <w:color w:val="000"/>
          <w:sz w:val="28"/>
          <w:szCs w:val="28"/>
        </w:rPr>
        <w:t xml:space="preserve">攻决胜信心，守抗“疫”恒心。今年是第一个一百年目标和脱贫攻坚的决胜之年，要完成既定任务，有序复工复产是关键。要统一思想认识，不以防控为借口“冰封”复工进度，搞复产“一刀切”，面对压力，要做迎难而上的主动者、科学复工的先行者。但疫情进入胶着期，鼓励科学复工并不等于解除警报，切不可因大意懈怠而前功尽弃，要持之以恒、守住初心，以更严的要求、更实的措施防控疫情，以更大的力度、更快的落实统筹发展。</w:t>
      </w:r>
    </w:p>
    <w:p>
      <w:pPr>
        <w:ind w:left="0" w:right="0" w:firstLine="560"/>
        <w:spacing w:before="450" w:after="450" w:line="312" w:lineRule="auto"/>
      </w:pPr>
      <w:r>
        <w:rPr>
          <w:rFonts w:ascii="宋体" w:hAnsi="宋体" w:eastAsia="宋体" w:cs="宋体"/>
          <w:color w:val="000"/>
          <w:sz w:val="28"/>
          <w:szCs w:val="28"/>
        </w:rPr>
        <w:t xml:space="preserve">攻要素畅通，守风险流入。企业复工复产不是孤军奋战的“独角戏”，要保障好人车物、供产销，从精简手续、畅通交通、放宽准入等各方面着手，在科学防疫的基础上，破除复工复产“中梗阻”，保障社会生产各要素畅通而行、高效流动。但是恢复生产并不等于“一放到底”，而是要严阵以待，细化措施，把紧要素流通过程中的每一道关口。目前，一些地方也推出了“包机返工”“包车接送”等复工“硬核”服务，甚至“抢人大战”都一触即发。但是抢抓发展先机并不是“一哄而上”，而是要在做好复工人员审查、企业内部管理、物流风险规避的基础上，用科学手段推动社会回归正常运转。</w:t>
      </w:r>
    </w:p>
    <w:p>
      <w:pPr>
        <w:ind w:left="0" w:right="0" w:firstLine="560"/>
        <w:spacing w:before="450" w:after="450" w:line="312" w:lineRule="auto"/>
      </w:pPr>
      <w:r>
        <w:rPr>
          <w:rFonts w:ascii="宋体" w:hAnsi="宋体" w:eastAsia="宋体" w:cs="宋体"/>
          <w:color w:val="000"/>
          <w:sz w:val="28"/>
          <w:szCs w:val="28"/>
        </w:rPr>
        <w:t xml:space="preserve">攻机制协同性，守施策针对性。科学复工复产，需要坚持统筹兼顾，用好“一盘棋”思维。虽然各地都陆续出台了支持企业复工复产的相关要求，但是还是存在部分地区或村民组织视野过窄、站位不高、用力过猛的问题，复工政策不协同导致产业链缺位的问题。企业复工复产是系统性工程，需要各条线、各地区、各企业协同配合、强力支撑，不仅在抗击疫情时联防联控，还要在恢复生产中联享联动，形成协同互通的机制保障。但同时，疫情有缓急，地区有差异，在追求协同机制的同时，也要注重因地因时、分类指导，拿出绣花功夫，做好调研功课，有针对性地制定一揽子应对举措，在重点地区守好基本面、攻好关键点，确保在战胜疫情的基础上服务好发展全局。</w:t>
      </w:r>
    </w:p>
    <w:p>
      <w:pPr>
        <w:ind w:left="0" w:right="0" w:firstLine="560"/>
        <w:spacing w:before="450" w:after="450" w:line="312" w:lineRule="auto"/>
      </w:pPr>
      <w:r>
        <w:rPr>
          <w:rFonts w:ascii="宋体" w:hAnsi="宋体" w:eastAsia="宋体" w:cs="宋体"/>
          <w:color w:val="000"/>
          <w:sz w:val="28"/>
          <w:szCs w:val="28"/>
        </w:rPr>
        <w:t xml:space="preserve">防疫和发展，虽说两手都是责任，但绝不处在势如水火的对立面，要谨防“一刀切”，但切勿“放到底”。全体党员干部要充分认识两者之间的辩证关系，只有做到用科学的方法、更高的标准、更严的措施，在“攻守合一”中以产促防、以防稳产，才能真正彰显党员干部迎难而上、临阵不乱的勇气与担当。（原标题《复工复产要“攻守合一”》）</w:t>
      </w:r>
    </w:p>
    <w:p>
      <w:pPr>
        <w:ind w:left="0" w:right="0" w:firstLine="560"/>
        <w:spacing w:before="450" w:after="450" w:line="312" w:lineRule="auto"/>
      </w:pPr>
      <w:r>
        <w:rPr>
          <w:rFonts w:ascii="宋体" w:hAnsi="宋体" w:eastAsia="宋体" w:cs="宋体"/>
          <w:color w:val="000"/>
          <w:sz w:val="28"/>
          <w:szCs w:val="28"/>
        </w:rPr>
        <w:t xml:space="preserve">今日雨水！从这个节气开始，大地会逐步的回暖，各地的降雨量会逐步的增加。天一生水，润泽万物。党员干部作为抗疫一线先锋队，当涵养水的丰骨与品性，补给“恒心意志”之水、“纯洁作风”之水、“为民初心”之水，用心浇灌那些新冠肺炎疫情患者的心田，让生命之花璀璨绽放。</w:t>
      </w:r>
    </w:p>
    <w:p>
      <w:pPr>
        <w:ind w:left="0" w:right="0" w:firstLine="560"/>
        <w:spacing w:before="450" w:after="450" w:line="312" w:lineRule="auto"/>
      </w:pPr>
      <w:r>
        <w:rPr>
          <w:rFonts w:ascii="宋体" w:hAnsi="宋体" w:eastAsia="宋体" w:cs="宋体"/>
          <w:color w:val="000"/>
          <w:sz w:val="28"/>
          <w:szCs w:val="28"/>
        </w:rPr>
        <w:t xml:space="preserve">浇灌生命之花，当补给水滴石穿的“恒心意志”之水。水虽柔弱但恒心意志坚定。贝多芬有一句话解释得比较好：“点滴之水终可磨损大石，不是由于它的力量强大，而是由于昼夜不舍地滴坠。”在这个没有硝烟的战场上，新冠肺炎疫情好比是一颗石头，9000多万名党员干部则是点滴之水，点滴之水要想破石取胜，就必须凝聚恒心意志的伟力，紧盯目标，坚持不懈、奋勇前进。现如今，疫情防控工作到了最吃劲的关键阶段，越是关键阶段，越需意志如磐。广大党员干部当发扬“水滴石穿”的精神，砥砺顽强的意志斗志，采取果断的措施手段，不怕困难继续前进，以铁的决心、铁的毅力、铁的手腕，夺取这场战“疫”的全面胜利。</w:t>
      </w:r>
    </w:p>
    <w:p>
      <w:pPr>
        <w:ind w:left="0" w:right="0" w:firstLine="560"/>
        <w:spacing w:before="450" w:after="450" w:line="312" w:lineRule="auto"/>
      </w:pPr>
      <w:r>
        <w:rPr>
          <w:rFonts w:ascii="宋体" w:hAnsi="宋体" w:eastAsia="宋体" w:cs="宋体"/>
          <w:color w:val="000"/>
          <w:sz w:val="28"/>
          <w:szCs w:val="28"/>
        </w:rPr>
        <w:t xml:space="preserve">浇灌生命之花，当补给清洌可鉴的“纯洁作风”之水。流百步自净，淀几许自清。水只要在流动，就能做到自我清洁，自我净化，洗涤污浊，始终保持清洌可鉴。正如党员干部，作风建设是没有停歇的，要驰而不息。此次疫情是检验党员干部作风的一块“磨刀石”。作为党员干部，要在这场全民阻击病毒的战斗中取得胜利，就必须做到一切行动听指挥，召之即来、来之能战、战之能胜，全身心投入疫情防控各项工作，不畏惧、不退缩、不计较个人得失，敢于担当、勇于奉献，全力以赴、不辱使命。要把群众生命安全和身体健康放在首位，发扬特别能吃苦、特别能奉献、特别能战斗的精神品质，把入户排查、卡口值守、消毒喷洒、防疫宣传等工作做实做细，以“踏石留印，抓铁有痕”的作风带领群众坚决打赢这场疫情防控阻击战。</w:t>
      </w:r>
    </w:p>
    <w:p>
      <w:pPr>
        <w:ind w:left="0" w:right="0" w:firstLine="560"/>
        <w:spacing w:before="450" w:after="450" w:line="312" w:lineRule="auto"/>
      </w:pPr>
      <w:r>
        <w:rPr>
          <w:rFonts w:ascii="宋体" w:hAnsi="宋体" w:eastAsia="宋体" w:cs="宋体"/>
          <w:color w:val="000"/>
          <w:sz w:val="28"/>
          <w:szCs w:val="28"/>
        </w:rPr>
        <w:t xml:space="preserve">浇灌生命之花，当补给贴地而流的“为民初心”之水。无论为云、化霰、化雾、化雪，水始终不忘自身的本质，始终不忘滋养万物，始终不忘肩负生命之源的重任，不忘初心、牢记使命，坚持为水。“我是党员，我先上！”这是共产党人初心和使命的召唤。当前，疫情防控形势严峻复杂。在这场没有硝烟的战斗中，广大党员干部要把疫情防控作为检验初心的“试金石”，始终牢记“我是谁、为了谁、依靠谁”，以对党、对人民高度负责的态度，勇于担当、敢于作为，守护好人民群众生命安全和身体健康，以实际行动“守初心、担使命，找差距、抓落实”，不断在疫情防控中践行初心使命。</w:t>
      </w:r>
    </w:p>
    <w:p>
      <w:pPr>
        <w:ind w:left="0" w:right="0" w:firstLine="560"/>
        <w:spacing w:before="450" w:after="450" w:line="312" w:lineRule="auto"/>
      </w:pPr>
      <w:r>
        <w:rPr>
          <w:rFonts w:ascii="宋体" w:hAnsi="宋体" w:eastAsia="宋体" w:cs="宋体"/>
          <w:color w:val="000"/>
          <w:sz w:val="28"/>
          <w:szCs w:val="28"/>
        </w:rPr>
        <w:t xml:space="preserve">俗话说：雨水至，万物生。古人也说过：“遇雨则吉。”阳光总在风雨后，一切的艰难，是成长的催化剂，也是新的契机，把它化作我们前行的动力，相信总有一天，历经风霜洗礼，生命之花定会绽放得更加美丽。</w:t>
      </w:r>
    </w:p>
    <w:p>
      <w:pPr>
        <w:ind w:left="0" w:right="0" w:firstLine="560"/>
        <w:spacing w:before="450" w:after="450" w:line="312" w:lineRule="auto"/>
      </w:pPr>
      <w:r>
        <w:rPr>
          <w:rFonts w:ascii="宋体" w:hAnsi="宋体" w:eastAsia="宋体" w:cs="宋体"/>
          <w:color w:val="000"/>
          <w:sz w:val="28"/>
          <w:szCs w:val="28"/>
        </w:rPr>
        <w:t xml:space="preserve">犹记小时候，每逢村里的大喇叭响起，大人们都停下手中的活儿，不让身边的人吱声，仔细地听，好像要发生什么大事似的`；连我们这些小孩子，那时那刻也竖起耳朵，陪着小心……</w:t>
      </w:r>
    </w:p>
    <w:p>
      <w:pPr>
        <w:ind w:left="0" w:right="0" w:firstLine="560"/>
        <w:spacing w:before="450" w:after="450" w:line="312" w:lineRule="auto"/>
      </w:pPr>
      <w:r>
        <w:rPr>
          <w:rFonts w:ascii="宋体" w:hAnsi="宋体" w:eastAsia="宋体" w:cs="宋体"/>
          <w:color w:val="000"/>
          <w:sz w:val="28"/>
          <w:szCs w:val="28"/>
        </w:rPr>
        <w:t xml:space="preserve">近期发生的新型冠状病毒感染的肺炎疫情，农村大喇叭又一次显示出它的威力。听听村支书这包含讥讽味道的告诫：“你不要以为你上人家去，人家就很欢迎你，你别太自信了！”也有平和的劝说：“各位乡亲，现在正是疫情预防的关键时期，大家千万不要掉以轻心，不组织、不参加任何聚会、聚餐，不参加农村自办的集体性婚庆宴席……”；更有“硬核”的训斥：“你把党支部村委会的号召当耳旁风了？刀都架在脖子上了，还不知道厉害！我隔离你！”真是“一把钥匙开一把锁”，这些简单粗暴、严中有爱的喊话，因担当而有力，比讲大道理还管用：“空村”立马出现，聚堆备受约束，仔细品味，这些乍听上去有些刺耳的乡音，却因情真而动听。</w:t>
      </w:r>
    </w:p>
    <w:p>
      <w:pPr>
        <w:ind w:left="0" w:right="0" w:firstLine="560"/>
        <w:spacing w:before="450" w:after="450" w:line="312" w:lineRule="auto"/>
      </w:pPr>
      <w:r>
        <w:rPr>
          <w:rFonts w:ascii="宋体" w:hAnsi="宋体" w:eastAsia="宋体" w:cs="宋体"/>
          <w:color w:val="000"/>
          <w:sz w:val="28"/>
          <w:szCs w:val="28"/>
        </w:rPr>
        <w:t xml:space="preserve">“雷霆与雨露，一例是春风。”病毒来势汹汹，村干部心急惦念，党支部成了保护群众的坚强堡垒。他们充分利用乡村的大喇叭，用最简单、最直接、最有效的方式、浓浓方言味道的直白贴心话，或风趣、或幽默、或粗鲁、或温和，将节日期间的防疫须知，通过通俗易懂的方式传达给村民，呼吁大家做好防疫，加大了新型肺炎疫情防控宣传力度，简单却有效、实用且管用，打通了防控疫情信息的最后一公里，成为一支打赢新型病毒防疫战不可或缺的力量。</w:t>
      </w:r>
    </w:p>
    <w:p>
      <w:pPr>
        <w:ind w:left="0" w:right="0" w:firstLine="560"/>
        <w:spacing w:before="450" w:after="450" w:line="312" w:lineRule="auto"/>
      </w:pPr>
      <w:r>
        <w:rPr>
          <w:rFonts w:ascii="宋体" w:hAnsi="宋体" w:eastAsia="宋体" w:cs="宋体"/>
          <w:color w:val="000"/>
          <w:sz w:val="28"/>
          <w:szCs w:val="28"/>
        </w:rPr>
        <w:t xml:space="preserve">较之于城市，农村地区分布面积广、外出务工人员多、个别人的传统观念仍根深蒂固，而且医疗水平有限，信息传播不畅，农民的防控意识相对薄弱，防控手段相对较少，因此，疫情防控万万不可忽视农村。如何防范疫情在农村扩散，更是一场严峻的大考，各地在做好城市防控的同时，应把目光下移，力量下移，依靠严密的防范体系和科学的防治技术，守住农村这个大战场，打赢这场守护人民群众生命安全和身体健康的疫情防控攻坚战。</w:t>
      </w:r>
    </w:p>
    <w:p>
      <w:pPr>
        <w:ind w:left="0" w:right="0" w:firstLine="560"/>
        <w:spacing w:before="450" w:after="450" w:line="312" w:lineRule="auto"/>
      </w:pPr>
      <w:r>
        <w:rPr>
          <w:rFonts w:ascii="宋体" w:hAnsi="宋体" w:eastAsia="宋体" w:cs="宋体"/>
          <w:color w:val="000"/>
          <w:sz w:val="28"/>
          <w:szCs w:val="28"/>
        </w:rPr>
        <w:t xml:space="preserve">一个党员一面旗。面对严峻的疫情阻击战，广大基层党组织和村干部队伍是一股关乎输赢的重要力量。他们在迅速组织群众、动员群众、宣传群众，普及科学防控知识、提高群众防范意识、坚定抗疫必胜信心、实施联防联控、群防群控，有效遏制疫情扩散等方面，有着不可替代的独特优势。广大党员要牢记人民利益高于一切，做到守土有责、守土担责、守土尽责，充分发挥先锋模范作用，让胸前党徽熠熠生辉。</w:t>
      </w:r>
    </w:p>
    <w:p>
      <w:pPr>
        <w:ind w:left="0" w:right="0" w:firstLine="560"/>
        <w:spacing w:before="450" w:after="450" w:line="312" w:lineRule="auto"/>
      </w:pPr>
      <w:r>
        <w:rPr>
          <w:rFonts w:ascii="宋体" w:hAnsi="宋体" w:eastAsia="宋体" w:cs="宋体"/>
          <w:color w:val="000"/>
          <w:sz w:val="28"/>
          <w:szCs w:val="28"/>
        </w:rPr>
        <w:t xml:space="preserve">“同舟共济海让路，号子一喊浪靠边。”只要全国上下戮力同心，撸袖加油，笃定“越是艰险越向前”的雄心壮志，我们就一定能夺取这次重大战“疫”的胜利，如此，才是真正把初心写在了行动上，把使命落在了岗位上，“大喇叭”的声音定会是另一种味道！</w:t>
      </w:r>
    </w:p>
    <w:p>
      <w:pPr>
        <w:ind w:left="0" w:right="0" w:firstLine="560"/>
        <w:spacing w:before="450" w:after="450" w:line="312" w:lineRule="auto"/>
      </w:pPr>
      <w:r>
        <w:rPr>
          <w:rFonts w:ascii="宋体" w:hAnsi="宋体" w:eastAsia="宋体" w:cs="宋体"/>
          <w:color w:val="000"/>
          <w:sz w:val="28"/>
          <w:szCs w:val="28"/>
        </w:rPr>
        <w:t xml:space="preserve">2024年疫情复工思想汇报篇3</w:t>
      </w:r>
    </w:p>
    <w:p>
      <w:pPr>
        <w:ind w:left="0" w:right="0" w:firstLine="560"/>
        <w:spacing w:before="450" w:after="450" w:line="312" w:lineRule="auto"/>
      </w:pPr>
      <w:r>
        <w:rPr>
          <w:rFonts w:ascii="宋体" w:hAnsi="宋体" w:eastAsia="宋体" w:cs="宋体"/>
          <w:color w:val="000"/>
          <w:sz w:val="28"/>
          <w:szCs w:val="28"/>
        </w:rPr>
        <w:t xml:space="preserve">1、现场管理人员及职工到位情况</w:t>
      </w:r>
    </w:p>
    <w:p>
      <w:pPr>
        <w:ind w:left="0" w:right="0" w:firstLine="560"/>
        <w:spacing w:before="450" w:after="450" w:line="312" w:lineRule="auto"/>
      </w:pPr>
      <w:r>
        <w:rPr>
          <w:rFonts w:ascii="宋体" w:hAnsi="宋体" w:eastAsia="宋体" w:cs="宋体"/>
          <w:color w:val="000"/>
          <w:sz w:val="28"/>
          <w:szCs w:val="28"/>
        </w:rPr>
        <w:t xml:space="preserve">本工程项目管理人员共有10人，截止20xx年2月20日，项目部管理人员已全部到岗。</w:t>
      </w:r>
    </w:p>
    <w:p>
      <w:pPr>
        <w:ind w:left="0" w:right="0" w:firstLine="560"/>
        <w:spacing w:before="450" w:after="450" w:line="312" w:lineRule="auto"/>
      </w:pPr>
      <w:r>
        <w:rPr>
          <w:rFonts w:ascii="宋体" w:hAnsi="宋体" w:eastAsia="宋体" w:cs="宋体"/>
          <w:color w:val="000"/>
          <w:sz w:val="28"/>
          <w:szCs w:val="28"/>
        </w:rPr>
        <w:t xml:space="preserve">2、安全教育、制度检查情况</w:t>
      </w:r>
    </w:p>
    <w:p>
      <w:pPr>
        <w:ind w:left="0" w:right="0" w:firstLine="560"/>
        <w:spacing w:before="450" w:after="450" w:line="312" w:lineRule="auto"/>
      </w:pPr>
      <w:r>
        <w:rPr>
          <w:rFonts w:ascii="宋体" w:hAnsi="宋体" w:eastAsia="宋体" w:cs="宋体"/>
          <w:color w:val="000"/>
          <w:sz w:val="28"/>
          <w:szCs w:val="28"/>
        </w:rPr>
        <w:t xml:space="preserve">经检查，安全检查制度已经建立，各安全台账集全。各项应急预案完整，各项操作规程情况良好，各机械设备、临时用电、消防设备的检查记录齐全。各工序、机械作业所涉及的特种作业人员均持证上岗，并按规定进行了报验复工申请报告复工申请报告。</w:t>
      </w:r>
    </w:p>
    <w:p>
      <w:pPr>
        <w:ind w:left="0" w:right="0" w:firstLine="560"/>
        <w:spacing w:before="450" w:after="450" w:line="312" w:lineRule="auto"/>
      </w:pPr>
      <w:r>
        <w:rPr>
          <w:rFonts w:ascii="宋体" w:hAnsi="宋体" w:eastAsia="宋体" w:cs="宋体"/>
          <w:color w:val="000"/>
          <w:sz w:val="28"/>
          <w:szCs w:val="28"/>
        </w:rPr>
        <w:t xml:space="preserve">我项目部已于3月</w:t>
      </w:r>
    </w:p>
    <w:p>
      <w:pPr>
        <w:ind w:left="0" w:right="0" w:firstLine="560"/>
        <w:spacing w:before="450" w:after="450" w:line="312" w:lineRule="auto"/>
      </w:pPr>
      <w:r>
        <w:rPr>
          <w:rFonts w:ascii="宋体" w:hAnsi="宋体" w:eastAsia="宋体" w:cs="宋体"/>
          <w:color w:val="000"/>
          <w:sz w:val="28"/>
          <w:szCs w:val="28"/>
        </w:rPr>
        <w:t xml:space="preserve">日对职工进行了春节后复工安全教育及安全技术交底，与各班组长签定了安全责任书。节后新进特种作业人员的统计工作已基本结束，正在进行特种作业人员报审程序。</w:t>
      </w:r>
    </w:p>
    <w:p>
      <w:pPr>
        <w:ind w:left="0" w:right="0" w:firstLine="560"/>
        <w:spacing w:before="450" w:after="450" w:line="312" w:lineRule="auto"/>
      </w:pPr>
      <w:r>
        <w:rPr>
          <w:rFonts w:ascii="宋体" w:hAnsi="宋体" w:eastAsia="宋体" w:cs="宋体"/>
          <w:color w:val="000"/>
          <w:sz w:val="28"/>
          <w:szCs w:val="28"/>
        </w:rPr>
        <w:t xml:space="preserve">3、安全生产情况</w:t>
      </w:r>
    </w:p>
    <w:p>
      <w:pPr>
        <w:ind w:left="0" w:right="0" w:firstLine="560"/>
        <w:spacing w:before="450" w:after="450" w:line="312" w:lineRule="auto"/>
      </w:pPr>
      <w:r>
        <w:rPr>
          <w:rFonts w:ascii="宋体" w:hAnsi="宋体" w:eastAsia="宋体" w:cs="宋体"/>
          <w:color w:val="000"/>
          <w:sz w:val="28"/>
          <w:szCs w:val="28"/>
        </w:rPr>
        <w:t xml:space="preserve">项目部对现场及办公场所安全生产进行了检查，情况良好。项目部对在春节前拆除的部分临时用电线路重新架设，对三级配电箱、二级漏电保护开关进行检查，对部分乱拉乱接进行拆除，现场临时用电已基本符合规范要求。洞口、临边防护到位。脚手架已随施工进度搭设到位。</w:t>
      </w:r>
    </w:p>
    <w:p>
      <w:pPr>
        <w:ind w:left="0" w:right="0" w:firstLine="560"/>
        <w:spacing w:before="450" w:after="450" w:line="312" w:lineRule="auto"/>
      </w:pPr>
      <w:r>
        <w:rPr>
          <w:rFonts w:ascii="宋体" w:hAnsi="宋体" w:eastAsia="宋体" w:cs="宋体"/>
          <w:color w:val="000"/>
          <w:sz w:val="28"/>
          <w:szCs w:val="28"/>
        </w:rPr>
        <w:t xml:space="preserve">4、现场文明施工情况</w:t>
      </w:r>
    </w:p>
    <w:p>
      <w:pPr>
        <w:ind w:left="0" w:right="0" w:firstLine="560"/>
        <w:spacing w:before="450" w:after="450" w:line="312" w:lineRule="auto"/>
      </w:pPr>
      <w:r>
        <w:rPr>
          <w:rFonts w:ascii="宋体" w:hAnsi="宋体" w:eastAsia="宋体" w:cs="宋体"/>
          <w:color w:val="000"/>
          <w:sz w:val="28"/>
          <w:szCs w:val="28"/>
        </w:rPr>
        <w:t xml:space="preserve">项目部组建文明施工班组，负责现场围护、每日清洁及破损围挡的修复和更换工作。</w:t>
      </w:r>
    </w:p>
    <w:p>
      <w:pPr>
        <w:ind w:left="0" w:right="0" w:firstLine="560"/>
        <w:spacing w:before="450" w:after="450" w:line="312" w:lineRule="auto"/>
      </w:pPr>
      <w:r>
        <w:rPr>
          <w:rFonts w:ascii="宋体" w:hAnsi="宋体" w:eastAsia="宋体" w:cs="宋体"/>
          <w:color w:val="000"/>
          <w:sz w:val="28"/>
          <w:szCs w:val="28"/>
        </w:rPr>
        <w:t xml:space="preserve">5、施工机具设备运行情况</w:t>
      </w:r>
    </w:p>
    <w:p>
      <w:pPr>
        <w:ind w:left="0" w:right="0" w:firstLine="560"/>
        <w:spacing w:before="450" w:after="450" w:line="312" w:lineRule="auto"/>
      </w:pPr>
      <w:r>
        <w:rPr>
          <w:rFonts w:ascii="宋体" w:hAnsi="宋体" w:eastAsia="宋体" w:cs="宋体"/>
          <w:color w:val="000"/>
          <w:sz w:val="28"/>
          <w:szCs w:val="28"/>
        </w:rPr>
        <w:t xml:space="preserve">目前施工现场的机械设备已全部调试合格经过检查整治，我项目部已经做好春节后复工的准备工作，已具备复工条件，计划于20xx年3月6日开工。</w:t>
      </w:r>
    </w:p>
    <w:p>
      <w:pPr>
        <w:ind w:left="0" w:right="0" w:firstLine="560"/>
        <w:spacing w:before="450" w:after="450" w:line="312" w:lineRule="auto"/>
      </w:pPr>
      <w:r>
        <w:rPr>
          <w:rFonts w:ascii="宋体" w:hAnsi="宋体" w:eastAsia="宋体" w:cs="宋体"/>
          <w:color w:val="000"/>
          <w:sz w:val="28"/>
          <w:szCs w:val="28"/>
        </w:rPr>
        <w:t xml:space="preserve">2024年疫情复工思想汇报篇4</w:t>
      </w:r>
    </w:p>
    <w:p>
      <w:pPr>
        <w:ind w:left="0" w:right="0" w:firstLine="560"/>
        <w:spacing w:before="450" w:after="450" w:line="312" w:lineRule="auto"/>
      </w:pPr>
      <w:r>
        <w:rPr>
          <w:rFonts w:ascii="宋体" w:hAnsi="宋体" w:eastAsia="宋体" w:cs="宋体"/>
          <w:color w:val="000"/>
          <w:sz w:val="28"/>
          <w:szCs w:val="28"/>
        </w:rPr>
        <w:t xml:space="preserve">2月10日开始，不少企业陆续分期、分批复工复产。在抗击疫情的同时，及时复工复产,不仅是稳就业、保民生、促发展的必要之举，更是打赢疫情防控阻击战的有力保障。随着肺炎疫情下“复工潮”的兴起，不但对企事业单位提出了新的生产经营要求，也给疫情防控工作带来了新的挑战。</w:t>
      </w:r>
    </w:p>
    <w:p>
      <w:pPr>
        <w:ind w:left="0" w:right="0" w:firstLine="560"/>
        <w:spacing w:before="450" w:after="450" w:line="312" w:lineRule="auto"/>
      </w:pPr>
      <w:r>
        <w:rPr>
          <w:rFonts w:ascii="宋体" w:hAnsi="宋体" w:eastAsia="宋体" w:cs="宋体"/>
          <w:color w:val="000"/>
          <w:sz w:val="28"/>
          <w:szCs w:val="28"/>
        </w:rPr>
        <w:t xml:space="preserve">复工复产控需严——疫情防控是关键，管控报备严把关。</w:t>
      </w:r>
    </w:p>
    <w:p>
      <w:pPr>
        <w:ind w:left="0" w:right="0" w:firstLine="560"/>
        <w:spacing w:before="450" w:after="450" w:line="312" w:lineRule="auto"/>
      </w:pPr>
      <w:r>
        <w:rPr>
          <w:rFonts w:ascii="宋体" w:hAnsi="宋体" w:eastAsia="宋体" w:cs="宋体"/>
          <w:color w:val="000"/>
          <w:sz w:val="28"/>
          <w:szCs w:val="28"/>
        </w:rPr>
        <w:t xml:space="preserve">做好疫情防控工作，直接关系经济社会大局稳定。复工复产期间，正是疫情防控的吃紧阶段，稍有松懈，极易导致疫情疾病的传播。各地政府要做好对劳动者的防疫保护、做好对开工复工企业员工的安全防护，加强对抗疫一线人员的支持保障，始终保持疫情防控不打烊。同时，也要注意引导企事业工作人员严于律己，督促员工勤洗手、戴口罩、不扎堆、不串岗，自觉配合体温检测和健康申报。发现发热咳嗽、隔离不严格、谎报个人活动轨迹、瞒报重点地区人员信息等特殊情况，要及时报告、严格管控、迅速处理。</w:t>
      </w:r>
    </w:p>
    <w:p>
      <w:pPr>
        <w:ind w:left="0" w:right="0" w:firstLine="560"/>
        <w:spacing w:before="450" w:after="450" w:line="312" w:lineRule="auto"/>
      </w:pPr>
      <w:r>
        <w:rPr>
          <w:rFonts w:ascii="宋体" w:hAnsi="宋体" w:eastAsia="宋体" w:cs="宋体"/>
          <w:color w:val="000"/>
          <w:sz w:val="28"/>
          <w:szCs w:val="28"/>
        </w:rPr>
        <w:t xml:space="preserve">复工复产供需全——全面服务强后盾，平稳经营始为真。</w:t>
      </w:r>
    </w:p>
    <w:p>
      <w:pPr>
        <w:ind w:left="0" w:right="0" w:firstLine="560"/>
        <w:spacing w:before="450" w:after="450" w:line="312" w:lineRule="auto"/>
      </w:pPr>
      <w:r>
        <w:rPr>
          <w:rFonts w:ascii="宋体" w:hAnsi="宋体" w:eastAsia="宋体" w:cs="宋体"/>
          <w:color w:val="000"/>
          <w:sz w:val="28"/>
          <w:szCs w:val="28"/>
        </w:rPr>
        <w:t xml:space="preserve">维护正常经济社会秩序，是有效应对疫情的重要保障。在疫情防控的特殊时期，企业复工复产离不开政府部门的引导和支持。连日来，各地部门加大工作力度，及时掌握企业复工复产实际困难，出台了一系列政策措施，动员部署企业复工复产。在优化政务服务的同时，对重点企业进行帮扶，保障资源要素供给，为各地企业复工复产提供了强有力的后盾支持。</w:t>
      </w:r>
    </w:p>
    <w:p>
      <w:pPr>
        <w:ind w:left="0" w:right="0" w:firstLine="560"/>
        <w:spacing w:before="450" w:after="450" w:line="312" w:lineRule="auto"/>
      </w:pPr>
      <w:r>
        <w:rPr>
          <w:rFonts w:ascii="宋体" w:hAnsi="宋体" w:eastAsia="宋体" w:cs="宋体"/>
          <w:color w:val="000"/>
          <w:sz w:val="28"/>
          <w:szCs w:val="28"/>
        </w:rPr>
        <w:t xml:space="preserve">复工复产工需细——高标准、精细化，复工复产口碑佳。</w:t>
      </w:r>
    </w:p>
    <w:p>
      <w:pPr>
        <w:ind w:left="0" w:right="0" w:firstLine="560"/>
        <w:spacing w:before="450" w:after="450" w:line="312" w:lineRule="auto"/>
      </w:pPr>
      <w:r>
        <w:rPr>
          <w:rFonts w:ascii="宋体" w:hAnsi="宋体" w:eastAsia="宋体" w:cs="宋体"/>
          <w:color w:val="000"/>
          <w:sz w:val="28"/>
          <w:szCs w:val="28"/>
        </w:rPr>
        <w:t xml:space="preserve">在政府各项政策的有力支持下，多数企业已经渐渐步入生产经营的正轨。受疫情影响，各地区物资缺口较大，尤其是对口罩、医疗防护服等防疫物资需求量较多，相关企业在生产过程中，更要注意产品质量，以高标准、精细化的要求严格生产，为抗疫一线人员提供高质量的医疗物资，保证抗疫一线工作人员的物资供给。</w:t>
      </w:r>
    </w:p>
    <w:p>
      <w:pPr>
        <w:ind w:left="0" w:right="0" w:firstLine="560"/>
        <w:spacing w:before="450" w:after="450" w:line="312" w:lineRule="auto"/>
      </w:pPr>
      <w:r>
        <w:rPr>
          <w:rFonts w:ascii="宋体" w:hAnsi="宋体" w:eastAsia="宋体" w:cs="宋体"/>
          <w:color w:val="000"/>
          <w:sz w:val="28"/>
          <w:szCs w:val="28"/>
        </w:rPr>
        <w:t xml:space="preserve">2024年疫情复工思想汇报篇5</w:t>
      </w:r>
    </w:p>
    <w:p>
      <w:pPr>
        <w:ind w:left="0" w:right="0" w:firstLine="560"/>
        <w:spacing w:before="450" w:after="450" w:line="312" w:lineRule="auto"/>
      </w:pPr>
      <w:r>
        <w:rPr>
          <w:rFonts w:ascii="宋体" w:hAnsi="宋体" w:eastAsia="宋体" w:cs="宋体"/>
          <w:color w:val="000"/>
          <w:sz w:val="28"/>
          <w:szCs w:val="28"/>
        </w:rPr>
        <w:t xml:space="preserve">一、注重资源整合有力推进。</w:t>
      </w:r>
    </w:p>
    <w:p>
      <w:pPr>
        <w:ind w:left="0" w:right="0" w:firstLine="560"/>
        <w:spacing w:before="450" w:after="450" w:line="312" w:lineRule="auto"/>
      </w:pPr>
      <w:r>
        <w:rPr>
          <w:rFonts w:ascii="宋体" w:hAnsi="宋体" w:eastAsia="宋体" w:cs="宋体"/>
          <w:color w:val="000"/>
          <w:sz w:val="28"/>
          <w:szCs w:val="28"/>
        </w:rPr>
        <w:t xml:space="preserve">为减少疫情对经济发展的影响，xx乡镇整合脱贫攻坚和疫情防控力量，发动驻村工作队7支，尽锐出战，积极入户开展疫情防控宣传，发动和引导群众有序开展春耕生产工作，分散干活，戴好口罩，减少聚集，确保每家每户基本春耕活动有序完成；同时为将时间追回来，将疫情造成的经济损失追回来，各力量下到村集体产业生产当中去，到大棚中帮忙采摘年前的蔬菜，将休棚的杂草清除干净，帮助技术人员给泥土铺上薄膜。今年，桂花村决定在大棚里栽种西瓜，3月5日雷锋日，桂花村驻村工作队就与城管局党组织在桂花村大棚内进行了一场精品西瓜种植的“联谊”活动，通过在田间地头的农事亲身体验，让雷锋志愿服务活动日更具有意义，有了精锐力量的加入，西瓜苗很快就整齐的躺在了泥土里，一眼望去，全是希望。</w:t>
      </w:r>
    </w:p>
    <w:p>
      <w:pPr>
        <w:ind w:left="0" w:right="0" w:firstLine="560"/>
        <w:spacing w:before="450" w:after="450" w:line="312" w:lineRule="auto"/>
      </w:pPr>
      <w:r>
        <w:rPr>
          <w:rFonts w:ascii="宋体" w:hAnsi="宋体" w:eastAsia="宋体" w:cs="宋体"/>
          <w:color w:val="000"/>
          <w:sz w:val="28"/>
          <w:szCs w:val="28"/>
        </w:rPr>
        <w:t xml:space="preserve">二、发挥党员垂范有序推进。</w:t>
      </w:r>
    </w:p>
    <w:p>
      <w:pPr>
        <w:ind w:left="0" w:right="0" w:firstLine="560"/>
        <w:spacing w:before="450" w:after="450" w:line="312" w:lineRule="auto"/>
      </w:pPr>
      <w:r>
        <w:rPr>
          <w:rFonts w:ascii="宋体" w:hAnsi="宋体" w:eastAsia="宋体" w:cs="宋体"/>
          <w:color w:val="000"/>
          <w:sz w:val="28"/>
          <w:szCs w:val="28"/>
        </w:rPr>
        <w:t xml:space="preserve">结合复工复产实际，建立党员先锋队16支，先锋队严格落实好个人防护，，积极推动企业复工复产，遇事在前，以身作则做好表率。为积极推动规模以上企业能够顺利开工复产，付智颖积极主动到企业外省返乡务工技术人员建立体温监测台账，并每天和专班人员到企业对外来工人进行体温测量，仔细询问他们的身体状况，专门负责做好企业外来技术工人的管控工作；为做好村级产业有序发展，各村实行党员分片包保，围绕复工复产疫情防控的要求，冲锋在一线，干在实处，在兴隆村六田坪大棚里，各党员从旁协助，宣传复工防疫要点，协助技术人员做好辣椒育苗工作，让辣椒苗尽快在泥土里生长，推动了各企业有效复工复产，为奋力夺取疫情防控和经济社会发展目标双胜利打下了坚实的基础。</w:t>
      </w:r>
    </w:p>
    <w:p>
      <w:pPr>
        <w:ind w:left="0" w:right="0" w:firstLine="560"/>
        <w:spacing w:before="450" w:after="450" w:line="312" w:lineRule="auto"/>
      </w:pPr>
      <w:r>
        <w:rPr>
          <w:rFonts w:ascii="宋体" w:hAnsi="宋体" w:eastAsia="宋体" w:cs="宋体"/>
          <w:color w:val="000"/>
          <w:sz w:val="28"/>
          <w:szCs w:val="28"/>
        </w:rPr>
        <w:t xml:space="preserve">三、强化制度建设全力保障。</w:t>
      </w:r>
    </w:p>
    <w:p>
      <w:pPr>
        <w:ind w:left="0" w:right="0" w:firstLine="560"/>
        <w:spacing w:before="450" w:after="450" w:line="312" w:lineRule="auto"/>
      </w:pPr>
      <w:r>
        <w:rPr>
          <w:rFonts w:ascii="宋体" w:hAnsi="宋体" w:eastAsia="宋体" w:cs="宋体"/>
          <w:color w:val="000"/>
          <w:sz w:val="28"/>
          <w:szCs w:val="28"/>
        </w:rPr>
        <w:t xml:space="preserve">为切实保障疫情防控期间复工复产顺利进行，xx乡镇强化组织保障，制定下发了《xx乡镇统筹推进农村疫情防控、脱贫攻坚和农业产业发展工作方案的通知》、《关于成立xx乡镇企业项目复工复产工作领导小组的通知》、《xx乡镇关于成立企业复工复产工作专班的通知》等文件，进一步给企业复工复产吃下“定心丸”；同时每日报告制度依然继续，各企业对新返工人员需要对其运动轨迹和体征进行登记测量，外省返回务工人员需集中观察14天后才能正式上岗就业。</w:t>
      </w:r>
    </w:p>
    <w:p>
      <w:pPr>
        <w:ind w:left="0" w:right="0" w:firstLine="560"/>
        <w:spacing w:before="450" w:after="450" w:line="312" w:lineRule="auto"/>
      </w:pPr>
      <w:r>
        <w:rPr>
          <w:rFonts w:ascii="宋体" w:hAnsi="宋体" w:eastAsia="宋体" w:cs="宋体"/>
          <w:color w:val="000"/>
          <w:sz w:val="28"/>
          <w:szCs w:val="28"/>
        </w:rPr>
        <w:t xml:space="preserve">截止目前，xx乡镇各村大棚蔬菜已全部“动土”完成种植，主要以辣椒、丝瓜、黄瓜、西瓜为主，3家规模以上企业已复工复产。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2024-05-18T13:36:06+08:00</dcterms:created>
  <dcterms:modified xsi:type="dcterms:W3CDTF">2024-05-18T13:36:06+08:00</dcterms:modified>
</cp:coreProperties>
</file>

<file path=docProps/custom.xml><?xml version="1.0" encoding="utf-8"?>
<Properties xmlns="http://schemas.openxmlformats.org/officeDocument/2006/custom-properties" xmlns:vt="http://schemas.openxmlformats.org/officeDocument/2006/docPropsVTypes"/>
</file>