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思想汇报2024年11月思想汇报精选6篇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思想汇报，我们可以更好地理解他人的观点和想法，思想汇报顾名思义就是想党组织汇报自己的思想和工作情况，以下是职场范文网小编精心为您推荐的思想汇报2024年11月思想汇报精选6篇，供大家参考。思想汇报2024年11月思想汇报篇1敬爱的党组织</w:t>
      </w:r>
    </w:p>
    <w:p>
      <w:pPr>
        <w:ind w:left="0" w:right="0" w:firstLine="560"/>
        <w:spacing w:before="450" w:after="450" w:line="312" w:lineRule="auto"/>
      </w:pPr>
      <w:r>
        <w:rPr>
          <w:rFonts w:ascii="宋体" w:hAnsi="宋体" w:eastAsia="宋体" w:cs="宋体"/>
          <w:color w:val="000"/>
          <w:sz w:val="28"/>
          <w:szCs w:val="28"/>
        </w:rPr>
        <w:t xml:space="preserve">通过思想汇报，我们可以更好地理解他人的观点和想法，思想汇报顾名思义就是想党组织汇报自己的思想和工作情况，以下是职场范文网小编精心为您推荐的思想汇报2024年11月思想汇报精选6篇，供大家参考。</w:t>
      </w:r>
    </w:p>
    <w:p>
      <w:pPr>
        <w:ind w:left="0" w:right="0" w:firstLine="560"/>
        <w:spacing w:before="450" w:after="450" w:line="312" w:lineRule="auto"/>
      </w:pPr>
      <w:r>
        <w:rPr>
          <w:rFonts w:ascii="宋体" w:hAnsi="宋体" w:eastAsia="宋体" w:cs="宋体"/>
          <w:color w:val="000"/>
          <w:sz w:val="28"/>
          <w:szCs w:val="28"/>
        </w:rPr>
        <w:t xml:space="preserve">思想汇报2024年11月思想汇报篇1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当我成为一名入党积极分子，参加入党积极分子的培训课程后，我发现，党的宗旨不再是那么遥远，而是时刻体现在我们生活中的方方面面，成为我们学习和践行的重要指导思想。</w:t>
      </w:r>
    </w:p>
    <w:p>
      <w:pPr>
        <w:ind w:left="0" w:right="0" w:firstLine="560"/>
        <w:spacing w:before="450" w:after="450" w:line="312" w:lineRule="auto"/>
      </w:pPr>
      <w:r>
        <w:rPr>
          <w:rFonts w:ascii="宋体" w:hAnsi="宋体" w:eastAsia="宋体" w:cs="宋体"/>
          <w:color w:val="000"/>
          <w:sz w:val="28"/>
          <w:szCs w:val="28"/>
        </w:rPr>
        <w:t xml:space="preserve">在此之前，我可能并不能明白为人民服务的真正意义。在工作中，当问题一次次地发生，而又没有人去及时解决，我就会感到很不快。有时候会视而不见，任之如此，悄悄地从旁边走过;有时候勉强去上前询问，也会怨言不已，抱怨同事们，心中十分不平。作为工会妇女主任的一员，我也会遇到此类情况。企业工会是一个事务繁多的部门，里面会有很多很累的事务，如员工家庭生活、员工工作情绪，工资等。以前，每当有一些琐事在我肩上时，我就会发出反问：为什么是我，而不是别人?每次都是在怨言和不快中完成任务。但是在我决心加入中国共产党并很认真地写下了我的入党申请书后，我发现，我必须要改变自己了。我需要用一个党员的标准来要求自己了，真正的做到为人民服务。</w:t>
      </w:r>
    </w:p>
    <w:p>
      <w:pPr>
        <w:ind w:left="0" w:right="0" w:firstLine="560"/>
        <w:spacing w:before="450" w:after="450" w:line="312" w:lineRule="auto"/>
      </w:pPr>
      <w:r>
        <w:rPr>
          <w:rFonts w:ascii="宋体" w:hAnsi="宋体" w:eastAsia="宋体" w:cs="宋体"/>
          <w:color w:val="000"/>
          <w:sz w:val="28"/>
          <w:szCs w:val="28"/>
        </w:rPr>
        <w:t xml:space="preserve">现在，当我再看到员工有困难时，就会义无反顾地去帮忙，并且没有任何怨言。每次做完这些后，就会感到很自豪，很充实。感觉自己又向共产党员迈进了一步，会有感到自己的党性又得到了锻炼。在那以后，我坚持为同事们服务，感到很快乐。久而久之，同事们也会加入让我的行列，我不在抱怨，反而会主动去要求干一些别人不愿意干的事。虽然有时候会很累，但我还是很高兴。在工作中，我也会主动去参加一些志愿活动，不仅能帮助到他人，还能提高自己的能力。通过做这些事，我也明白了，其实要做到为人民服务并不难，只要我们从自己身边的小事做起，在这些小事中培养自己服务他人的意识，就能够真正的做到为人民服务。</w:t>
      </w:r>
    </w:p>
    <w:p>
      <w:pPr>
        <w:ind w:left="0" w:right="0" w:firstLine="560"/>
        <w:spacing w:before="450" w:after="450" w:line="312" w:lineRule="auto"/>
      </w:pPr>
      <w:r>
        <w:rPr>
          <w:rFonts w:ascii="宋体" w:hAnsi="宋体" w:eastAsia="宋体" w:cs="宋体"/>
          <w:color w:val="000"/>
          <w:sz w:val="28"/>
          <w:szCs w:val="28"/>
        </w:rPr>
        <w:t xml:space="preserve">回顾中国共产党走过的风风雨雨，我们可以看到无数优秀的共产党员以人民的根本利益为出发点和归宿，积极投身革命与建设，全心全意为人民服务，留下了一首首可歌可泣的壮丽篇章。他们坚持权为民所用、情为民所系、利为民所谋，为群众诚心诚意办实事，竭尽全力解难事，始终把群众的利益放在第一位，经常深入基层，深入群众，关心群众疾苦，体察群众情绪，与人民群众心连心、同呼吸、共命运。他们用自己的实际行动践行了全心全意为人民服务的宗旨，他们是我们学习的榜样，楷模。</w:t>
      </w:r>
    </w:p>
    <w:p>
      <w:pPr>
        <w:ind w:left="0" w:right="0" w:firstLine="560"/>
        <w:spacing w:before="450" w:after="450" w:line="312" w:lineRule="auto"/>
      </w:pPr>
      <w:r>
        <w:rPr>
          <w:rFonts w:ascii="宋体" w:hAnsi="宋体" w:eastAsia="宋体" w:cs="宋体"/>
          <w:color w:val="000"/>
          <w:sz w:val="28"/>
          <w:szCs w:val="28"/>
        </w:rPr>
        <w:t xml:space="preserve">作为一名xx员工，作为一名入党积极分子，我也应该自觉地坚持实践党的全心全意为人民服务的根本宗旨。在工作中努力学习科学文化知识，提高自己的能力，为以后更好的为人民服务做好准备。并且，能够在日常生活中，用自己的实际行动来帮助他人，真正做到全心全意为人民服务。</w:t>
      </w:r>
    </w:p>
    <w:p>
      <w:pPr>
        <w:ind w:left="0" w:right="0" w:firstLine="560"/>
        <w:spacing w:before="450" w:after="450" w:line="312" w:lineRule="auto"/>
      </w:pPr>
      <w:r>
        <w:rPr>
          <w:rFonts w:ascii="宋体" w:hAnsi="宋体" w:eastAsia="宋体" w:cs="宋体"/>
          <w:color w:val="000"/>
          <w:sz w:val="28"/>
          <w:szCs w:val="28"/>
        </w:rPr>
        <w:t xml:space="preserve">请党组织检查并考验我。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思想汇报2024年11月思想汇报篇2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中国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平时的生活中，严格按照一个党员的标准要求自己的言行和为人处世，并时时从组织生活中、入党介绍人的谈话中和报章杂志书本中吸取有益的成分，不断充实自己、完善自己。</w:t>
      </w:r>
    </w:p>
    <w:p>
      <w:pPr>
        <w:ind w:left="0" w:right="0" w:firstLine="560"/>
        <w:spacing w:before="450" w:after="450" w:line="312" w:lineRule="auto"/>
      </w:pPr>
      <w:r>
        <w:rPr>
          <w:rFonts w:ascii="宋体" w:hAnsi="宋体" w:eastAsia="宋体" w:cs="宋体"/>
          <w:color w:val="000"/>
          <w:sz w:val="28"/>
          <w:szCs w:val="28"/>
        </w:rPr>
        <w:t xml:space="preserve">经过这几个月的预备期，我觉得自己无论是在思想意识上，还是在平时的言谈举止中，都较以前有了较大提高。为了进一步接受党的教育，提高自己的思想，也为了正确树立自己的人生目标和理想，为了便于党组织对我的考察，现将自己这几个月来的情况向党组织做个汇报： 我认为：入党就意味着责任与使命，意味着拼搏与奋斗。作为电视工作者，就是无论何时何地，在任何条件下都要以党的宣传事业为重，事事当先锋、处处作表率，充分发挥好模范带头作用，通过自己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这几个月来，我脚踏实地，按照工作要求认真努力，积极承担部门创收任务和策划好编辑好《河北法治》专栏，并认真向老党员、老同事学习、交流心得，在日常生活中处处以一名党员的标准来严格要求自己和激励自己。但自己也存在着诸多的不足，如工作责任心不够强，主动性不够好；自己的政治理论素养还不高，有待进一步的提高。</w:t>
      </w:r>
    </w:p>
    <w:p>
      <w:pPr>
        <w:ind w:left="0" w:right="0" w:firstLine="560"/>
        <w:spacing w:before="450" w:after="450" w:line="312" w:lineRule="auto"/>
      </w:pPr>
      <w:r>
        <w:rPr>
          <w:rFonts w:ascii="宋体" w:hAnsi="宋体" w:eastAsia="宋体" w:cs="宋体"/>
          <w:color w:val="000"/>
          <w:sz w:val="28"/>
          <w:szCs w:val="28"/>
        </w:rPr>
        <w:t xml:space="preserve">我决心在今后的工作和学习中，注意克服自己的缺点和不足，争取在思想、工作、学习等方面有更大的进步。我深深懂得，一个党员就是一面旗帜。在工作中，时刻以党员的标准来衡量自己；在思想上，我将不断的加强马克思列宁主义、毛泽东思想、及“三个代表”重要思想的学习，积极进取，与时俱进，开拓创新，以更加优异的成绩来回报组织，努力使自己成为一个名副其实的正式党员；我要正确地看待自己的长与短、得与失、名与利，做一个无论在组织上还是思想上都入党的人，力争做到业务绩能领先，以任劳任怨、勤勤恳恳的工作态度，踏实的工作作风，尽职尽责的做好本职工作，在党的教育事业上，经得起清贫和寂寞。特别是注意要从点滴做起，从身边小事做起，求真务实，把党组织的思想政治教育渗透到日常工作、学习、生活的各个环节之中，不辱一个党员的名誉，对得起党员这一光荣称号，为实现党的崇高而奋斗。</w:t>
      </w:r>
    </w:p>
    <w:p>
      <w:pPr>
        <w:ind w:left="0" w:right="0" w:firstLine="560"/>
        <w:spacing w:before="450" w:after="450" w:line="312" w:lineRule="auto"/>
      </w:pPr>
      <w:r>
        <w:rPr>
          <w:rFonts w:ascii="宋体" w:hAnsi="宋体" w:eastAsia="宋体" w:cs="宋体"/>
          <w:color w:val="000"/>
          <w:sz w:val="28"/>
          <w:szCs w:val="28"/>
        </w:rPr>
        <w:t xml:space="preserve">以上是我几个月来的基本情况，如有不妥之处，恳请组织批评指正。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思想汇报2024年11月思想汇报篇3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我于20xx月19日，经支部大会讨论通过，上级党组织批准，我成为了一名光荣的中国共产党党员。下面，我向党组织汇报一年来我的思想、工作、学习情况。</w:t>
      </w:r>
    </w:p>
    <w:p>
      <w:pPr>
        <w:ind w:left="0" w:right="0" w:firstLine="560"/>
        <w:spacing w:before="450" w:after="450" w:line="312" w:lineRule="auto"/>
      </w:pPr>
      <w:r>
        <w:rPr>
          <w:rFonts w:ascii="宋体" w:hAnsi="宋体" w:eastAsia="宋体" w:cs="宋体"/>
          <w:color w:val="000"/>
          <w:sz w:val="28"/>
          <w:szCs w:val="28"/>
        </w:rPr>
        <w:t xml:space="preserve">一、思想上。本人努力掌握政治理论知识，提高自身政治素质。一年来，在党组织的培养教育下，在党员同志的悉心帮助下，我积极参加党的理论学习和党内活动，使自己在思想上、作风上都取得了一定进步，理论水平、党性修养得到了进一步提高。我认真学习三个代表重要思想，认真贯彻科学发展观，不断充实自己、提高自己，特别是深入学习《中国共产党党章》和《中国共产党党内监督条例（试行）》等党内文献后，自己对党的认识更加深刻，对党的崇高理想和建设有中国特色社会主义的信念更加坚定。</w:t>
      </w:r>
    </w:p>
    <w:p>
      <w:pPr>
        <w:ind w:left="0" w:right="0" w:firstLine="560"/>
        <w:spacing w:before="450" w:after="450" w:line="312" w:lineRule="auto"/>
      </w:pPr>
      <w:r>
        <w:rPr>
          <w:rFonts w:ascii="宋体" w:hAnsi="宋体" w:eastAsia="宋体" w:cs="宋体"/>
          <w:color w:val="000"/>
          <w:sz w:val="28"/>
          <w:szCs w:val="28"/>
        </w:rPr>
        <w:t xml:space="preserve">二、工作上。本人积极完成组织交给我的任务，做到不怕苦、不怕累、不计较个人得失。在护理工作中，我始终不忘一切以病人为中心的宗旨，用自己的爱心、热心、诚心尽量满足每一位病人的需求，让病人体会到医院的温暖，对病人、病情有好处，努力争创社会满意、医院满意、病人满意、自己满意。我一直坚信一份耕耘，一份收获，努力刻苦学习理论知识和业务操作，提升工作能力，能力成为科室业务精英、行家能手。</w:t>
      </w:r>
    </w:p>
    <w:p>
      <w:pPr>
        <w:ind w:left="0" w:right="0" w:firstLine="560"/>
        <w:spacing w:before="450" w:after="450" w:line="312" w:lineRule="auto"/>
      </w:pPr>
      <w:r>
        <w:rPr>
          <w:rFonts w:ascii="宋体" w:hAnsi="宋体" w:eastAsia="宋体" w:cs="宋体"/>
          <w:color w:val="000"/>
          <w:sz w:val="28"/>
          <w:szCs w:val="28"/>
        </w:rPr>
        <w:t xml:space="preserve">三、学习上。对一名共产党员来说，最重要的还是认真学习马克思列宁主义，毛泽东思想，邓小平理论和党的基本知识，不断提高自己的共产主义觉悟。随着社会的不断进步，不断向前发展，知识的更新迅速，原来的知识已不能适应当前工作的需要。平时，我坚持学习医学护理相关方面知识，不断充电，逐步提高护理技能和水平，确保不落后、不落伍。</w:t>
      </w:r>
    </w:p>
    <w:p>
      <w:pPr>
        <w:ind w:left="0" w:right="0" w:firstLine="560"/>
        <w:spacing w:before="450" w:after="450" w:line="312" w:lineRule="auto"/>
      </w:pPr>
      <w:r>
        <w:rPr>
          <w:rFonts w:ascii="宋体" w:hAnsi="宋体" w:eastAsia="宋体" w:cs="宋体"/>
          <w:color w:val="000"/>
          <w:sz w:val="28"/>
          <w:szCs w:val="28"/>
        </w:rPr>
        <w:t xml:space="preserve">四、存在不足。一年以来，我在党组织的带领下取得一定成绩，但我深知自己还存在不足。我将会认真总结不足，努力改正，虚心向先进党员学习，克服自身缺点和不足。</w:t>
      </w:r>
    </w:p>
    <w:p>
      <w:pPr>
        <w:ind w:left="0" w:right="0" w:firstLine="560"/>
        <w:spacing w:before="450" w:after="450" w:line="312" w:lineRule="auto"/>
      </w:pPr>
      <w:r>
        <w:rPr>
          <w:rFonts w:ascii="宋体" w:hAnsi="宋体" w:eastAsia="宋体" w:cs="宋体"/>
          <w:color w:val="000"/>
          <w:sz w:val="28"/>
          <w:szCs w:val="28"/>
        </w:rPr>
        <w:t xml:space="preserve">以上是我一年来的基本情况，如有不妥之处，恳请组织批评指正。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汇报人：一路范文网</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思想汇报2024年11月思想汇报篇4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自从我加入了光荣的中国，我依然没有放松我的学习，因为，我深知，只有不断地发奋学习，我才能长久始终的保持最初的党员先进性，才能起到带头作用，才能真正作为一个合格的无愧于党员称号的员。</w:t>
      </w:r>
    </w:p>
    <w:p>
      <w:pPr>
        <w:ind w:left="0" w:right="0" w:firstLine="560"/>
        <w:spacing w:before="450" w:after="450" w:line="312" w:lineRule="auto"/>
      </w:pPr>
      <w:r>
        <w:rPr>
          <w:rFonts w:ascii="宋体" w:hAnsi="宋体" w:eastAsia="宋体" w:cs="宋体"/>
          <w:color w:val="000"/>
          <w:sz w:val="28"/>
          <w:szCs w:val="28"/>
        </w:rPr>
        <w:t xml:space="preserve">今天我想向党组织就我对关注群众声音，作出如下思想汇报，我认为关注民声是作为一名合格党员最基本的要求，才能真真切切地为构建民主社会和构建和谐社会做出应有贡献。</w:t>
      </w:r>
    </w:p>
    <w:p>
      <w:pPr>
        <w:ind w:left="0" w:right="0" w:firstLine="560"/>
        <w:spacing w:before="450" w:after="450" w:line="312" w:lineRule="auto"/>
      </w:pPr>
      <w:r>
        <w:rPr>
          <w:rFonts w:ascii="宋体" w:hAnsi="宋体" w:eastAsia="宋体" w:cs="宋体"/>
          <w:color w:val="000"/>
          <w:sz w:val="28"/>
          <w:szCs w:val="28"/>
        </w:rPr>
        <w:t xml:space="preserve">最基层的群众是我党执政的社会基础的重要组成部分，也是我们服务的主要对象。世上的事情常常是矛盾的，最基层的群众，人数虽多、占的比重虽大，却未必能占据社会舆论的制高点。常常会出现一种令人尴尬的场面，来自普通百姓的极具价值但又微弱的声音，被淹没在一些社会精英条分缕析的雄辩中，淹没在强势群体有理有据的呼吁中，淹没在某些行业或部门领导各执一词的争论中。而千千万万的小人物、底层百姓尽管有满腹心事、一堆想法，却没有机会或不善于在最重要的场合进行系统的陈述。</w:t>
      </w:r>
    </w:p>
    <w:p>
      <w:pPr>
        <w:ind w:left="0" w:right="0" w:firstLine="560"/>
        <w:spacing w:before="450" w:after="450" w:line="312" w:lineRule="auto"/>
      </w:pPr>
      <w:r>
        <w:rPr>
          <w:rFonts w:ascii="宋体" w:hAnsi="宋体" w:eastAsia="宋体" w:cs="宋体"/>
          <w:color w:val="000"/>
          <w:sz w:val="28"/>
          <w:szCs w:val="28"/>
        </w:rPr>
        <w:t xml:space="preserve">鉴于此，人们就很容易理解，为什么中央领导同志每次深入群众中，都要躬下身来细心倾听他们的意见和要求，如此认真，如此专注，入脑入心。那些埋头在工厂车间名不见经传的打工仔，那些在田间地头默默耕耘的草根农民，那些饭馆茶肆里昼夜辛劳的小老板，那些小蜜蜂一般奔忙在建筑工地的农民工，他们的疾苦、呼声、不平、诉求能直达中央领导和许多省市领导那里，很重要的一点是这些领导同志很看重最基层群众的话语权，并防止他们的声音被淹没。</w:t>
      </w:r>
    </w:p>
    <w:p>
      <w:pPr>
        <w:ind w:left="0" w:right="0" w:firstLine="560"/>
        <w:spacing w:before="450" w:after="450" w:line="312" w:lineRule="auto"/>
      </w:pPr>
      <w:r>
        <w:rPr>
          <w:rFonts w:ascii="宋体" w:hAnsi="宋体" w:eastAsia="宋体" w:cs="宋体"/>
          <w:color w:val="000"/>
          <w:sz w:val="28"/>
          <w:szCs w:val="28"/>
        </w:rPr>
        <w:t xml:space="preserve">在一个信息化的时代，在迈向现代化的社会环境里，一个领导者直接听取百姓呼声、如实了解民意的渠道很多，方法很多，机会很多，不听民声、不解民意的任何借口都是站不住脚的，关键还是要有一颗火热的心。如果动不动就把反映问题、提批评意见的百姓视为“刁民”，把群众通过民主渠道向领导提出质疑或依法维护合法权益视为“胡搅蛮缠”，避之唯恐不及，当然就谈不上虚心诚意听民声。难怪这些人要用种种托词堵百姓的口，像“躲猫猫”一样躲上门求助的困难群众，甚至于说服不行时就进行压服。只是这样做的结果只会激化矛盾，事情办到这一步，也就一步一步地远离党的宗旨了。</w:t>
      </w:r>
    </w:p>
    <w:p>
      <w:pPr>
        <w:ind w:left="0" w:right="0" w:firstLine="560"/>
        <w:spacing w:before="450" w:after="450" w:line="312" w:lineRule="auto"/>
      </w:pPr>
      <w:r>
        <w:rPr>
          <w:rFonts w:ascii="宋体" w:hAnsi="宋体" w:eastAsia="宋体" w:cs="宋体"/>
          <w:color w:val="000"/>
          <w:sz w:val="28"/>
          <w:szCs w:val="28"/>
        </w:rPr>
        <w:t xml:space="preserve">当然我的理解可能不够全面，但是请党组织相信我会保持戒骄戒躁的作风，踏踏实实的工作和学习，我希望能够经常和党组织交流，并得到党组织的指导。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思想汇报2024年11月思想汇报篇5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我成为预备党员已经将近一年的时间，仔细回顾，突然发现时间过的真快，不过我的成长也在加速，在这将近一年的时间里，在学校党组织的批评指导和关怀下，我的思想觉悟也在很快的提升着，行动力也得到了很大的提高。想到自己即将成为一名真正的党员，我都非常高兴与幸福。同时我也知道，要想成为一名真正的党员，思想上必须有足够的觉悟性，工作上要有足够的先进性，学习和生活中也要有一定的时代性。现在我向党组织汇报一下我近期在思想、学习和工作上的情况。</w:t>
      </w:r>
    </w:p>
    <w:p>
      <w:pPr>
        <w:ind w:left="0" w:right="0" w:firstLine="560"/>
        <w:spacing w:before="450" w:after="450" w:line="312" w:lineRule="auto"/>
      </w:pPr>
      <w:r>
        <w:rPr>
          <w:rFonts w:ascii="宋体" w:hAnsi="宋体" w:eastAsia="宋体" w:cs="宋体"/>
          <w:color w:val="000"/>
          <w:sz w:val="28"/>
          <w:szCs w:val="28"/>
        </w:rPr>
        <w:t xml:space="preserve">首先，在思想政治方面。我严格按照一名党员的标准来要求自己，平时通过网络、电视、报纸等方式我时刻关注着党和国家的动态，因为我明白，作为新世纪的党员必须要保持与时具进的思想，必须要学会用科学发展观来武装自己，用先进技术来充实自己。20xx年注定是不平凡的一年，在 新的中央领导班子的带领下，我们正认真地规划着我们的中国梦，正在实现着我们中华民族的伟大复兴。</w:t>
      </w:r>
    </w:p>
    <w:p>
      <w:pPr>
        <w:ind w:left="0" w:right="0" w:firstLine="560"/>
        <w:spacing w:before="450" w:after="450" w:line="312" w:lineRule="auto"/>
      </w:pPr>
      <w:r>
        <w:rPr>
          <w:rFonts w:ascii="宋体" w:hAnsi="宋体" w:eastAsia="宋体" w:cs="宋体"/>
          <w:color w:val="000"/>
          <w:sz w:val="28"/>
          <w:szCs w:val="28"/>
        </w:rPr>
        <w:t xml:space="preserve">在共产党的领导下，中华民族正在以一个健康的姿态发展，我们有两个百年的奋斗目标，那就是在党成立一百年时全面建成小康社会，在新中国成立一百年时建成富强民主文明和谐的社会主义现代化国家。虽然任重道远，但是我坚信我们的伟大目标会如愿的完成，因为党和人民都是自信的，全党坚定道路自信、理论自信、制度自信!中华民族有正确的道路，优越的制度，又怎么会不成功?作为一名即</w:t>
      </w:r>
    </w:p>
    <w:p>
      <w:pPr>
        <w:ind w:left="0" w:right="0" w:firstLine="560"/>
        <w:spacing w:before="450" w:after="450" w:line="312" w:lineRule="auto"/>
      </w:pPr>
      <w:r>
        <w:rPr>
          <w:rFonts w:ascii="宋体" w:hAnsi="宋体" w:eastAsia="宋体" w:cs="宋体"/>
          <w:color w:val="000"/>
          <w:sz w:val="28"/>
          <w:szCs w:val="28"/>
        </w:rPr>
        <w:t xml:space="preserve">将成为党员的我，在一年的预备期中，我不断注意提高自身修养，在组织的培养教育下，在各方面以一名正式党员的标准严格要求自己，加强政治思想学习、对学习和工作精益求精，无论思想、理论、行动上，都有了很大的提高。特别是通过学习党章党纪和参加组织生活、党内活动，进一步端正了理想信念、增强了为人民服务的自觉性，增强了党性修养，在思想上始终保持着先进性。</w:t>
      </w:r>
    </w:p>
    <w:p>
      <w:pPr>
        <w:ind w:left="0" w:right="0" w:firstLine="560"/>
        <w:spacing w:before="450" w:after="450" w:line="312" w:lineRule="auto"/>
      </w:pPr>
      <w:r>
        <w:rPr>
          <w:rFonts w:ascii="宋体" w:hAnsi="宋体" w:eastAsia="宋体" w:cs="宋体"/>
          <w:color w:val="000"/>
          <w:sz w:val="28"/>
          <w:szCs w:val="28"/>
        </w:rPr>
        <w:t xml:space="preserve">在学习工作方面。我一直严格要求自己，勤奋刻苦，学习态度端正，目标明确，主动好学，认真完成自己担任的学生工作，成绩始终在班级名列前茅。毛主席曾说过：情况是在不断的变化，要使自己的思想适应新的情况，就得学习。只有这样，才能把握社会最新动态，增强自身的危机感，深刻的体会到自身对于社会的重要作用与重要责任，才能在思想上达到新的高度，新的水平。同时，也要坚持以邓小平理论和三个代表为指导思想，坚持可续发展观，展望中国梦，充分认识自己对自己的责任，对家人的责任，对社会的责任。努力学习，将前人的思想结晶与学习实践相结合，与时俱进，时刻以高标准严格要求自我，真正做到解放思想、实事求是、与时俱进、科学创新。我们应以实际行动积极贯彻党的精神，争取成为21世纪一个真正意义上的优秀大学生和共产党员。</w:t>
      </w:r>
    </w:p>
    <w:p>
      <w:pPr>
        <w:ind w:left="0" w:right="0" w:firstLine="560"/>
        <w:spacing w:before="450" w:after="450" w:line="312" w:lineRule="auto"/>
      </w:pPr>
      <w:r>
        <w:rPr>
          <w:rFonts w:ascii="宋体" w:hAnsi="宋体" w:eastAsia="宋体" w:cs="宋体"/>
          <w:color w:val="000"/>
          <w:sz w:val="28"/>
          <w:szCs w:val="28"/>
        </w:rPr>
        <w:t xml:space="preserve">我愿意为社会主义，为国家富强，为人民幸福而奋斗终身。这是我的愿望，也是我要加入共产党，成为一个党员的动机。党的先进性已经在这几十年中国的高速发展中得到了证明。事实证明，党的政策、方针、思想是正确的，是确确实实能让中国富强，让广大人民过上好日子的。我决心加入中国共产党，加入这个真正为了全国人民谋福利的组织中去，去贡献自己的一份力量，为人民服务!</w:t>
      </w:r>
    </w:p>
    <w:p>
      <w:pPr>
        <w:ind w:left="0" w:right="0" w:firstLine="560"/>
        <w:spacing w:before="450" w:after="450" w:line="312" w:lineRule="auto"/>
      </w:pPr>
      <w:r>
        <w:rPr>
          <w:rFonts w:ascii="宋体" w:hAnsi="宋体" w:eastAsia="宋体" w:cs="宋体"/>
          <w:color w:val="000"/>
          <w:sz w:val="28"/>
          <w:szCs w:val="28"/>
        </w:rPr>
        <w:t xml:space="preserve">路漫漫兮其修远，吾将上下而求索。在未来的生活中，我将以百倍的信心和万分的努力去迎接更大的挑战，用辛勤的汗水和默默的耕耘谱写美好的明天!以上是我最近的思想觉悟情况，请党组织在行动中考验我。</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思想汇报2024年11月思想汇报篇6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怀着热切和无比激动的心情，我有幸参加了学院党校第__期积极分子培训班。经过几次在党课的学习，各位老师对党的精辟解析，独到的见解和大量的亲身经验，让我在无比叹服的同时深受鼓舞和教育。使我对党组织有了更深刻的了解，坚定了我加入中国共产党的决心。我觉得作为一位当代大学生，一位努力向党组织靠近的积极分子，应该从思想，学习，自身综合素质上不断进步和完善。</w:t>
      </w:r>
    </w:p>
    <w:p>
      <w:pPr>
        <w:ind w:left="0" w:right="0" w:firstLine="560"/>
        <w:spacing w:before="450" w:after="450" w:line="312" w:lineRule="auto"/>
      </w:pPr>
      <w:r>
        <w:rPr>
          <w:rFonts w:ascii="宋体" w:hAnsi="宋体" w:eastAsia="宋体" w:cs="宋体"/>
          <w:color w:val="000"/>
          <w:sz w:val="28"/>
          <w:szCs w:val="28"/>
        </w:rPr>
        <w:t xml:space="preserve">一、思想上不断提高</w:t>
      </w:r>
    </w:p>
    <w:p>
      <w:pPr>
        <w:ind w:left="0" w:right="0" w:firstLine="560"/>
        <w:spacing w:before="450" w:after="450" w:line="312" w:lineRule="auto"/>
      </w:pPr>
      <w:r>
        <w:rPr>
          <w:rFonts w:ascii="宋体" w:hAnsi="宋体" w:eastAsia="宋体" w:cs="宋体"/>
          <w:color w:val="000"/>
          <w:sz w:val="28"/>
          <w:szCs w:val="28"/>
        </w:rPr>
        <w:t xml:space="preserve">深入学习马克思列宁主义、毛泽东思想、邓小平理论、“三个代表”重要思想和科学发展观理论，用中国特色社会主义理论武装自己头脑，并且用这些作为自己的行动指南。平时生活工作与学习中时刻做到实事求是、理论联系实际、接受批评和自我批评。</w:t>
      </w:r>
    </w:p>
    <w:p>
      <w:pPr>
        <w:ind w:left="0" w:right="0" w:firstLine="560"/>
        <w:spacing w:before="450" w:after="450" w:line="312" w:lineRule="auto"/>
      </w:pPr>
      <w:r>
        <w:rPr>
          <w:rFonts w:ascii="宋体" w:hAnsi="宋体" w:eastAsia="宋体" w:cs="宋体"/>
          <w:color w:val="000"/>
          <w:sz w:val="28"/>
          <w:szCs w:val="28"/>
        </w:rPr>
        <w:t xml:space="preserve">二、努力学好自己专业</w:t>
      </w:r>
    </w:p>
    <w:p>
      <w:pPr>
        <w:ind w:left="0" w:right="0" w:firstLine="560"/>
        <w:spacing w:before="450" w:after="450" w:line="312" w:lineRule="auto"/>
      </w:pPr>
      <w:r>
        <w:rPr>
          <w:rFonts w:ascii="宋体" w:hAnsi="宋体" w:eastAsia="宋体" w:cs="宋体"/>
          <w:color w:val="000"/>
          <w:sz w:val="28"/>
          <w:szCs w:val="28"/>
        </w:rPr>
        <w:t xml:space="preserve">作为青年大学生，如果自己专业的知识都没学好。那么何以谈得上报效祖国，服务社会、人民呢?只有扎扎实实学好自己的专业知识，定好每一年的奋斗目标，加强自我成材的意识，扬起希望的风帆，才可向胜利的目的地驶进。</w:t>
      </w:r>
    </w:p>
    <w:p>
      <w:pPr>
        <w:ind w:left="0" w:right="0" w:firstLine="560"/>
        <w:spacing w:before="450" w:after="450" w:line="312" w:lineRule="auto"/>
      </w:pPr>
      <w:r>
        <w:rPr>
          <w:rFonts w:ascii="宋体" w:hAnsi="宋体" w:eastAsia="宋体" w:cs="宋体"/>
          <w:color w:val="000"/>
          <w:sz w:val="28"/>
          <w:szCs w:val="28"/>
        </w:rPr>
        <w:t xml:space="preserve">作为大学生，我们须明确，我们的首要任务就是学习。四年大学生活是短暂和美丽的。我们不应虚度如此黄金岁月，不能让大学四年里过得碌碌无为而遗憾一生。我们要明确自己读大学的目标，明确对自己的定位，明确要培养哪方面的能力，明确要怎样提高自己的综合素质，明确学习的计划步骤，明确自己对比的人群等等，逐项明确以后，并付诸行动中，才能使自己经过四年后有所得，有所长。</w:t>
      </w:r>
    </w:p>
    <w:p>
      <w:pPr>
        <w:ind w:left="0" w:right="0" w:firstLine="560"/>
        <w:spacing w:before="450" w:after="450" w:line="312" w:lineRule="auto"/>
      </w:pPr>
      <w:r>
        <w:rPr>
          <w:rFonts w:ascii="宋体" w:hAnsi="宋体" w:eastAsia="宋体" w:cs="宋体"/>
          <w:color w:val="000"/>
          <w:sz w:val="28"/>
          <w:szCs w:val="28"/>
        </w:rPr>
        <w:t xml:space="preserve">党校的学习结束了，但是对人生，对事业，对工作的学习与思考，将会伴随我们继续下去。作为一名当代大学生，一名有志青年，一名热血男儿他就是应该责无旁贷地去迎接挑战，艰苦创业，他人生会因此而美。而作为一名立志入党的大学生，一名有远大政治抱负的人，更应该学习不止，思考不止，时代在前进，我们也要前进。作为年轻一代，我更要肩负起时代赋予我们的历史使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2023年11月_日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2024-05-18T12:25:19+08:00</dcterms:created>
  <dcterms:modified xsi:type="dcterms:W3CDTF">2024-05-18T12:25:19+08:00</dcterms:modified>
</cp:coreProperties>
</file>

<file path=docProps/custom.xml><?xml version="1.0" encoding="utf-8"?>
<Properties xmlns="http://schemas.openxmlformats.org/officeDocument/2006/custom-properties" xmlns:vt="http://schemas.openxmlformats.org/officeDocument/2006/docPropsVTypes"/>
</file>