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入党动机思想汇报5篇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一份思想汇报中，我们可以提出自己的问题和困惑，推动问题的解决和进步，思想汇报是一个重要的自我成长工具，通过反思，我们能够不断优化自己的思维和行为，实现个人的全面发展，以下是职场范文网小编精心为您推荐的入党动机思想汇报5篇，供大家参考。入党</w:t>
      </w:r>
    </w:p>
    <w:p>
      <w:pPr>
        <w:ind w:left="0" w:right="0" w:firstLine="560"/>
        <w:spacing w:before="450" w:after="450" w:line="312" w:lineRule="auto"/>
      </w:pPr>
      <w:r>
        <w:rPr>
          <w:rFonts w:ascii="宋体" w:hAnsi="宋体" w:eastAsia="宋体" w:cs="宋体"/>
          <w:color w:val="000"/>
          <w:sz w:val="28"/>
          <w:szCs w:val="28"/>
        </w:rPr>
        <w:t xml:space="preserve">在一份思想汇报中，我们可以提出自己的问题和困惑，推动问题的解决和进步，思想汇报是一个重要的自我成长工具，通过反思，我们能够不断优化自己的思维和行为，实现个人的全面发展，以下是职场范文网小编精心为您推荐的入党动机思想汇报5篇，供大家参考。</w:t>
      </w:r>
    </w:p>
    <w:p>
      <w:pPr>
        <w:ind w:left="0" w:right="0" w:firstLine="560"/>
        <w:spacing w:before="450" w:after="450" w:line="312" w:lineRule="auto"/>
      </w:pPr>
      <w:r>
        <w:rPr>
          <w:rFonts w:ascii="宋体" w:hAnsi="宋体" w:eastAsia="宋体" w:cs="宋体"/>
          <w:color w:val="000"/>
          <w:sz w:val="28"/>
          <w:szCs w:val="28"/>
        </w:rPr>
        <w:t xml:space="preserve">入党动机思想汇报篇1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入党积极分子以来，我一直不停歇地充实自己的党务知识，提高自己对党的认识，认真贯彻党的方针政策，提高觉悟，为能早日加入共产党而不懈努力着。这段时间中，关注时政要事，了解最新的政策方针，使我对中国共产党的认识进一步加深了，同时也更加迫不及待地想成为其中的一份子，参与到伟大的共产主义事业中来。这殷切的心情让我不由自主地思考了很多问题，其中尤为重要的便是为什么要入党？</w:t>
      </w:r>
    </w:p>
    <w:p>
      <w:pPr>
        <w:ind w:left="0" w:right="0" w:firstLine="560"/>
        <w:spacing w:before="450" w:after="450" w:line="312" w:lineRule="auto"/>
      </w:pPr>
      <w:r>
        <w:rPr>
          <w:rFonts w:ascii="宋体" w:hAnsi="宋体" w:eastAsia="宋体" w:cs="宋体"/>
          <w:color w:val="000"/>
          <w:sz w:val="28"/>
          <w:szCs w:val="28"/>
        </w:rPr>
        <w:t xml:space="preserve">对于每一个要加入中国共产党的入党积极分子来说，我们所要面对的首要问题就是：为什么要入党？我们所要做的第一件事就是：端正入党…差异网 chayi5.com…动机。那么，什么样的入党动机才是正确的呢？我想，能够保证党的先进性和纯洁性，增强党的战斗力的入党动机应该是与党的性质、宗旨、奋斗目标相一致的，要有实现共产主义理想的信念，要有献身共产主义事业、全心全意为人民服务的精神。</w:t>
      </w:r>
    </w:p>
    <w:p>
      <w:pPr>
        <w:ind w:left="0" w:right="0" w:firstLine="560"/>
        <w:spacing w:before="450" w:after="450" w:line="312" w:lineRule="auto"/>
      </w:pPr>
      <w:r>
        <w:rPr>
          <w:rFonts w:ascii="宋体" w:hAnsi="宋体" w:eastAsia="宋体" w:cs="宋体"/>
          <w:color w:val="000"/>
          <w:sz w:val="28"/>
          <w:szCs w:val="28"/>
        </w:rPr>
        <w:t xml:space="preserve">那么，怎样才能树立正确的入党动机呢？要树立正确的入党动机首先应该意识到以下几点：第一，加入中国共产党，要时刻将个人利益放在党和人民利益之后，要有不怕吃亏的精神。在我党建党以来，就有许多优秀的党员时刻将人民的利益放在第一位，留下许多可歌可泣的事迹，如郑培民\"做官先做人，万事民为先\"的为官风范，吴天祥时刻将人民的冷暖记在心上，为百姓四处奔波等等。所以作为一个不断向党靠拢入党积极分子，我们要将党和人民的利益放在位；第二，加入中国共产党，要将为人民服务作为自己的行动准则，要挑得起重担，多做贡献。加入共产党意味着肩上挑起了一项艰巨而伟大的责任，时刻将党和人民放在心上，不能像少数党员不尽共产党员的责任，不关心人民群众的疾苦，自己过花天酒地的生活，甚至腐败堕落。加入共产党就必须有\"先天下之忧而忧，后天下之乐而乐\"的精神；第三，加入中国共产党，就要有在危险时刻、关键时刻挺身而出，站在第一线的胆识，要有富于革命的自我牺牲精神。</w:t>
      </w:r>
    </w:p>
    <w:p>
      <w:pPr>
        <w:ind w:left="0" w:right="0" w:firstLine="560"/>
        <w:spacing w:before="450" w:after="450" w:line="312" w:lineRule="auto"/>
      </w:pPr>
      <w:r>
        <w:rPr>
          <w:rFonts w:ascii="宋体" w:hAnsi="宋体" w:eastAsia="宋体" w:cs="宋体"/>
          <w:color w:val="000"/>
          <w:sz w:val="28"/>
          <w:szCs w:val="28"/>
        </w:rPr>
        <w:t xml:space="preserve">其次，树立正确的入党动机还应该在信念上、觉悟上、思想上做好准备。第一，要有为共产主义和中国特色社会主义事业奋斗终身的坚定信念。共产党所追求的是实现共产主义的最高理想，要实现这一理想需要一个漫长的历史历程，这几需要一代代党员终身不懈的奋斗。第二，要有全心全意为人民服务的思想。作为一个向党组织靠拢的入党积极分子，要牢记党的根本宗旨，吃苦在前，享受在后，在一切困难和危险时刻挺身而出。第三，要有在生产、工作、学习和社会生活中起先锋模范作用的觉悟。共产党是无产阶级政党，是一个将人民在第一位的政党，所以一个要加入党组织的人在入党之前就应该清楚这一点，就应该自觉的学习、实践科学发展观，带头贯彻党的基本路线和各项方针政策，带头参加改革开放和现代化建设，在各个方面起先锋模范作用。</w:t>
      </w:r>
    </w:p>
    <w:p>
      <w:pPr>
        <w:ind w:left="0" w:right="0" w:firstLine="560"/>
        <w:spacing w:before="450" w:after="450" w:line="312" w:lineRule="auto"/>
      </w:pPr>
      <w:r>
        <w:rPr>
          <w:rFonts w:ascii="宋体" w:hAnsi="宋体" w:eastAsia="宋体" w:cs="宋体"/>
          <w:color w:val="000"/>
          <w:sz w:val="28"/>
          <w:szCs w:val="28"/>
        </w:rPr>
        <w:t xml:space="preserve">最后，树立正确的入党动机还应该在以下几个方面加以努力：1、认真学习马克思主义理论，特别要认真学习改革开放以来党所形成的中国特色社会主义理论，因为事实证明一个人只有对共产主义和共产党有了明确、深刻的认识，他的入党动机才会端正；2、要将入党愿望付诸行动，在实践中切身体会深化对党和共产主义事业的认识，强化正确的入党动机；3、端正入党动机的过程是一个思想不断提升的过程，因此我们在积极主动的向党组织靠的同时要争取组织对自己的帮助和教育，加强主观世界的改造，逐步树立正确的世界观、人生观、价值观，在思想上将入党、入党为公作为终身的追求。</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入党动机思想汇报篇2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经过这一年多来的学习，经过向前辈和党员的不断学习，思想上有了很大的进步，对有些问题的看法也有了重新的认识，现就近期情况作如下汇报：</w:t>
      </w:r>
    </w:p>
    <w:p>
      <w:pPr>
        <w:ind w:left="0" w:right="0" w:firstLine="560"/>
        <w:spacing w:before="450" w:after="450" w:line="312" w:lineRule="auto"/>
      </w:pPr>
      <w:r>
        <w:rPr>
          <w:rFonts w:ascii="宋体" w:hAnsi="宋体" w:eastAsia="宋体" w:cs="宋体"/>
          <w:color w:val="000"/>
          <w:sz w:val="28"/>
          <w:szCs w:val="28"/>
        </w:rPr>
        <w:t xml:space="preserve">一、重新思考“入党为什么”。实事求是地说，我对党的认识，也是随着年龄的增长、阅历的增加而逐步加深的。</w:t>
      </w:r>
    </w:p>
    <w:p>
      <w:pPr>
        <w:ind w:left="0" w:right="0" w:firstLine="560"/>
        <w:spacing w:before="450" w:after="450" w:line="312" w:lineRule="auto"/>
      </w:pPr>
      <w:r>
        <w:rPr>
          <w:rFonts w:ascii="宋体" w:hAnsi="宋体" w:eastAsia="宋体" w:cs="宋体"/>
          <w:color w:val="000"/>
          <w:sz w:val="28"/>
          <w:szCs w:val="28"/>
        </w:rPr>
        <w:t xml:space="preserve">孩提时代，共产党员的形象在我的脑海中一直是显得异常的高大，黄继光、董存瑞、邱少云等等，革命战争时期那种为党和人民的解放事业献身忘我的高大形象，可以说至今仍然历历在目。大学时代，我开始认识到，共产党理想是人类社会最科学、最进步、最美好的理想，而共产党正是这样一个以全心全意为人民服务为宗旨，以实现国家富强、民族复兴和人民幸福为己任，最终实现共 产主义伟大理想的工人阶级的先锋队。我觉得中国共产党是一个光荣的集体，党员是一种光荣称号的代名词，入党则是一件极为荣耀的事情。在与同学们一起学习的过程中，无时无刻不感受到共 产党员吃苦在前、享受在后的 高风亮节，我开始梦想着能够成为他们当 中的一员，并努力向他们看齐。</w:t>
      </w:r>
    </w:p>
    <w:p>
      <w:pPr>
        <w:ind w:left="0" w:right="0" w:firstLine="560"/>
        <w:spacing w:before="450" w:after="450" w:line="312" w:lineRule="auto"/>
      </w:pPr>
      <w:r>
        <w:rPr>
          <w:rFonts w:ascii="宋体" w:hAnsi="宋体" w:eastAsia="宋体" w:cs="宋体"/>
          <w:color w:val="000"/>
          <w:sz w:val="28"/>
          <w:szCs w:val="28"/>
        </w:rPr>
        <w:t xml:space="preserve">通过多年来的学习、思考和实践，特别是近来保持共产党员先进性教育活动，我开始对“入党为什么”有了更加深刻的思考和认识。</w:t>
      </w:r>
    </w:p>
    <w:p>
      <w:pPr>
        <w:ind w:left="0" w:right="0" w:firstLine="560"/>
        <w:spacing w:before="450" w:after="450" w:line="312" w:lineRule="auto"/>
      </w:pPr>
      <w:r>
        <w:rPr>
          <w:rFonts w:ascii="宋体" w:hAnsi="宋体" w:eastAsia="宋体" w:cs="宋体"/>
          <w:color w:val="000"/>
          <w:sz w:val="28"/>
          <w:szCs w:val="28"/>
        </w:rPr>
        <w:t xml:space="preserve">首先，入党是一种心灵的净化。我认识到，入党的过程实质就是认识党、热爱党、发展党和捍卫党的过程，不能存有任何私心杂念，更不能带有功利欲和虚伪心。同时，对于个人来说，形式上的入党一生只有一次，而思想上的入党则是一辈子的事。</w:t>
      </w:r>
    </w:p>
    <w:p>
      <w:pPr>
        <w:ind w:left="0" w:right="0" w:firstLine="560"/>
        <w:spacing w:before="450" w:after="450" w:line="312" w:lineRule="auto"/>
      </w:pPr>
      <w:r>
        <w:rPr>
          <w:rFonts w:ascii="宋体" w:hAnsi="宋体" w:eastAsia="宋体" w:cs="宋体"/>
          <w:color w:val="000"/>
          <w:sz w:val="28"/>
          <w:szCs w:val="28"/>
        </w:rPr>
        <w:t xml:space="preserve">其次，入党是一种觉悟的提高。作为一名党员，在思想和言行上必须始终与党中央保持高度一致，并通过实际工作和生活，团结、影响和带动身边的人。如果说党员有什么超越常人的地方，我觉得那就是坚定的信念和崇高的觉悟。</w:t>
      </w:r>
    </w:p>
    <w:p>
      <w:pPr>
        <w:ind w:left="0" w:right="0" w:firstLine="560"/>
        <w:spacing w:before="450" w:after="450" w:line="312" w:lineRule="auto"/>
      </w:pPr>
      <w:r>
        <w:rPr>
          <w:rFonts w:ascii="宋体" w:hAnsi="宋体" w:eastAsia="宋体" w:cs="宋体"/>
          <w:color w:val="000"/>
          <w:sz w:val="28"/>
          <w:szCs w:val="28"/>
        </w:rPr>
        <w:t xml:space="preserve">入党是一种特殊的奉献。立党为公，执政为民，党的宗旨就在于全心全意为人民服务。无论抗冰救灾，还是抗震救灾，事实证明，在每一 个重要时期、特殊时刻，党员总是冲锋在前。因此，“先群众之忧而忧，后群众之乐而乐”是每个共产党员的基本品格，不计较个人得失是对一个合格党员的基本要求。入党，就是要勇于奉献、甘于奉献、乐于奉献，在奉献中体现人生价值，在奉献中维护和发展群众利益。入党，意味着比群众多吃亏，也意味着比群众多挑重 担，更意味着比群众多做牺牲。</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入党动机思想汇报篇3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向党支部递交了我的入党申请书，并从政治学习中接受了党的教育，系统地了解了党的历史、性质、奋斗目标、建党宗旨、组织制度和组织原则等基本知识。通过不断的学习和实践，使我对党的认识水平有了更深一层的提高，更进一步理解党的基本路线、方针、政策等的真正含义。使我在工作、学习、生活等各方面有了更加明确的方向和目标，更加坚信共产党的最终目标——共产主义的社会制度终将实现。下面我将忠诚、老实地向党汇报近期的工作、学习、思想等方面情况。</w:t>
      </w:r>
    </w:p>
    <w:p>
      <w:pPr>
        <w:ind w:left="0" w:right="0" w:firstLine="560"/>
        <w:spacing w:before="450" w:after="450" w:line="312" w:lineRule="auto"/>
      </w:pPr>
      <w:r>
        <w:rPr>
          <w:rFonts w:ascii="宋体" w:hAnsi="宋体" w:eastAsia="宋体" w:cs="宋体"/>
          <w:color w:val="000"/>
          <w:sz w:val="28"/>
          <w:szCs w:val="28"/>
        </w:rPr>
        <w:t xml:space="preserve">我一直以为，一个人要在社会上实现他的人生价值，必须不断地付出努力，工作兢兢业业，为社会创造财富。作出的努力不能是盲目的，必须有正确的方向指引。争取加入中国共产党，在党的领导下，为实现共产主义，全心全意为人民服务，是我在上学时就已经明确了的人生方向。参加工作以来，我更加坚定了这一信念。我不断地以这一目标鞭策、鼓励自己，使自己对工作始终保持信心和干劲。虽然我所从事的后勤工作很平凡，起初独立完成工作有一定的困难。但我并不因此而感到灰心或气馁，而是虚心地向师傅和同事请教，并利用业余时间钻研专业书，加强学习，注意积累经验。很快我就熟悉了业务，能够独立完成本职工作，得到了同志们的肯定和好评。我认为只有这样勤奋工作、不耻下问，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但要保证两者能沿着正确的目标和方向前进，就必须不断加强思想政治修养。参加工作以来，除了自党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使我在改革开放的浪潮中能分清好与坏、正与邪；自觉抵制了西方资本主义腐朽思想的侵蚀，对等几个大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为了以后能一如继往地、再接再励地做得更好，我决心要做到：把为人民谋利益的良好愿望同本职工作统一起来；把为人民服务同求实精神统一起来；把为人民服务的决心同过硬的业务本领统一起来，更加努力地做好本职工作。请党组织进一步地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xx年12月31日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5月6日，我们小组在田家炳楼九楼，针对作为一名入党积极分子如何树立正确的入党动机展开讨论。这次讨论让我感触很多。</w:t>
      </w:r>
    </w:p>
    <w:p>
      <w:pPr>
        <w:ind w:left="0" w:right="0" w:firstLine="560"/>
        <w:spacing w:before="450" w:after="450" w:line="312" w:lineRule="auto"/>
      </w:pPr>
      <w:r>
        <w:rPr>
          <w:rFonts w:ascii="宋体" w:hAnsi="宋体" w:eastAsia="宋体" w:cs="宋体"/>
          <w:color w:val="000"/>
          <w:sz w:val="28"/>
          <w:szCs w:val="28"/>
        </w:rPr>
        <w:t xml:space="preserve">为什么加入中国共产党？这是我们每个要求入党的积极分子在向党组织提出申请时，都必须面对的问题——即入党动机的问题。对于每个入党积极分子来说，入党动机正确与否，直接关系到他能否真正成为一名合格的共产党员。端正入党动机，是争取入党的首要问题，也是实现共产主义远大目标的客观需要，是保持党的先进性、纯洁党的队伍和巩固党的执政地位的客观要求。</w:t>
      </w:r>
    </w:p>
    <w:p>
      <w:pPr>
        <w:ind w:left="0" w:right="0" w:firstLine="560"/>
        <w:spacing w:before="450" w:after="450" w:line="312" w:lineRule="auto"/>
      </w:pPr>
      <w:r>
        <w:rPr>
          <w:rFonts w:ascii="宋体" w:hAnsi="宋体" w:eastAsia="宋体" w:cs="宋体"/>
          <w:color w:val="000"/>
          <w:sz w:val="28"/>
          <w:szCs w:val="28"/>
        </w:rPr>
        <w:t xml:space="preserve">有多少人在入党时抱着功利的思想入党，认为入党是一件有利可图、可以得到实惠的事情，对今后就业、升官发财有好处，把入党看成是捞取政治资本、实现个人目标的途径。这样的人，往往采取“拉关系，走后门”，投机取巧、阿谀奉承等手法，在荣誉与利益面前，采取“争、要、拿”的态度；在困难和考验面前，采取退让、逃避的做法。由于这些人将自己的思想掩盖起来，使想的和做的不完全一样，导致党在组织上的不纯。</w:t>
      </w:r>
    </w:p>
    <w:p>
      <w:pPr>
        <w:ind w:left="0" w:right="0" w:firstLine="560"/>
        <w:spacing w:before="450" w:after="450" w:line="312" w:lineRule="auto"/>
      </w:pPr>
      <w:r>
        <w:rPr>
          <w:rFonts w:ascii="宋体" w:hAnsi="宋体" w:eastAsia="宋体" w:cs="宋体"/>
          <w:color w:val="000"/>
          <w:sz w:val="28"/>
          <w:szCs w:val="28"/>
        </w:rPr>
        <w:t xml:space="preserve">还有人是在从众心理的驱动下入党的，看到别人纷纷入党，也跟风，追入党的时髦。把入党当成很随意的事情。这样的人，往往在现实事情面前没有原则，不能坚持正确的立场，风吹两边倒，随风逐流，轻则在思想上上空虚，实际生活和工作中犯“冷热病”、犹豫不决；重则在风险面前明哲保身，甚至出卖党和人民的秘密。现实生活中，有很多这样的人，怕得罪人，不敢正面指出同学、同事或上级的原则错误，只挑好听的说，互相哄瞒，影响正确思想的传播正确方案的实施，也损害党的形象和地位。</w:t>
      </w:r>
    </w:p>
    <w:p>
      <w:pPr>
        <w:ind w:left="0" w:right="0" w:firstLine="560"/>
        <w:spacing w:before="450" w:after="450" w:line="312" w:lineRule="auto"/>
      </w:pPr>
      <w:r>
        <w:rPr>
          <w:rFonts w:ascii="宋体" w:hAnsi="宋体" w:eastAsia="宋体" w:cs="宋体"/>
          <w:color w:val="000"/>
          <w:sz w:val="28"/>
          <w:szCs w:val="28"/>
        </w:rPr>
        <w:t xml:space="preserve">还有的人，入党动机是端正的，但是后来放松了政治学习和思想改造革命意志衰退了，甚至蜕化变质了。这些人由于未能经常保持正确的入党动机，即使组织上入了党，遇到适当的时候，还会犯错误。入党积极分子应该懂得：端正入党动机，不是入党前一时的事情，而是一辈子的事情。不论组织上是否入了党，都应该做到首先在思想上入党，而且要时常注意检查自己做党员的动机，克服不正确的思想。所谓“组织上入党一生一次，思想上入党一生一世”就是这个道理。</w:t>
      </w:r>
    </w:p>
    <w:p>
      <w:pPr>
        <w:ind w:left="0" w:right="0" w:firstLine="560"/>
        <w:spacing w:before="450" w:after="450" w:line="312" w:lineRule="auto"/>
      </w:pPr>
      <w:r>
        <w:rPr>
          <w:rFonts w:ascii="宋体" w:hAnsi="宋体" w:eastAsia="宋体" w:cs="宋体"/>
          <w:color w:val="000"/>
          <w:sz w:val="28"/>
          <w:szCs w:val="28"/>
        </w:rPr>
        <w:t xml:space="preserve">尽管一个人的思想可以在短时间内掩盖起来，使想的和做的不完全一样，但是人的思想总会或多或少地在行为中表现出来。上海长宁区原区长陈超贤被双开，广东原副省长刘维明被双规、双开，安徽省政协原副主席王昭耀被判处死缓……这些事实说明，不正确的入党动机，最终会导致行动的错误，而且会得到应有的惩罚。</w:t>
      </w:r>
    </w:p>
    <w:p>
      <w:pPr>
        <w:ind w:left="0" w:right="0" w:firstLine="560"/>
        <w:spacing w:before="450" w:after="450" w:line="312" w:lineRule="auto"/>
      </w:pPr>
      <w:r>
        <w:rPr>
          <w:rFonts w:ascii="宋体" w:hAnsi="宋体" w:eastAsia="宋体" w:cs="宋体"/>
          <w:color w:val="000"/>
          <w:sz w:val="28"/>
          <w:szCs w:val="28"/>
        </w:rPr>
        <w:t xml:space="preserve">思想是行动的先导，动机是行动的驱动力。只有树立正确的入党动机，才能产生正确的争取入党的行动。树立正确的入党动机，是我们每个入党积极分子必须以实际行动上好的关键一课，不仅要在组织上入党，更要在思想上入党！</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作为一名共产党员，其入党动机应是为了现身共产主义事业，为了更好的为人民服务。</w:t>
      </w:r>
    </w:p>
    <w:p>
      <w:pPr>
        <w:ind w:left="0" w:right="0" w:firstLine="560"/>
        <w:spacing w:before="450" w:after="450" w:line="312" w:lineRule="auto"/>
      </w:pPr>
      <w:r>
        <w:rPr>
          <w:rFonts w:ascii="宋体" w:hAnsi="宋体" w:eastAsia="宋体" w:cs="宋体"/>
          <w:color w:val="000"/>
          <w:sz w:val="28"/>
          <w:szCs w:val="28"/>
        </w:rPr>
        <w:t xml:space="preserve">有些大学生认为入党可以为将来的工作打下良好的基础。特别是近几年来，包括一些外企，私企招聘员工，大多都青睐于中国共产党员。于是，有人认为成为一名党员就可以联系到好单位，好工作，能为今后的工作提拔和升迁捞到“政治资本”。这种有明显功利色彩主义的入党动机，与党的入党主旨是背道而驰的。在党的执政条件下，有些同志入党后确实担任了一些领导职务，受到了重用和提拔，但是，这种重用和提拔，只是意味着党员负起更大的责任和义务，绝不意味着党员担任了这种职务，或者有了某种动力，就可以玩弄手中的权力，谋取私利，捞到好处。我们党历来主张“立党为公，执政为民”，任何一入党的方式获取利益的途径和动机都是极端错误的，其中包括了我们当代的大学生。</w:t>
      </w:r>
    </w:p>
    <w:p>
      <w:pPr>
        <w:ind w:left="0" w:right="0" w:firstLine="560"/>
        <w:spacing w:before="450" w:after="450" w:line="312" w:lineRule="auto"/>
      </w:pPr>
      <w:r>
        <w:rPr>
          <w:rFonts w:ascii="宋体" w:hAnsi="宋体" w:eastAsia="宋体" w:cs="宋体"/>
          <w:color w:val="000"/>
          <w:sz w:val="28"/>
          <w:szCs w:val="28"/>
        </w:rPr>
        <w:t xml:space="preserve">正因为存在这种种不正确不纯洁的入党动机，我们共产党员才要时时刻刻来端正自己的入党动机，克服各种不不正确的入党动机，树立正确的入党动机。</w:t>
      </w:r>
    </w:p>
    <w:p>
      <w:pPr>
        <w:ind w:left="0" w:right="0" w:firstLine="560"/>
        <w:spacing w:before="450" w:after="450" w:line="312" w:lineRule="auto"/>
      </w:pPr>
      <w:r>
        <w:rPr>
          <w:rFonts w:ascii="宋体" w:hAnsi="宋体" w:eastAsia="宋体" w:cs="宋体"/>
          <w:color w:val="000"/>
          <w:sz w:val="28"/>
          <w:szCs w:val="28"/>
        </w:rPr>
        <w:t xml:space="preserve">正确的入党动机，不是与生俱来的，是在不断努力学习中学得的，在不断的实践、锻炼中获得的。</w:t>
      </w:r>
    </w:p>
    <w:p>
      <w:pPr>
        <w:ind w:left="0" w:right="0" w:firstLine="560"/>
        <w:spacing w:before="450" w:after="450" w:line="312" w:lineRule="auto"/>
      </w:pPr>
      <w:r>
        <w:rPr>
          <w:rFonts w:ascii="宋体" w:hAnsi="宋体" w:eastAsia="宋体" w:cs="宋体"/>
          <w:color w:val="000"/>
          <w:sz w:val="28"/>
          <w:szCs w:val="28"/>
        </w:rPr>
        <w:t xml:space="preserve">我认为，端正入党动机可以从以下几个方面做起：</w:t>
      </w:r>
    </w:p>
    <w:p>
      <w:pPr>
        <w:ind w:left="0" w:right="0" w:firstLine="560"/>
        <w:spacing w:before="450" w:after="450" w:line="312" w:lineRule="auto"/>
      </w:pPr>
      <w:r>
        <w:rPr>
          <w:rFonts w:ascii="宋体" w:hAnsi="宋体" w:eastAsia="宋体" w:cs="宋体"/>
          <w:color w:val="000"/>
          <w:sz w:val="28"/>
          <w:szCs w:val="28"/>
        </w:rPr>
        <w:t xml:space="preserve">一，勤奋刻苦的学习马克思主义和党的基本理论知识。一个人的知识不会与生俱来，无产阶级的世界观、人生观、价值观也不会自然生成，正确的入党动机，需要党组织的教育培养，更需要每个党员和入党积极分子的刻苦学习，政治上的坚定来自理论上的清醒，理论清醒，才能形成正确的的目标和理想。才能做出正确的选择，因此，只有学习现今的理论知识，用科学的理论武装自己的头脑，并且将理论贯穿到实际行动中去，才能树立正确的入党动机。</w:t>
      </w:r>
    </w:p>
    <w:p>
      <w:pPr>
        <w:ind w:left="0" w:right="0" w:firstLine="560"/>
        <w:spacing w:before="450" w:after="450" w:line="312" w:lineRule="auto"/>
      </w:pPr>
      <w:r>
        <w:rPr>
          <w:rFonts w:ascii="宋体" w:hAnsi="宋体" w:eastAsia="宋体" w:cs="宋体"/>
          <w:color w:val="000"/>
          <w:sz w:val="28"/>
          <w:szCs w:val="28"/>
        </w:rPr>
        <w:t xml:space="preserve">二，持之以恒的投身于社会，接收实践的锻炼和考验。实践出真知，实践的体验可以使要求入党的同志不断地调整和升华自己的入党动机，实践是认识的基础，是检验人的认识正确与否唯一的标准，建设中国特色社会主义社会，建设社会主义市场经济体制，是前无古人的崭新事业。每一个党员都要向先进的党员学习，都应以孔繁森这样的党员为楷模，以榜样的力量来激励自己，对照检查自己的一言一行，端正自己的入党动机，做一名合格的党员。三、 积极主动的接受党组织的的严格教育和培训，不断端正自己的入党动机。所以，入党必须有端正的动机，作为一名党员入党动机更应该端正。有明确的目的，这样才能在理论学习中步步深入，了解党方针政策的精髓，才能在生活中严于律己，处处以为人民服务作为行动指南。</w:t>
      </w:r>
    </w:p>
    <w:p>
      <w:pPr>
        <w:ind w:left="0" w:right="0" w:firstLine="560"/>
        <w:spacing w:before="450" w:after="450" w:line="312" w:lineRule="auto"/>
      </w:pPr>
      <w:r>
        <w:rPr>
          <w:rFonts w:ascii="宋体" w:hAnsi="宋体" w:eastAsia="宋体" w:cs="宋体"/>
          <w:color w:val="000"/>
          <w:sz w:val="28"/>
          <w:szCs w:val="28"/>
        </w:rPr>
        <w:t xml:space="preserve">但入党动机并非一成不变的，要时时刻刻端正，时时刻刻改进，要紧跟时代的脉搏，紧跟党的方针政策的步伐。合格的党员不是自己说出来的，而是做出来的，是要真正的抓紧时间学习理论知识弥补自身的不足，是时时刻刻，事事物物都要从人民的利益出发，从社会的和谐稳定入手，从今天做起，从现在做起，努力成为一名合格的党员。</w:t>
      </w:r>
    </w:p>
    <w:p>
      <w:pPr>
        <w:ind w:left="0" w:right="0" w:firstLine="560"/>
        <w:spacing w:before="450" w:after="450" w:line="312" w:lineRule="auto"/>
      </w:pPr>
      <w:r>
        <w:rPr>
          <w:rFonts w:ascii="宋体" w:hAnsi="宋体" w:eastAsia="宋体" w:cs="宋体"/>
          <w:color w:val="000"/>
          <w:sz w:val="28"/>
          <w:szCs w:val="28"/>
        </w:rPr>
        <w:t xml:space="preserve">5月26日，我们在9号楼上了这次党校培训的最后一次理论课，两个小时的时间里陆老师给我们讲了中国共产党党员的条件以及怎样树立正确的入党动机，让我们对党又有了更深刻的认识。</w:t>
      </w:r>
    </w:p>
    <w:p>
      <w:pPr>
        <w:ind w:left="0" w:right="0" w:firstLine="560"/>
        <w:spacing w:before="450" w:after="450" w:line="312" w:lineRule="auto"/>
      </w:pPr>
      <w:r>
        <w:rPr>
          <w:rFonts w:ascii="宋体" w:hAnsi="宋体" w:eastAsia="宋体" w:cs="宋体"/>
          <w:color w:val="000"/>
          <w:sz w:val="28"/>
          <w:szCs w:val="28"/>
        </w:rPr>
        <w:t xml:space="preserve">首先中国共产党党员的条件包括申请入党条件、党员的基本条件以及党员的具体条件，这些都在党章前四条中有明确的规定，我们通过学习了解了怎样才是一个合格的共产党员以及党员的权利和义务，这为我们以后的发展目标指明了方向。</w:t>
      </w:r>
    </w:p>
    <w:p>
      <w:pPr>
        <w:ind w:left="0" w:right="0" w:firstLine="560"/>
        <w:spacing w:before="450" w:after="450" w:line="312" w:lineRule="auto"/>
      </w:pPr>
      <w:r>
        <w:rPr>
          <w:rFonts w:ascii="宋体" w:hAnsi="宋体" w:eastAsia="宋体" w:cs="宋体"/>
          <w:color w:val="000"/>
          <w:sz w:val="28"/>
          <w:szCs w:val="28"/>
        </w:rPr>
        <w:t xml:space="preserve">作为一名入党积极分子，加入共产党，成为一名中国共产党党员，是我们在座每一个人的理想和追求。然而，当前形势下存在一些错误的入党动机，影响了党组织的先进性和纯洁性，甚至给党组织带来严重的威胁和损失。因此，把端正入党动机作为对申请入党同志的基本要求，严格审查、考察要求入党同志的入党动机，是帮助他们端正入党动机，保持党内纯洁的重要保障和基本前提。</w:t>
      </w:r>
    </w:p>
    <w:p>
      <w:pPr>
        <w:ind w:left="0" w:right="0" w:firstLine="560"/>
        <w:spacing w:before="450" w:after="450" w:line="312" w:lineRule="auto"/>
      </w:pPr>
      <w:r>
        <w:rPr>
          <w:rFonts w:ascii="宋体" w:hAnsi="宋体" w:eastAsia="宋体" w:cs="宋体"/>
          <w:color w:val="000"/>
          <w:sz w:val="28"/>
          <w:szCs w:val="28"/>
        </w:rPr>
        <w:t xml:space="preserve">要树立正确的入党动机，需要明确入党就意味着要比群众多吃亏，要比群众多挑重担，多做贡献，比群众作出更多的牺牲。每一位争取入党的同志必须树立正确的入党动机，也就是说必须牢固树立共产主义的理想，坚定为共产主义奋斗终身的信念，并用自己的实际行动为实现这个崇高的理想而奋斗。这就要求我们以身作则，要有为共产主义和中国特色社会主义事业奋斗终身的坚定信念，坚定共产主义远大理想和中国特色社会主义共同理想，忠实执行科学发展观，自觉实践社会主义荣辱观，积极促进社会和谐，自觉地、满腔热情地为党的事业而奋斗。要有全心全意为人民服务的思想，这是党的根本宗旨，是无产阶级政党区别于其他政党的根本标志，也是每个共产党员的行动准则。能不能始终坚持全心全意为人民服务的宗旨，关系到党的事业兴衰成败。因此，作为一名要求入党的同志，就必须牢记党的宗旨，牢固树立全心全意为人民服务的思想，吃苦在前，享受在后，在一切困难和危险时刻挺身而出。要在生产、工作、学习和社会生活中起先锋模范的作用，带头参加改革开放和社会主义现代化建设，带动群众为经济发展和社会进步艰苦奋斗。</w:t>
      </w:r>
    </w:p>
    <w:p>
      <w:pPr>
        <w:ind w:left="0" w:right="0" w:firstLine="560"/>
        <w:spacing w:before="450" w:after="450" w:line="312" w:lineRule="auto"/>
      </w:pPr>
      <w:r>
        <w:rPr>
          <w:rFonts w:ascii="宋体" w:hAnsi="宋体" w:eastAsia="宋体" w:cs="宋体"/>
          <w:color w:val="000"/>
          <w:sz w:val="28"/>
          <w:szCs w:val="28"/>
        </w:rPr>
        <w:t xml:space="preserve">最后，我认为，要树立正确的入党动机，我们还应该从以下几方面加以努力：</w:t>
      </w:r>
    </w:p>
    <w:p>
      <w:pPr>
        <w:ind w:left="0" w:right="0" w:firstLine="560"/>
        <w:spacing w:before="450" w:after="450" w:line="312" w:lineRule="auto"/>
      </w:pPr>
      <w:r>
        <w:rPr>
          <w:rFonts w:ascii="宋体" w:hAnsi="宋体" w:eastAsia="宋体" w:cs="宋体"/>
          <w:color w:val="000"/>
          <w:sz w:val="28"/>
          <w:szCs w:val="28"/>
        </w:rPr>
        <w:t xml:space="preserve">首先，要认真学习马克思主义理论，特别要认真学习改革开放以来我们党所形成的中国特色社会主义理论，确立正确的入党动机。其次，要通过实践锻炼，不断端正入党动机。要求入党的同志仅有入党的愿望是不够的，还必须付诸行动，在实践中不断用切身体验来深化对党的认识，从而进一步端正入党动机。第三，要加强主观世界的改造，克服不正确的入党动机。这就要求入党的同志主动地靠拢党组织并争取党组织对自己的帮助和教育，加强主观世界的改造，不断提高思想道德素质，逐步树立正确的世界观、人生观和价值观，克服不正确的入党动机，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作为一名入党积极分子，我在申请期间，定期想党组织汇报自己的思想，并积极参加党组织举办的有关活动。所有这些行动对提高自己的思想认识都起着重要的作用。同时，我也要清楚的认识到自己的不足，加以改进。在以后的日子里，我会不断的加强对理论知识的学习，提高自己，使自己开拓进取，充满活力，成为一名坚持不懈、脚踏实地的人，一定不会辜负党的期望！</w:t>
      </w:r>
    </w:p>
    <w:p>
      <w:pPr>
        <w:ind w:left="0" w:right="0" w:firstLine="560"/>
        <w:spacing w:before="450" w:after="450" w:line="312" w:lineRule="auto"/>
      </w:pPr>
      <w:r>
        <w:rPr>
          <w:rFonts w:ascii="宋体" w:hAnsi="宋体" w:eastAsia="宋体" w:cs="宋体"/>
          <w:color w:val="000"/>
          <w:sz w:val="28"/>
          <w:szCs w:val="28"/>
        </w:rPr>
        <w:t xml:space="preserve">我常常为我们党的革命前辈、革命先烈和英雄模范人物的动人事迹所感动，有时眼含泪水，有时伏案沉思：</w:t>
      </w:r>
    </w:p>
    <w:p>
      <w:pPr>
        <w:ind w:left="0" w:right="0" w:firstLine="560"/>
        <w:spacing w:before="450" w:after="450" w:line="312" w:lineRule="auto"/>
      </w:pPr>
      <w:r>
        <w:rPr>
          <w:rFonts w:ascii="宋体" w:hAnsi="宋体" w:eastAsia="宋体" w:cs="宋体"/>
          <w:color w:val="000"/>
          <w:sz w:val="28"/>
          <w:szCs w:val="28"/>
        </w:rPr>
        <w:t xml:space="preserve">革命先烈李大钊、向警予、夏明翰、__为什么能做到“富贵不能淫、贫贱不能移、威武不能屈”，在敌人的屠刀、枪口、绞刑架下大义凛然、视死如归？</w:t>
      </w:r>
    </w:p>
    <w:p>
      <w:pPr>
        <w:ind w:left="0" w:right="0" w:firstLine="560"/>
        <w:spacing w:before="450" w:after="450" w:line="312" w:lineRule="auto"/>
      </w:pPr>
      <w:r>
        <w:rPr>
          <w:rFonts w:ascii="宋体" w:hAnsi="宋体" w:eastAsia="宋体" w:cs="宋体"/>
          <w:color w:val="000"/>
          <w:sz w:val="28"/>
          <w:szCs w:val="28"/>
        </w:rPr>
        <w:t xml:space="preserve">人民战士董存瑞、黄继光、王杰、欧阳海为什么能在严峻的考验面前、十分危急的时刻，为了党和人的利益，勇于自我牺牲，甘洒热血写青春？</w:t>
      </w:r>
    </w:p>
    <w:p>
      <w:pPr>
        <w:ind w:left="0" w:right="0" w:firstLine="560"/>
        <w:spacing w:before="450" w:after="450" w:line="312" w:lineRule="auto"/>
      </w:pPr>
      <w:r>
        <w:rPr>
          <w:rFonts w:ascii="宋体" w:hAnsi="宋体" w:eastAsia="宋体" w:cs="宋体"/>
          <w:color w:val="000"/>
          <w:sz w:val="28"/>
          <w:szCs w:val="28"/>
        </w:rPr>
        <w:t xml:space="preserve">领导干部的楷模焦裕禄、孔繁森、邓平寿、牛玉儒为什么能做到密切联系群众、关系群众疾苦、真心诚意为人民谋利益，为党和人民的事业鞠躬尽瘁、无私奉献，而心中惟独没有自己？</w:t>
      </w:r>
    </w:p>
    <w:p>
      <w:pPr>
        <w:ind w:left="0" w:right="0" w:firstLine="560"/>
        <w:spacing w:before="450" w:after="450" w:line="312" w:lineRule="auto"/>
      </w:pPr>
      <w:r>
        <w:rPr>
          <w:rFonts w:ascii="宋体" w:hAnsi="宋体" w:eastAsia="宋体" w:cs="宋体"/>
          <w:color w:val="000"/>
          <w:sz w:val="28"/>
          <w:szCs w:val="28"/>
        </w:rPr>
        <w:t xml:space="preserve">我从他们身上看到了共同的特点，那就是他们都具有坚定的理想信念，非常强的党的意识，人人都是真正从思想上入党的典范。</w:t>
      </w:r>
    </w:p>
    <w:p>
      <w:pPr>
        <w:ind w:left="0" w:right="0" w:firstLine="560"/>
        <w:spacing w:before="450" w:after="450" w:line="312" w:lineRule="auto"/>
      </w:pPr>
      <w:r>
        <w:rPr>
          <w:rFonts w:ascii="宋体" w:hAnsi="宋体" w:eastAsia="宋体" w:cs="宋体"/>
          <w:color w:val="000"/>
          <w:sz w:val="28"/>
          <w:szCs w:val="28"/>
        </w:rPr>
        <w:t xml:space="preserve">与他们相比，我们党的意识树立得怎样？这一点不是很值得每一位党员深思吗？现实告诉我们，一些人虽然组织上入了党，但思想上并没有完全入党，甚至完全没有入党。这种思想上没有完全入党、甚至完全没有入党的人，从来就缺乏、甚至根本没有党员意识、责任意识、忧患意识、使命意识，更遑论为党的事业、人民的利益有所奉献。他们入党的目的，完全是为了利用执政党的地位捞取好处；一旦掌握权力，便以权谋私、祸害人民，那些大大小小的腐败分子就是明证。</w:t>
      </w:r>
    </w:p>
    <w:p>
      <w:pPr>
        <w:ind w:left="0" w:right="0" w:firstLine="560"/>
        <w:spacing w:before="450" w:after="450" w:line="312" w:lineRule="auto"/>
      </w:pPr>
      <w:r>
        <w:rPr>
          <w:rFonts w:ascii="宋体" w:hAnsi="宋体" w:eastAsia="宋体" w:cs="宋体"/>
          <w:color w:val="000"/>
          <w:sz w:val="28"/>
          <w:szCs w:val="28"/>
        </w:rPr>
        <w:t xml:space="preserve">由此我们可以看出，树立正确的入党动机，对一个争取入党的同志来说该是多么地重要。正确的入党动机，是指争取入党的内在原因是忠诚地信仰共产主义，把最终实现共产主义社会制度作为自己的最高理想，决心为了壮丽的共产主义事业奋斗终身，全心全意为人民服务，并随时准备为党和人民的利益牺牲一切。一个要求入党的同志争取入党，首先要解决为什么要入党的问题，也就是要树立正确的入党动机，像革命前辈、英雄模范人物那样真正从思想上入党。</w:t>
      </w:r>
    </w:p>
    <w:p>
      <w:pPr>
        <w:ind w:left="0" w:right="0" w:firstLine="560"/>
        <w:spacing w:before="450" w:after="450" w:line="312" w:lineRule="auto"/>
      </w:pPr>
      <w:r>
        <w:rPr>
          <w:rFonts w:ascii="宋体" w:hAnsi="宋体" w:eastAsia="宋体" w:cs="宋体"/>
          <w:color w:val="000"/>
          <w:sz w:val="28"/>
          <w:szCs w:val="28"/>
        </w:rPr>
        <w:t xml:space="preserve">因此，一个要求入党的同志在递交入党申请书前，至少必须明确这样几个问题：</w:t>
      </w:r>
    </w:p>
    <w:p>
      <w:pPr>
        <w:ind w:left="0" w:right="0" w:firstLine="560"/>
        <w:spacing w:before="450" w:after="450" w:line="312" w:lineRule="auto"/>
      </w:pPr>
      <w:r>
        <w:rPr>
          <w:rFonts w:ascii="宋体" w:hAnsi="宋体" w:eastAsia="宋体" w:cs="宋体"/>
          <w:color w:val="000"/>
          <w:sz w:val="28"/>
          <w:szCs w:val="28"/>
        </w:rPr>
        <w:t xml:space="preserve">第一、入党，意味着自己此生的最高理想是共产主义，要为实现共产主义事业奋斗终身。人类社会发展的规律表明，共产主义社会制度是人类发展史上最美好、最进步、最合理的社会制度。它适应社会化大生产发展的需要，为每个人的体力、智力和创造力提供了最自由、最全面、最充分的发挥机会，使人类永远摆脱阶级分裂、阶级剥削和阶级斗争，让每个社会成员都能过上富裕、幸福的生活。正因为如此，中国共产党才把实现共产主义社会制度作为自己的最高理想，从根本上区别于其它任何政党，成千上万的共产党人为此付出了宝贵的生命。无论过去、现在和将来，这个最高理想都是我们共产党人和先进分子的力量源泉和精神支柱，心中永远不落的旗帜。倘若一个要求入党的人，心中没有这个理想信念，只是想从执政党的权力和社会地位方面受益，势必与党全心全意为人民服务的根本宗旨和共产党员的光荣使命格格不入，最终必将惨遭淘汰。党的历史上那些叛徒、野心家、腐败分子，侥幸投机入党，终被大浪淘沙。</w:t>
      </w:r>
    </w:p>
    <w:p>
      <w:pPr>
        <w:ind w:left="0" w:right="0" w:firstLine="560"/>
        <w:spacing w:before="450" w:after="450" w:line="312" w:lineRule="auto"/>
      </w:pPr>
      <w:r>
        <w:rPr>
          <w:rFonts w:ascii="宋体" w:hAnsi="宋体" w:eastAsia="宋体" w:cs="宋体"/>
          <w:color w:val="000"/>
          <w:sz w:val="28"/>
          <w:szCs w:val="28"/>
        </w:rPr>
        <w:t xml:space="preserve">第二、入党，意味着要比群众多吃亏，争取入党就是要为党和人民的利益不怕吃亏。我们党除了工人阶级和全体人民的利益之外，没有自己的特殊利益；党员个人利益的实现，包含在党和人民利益的实现之中。这表明，我们党是承认党员正当的个人利益的，并且要尽量爱护和关怀党员的个人利益；同时，我们又必须坚持党和人民的利益高于一切的原则，当二者发生矛盾时，毫不犹豫地以个人利益服从党和人民的利益。在一个真正的共产党员心目中，个人的一切可以抛弃，惟有党的事业才重如泰山。因为，他懂得生活的真谛，有着明确的人生航标，当祖国和人民需要的时候，会毫不犹豫地奉献出自己的一切。做不到这一点，就不要考虑入党。</w:t>
      </w:r>
    </w:p>
    <w:p>
      <w:pPr>
        <w:ind w:left="0" w:right="0" w:firstLine="560"/>
        <w:spacing w:before="450" w:after="450" w:line="312" w:lineRule="auto"/>
      </w:pPr>
      <w:r>
        <w:rPr>
          <w:rFonts w:ascii="宋体" w:hAnsi="宋体" w:eastAsia="宋体" w:cs="宋体"/>
          <w:color w:val="000"/>
          <w:sz w:val="28"/>
          <w:szCs w:val="28"/>
        </w:rPr>
        <w:t xml:space="preserve">第三、入党，意味着要比群众多挑重担，多做贡献。共产党人从来就把全心全意为人民服务，脚踏实际地工作，努力为人民多做贡献，作为自己的行为准则。共产主义战士雷锋，铁人王进喜，人民的好书记焦裕禄、孔繁森、邓平寿，都是这样的人。所以，那种企图到执政党内来以权谋私、捞取好处，只讲索取、不讲贡献的人，是不能加入到党的行列中来的。实践证明，凡抱有不纯目的入党的人，即使侥幸入了党，肯定经不起时间的考验，十有八九必露原形，最终落得个晚节不保的下场，那些大大小小的、已暴露或尚未暴露的贪污腐败分子就是前车之鉴。</w:t>
      </w:r>
    </w:p>
    <w:p>
      <w:pPr>
        <w:ind w:left="0" w:right="0" w:firstLine="560"/>
        <w:spacing w:before="450" w:after="450" w:line="312" w:lineRule="auto"/>
      </w:pPr>
      <w:r>
        <w:rPr>
          <w:rFonts w:ascii="宋体" w:hAnsi="宋体" w:eastAsia="宋体" w:cs="宋体"/>
          <w:color w:val="000"/>
          <w:sz w:val="28"/>
          <w:szCs w:val="28"/>
        </w:rPr>
        <w:t xml:space="preserve">第四、意味着要比群众多做牺牲，争取入党就要富有革命的自我牺牲精神。在战争年代，我们党处于敌人的包围之中，在激烈的阶级搏斗中，共产党员随时都可能流血牺牲。勇敢顽强、不怕牺牲，这是衡量一个共产党员最起码的条件。今天，我们虽然处在和平建设时期，但是，国外敌对势力入侵的危险依然存在，西化、分化我国的图谋一直没有停止；国内阶级斗争在一定范围内还存在着，有时还可能激化；即使在同自然界作斗争的过程中，也可能会发生各种意想不到的灾祸和事故。因此，革命战争时期的那种为党和人民事业舍生忘死的革命精神，今天不仅依然需要，而且从某种意义上说还更需要。在现实生活中，许多共产党员在生与死的考验面前，用他们的实际行动作出了最好的回答。因此，每一个争取入党的同志，都应该有经受各种严峻考验的思想准备，具有无私无畏的献身精神。那些革命意志薄弱、与党离心离德的人，在危急关头经不起考验、畏难退缩的人，有辱于共产党员的光荣称号，根本没有资格做共产党员。</w:t>
      </w:r>
    </w:p>
    <w:p>
      <w:pPr>
        <w:ind w:left="0" w:right="0" w:firstLine="560"/>
        <w:spacing w:before="450" w:after="450" w:line="312" w:lineRule="auto"/>
      </w:pPr>
      <w:r>
        <w:rPr>
          <w:rFonts w:ascii="宋体" w:hAnsi="宋体" w:eastAsia="宋体" w:cs="宋体"/>
          <w:color w:val="000"/>
          <w:sz w:val="28"/>
          <w:szCs w:val="28"/>
        </w:rPr>
        <w:t xml:space="preserve">胡锦涛在中央党校省部级干部进修班的重要讲话中强调指出：“要加强党的组织建设，造就高素质的领导班子、干部队伍和党员队伍。”而造就这三支高素质队伍的第一关，就是党员“入口关”。把好党员“入口关”，确保党组织纯洁、健康，具有战斗力，是各级尤其是基层党组织的重大责任。为此，必须坚持“从严治党”的方针，严格按照党章规定的入党条件和“坚持标准、保证质量、改善结构、慎重发展”的要求做好党的发展工作，防止不具备党员条件的人进入党内来。“同时要抓好教育管理，对于确实不符合党员标准的，不能留在党内，这样才能形成党员队伍保持活力的机制。”</w:t>
      </w:r>
    </w:p>
    <w:p>
      <w:pPr>
        <w:ind w:left="0" w:right="0" w:firstLine="560"/>
        <w:spacing w:before="450" w:after="450" w:line="312" w:lineRule="auto"/>
      </w:pPr>
      <w:r>
        <w:rPr>
          <w:rFonts w:ascii="宋体" w:hAnsi="宋体" w:eastAsia="宋体" w:cs="宋体"/>
          <w:color w:val="000"/>
          <w:sz w:val="28"/>
          <w:szCs w:val="28"/>
        </w:rPr>
        <w:t xml:space="preserve">每个入党的同志，从争取入党那天起，就要立志为实现共产主义远大理想而奋斗，严格按照党员标准指导自己的思想和行动，以实际行动争取做一名合格的共产党员。</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在校大学生，我必需明确正确的入党动机，我的任务不只是要好好学习，同时还要坚定牢固地树立共产主义的理想信念，坚定牢固地树立为共产主义奋斗终身的崇高信念，并要以自己的实际行动为实现这个崇高的理想而不断奋斗。</w:t>
      </w:r>
    </w:p>
    <w:p>
      <w:pPr>
        <w:ind w:left="0" w:right="0" w:firstLine="560"/>
        <w:spacing w:before="450" w:after="450" w:line="312" w:lineRule="auto"/>
      </w:pPr>
      <w:r>
        <w:rPr>
          <w:rFonts w:ascii="宋体" w:hAnsi="宋体" w:eastAsia="宋体" w:cs="宋体"/>
          <w:color w:val="000"/>
          <w:sz w:val="28"/>
          <w:szCs w:val="28"/>
        </w:rPr>
        <w:t xml:space="preserve">在《中国共产党章程》第一章中就明确规定：\"中国共产党员党员必须全心全意为人民服务，不惜牺牲个人的一切，为实现共产主义奋斗终身。”</w:t>
      </w:r>
    </w:p>
    <w:p>
      <w:pPr>
        <w:ind w:left="0" w:right="0" w:firstLine="560"/>
        <w:spacing w:before="450" w:after="450" w:line="312" w:lineRule="auto"/>
      </w:pPr>
      <w:r>
        <w:rPr>
          <w:rFonts w:ascii="宋体" w:hAnsi="宋体" w:eastAsia="宋体" w:cs="宋体"/>
          <w:color w:val="000"/>
          <w:sz w:val="28"/>
          <w:szCs w:val="28"/>
        </w:rPr>
        <w:t xml:space="preserve">端正入党动机的基本要求有以下三个方面：</w:t>
      </w:r>
    </w:p>
    <w:p>
      <w:pPr>
        <w:ind w:left="0" w:right="0" w:firstLine="560"/>
        <w:spacing w:before="450" w:after="450" w:line="312" w:lineRule="auto"/>
      </w:pPr>
      <w:r>
        <w:rPr>
          <w:rFonts w:ascii="宋体" w:hAnsi="宋体" w:eastAsia="宋体" w:cs="宋体"/>
          <w:color w:val="000"/>
          <w:sz w:val="28"/>
          <w:szCs w:val="28"/>
        </w:rPr>
        <w:t xml:space="preserve">第一、必须牢固树立共产主义的理想。理想是确立于人们的观念之中并为之奋斗的目标，也就是说理想就是一个人的奋斗目标，是一个人世间观的反映。马克思主义诞生后，提出了建立共产主义社会的崇高目标。它反映了人民群众的美好愿望和社会发展的客观规律，是经过奋斗可以实现的人类最理想的社会制度。每个要求入党的同志要树立共产主义理想就是要把实现共产主义社会制度作为自己的奋斗目标。并坚定共产主义必胜的信念。</w:t>
      </w:r>
    </w:p>
    <w:p>
      <w:pPr>
        <w:ind w:left="0" w:right="0" w:firstLine="560"/>
        <w:spacing w:before="450" w:after="450" w:line="312" w:lineRule="auto"/>
      </w:pPr>
      <w:r>
        <w:rPr>
          <w:rFonts w:ascii="宋体" w:hAnsi="宋体" w:eastAsia="宋体" w:cs="宋体"/>
          <w:color w:val="000"/>
          <w:sz w:val="28"/>
          <w:szCs w:val="28"/>
        </w:rPr>
        <w:t xml:space="preserve">第二、坚持勤奋学习。我们所处的时代，是要求人们终身学习的时代。入党积极分子要端正入党动机，首先要加强学习。一是要认真学习政治理论。邓小平同志(）指出：“拒绝用先进理论武装头脑的人，就不会有真正的党性，就没有资格存身于工人阶级先锋队的行列。”要把学习马克思列宁主义、毛泽东思想、邓小平理论、“三个代表”重要思想和科学发展观，作为自己第一重要的任务，深刻领会和全面把握其科学思想和精神实质，切实掌握马克思主义的立场观点和方法，不断增强认识问题观察问题解决问题的能力，下功夫提高自己的思想水平和理论修养。同时还要学习科学文化和业务知识。对于要求入党的同志来说，不仅要有全心全意为人民服务的思想，还要有全心全意为人民服务的本领，否则，就不可能实现自己对党对人民的承诺。</w:t>
      </w:r>
    </w:p>
    <w:p>
      <w:pPr>
        <w:ind w:left="0" w:right="0" w:firstLine="560"/>
        <w:spacing w:before="450" w:after="450" w:line="312" w:lineRule="auto"/>
      </w:pPr>
      <w:r>
        <w:rPr>
          <w:rFonts w:ascii="宋体" w:hAnsi="宋体" w:eastAsia="宋体" w:cs="宋体"/>
          <w:color w:val="000"/>
          <w:sz w:val="28"/>
          <w:szCs w:val="28"/>
        </w:rPr>
        <w:t xml:space="preserve">第三、端正入党动机贵在坚持。端正入党动机，是一个常谈常新的话题。可以说，端正入党动机不仅是入党积极分子要回答的问题，而且是每个党员都要终身实践的课题。许多要求入党的同志从提出入党申请的第一天起，就矢志不移、孜孜不倦地为党为国家为人民工作，以实际行动端正入党动机，达到了党员标准，成为光荣的中共党员。但也有少数人，忽冷忽热，起伏较大，最终没有实现自己的入党愿望。许多曾经为党为国家为人民作过大贡献的党员，后来却走上了犯罪的不归路，其重要原因就是没有持之以恒地加强党性锻炼，还是在入党动机方面暴露出了大问题。</w:t>
      </w:r>
    </w:p>
    <w:p>
      <w:pPr>
        <w:ind w:left="0" w:right="0" w:firstLine="560"/>
        <w:spacing w:before="450" w:after="450" w:line="312" w:lineRule="auto"/>
      </w:pPr>
      <w:r>
        <w:rPr>
          <w:rFonts w:ascii="宋体" w:hAnsi="宋体" w:eastAsia="宋体" w:cs="宋体"/>
          <w:color w:val="000"/>
          <w:sz w:val="28"/>
          <w:szCs w:val="28"/>
        </w:rPr>
        <w:t xml:space="preserve">因此，一个积极要求入党的同志，要在端正入党动机的全过程中，严格严格再严格，实践实践再实践，坚持坚持再坚持，在继承正确入党动机基本内容的同时，不断地给它注入时代的新内容，使它蕴涵着时代的新精神，焕发出时代的新气息，使自己向着成为一名符合时代要求的合格党员的目标不断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在校大学生，我必需明确正确的入党动机，我的任务不只是要好好学习，同时还要坚定牢固地树立共产主义的理想信念，坚定牢固地树立为共产主义奋斗终身的崇高信念，并要以自己的实际行动为实现这个崇高的理想而不断奋斗。</w:t>
      </w:r>
    </w:p>
    <w:p>
      <w:pPr>
        <w:ind w:left="0" w:right="0" w:firstLine="560"/>
        <w:spacing w:before="450" w:after="450" w:line="312" w:lineRule="auto"/>
      </w:pPr>
      <w:r>
        <w:rPr>
          <w:rFonts w:ascii="宋体" w:hAnsi="宋体" w:eastAsia="宋体" w:cs="宋体"/>
          <w:color w:val="000"/>
          <w:sz w:val="28"/>
          <w:szCs w:val="28"/>
        </w:rPr>
        <w:t xml:space="preserve">在《中国共产党章程》第一章中就明确规定：\"中国共产党员党员必须全心全意为人民服务，不惜牺牲个人的一切，为实现共产主义奋斗终身。”</w:t>
      </w:r>
    </w:p>
    <w:p>
      <w:pPr>
        <w:ind w:left="0" w:right="0" w:firstLine="560"/>
        <w:spacing w:before="450" w:after="450" w:line="312" w:lineRule="auto"/>
      </w:pPr>
      <w:r>
        <w:rPr>
          <w:rFonts w:ascii="宋体" w:hAnsi="宋体" w:eastAsia="宋体" w:cs="宋体"/>
          <w:color w:val="000"/>
          <w:sz w:val="28"/>
          <w:szCs w:val="28"/>
        </w:rPr>
        <w:t xml:space="preserve">端正入党动机的基本要求有以下三个方面：</w:t>
      </w:r>
    </w:p>
    <w:p>
      <w:pPr>
        <w:ind w:left="0" w:right="0" w:firstLine="560"/>
        <w:spacing w:before="450" w:after="450" w:line="312" w:lineRule="auto"/>
      </w:pPr>
      <w:r>
        <w:rPr>
          <w:rFonts w:ascii="宋体" w:hAnsi="宋体" w:eastAsia="宋体" w:cs="宋体"/>
          <w:color w:val="000"/>
          <w:sz w:val="28"/>
          <w:szCs w:val="28"/>
        </w:rPr>
        <w:t xml:space="preserve">第一、必须牢固树立共产主义的理想。理想是确立于人们的观念之中并为之奋斗的目标，也就是说理想就是一个人的奋斗目标，是一个人世间观的反映。马克思主义诞生后，提出了建立共产主义社会的崇高目标。它反映了人民群众的美好愿望和社会发展的客观规律，是经过奋斗可以实现的人类最理想的社会制度。每个要求入党的同志要树立共产主义理想就是要把实现共产主义社会制度作为自己的奋斗目标。并坚定共产主义必胜的信念。</w:t>
      </w:r>
    </w:p>
    <w:p>
      <w:pPr>
        <w:ind w:left="0" w:right="0" w:firstLine="560"/>
        <w:spacing w:before="450" w:after="450" w:line="312" w:lineRule="auto"/>
      </w:pPr>
      <w:r>
        <w:rPr>
          <w:rFonts w:ascii="宋体" w:hAnsi="宋体" w:eastAsia="宋体" w:cs="宋体"/>
          <w:color w:val="000"/>
          <w:sz w:val="28"/>
          <w:szCs w:val="28"/>
        </w:rPr>
        <w:t xml:space="preserve">第二、坚持勤奋学习。我们所处的时代，是要求人们终身学习的时代。入党积极分子要端正入党动机，首先要加强学习。一是要认真学习政治理论。******同志指出：“拒绝用先进理论武装头脑的人，就不会有真正的党性，就没有资格存身于工人阶级先锋队的行列。”要把学习马克思列宁主义、毛泽东思想、邓小平理论、“三个代表”重要思想和科学发展观，作为自己第一重要的任务，深刻领会和全面把握其科学思想和精神实质，切实掌握马克思主义的立场观点和方法，不断增强认识问题观察问题解决问题的能力，下功夫提高自己的思想水平和理论修养。同时还要学习科学文化和业务知识。对于要求入党的同志来说，不仅要有全心全意为人民服务的思想，还要有全心全意为人民服务的本领，否则，就不可能实现自己对党对人民的承诺。</w:t>
      </w:r>
    </w:p>
    <w:p>
      <w:pPr>
        <w:ind w:left="0" w:right="0" w:firstLine="560"/>
        <w:spacing w:before="450" w:after="450" w:line="312" w:lineRule="auto"/>
      </w:pPr>
      <w:r>
        <w:rPr>
          <w:rFonts w:ascii="宋体" w:hAnsi="宋体" w:eastAsia="宋体" w:cs="宋体"/>
          <w:color w:val="000"/>
          <w:sz w:val="28"/>
          <w:szCs w:val="28"/>
        </w:rPr>
        <w:t xml:space="preserve">第三、端正入党动机贵在坚持。端正入党动机，是一个常谈常新的话题。可以说，端正入党动机不仅是入党积极分子要回答的问题，而且是每个党员都要终身实践的课题。许多要求入党的同志从提出入党申请的第一天起，就矢志不移、孜孜不倦地为党为国家为人民工作，以实际行动端正入党动机，达到了党员标准，成为光荣的中共党员。但也有少数人，忽冷忽热，起伏较大，最终没有实现自己的入党愿望。许多曾经为党为国家为人民作过大贡献的党员，后来却走上了****犯罪的不归路，其重要原因就是没有持之以恒地加强党性锻炼，还是在入党动机方面暴露出了大问题。</w:t>
      </w:r>
    </w:p>
    <w:p>
      <w:pPr>
        <w:ind w:left="0" w:right="0" w:firstLine="560"/>
        <w:spacing w:before="450" w:after="450" w:line="312" w:lineRule="auto"/>
      </w:pPr>
      <w:r>
        <w:rPr>
          <w:rFonts w:ascii="宋体" w:hAnsi="宋体" w:eastAsia="宋体" w:cs="宋体"/>
          <w:color w:val="000"/>
          <w:sz w:val="28"/>
          <w:szCs w:val="28"/>
        </w:rPr>
        <w:t xml:space="preserve">因此，一个积极要求入党的同志，要在端正入党动机的全过程中，严格严格再严格，实践实践再实践，坚持坚持再坚持，在继承正确入党动机基本内容的同时，不断地给它注入时代的新内容，使它蕴涵着时代的新精神，焕发出时代的新气息，使自己向着成为一名符合时代要求的合格党员的目标不断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汇报人：chayi5.com</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以上内容就是差异网为您提供的7篇《关于入党动机的思想汇报范文》，希望对您有一些参考价值，更多范文样本、模板格式尽在差异网。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入党动机思想汇报篇4</w:t>
      </w:r>
    </w:p>
    <w:p>
      <w:pPr>
        <w:ind w:left="0" w:right="0" w:firstLine="560"/>
        <w:spacing w:before="450" w:after="450" w:line="312" w:lineRule="auto"/>
      </w:pPr>
      <w:r>
        <w:rPr>
          <w:rFonts w:ascii="宋体" w:hAnsi="宋体" w:eastAsia="宋体" w:cs="宋体"/>
          <w:color w:val="000"/>
          <w:sz w:val="28"/>
          <w:szCs w:val="28"/>
        </w:rPr>
        <w:t xml:space="preserve">敬爱的xx学院党支部：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前段时间团推优开展了以端正入党动机为主题的党小组谈话，这是我第三次面临入党动机这个问题。由此，我进行了深刻的自省，我为什么入党？又是什么让我从大一递交入党申请书一步步坚持走到现在？</w:t>
      </w:r>
    </w:p>
    <w:p>
      <w:pPr>
        <w:ind w:left="0" w:right="0" w:firstLine="560"/>
        <w:spacing w:before="450" w:after="450" w:line="312" w:lineRule="auto"/>
      </w:pPr>
      <w:r>
        <w:rPr>
          <w:rFonts w:ascii="宋体" w:hAnsi="宋体" w:eastAsia="宋体" w:cs="宋体"/>
          <w:color w:val="000"/>
          <w:sz w:val="28"/>
          <w:szCs w:val="28"/>
        </w:rPr>
        <w:t xml:space="preserve">大学三年，随着阅历和感受的不断丰富，对于入党一事我也有了不同的认识。大一的我属于盲从型荣誉型，看着同学们都交了入党申请书，又觉得党员是一个很光荣的称号，试一下没什么不好，于是我也成为了入党积极分子；大二，我还是每月写着思想汇报，由于团推优没推上停下来了，我更多的是旁观、是思考：做好事、为别人服务就一定要成为党员吗？我爸教育我要做好人，我妈经常跟我说的是人不要怕吃亏，我自认为我没有违背他们，作为普通人，我也一样可以为别人服务；到了大三也就是现在，对于入党，我多了一份责任与坚持，因为这是我一开始的选择。</w:t>
      </w:r>
    </w:p>
    <w:p>
      <w:pPr>
        <w:ind w:left="0" w:right="0" w:firstLine="560"/>
        <w:spacing w:before="450" w:after="450" w:line="312" w:lineRule="auto"/>
      </w:pPr>
      <w:r>
        <w:rPr>
          <w:rFonts w:ascii="宋体" w:hAnsi="宋体" w:eastAsia="宋体" w:cs="宋体"/>
          <w:color w:val="000"/>
          <w:sz w:val="28"/>
          <w:szCs w:val="28"/>
        </w:rPr>
        <w:t xml:space="preserve">这是我在谈话前的心理状态，但这次谈话让我自省与自我批评。谈话中，针对我的发言，党员同志提问我公益组织与共产党的区别，让我知道了党员为人民服务与公益组织行为乃至普通人做好事是不同的，相比于其他组织的自发性，它更具组织纪律性，它不仅把为人民服务作为宗旨来要求和规范党员，更重要的是党员经过长时期的学习与锻造，是思想觉悟高的群体，能更好地去为人民服务。这令我意识到自己的思想觉悟还有待提高，入党动机还不够端正。</w:t>
      </w:r>
    </w:p>
    <w:p>
      <w:pPr>
        <w:ind w:left="0" w:right="0" w:firstLine="560"/>
        <w:spacing w:before="450" w:after="450" w:line="312" w:lineRule="auto"/>
      </w:pPr>
      <w:r>
        <w:rPr>
          <w:rFonts w:ascii="宋体" w:hAnsi="宋体" w:eastAsia="宋体" w:cs="宋体"/>
          <w:color w:val="000"/>
          <w:sz w:val="28"/>
          <w:szCs w:val="28"/>
        </w:rPr>
        <w:t xml:space="preserve">端正入党动机是争取入党的首要问题。正确的入党动机是正确行动的精神力量，我们只有树立了正确的入党动机，才能有持久不衰的动力，认真学习理论知识，更加自觉的贯彻执行党的方针政策，在改革开放和现代化建设中作出积极贡献；端正了入党动机，我们才能经受住各种考验，克服前进路上的挫折与困难。</w:t>
      </w:r>
    </w:p>
    <w:p>
      <w:pPr>
        <w:ind w:left="0" w:right="0" w:firstLine="560"/>
        <w:spacing w:before="450" w:after="450" w:line="312" w:lineRule="auto"/>
      </w:pPr>
      <w:r>
        <w:rPr>
          <w:rFonts w:ascii="宋体" w:hAnsi="宋体" w:eastAsia="宋体" w:cs="宋体"/>
          <w:color w:val="000"/>
          <w:sz w:val="28"/>
          <w:szCs w:val="28"/>
        </w:rPr>
        <w:t xml:space="preserve">接下来，我会认真学习理论知识，以提高自己的思想觉悟，更加端正入党动机。同时，我会抱着主观服务他人，客观成就自己的观念，加强实践锻炼，以提高党性修养。</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它山之石可以攻玉，以上就是差异网为大家带来的4篇《入党动机思想汇报》，希望可以启发您的一些写作思路。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入党动机思想汇报篇5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入党申请书已经交上了3个多月了，而且在单位也待了快半年了。经过长期的教育，我认识到党是为人民服务，领导中国人民前进的党，为中华崛起为中华民族的伟大复兴的党。这是我的第一份入党思想汇报。</w:t>
      </w:r>
    </w:p>
    <w:p>
      <w:pPr>
        <w:ind w:left="0" w:right="0" w:firstLine="560"/>
        <w:spacing w:before="450" w:after="450" w:line="312" w:lineRule="auto"/>
      </w:pPr>
      <w:r>
        <w:rPr>
          <w:rFonts w:ascii="宋体" w:hAnsi="宋体" w:eastAsia="宋体" w:cs="宋体"/>
          <w:color w:val="000"/>
          <w:sz w:val="28"/>
          <w:szCs w:val="28"/>
        </w:rPr>
        <w:t xml:space="preserve">其实一直以来，我都把入党的问题看得很淡泊。身边也有许多领导、同事、家人多次善意相劝，在大家看来，解决入党问题无论是对于仕途发展还是个人待遇都是有百利而无一害，尤其是对于像我这样的国家公务员。但是我始终坚信，信仰不应该是一个空泛入党申请书的概念，更不是可以拿来用做交易的砝码，入党不是个纯粹的政治待遇问题，而是对理想信仰与政治立场的考验。</w:t>
      </w:r>
    </w:p>
    <w:p>
      <w:pPr>
        <w:ind w:left="0" w:right="0" w:firstLine="560"/>
        <w:spacing w:before="450" w:after="450" w:line="312" w:lineRule="auto"/>
      </w:pPr>
      <w:r>
        <w:rPr>
          <w:rFonts w:ascii="宋体" w:hAnsi="宋体" w:eastAsia="宋体" w:cs="宋体"/>
          <w:color w:val="000"/>
          <w:sz w:val="28"/>
          <w:szCs w:val="28"/>
        </w:rPr>
        <w:t xml:space="preserve">长期以来所受的教育，始终鞭策着我要做一个诚实、守信、正直、高尚的人。然而踏上社会以来，耳闻目睹了许多人民群众对于一些党员干部的意见与不满。的确，在当今的社会环境里，有部分共产党员私欲膨胀、重利轻义，自己以权谋私，却要群众克己奉公；自己争名争利，却要群众大公无私；自己贪图安逸，却要群众艰苦奋斗；自己弄虚作假，却要群众实事求是；自己贪污腐化，却要群众廉洁奉公。莫说是背弃了共产主义的理想信念，连起码的道德操守都不具备。这些行为对社会风气产生了十分消极的影响，涣散人心，消磨意志，严重损害党和政府的形象。因而一度以来，叫我困顿和犹疑的是，共产党员的先进性究竟何在？</w:t>
      </w:r>
    </w:p>
    <w:p>
      <w:pPr>
        <w:ind w:left="0" w:right="0" w:firstLine="560"/>
        <w:spacing w:before="450" w:after="450" w:line="312" w:lineRule="auto"/>
      </w:pPr>
      <w:r>
        <w:rPr>
          <w:rFonts w:ascii="宋体" w:hAnsi="宋体" w:eastAsia="宋体" w:cs="宋体"/>
          <w:color w:val="000"/>
          <w:sz w:val="28"/>
          <w:szCs w:val="28"/>
        </w:rPr>
        <w:t xml:space="preserve">前段时间一直流传着杨善洲老人的光辉事迹使我明白了很多。向杨善洲同志学习应该先问自己三个问题：“为啥要入党？党员干部咋地做？退休党员算个啥？”</w:t>
      </w:r>
    </w:p>
    <w:p>
      <w:pPr>
        <w:ind w:left="0" w:right="0" w:firstLine="560"/>
        <w:spacing w:before="450" w:after="450" w:line="312" w:lineRule="auto"/>
      </w:pPr>
      <w:r>
        <w:rPr>
          <w:rFonts w:ascii="宋体" w:hAnsi="宋体" w:eastAsia="宋体" w:cs="宋体"/>
          <w:color w:val="000"/>
          <w:sz w:val="28"/>
          <w:szCs w:val="28"/>
        </w:rPr>
        <w:t xml:space="preserve">为啥要入党？不管你已经是党员还是即将成为党员，都应该问问自己这个问题——“为啥要入党？”有些人把入党作为就业的敲门砖，有些人把入党作为事业的资本，有些人把入党作为成功的基石……有些人甚至为了出国轻易地丢掉放弃党员身份，有些人根本没有想通为什么入党，就跟风似地与别人争夺名额，或者为了这个机会争得你死我活……“一块烂肉坏满锅”，党员队伍的纯度打了折扣，党风逐渐出了问题，我们要做的是决不让那些明确入党的人吃亏，更要彻底清除党内的不良风气。入党前要明白为啥要入党，入党后要时刻记得自己为啥要入党，这样才能保证自己党性不打折，不丢失。</w:t>
      </w:r>
    </w:p>
    <w:p>
      <w:pPr>
        <w:ind w:left="0" w:right="0" w:firstLine="560"/>
        <w:spacing w:before="450" w:after="450" w:line="312" w:lineRule="auto"/>
      </w:pPr>
      <w:r>
        <w:rPr>
          <w:rFonts w:ascii="宋体" w:hAnsi="宋体" w:eastAsia="宋体" w:cs="宋体"/>
          <w:color w:val="000"/>
          <w:sz w:val="28"/>
          <w:szCs w:val="28"/>
        </w:rPr>
        <w:t xml:space="preserve">党员干部咋地做？党员干部是党员队伍的带头人，是某些领域的掌“权”人。这个权力来之于民，更应用之于民。党员干部不能羡慕人家出门坐宝马，不能羡慕人家购物随便刷卡，更不能羡慕人家逛街搂小秘……党员干部向“钱”看是最可怕的事情，辜负人民对党员干部的信任是最大的危机。我们重新塑造一个自己亲手消灭的阶级观念就是在掩耳盗铃。党员干部是方向标，指错了方向，我们就要走弯路，严重会跌入万丈深渊。水能载舟也能覆舟，人民随时都可以从我们手中拿回自己的权力。一个优秀的党员干部一定是思想和行动一致，坚持为人民服务的出发点，走在前，看得远。</w:t>
      </w:r>
    </w:p>
    <w:p>
      <w:pPr>
        <w:ind w:left="0" w:right="0" w:firstLine="560"/>
        <w:spacing w:before="450" w:after="450" w:line="312" w:lineRule="auto"/>
      </w:pPr>
      <w:r>
        <w:rPr>
          <w:rFonts w:ascii="宋体" w:hAnsi="宋体" w:eastAsia="宋体" w:cs="宋体"/>
          <w:color w:val="000"/>
          <w:sz w:val="28"/>
          <w:szCs w:val="28"/>
        </w:rPr>
        <w:t xml:space="preserve">退休党员算个啥？有些党员说自己已经退休了，把青春献给了党，现在可以好好休息一下，享受一下，什么都不用管了。退休党员离开了工作岗位觉得可以脱离组织，难得清静，那就大错特错了。党是一种信仰，是一辈子的事情。离开了工作岗位同样可以发光发热。退休党员有了的空余时间，可以听到看到基层的真实声音，这些恐怕都是自己在岗时难以听到的。以前需要改进的工作或许现在还在重复，自己在岗时听不到、看不到的，现在听到、看到了就应该讲出来，更应该积极地提出建议和方案，不应视而不见，或者怕追究责任而放弃发表意见。家有一老如有一宝，退休入党申请书范文党员是党员队伍的财富，是有经验的专家，在岗党员就是要多向退休党员同志多学习、多请教。</w:t>
      </w:r>
    </w:p>
    <w:p>
      <w:pPr>
        <w:ind w:left="0" w:right="0" w:firstLine="560"/>
        <w:spacing w:before="450" w:after="450" w:line="312" w:lineRule="auto"/>
      </w:pPr>
      <w:r>
        <w:rPr>
          <w:rFonts w:ascii="宋体" w:hAnsi="宋体" w:eastAsia="宋体" w:cs="宋体"/>
          <w:color w:val="000"/>
          <w:sz w:val="28"/>
          <w:szCs w:val="28"/>
        </w:rPr>
        <w:t xml:space="preserve">三个问题汇成一个问题“党员图个啥？”党员图就应该图个“人民群众过好了，咱就高兴！”</w:t>
      </w:r>
    </w:p>
    <w:p>
      <w:pPr>
        <w:ind w:left="0" w:right="0" w:firstLine="560"/>
        <w:spacing w:before="450" w:after="450" w:line="312" w:lineRule="auto"/>
      </w:pPr>
      <w:r>
        <w:rPr>
          <w:rFonts w:ascii="宋体" w:hAnsi="宋体" w:eastAsia="宋体" w:cs="宋体"/>
          <w:color w:val="000"/>
          <w:sz w:val="28"/>
          <w:szCs w:val="28"/>
        </w:rPr>
        <w:t xml:space="preserve">同志们，杨善洲同志的先进事迹和崇高精神，为广大党员干部树起了一座丰碑，是激励我们顽强拼搏、创先争优的强大精神动力。我们要深入开展向杨善洲同志学习活动，大力弘扬杨善洲同志的崇高品质，自觉践行“个人形象一面旗、工作热情一团火、谋事布局一盘棋”的要求，开拓进取，扎实工作，在推进绿色经济强省、民族文化强省和中国面向西南开放的桥头堡建设中建功立业，多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2024-05-21T21:18:50+08:00</dcterms:created>
  <dcterms:modified xsi:type="dcterms:W3CDTF">2024-05-21T21:18:50+08:00</dcterms:modified>
</cp:coreProperties>
</file>

<file path=docProps/custom.xml><?xml version="1.0" encoding="utf-8"?>
<Properties xmlns="http://schemas.openxmlformats.org/officeDocument/2006/custom-properties" xmlns:vt="http://schemas.openxmlformats.org/officeDocument/2006/docPropsVTypes"/>
</file>