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2024年9—11月思想汇报6篇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愈加详细，职场人需要保证态度端正，汇报材料在写的时候，大家一定都要实事求是的表达自身的工作情况，职场范文网小编今天就为您带来了2024年9—11月思想汇报6篇，相信一定会对你有所帮助。2024年9—11月思想汇报篇1敬爱的党组</w:t>
      </w:r>
    </w:p>
    <w:p>
      <w:pPr>
        <w:ind w:left="0" w:right="0" w:firstLine="560"/>
        <w:spacing w:before="450" w:after="450" w:line="312" w:lineRule="auto"/>
      </w:pPr>
      <w:r>
        <w:rPr>
          <w:rFonts w:ascii="宋体" w:hAnsi="宋体" w:eastAsia="宋体" w:cs="宋体"/>
          <w:color w:val="000"/>
          <w:sz w:val="28"/>
          <w:szCs w:val="28"/>
        </w:rPr>
        <w:t xml:space="preserve">为了使思想汇报愈加详细，职场人需要保证态度端正，汇报材料在写的时候，大家一定都要实事求是的表达自身的工作情况，职场范文网小编今天就为您带来了2024年9—11月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2024年9—11月思想汇报篇1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近日，我校发生了一场车祸，两个女生在横穿马路的时候，出了车祸，一个当场被撞死了，一个据说送到医院之后也因抢救无效去世了，或许很多人都不知道，或许很多人知道了也都没有意识到什么。因为我们中的很多人都早已是习惯了这样的生活的，若是落在了自己的身上也只能说一声倒霉(当然若是自己还活着的);若是落在了别人的身上，或许有那么些人会很难过，或许有那么些人会倍加的小心，或许也有那么些人就好像是看了场有幽默剧般的，转眼间便烟消云散了。</w:t>
      </w:r>
    </w:p>
    <w:p>
      <w:pPr>
        <w:ind w:left="0" w:right="0" w:firstLine="560"/>
        <w:spacing w:before="450" w:after="450" w:line="312" w:lineRule="auto"/>
      </w:pPr>
      <w:r>
        <w:rPr>
          <w:rFonts w:ascii="宋体" w:hAnsi="宋体" w:eastAsia="宋体" w:cs="宋体"/>
          <w:color w:val="000"/>
          <w:sz w:val="28"/>
          <w:szCs w:val="28"/>
        </w:rPr>
        <w:t xml:space="preserve">只是我却是始终都没能够明白，为什么总有那么些人是这个样子的，甚至于这群人不在少数，事情发生的时候到或许是群情激愤了的，过去了就好像什么都没有发生过，而自己呢?依旧过自己的日子，只是似乎从来便没有人去想过究竟是什么导致了这一场祸事……</w:t>
      </w:r>
    </w:p>
    <w:p>
      <w:pPr>
        <w:ind w:left="0" w:right="0" w:firstLine="560"/>
        <w:spacing w:before="450" w:after="450" w:line="312" w:lineRule="auto"/>
      </w:pPr>
      <w:r>
        <w:rPr>
          <w:rFonts w:ascii="宋体" w:hAnsi="宋体" w:eastAsia="宋体" w:cs="宋体"/>
          <w:color w:val="000"/>
          <w:sz w:val="28"/>
          <w:szCs w:val="28"/>
        </w:rPr>
        <w:t xml:space="preserve">针对于这件事情，我想和您谈谈我自己的一些看法，以表对已逝者的告慰之情，在我们这个大学城中，是有明确的限速的，好像是30km/h，可是有许多人，这之中就有为我们服务的公交车师傅，他们似乎就是那么明目张胆的喜欢把汽车当做飞机开……而且总是不习惯减速，以至于我们明明能够看到人行横道，他们却似乎是看不到的，他们的车子的依旧是飞快的行驶在这个上面，出事前呢?我们的学生似乎也是都没有什么概念的……以至于有时候被别人的车撞了，还以为自己做错了事情，想着要飞速的逃离现场，这次很不幸，因为我们的同学逃跑不了了，也跑不起来了……然后我们中的某些人开始反思，领导们要求我们的学生、学校、公交车公司配合警察、政府机关好好的处理这么个事情，谁的责任就要谁负责，只是我一直在想这样一个问题，他们自己平时开车的时候有没有意识到自己是超速了的呢?只是我一直在想这么一个问题，在事情未发生之前，他们又是如何思考着一个问题的呢?只是我一直在思考这么一个问题，为什么我们总是喜欢在发生了事情之后才会做出反应呢?有些事情似乎学生早就反应过，领导自己也曾经意识到过，可是在事情发生之前我们究竟都是在做一些什么事情呢?当然这一切现</w:t>
      </w:r>
    </w:p>
    <w:p>
      <w:pPr>
        <w:ind w:left="0" w:right="0" w:firstLine="560"/>
        <w:spacing w:before="450" w:after="450" w:line="312" w:lineRule="auto"/>
      </w:pPr>
      <w:r>
        <w:rPr>
          <w:rFonts w:ascii="宋体" w:hAnsi="宋体" w:eastAsia="宋体" w:cs="宋体"/>
          <w:color w:val="000"/>
          <w:sz w:val="28"/>
          <w:szCs w:val="28"/>
        </w:rPr>
        <w:t xml:space="preserve">在都过去了，以至于那摊血迹还在……</w:t>
      </w:r>
    </w:p>
    <w:p>
      <w:pPr>
        <w:ind w:left="0" w:right="0" w:firstLine="560"/>
        <w:spacing w:before="450" w:after="450" w:line="312" w:lineRule="auto"/>
      </w:pPr>
      <w:r>
        <w:rPr>
          <w:rFonts w:ascii="宋体" w:hAnsi="宋体" w:eastAsia="宋体" w:cs="宋体"/>
          <w:color w:val="000"/>
          <w:sz w:val="28"/>
          <w:szCs w:val="28"/>
        </w:rPr>
        <w:t xml:space="preserve">我倒是曾经听说过亡羊补牢的故事，相信也有很多的人都听说过这么个故事……据说他讲的道理是羊逃跑了再去修补羊圈，还不算晚。比喻的是出了问题以后若是想办法去补救，也是可以防止继续受损失的。当然我也看到了学校，公交公司在这一问题之后采取的一系列措施，简直可以堪称是雷厉风行了的，是的，雷厉风行的……相信若是我们学校的人，都可以看到在事情发生之后，我们的公交车师傅似乎突然间改了性子，那车也终于从车又变成了车，甚至有些人曾笑话说“那是龟速 ”，的确如此，这公交车的速度啊，竟然连自行车都比不上了……竟然和人走的速度都有点相近了……您能够想象这是怎么样子的一回事情吗?</w:t>
      </w:r>
    </w:p>
    <w:p>
      <w:pPr>
        <w:ind w:left="0" w:right="0" w:firstLine="560"/>
        <w:spacing w:before="450" w:after="450" w:line="312" w:lineRule="auto"/>
      </w:pPr>
      <w:r>
        <w:rPr>
          <w:rFonts w:ascii="宋体" w:hAnsi="宋体" w:eastAsia="宋体" w:cs="宋体"/>
          <w:color w:val="000"/>
          <w:sz w:val="28"/>
          <w:szCs w:val="28"/>
        </w:rPr>
        <w:t xml:space="preserve">可是……可是呢?在我这个多事的人看来，这确是那么的不愿意，似乎所有的人都在压迫他们一般……我们的公交车师傅们受尽了委屈，似乎在抱怨着为什么那一匹“害群之马”害的我们所有的人都得看别人的眼色……他撞死了人，凭什么让我们来承担。</w:t>
      </w:r>
    </w:p>
    <w:p>
      <w:pPr>
        <w:ind w:left="0" w:right="0" w:firstLine="560"/>
        <w:spacing w:before="450" w:after="450" w:line="312" w:lineRule="auto"/>
      </w:pPr>
      <w:r>
        <w:rPr>
          <w:rFonts w:ascii="宋体" w:hAnsi="宋体" w:eastAsia="宋体" w:cs="宋体"/>
          <w:color w:val="000"/>
          <w:sz w:val="28"/>
          <w:szCs w:val="28"/>
        </w:rPr>
        <w:t xml:space="preserve">但是凭什么我们就要如此的受尽委屈，把车开得跟乌龟爬似的呢?于是这种积怨便慢慢的扩散了开来，他们似乎是愤恨这个世界的不公平，凭什么一个人的错误让所有人来承担呢?于是我有一次不小心去坐了一下公交车，于是有一次我很不小心的发现，他们龟速的在大学城之中爬行，但若是出了大学城呢?似乎是“翻身当家做主人”了，刷的一下，速度就飚了上去，我们总是能够听到这声音的呢……于是我又有一次很不小心的看到，当我们所有的公交车师傅都安静的继续着他们的龟速的时候，我们的52路公交车，却又似乎按耐不住了……才刚撞死两个女生……这是多么令人惊讶的遗忘速度啊，若是可以我也想向他们学习学习…… 我突然间发现我们52公交车师傅，又开始在大学城之内飙车了，他们还是那么的喜欢不经意的从你的身边擦过，他们还是那么的喜欢去赶超在自己前面的车子，似乎10天之前的一切都已经消失殆尽了，似乎那曾经发生过的血的教育只是个梦罢了…就是如此的，我们的师傅们又开始了自己以往以来的，长久的坚持不懈的飙车生涯。</w:t>
      </w:r>
    </w:p>
    <w:p>
      <w:pPr>
        <w:ind w:left="0" w:right="0" w:firstLine="560"/>
        <w:spacing w:before="450" w:after="450" w:line="312" w:lineRule="auto"/>
      </w:pPr>
      <w:r>
        <w:rPr>
          <w:rFonts w:ascii="宋体" w:hAnsi="宋体" w:eastAsia="宋体" w:cs="宋体"/>
          <w:color w:val="000"/>
          <w:sz w:val="28"/>
          <w:szCs w:val="28"/>
        </w:rPr>
        <w:t xml:space="preserve">我又唠唠叨叨的说了一大堆，或许这一大堆的话没有人会来看一下，抑或是看了也当做什么东西都没看到，甚至于有人还会以为我弄了写脏的东西浊了他的眼睛…… 可是我仅仅是抱怨一下，就像我看到某个班的劳动委员又跑到黑板上去擦黑板了，因为他若是不去，别人便会鄙视他，甚至于义正言辞的告诉他，你是劳动委员这是你的职责……没有人想过若是有一天没有劳动委员了，谁去擦黑板……就像一个国家，我们很多人都是希望政府去做事情的，哪怕一些很小的事情我们也是如此的认为……我常常会想起我一个做警察的朋友所说的一段话，他说那么一天，他碰到了一个小偷，他去追他，追了整整三条大街，小偷累了，他也累了，然后小偷被抓住了……可是他却突然间觉得自己很累，真的很累，为什么呢?他在追的过程中，向市民求过助，可是他看到呢?他看到他们只是看着他，看着他追小偷，似乎一切都是他应该做的，与他们无关……他说，他每办一件案子，便发现自己的心死了一下……若是做好了，那便是你应该做的;若是没做好呢?他们便用言语来谴责你，哪怕你曾经是那样的努力过……</w:t>
      </w:r>
    </w:p>
    <w:p>
      <w:pPr>
        <w:ind w:left="0" w:right="0" w:firstLine="560"/>
        <w:spacing w:before="450" w:after="450" w:line="312" w:lineRule="auto"/>
      </w:pPr>
      <w:r>
        <w:rPr>
          <w:rFonts w:ascii="宋体" w:hAnsi="宋体" w:eastAsia="宋体" w:cs="宋体"/>
          <w:color w:val="000"/>
          <w:sz w:val="28"/>
          <w:szCs w:val="28"/>
        </w:rPr>
        <w:t xml:space="preserve">敬爱的党组织，当我在写这篇文章的时候，我仅是以一个普通人的身份和你谈心的，之中又是有很多我自己偏执和不忍，因为就在那一眨眼之间，我们失去了两个争执花季的同学，他们的父母失去了或是将来依靠的希望，我们的祖国失去了将来或能为之服务的先进青年，我只是想谈谈自己心中的不忍，想让这个社会能够更快的建立起有个有效的机制，保障人民群众的利益，我不竟感到自己的羞耻，一名入党积极分子，一名向党靠近的进步青年，我却不能为他们做什么，一点都不能，只能看着两条活生生的生命至此消亡，看着我们的人民群众家破人亡，这是我们党的先辈所愿看到的吗?谨以此时的不忍与不安作为我的思想汇报。以引起社会对于更多人的关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xx年2月17日</w:t>
      </w:r>
    </w:p>
    <w:p>
      <w:pPr>
        <w:ind w:left="0" w:right="0" w:firstLine="560"/>
        <w:spacing w:before="450" w:after="450" w:line="312" w:lineRule="auto"/>
      </w:pPr>
      <w:r>
        <w:rPr>
          <w:rFonts w:ascii="宋体" w:hAnsi="宋体" w:eastAsia="宋体" w:cs="宋体"/>
          <w:color w:val="000"/>
          <w:sz w:val="28"/>
          <w:szCs w:val="28"/>
        </w:rPr>
        <w:t xml:space="preserve">2024年9—11月思想汇报篇2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自从我被评选为入党积极分子，开始意识到我更要严格要求自己。在这段时间里，我觉得自己有了很大的进步，自身获得了很好的成长。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的提高。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严于律己，宽于待人是中华民族的传统美德，也是作为一名入党积极分子基本的修养和作风要求。作为入党积极分子，我要坚持服从组织的决定，遵守党的国家政策、法规以及学校的各项规章制度。经常用党员的标准来对照自己，经常总结，看看自己是否在不断进步，看看自己还存在哪些不足。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中,我们要有较强的适应性，只有平时注意修养素质的培养，在面对各种诱惑的时候才能坚定不移地保持先进性。在校学习的同时，我经常阅读一些报纸杂志、上网或看电视新闻，随时关注政治，关心国家大事。</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我们正是处在一个历史转折时期，这是我们的骄傲，也是我们国家的骄傲。我们要审时度势，坚定信心，做好自己的本职工作，严格遵循新党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在接下去的时间里，我要接受党组织和同学们的监督，严于律己，勤奋进取。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560"/>
        <w:spacing w:before="450" w:after="450" w:line="312" w:lineRule="auto"/>
      </w:pPr>
      <w:r>
        <w:rPr>
          <w:rFonts w:ascii="宋体" w:hAnsi="宋体" w:eastAsia="宋体" w:cs="宋体"/>
          <w:color w:val="000"/>
          <w:sz w:val="28"/>
          <w:szCs w:val="28"/>
        </w:rPr>
        <w:t xml:space="preserve">2024年9—11月思想汇报篇3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我于20xx月19日，经支部大会讨论通过，上级党组织批准，我成为了一名光荣的中国共产党党员。下面，我向党组织汇报一年来我的思想、工作、学习情况。</w:t>
      </w:r>
    </w:p>
    <w:p>
      <w:pPr>
        <w:ind w:left="0" w:right="0" w:firstLine="560"/>
        <w:spacing w:before="450" w:after="450" w:line="312" w:lineRule="auto"/>
      </w:pPr>
      <w:r>
        <w:rPr>
          <w:rFonts w:ascii="宋体" w:hAnsi="宋体" w:eastAsia="宋体" w:cs="宋体"/>
          <w:color w:val="000"/>
          <w:sz w:val="28"/>
          <w:szCs w:val="28"/>
        </w:rPr>
        <w:t xml:space="preserve">一、思想上。本人努力掌握政治理论知识，提高自身政治素质。一年来，在党组织的培养教育下，在党员同志的悉心帮助下，我积极参加党的理论学习和党内活动，使自己在思想上、作风上都取得了一定进步，理论水平、党性修养得到了进一步提高。我认真学习三个代表重要思想，认真贯彻科学发展观，不断充实自己、提高自己，特别是深入学习《中国共产党党章》和《中国共产党党内监督条例（试行）》等党内文献后，自己对党的认识更加深刻，对党的崇高理想和建设有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二、工作上。本人积极完成组织交给我的任务，做到不怕苦、不怕累、不计较个人得失。在护理工作中，我始终不忘一切以病人为中心的宗旨，用自己的爱心、热心、诚心尽量满足每一位病人的需求，让病人体会到医院的温暖，对病人、病情有好处，努力争创社会满意、医院满意、病人满意、自己满意。我一直坚信一份耕耘，一份收获，努力刻苦学习理论知识和业务操作，提升工作能力，能力成为科室业务精英、行家能手。</w:t>
      </w:r>
    </w:p>
    <w:p>
      <w:pPr>
        <w:ind w:left="0" w:right="0" w:firstLine="560"/>
        <w:spacing w:before="450" w:after="450" w:line="312" w:lineRule="auto"/>
      </w:pPr>
      <w:r>
        <w:rPr>
          <w:rFonts w:ascii="宋体" w:hAnsi="宋体" w:eastAsia="宋体" w:cs="宋体"/>
          <w:color w:val="000"/>
          <w:sz w:val="28"/>
          <w:szCs w:val="28"/>
        </w:rPr>
        <w:t xml:space="preserve">三、学习上。对一名共产党员来说，最重要的还是认真学习马克思列宁主义，毛泽东思想，邓小平理论和党的基本知识，不断提高自己的共产主义觉悟。随着社会的不断进步，不断向前发展，知识的更新迅速，原来的知识已不能适应当前工作的需要。平时，我坚持学习医学护理相关方面知识，不断充电，逐步提高护理技能和水平，确保不落后、不落伍。</w:t>
      </w:r>
    </w:p>
    <w:p>
      <w:pPr>
        <w:ind w:left="0" w:right="0" w:firstLine="560"/>
        <w:spacing w:before="450" w:after="450" w:line="312" w:lineRule="auto"/>
      </w:pPr>
      <w:r>
        <w:rPr>
          <w:rFonts w:ascii="宋体" w:hAnsi="宋体" w:eastAsia="宋体" w:cs="宋体"/>
          <w:color w:val="000"/>
          <w:sz w:val="28"/>
          <w:szCs w:val="28"/>
        </w:rPr>
        <w:t xml:space="preserve">四、存在不足。一年以来，我在党组织的带领下取得一定成绩，但我深知自己还存在不足。我将会认真总结不足，努力改正，虚心向先进党员学习，克服自身缺点和不足。</w:t>
      </w:r>
    </w:p>
    <w:p>
      <w:pPr>
        <w:ind w:left="0" w:right="0" w:firstLine="560"/>
        <w:spacing w:before="450" w:after="450" w:line="312" w:lineRule="auto"/>
      </w:pPr>
      <w:r>
        <w:rPr>
          <w:rFonts w:ascii="宋体" w:hAnsi="宋体" w:eastAsia="宋体" w:cs="宋体"/>
          <w:color w:val="000"/>
          <w:sz w:val="28"/>
          <w:szCs w:val="28"/>
        </w:rPr>
        <w:t xml:space="preserve">以上是我一年来的基本情况，如有不妥之处，恳请组织批评指正。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汇报人：一路范文网</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2024年9—11月思想汇报篇4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“青年干部牢固树立远大理想，人生道路就会越走越宽广”，总书记的话给我们指明了方向，对于广大中青年干部来讲，要有所作为，就必须按照中央的要求，努力成为</w:t>
      </w:r>
    </w:p>
    <w:p>
      <w:pPr>
        <w:ind w:left="0" w:right="0" w:firstLine="560"/>
        <w:spacing w:before="450" w:after="450" w:line="312" w:lineRule="auto"/>
      </w:pPr>
      <w:r>
        <w:rPr>
          <w:rFonts w:ascii="宋体" w:hAnsi="宋体" w:eastAsia="宋体" w:cs="宋体"/>
          <w:color w:val="000"/>
          <w:sz w:val="28"/>
          <w:szCs w:val="28"/>
        </w:rPr>
        <w:t xml:space="preserve">“靠得住、有本事”的人。所谓“靠得住”，是指必须具有坚定的理想信念，认真实践“三个代表”重要思想，全面正确地贯彻党的路线方针政策，同党中央保持高度一致，勤政、廉洁、公道、正派。</w:t>
      </w:r>
    </w:p>
    <w:p>
      <w:pPr>
        <w:ind w:left="0" w:right="0" w:firstLine="560"/>
        <w:spacing w:before="450" w:after="450" w:line="312" w:lineRule="auto"/>
      </w:pPr>
      <w:r>
        <w:rPr>
          <w:rFonts w:ascii="宋体" w:hAnsi="宋体" w:eastAsia="宋体" w:cs="宋体"/>
          <w:color w:val="000"/>
          <w:sz w:val="28"/>
          <w:szCs w:val="28"/>
        </w:rPr>
        <w:t xml:space="preserve">所谓“有本事”，是指必须具有履行岗位职责相应的专业知识和领导管理能力，有与所担任职务相适应的宏观决策能力、统揽全局的能力、组织协调能力、知人善任能力和处理突发事件的应变能力。要做到“靠得住、有本事”就需要不断的学习，不断的实践。</w:t>
      </w:r>
    </w:p>
    <w:p>
      <w:pPr>
        <w:ind w:left="0" w:right="0" w:firstLine="560"/>
        <w:spacing w:before="450" w:after="450" w:line="312" w:lineRule="auto"/>
      </w:pPr>
      <w:r>
        <w:rPr>
          <w:rFonts w:ascii="宋体" w:hAnsi="宋体" w:eastAsia="宋体" w:cs="宋体"/>
          <w:color w:val="000"/>
          <w:sz w:val="28"/>
          <w:szCs w:val="28"/>
        </w:rPr>
        <w:t xml:space="preserve">年青干部要有坚定的理想信念和精神支柱。一个民族，如果没有坚定统一的理想信念和精神支柱，就等于没有灵魂，就会失去凝聚力和生命力。对于年青干部来说，如果没有坚定的理想信念和精神支柱，就很难在身处逆境、遭受冤屈和挫折时，百折不挠，勇往直前。无数成就大事的人正是因为具备了坚定的理想信念，胸怀远大志向，才不会因一时的逆境和委屈而放弃对事业的追求，才能及时从挫折中总结原因，吸取教训，使挫折展现出积极的意义。</w:t>
      </w:r>
    </w:p>
    <w:p>
      <w:pPr>
        <w:ind w:left="0" w:right="0" w:firstLine="560"/>
        <w:spacing w:before="450" w:after="450" w:line="312" w:lineRule="auto"/>
      </w:pPr>
      <w:r>
        <w:rPr>
          <w:rFonts w:ascii="宋体" w:hAnsi="宋体" w:eastAsia="宋体" w:cs="宋体"/>
          <w:color w:val="000"/>
          <w:sz w:val="28"/>
          <w:szCs w:val="28"/>
        </w:rPr>
        <w:t xml:space="preserve">年青干部要克服眼高手低的“书生气”，安心基层建功立业。要善于从小事做起，深刻领会“一屋不扫，何以扫天下”的古训。只有平时养成有条不紊的习惯，关键时刻才能临危不乱，从容镇定。</w:t>
      </w:r>
    </w:p>
    <w:p>
      <w:pPr>
        <w:ind w:left="0" w:right="0" w:firstLine="560"/>
        <w:spacing w:before="450" w:after="450" w:line="312" w:lineRule="auto"/>
      </w:pPr>
      <w:r>
        <w:rPr>
          <w:rFonts w:ascii="宋体" w:hAnsi="宋体" w:eastAsia="宋体" w:cs="宋体"/>
          <w:color w:val="000"/>
          <w:sz w:val="28"/>
          <w:szCs w:val="28"/>
        </w:rPr>
        <w:t xml:space="preserve">要走出“怀才不遇”的怪圈，必须树立起终身教育观念，善于发现自身存在的差距，不断改善和提高自身的知识结构和能力素质。要有超前意识和能力储备意识，视眼下的坐冷板凳为充实自己知识、锤炼自己才干的绝佳机会，为在下一时段争取用武之地营造人不可及的素质优势。始终保持实干精神，耐得住寂寞、受得住清贫、经得起考验。</w:t>
      </w:r>
    </w:p>
    <w:p>
      <w:pPr>
        <w:ind w:left="0" w:right="0" w:firstLine="560"/>
        <w:spacing w:before="450" w:after="450" w:line="312" w:lineRule="auto"/>
      </w:pPr>
      <w:r>
        <w:rPr>
          <w:rFonts w:ascii="宋体" w:hAnsi="宋体" w:eastAsia="宋体" w:cs="宋体"/>
          <w:color w:val="000"/>
          <w:sz w:val="28"/>
          <w:szCs w:val="28"/>
        </w:rPr>
        <w:t xml:space="preserve">一个成熟稳健的年青干部，不管身在何方、在什么样的工作岗位，都应爱岗敬业、踏实肯干，勇敢追求，都应对自己的信仰和价值追求矢志不渝。只要“我心依旧”、蓄势待发，必有阳光灿烂、鲜花绽开之日。</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2024年9—11月思想汇报篇5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自从20xx年x月成为一名硕士研究生以来，这一年来我的学习、工作和生活充实而有意义，收获很多，成长很快。下面我把入学一年以来我的思想和学习生活情况向领导做以汇报。</w:t>
      </w:r>
    </w:p>
    <w:p>
      <w:pPr>
        <w:ind w:left="0" w:right="0" w:firstLine="560"/>
        <w:spacing w:before="450" w:after="450" w:line="312" w:lineRule="auto"/>
      </w:pPr>
      <w:r>
        <w:rPr>
          <w:rFonts w:ascii="宋体" w:hAnsi="宋体" w:eastAsia="宋体" w:cs="宋体"/>
          <w:color w:val="000"/>
          <w:sz w:val="28"/>
          <w:szCs w:val="28"/>
        </w:rPr>
        <w:t xml:space="preserve">一、入学以来我思想稳定，始终不断加强理论学习，不断提高自己的政治思想素质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在遵守校纪校规的同时，严守政治纪律，坚定拥护党、国家和军队的各项方针、政策和法规。时刻以一个共产党员和部队军人的标准严格要求自己。</w:t>
      </w:r>
    </w:p>
    <w:p>
      <w:pPr>
        <w:ind w:left="0" w:right="0" w:firstLine="560"/>
        <w:spacing w:before="450" w:after="450" w:line="312" w:lineRule="auto"/>
      </w:pPr>
      <w:r>
        <w:rPr>
          <w:rFonts w:ascii="宋体" w:hAnsi="宋体" w:eastAsia="宋体" w:cs="宋体"/>
          <w:color w:val="000"/>
          <w:sz w:val="28"/>
          <w:szCs w:val="28"/>
        </w:rPr>
        <w:t xml:space="preserve">二、在一年的时间里，我修完了导师指定的各门研究生课程，总学分达到了研究生培养计划的要求，成绩优秀</w:t>
      </w:r>
    </w:p>
    <w:p>
      <w:pPr>
        <w:ind w:left="0" w:right="0" w:firstLine="560"/>
        <w:spacing w:before="450" w:after="450" w:line="312" w:lineRule="auto"/>
      </w:pPr>
      <w:r>
        <w:rPr>
          <w:rFonts w:ascii="宋体" w:hAnsi="宋体" w:eastAsia="宋体" w:cs="宋体"/>
          <w:color w:val="000"/>
          <w:sz w:val="28"/>
          <w:szCs w:val="28"/>
        </w:rPr>
        <w:t xml:space="preserve">在专业课程的学习上，我根据自身研究方向的要求，有针对性的认真研读了有关核心课程，为自己的科研工作打下扎实基础；并涉猎了一部分其他课程，开阔视野，对本人研究方向的应用背景以及整个学科的结构有了宏观的认识。在导师的指导下，我积极参与各项教学科研活动，参与了导师多项课题的研究，使自己的理论知识与实践水平得到了进一步的增强和提高，为以后顺利完成了硕士毕业论文打下基础。</w:t>
      </w:r>
    </w:p>
    <w:p>
      <w:pPr>
        <w:ind w:left="0" w:right="0" w:firstLine="560"/>
        <w:spacing w:before="450" w:after="450" w:line="312" w:lineRule="auto"/>
      </w:pPr>
      <w:r>
        <w:rPr>
          <w:rFonts w:ascii="宋体" w:hAnsi="宋体" w:eastAsia="宋体" w:cs="宋体"/>
          <w:color w:val="000"/>
          <w:sz w:val="28"/>
          <w:szCs w:val="28"/>
        </w:rPr>
        <w:t xml:space="preserve">三、平时搞好和同学及老师之间的关系</w:t>
      </w:r>
    </w:p>
    <w:p>
      <w:pPr>
        <w:ind w:left="0" w:right="0" w:firstLine="560"/>
        <w:spacing w:before="450" w:after="450" w:line="312" w:lineRule="auto"/>
      </w:pPr>
      <w:r>
        <w:rPr>
          <w:rFonts w:ascii="宋体" w:hAnsi="宋体" w:eastAsia="宋体" w:cs="宋体"/>
          <w:color w:val="000"/>
          <w:sz w:val="28"/>
          <w:szCs w:val="28"/>
        </w:rPr>
        <w:t xml:space="preserve">不和社会上的人员随意交往，不在外面过夜。花钱不大手大脚，每月生活费控制在500块以内。努力塑造和维护军人的形象。由于平易近人待人友好，为人处世和善热情，所以一直以来与人相处甚是融洽。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因为平时专业知识学习占用了绝大部分的时间，所以在理论学习中自觉性、积极性和主动性不足，存在实用主义，要用什么才去学什么，与工作关系密切的才学，与工作关系不大的少学。理论联系实际不够，学用脱节，运用理论指导实践的意识不强，没有充分把理论和实践紧密地联系起来。</w:t>
      </w:r>
    </w:p>
    <w:p>
      <w:pPr>
        <w:ind w:left="0" w:right="0" w:firstLine="560"/>
        <w:spacing w:before="450" w:after="450" w:line="312" w:lineRule="auto"/>
      </w:pPr>
      <w:r>
        <w:rPr>
          <w:rFonts w:ascii="宋体" w:hAnsi="宋体" w:eastAsia="宋体" w:cs="宋体"/>
          <w:color w:val="000"/>
          <w:sz w:val="28"/>
          <w:szCs w:val="28"/>
        </w:rPr>
        <w:t xml:space="preserve">一年的学习生活，它是生动的，更是多彩的；它是实践的，更是财富的。明天的我，虽然有这样那样的困难，但也不能阻止我学习和上进的决心，我将启航扬帆，驶向我理想的目标。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2024年9—11月思想汇报篇6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经过近一段时间的学习和党员同志的帮助，本人在思想上积极要求进步，在工作中向党员同志看齐，对党的认识更加深刻，现将本人近期思想情况汇报如下：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员必须懂得：理论上的成熟是政治上成熟的基础，政治上的清醒来源于理论上的坚定。只有刻苦学习马克思主义理论，才能在复杂多变的目标环境中，在深化改革、扩大开放、大力发展市场经济的新形势下，坚定共产主义理想和社会主义信念，牢记全心全意为人们服务的宗旨，始终坚持党的基本路线不动摇。</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自参加工作来，我以对党的忠诚为源泉，以对党的热爱为动力，对工作尽心尽责、全心全意、兢兢业业、一丝不苟。当今世界科学技术突飞猛进，科学技术对社会、对经济的影响愈来愈大。因此，我们要把学习科学、文化和业务知识，掌握做好本职工作的知识和本领，提高到保持党的先进性的高度来认识，从而增强学习科学文化和业务知识的自觉性和紧迫感。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1mi.net]社会创造财富。做出的努力不能是盲目的，必须有正确的方向指引。争取加入中国，在党的领导下，全心全意为人民服务，是我明确的人生方向。</w:t>
      </w:r>
    </w:p>
    <w:p>
      <w:pPr>
        <w:ind w:left="0" w:right="0" w:firstLine="560"/>
        <w:spacing w:before="450" w:after="450" w:line="312" w:lineRule="auto"/>
      </w:pPr>
      <w:r>
        <w:rPr>
          <w:rFonts w:ascii="宋体" w:hAnsi="宋体" w:eastAsia="宋体" w:cs="宋体"/>
          <w:color w:val="000"/>
          <w:sz w:val="28"/>
          <w:szCs w:val="28"/>
        </w:rPr>
        <w:t xml:space="preserve">作为一个年轻人，我应该有破旧迎新不拘旧矩的魄力；作为一名入党积极分子，我应该有与时俱进开创进取的精神；作为一个人才服务工作者，我更应该有“天生我材必有用”的自信。在20xx年里，我会继续保持高度的学习热情，继续持之以恒地学习xx大报告，继续积极努力地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2024-05-19T07:59:40+08:00</dcterms:created>
  <dcterms:modified xsi:type="dcterms:W3CDTF">2024-05-19T07:59:40+08:00</dcterms:modified>
</cp:coreProperties>
</file>

<file path=docProps/custom.xml><?xml version="1.0" encoding="utf-8"?>
<Properties xmlns="http://schemas.openxmlformats.org/officeDocument/2006/custom-properties" xmlns:vt="http://schemas.openxmlformats.org/officeDocument/2006/docPropsVTypes"/>
</file>