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2024年预备党员转正的思想汇报7篇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实事求是的思想汇报能够培养我们的独立思考能力，不盲从也不被他人的意见所左右，通过优质的思想汇报，我们能够从中寻找到自我成长和改进的方向，为解决压力问题提供参考和启示，以下是职场范文网小编精心为您推荐的2024年预备党员转正的思想汇报7篇，供</w:t>
      </w:r>
    </w:p>
    <w:p>
      <w:pPr>
        <w:ind w:left="0" w:right="0" w:firstLine="560"/>
        <w:spacing w:before="450" w:after="450" w:line="312" w:lineRule="auto"/>
      </w:pPr>
      <w:r>
        <w:rPr>
          <w:rFonts w:ascii="宋体" w:hAnsi="宋体" w:eastAsia="宋体" w:cs="宋体"/>
          <w:color w:val="000"/>
          <w:sz w:val="28"/>
          <w:szCs w:val="28"/>
        </w:rPr>
        <w:t xml:space="preserve">实事求是的思想汇报能够培养我们的独立思考能力，不盲从也不被他人的意见所左右，通过优质的思想汇报，我们能够从中寻找到自我成长和改进的方向，为解决压力问题提供参考和启示，以下是职场范文网小编精心为您推荐的2024年预备党员转正的思想汇报7篇，供大家参考。</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转为预备党员已有几个月了。在这段时间里，我在不耽误学习的情况下，也积极学习马克思列宁主义，不断夯实自己的政治理论基础。走进大四的生活，实习，就业等压力迎面而来。下面我向党组织汇报下近期的思想感悟。</w:t>
      </w:r>
    </w:p>
    <w:p>
      <w:pPr>
        <w:ind w:left="0" w:right="0" w:firstLine="560"/>
        <w:spacing w:before="450" w:after="450" w:line="312" w:lineRule="auto"/>
      </w:pPr>
      <w:r>
        <w:rPr>
          <w:rFonts w:ascii="宋体" w:hAnsi="宋体" w:eastAsia="宋体" w:cs="宋体"/>
          <w:color w:val="000"/>
          <w:sz w:val="28"/>
          <w:szCs w:val="28"/>
        </w:rPr>
        <w:t xml:space="preserve">大三一结束，我们面对的就是暑期实习生活。对于这次的实习，我选择的是在家乡的电信行业进行暑期的实习项目。本来是参与技术营运岗位的，没想到是参与的是市场营销的实习工作。一开始还是蛮失落的，毕竟自己是学网络技术，当然也比较希望能够参与到电信的技术方面的工作中。但是我记得我在党校学习的时候，党校的老师说过我们要在不同的岗位，平凡的岗位也要有乐于奉献的精神。更何况自己还是在校的大学生，应该谦虚好学，尽量锻炼自己的各方面的能力。于是怀着这样的想法，我在市场部的校园营销中心开始了自己为期一个多月的暑期实习项目。</w:t>
      </w:r>
    </w:p>
    <w:p>
      <w:pPr>
        <w:ind w:left="0" w:right="0" w:firstLine="560"/>
        <w:spacing w:before="450" w:after="450" w:line="312" w:lineRule="auto"/>
      </w:pPr>
      <w:r>
        <w:rPr>
          <w:rFonts w:ascii="宋体" w:hAnsi="宋体" w:eastAsia="宋体" w:cs="宋体"/>
          <w:color w:val="000"/>
          <w:sz w:val="28"/>
          <w:szCs w:val="28"/>
        </w:rPr>
        <w:t xml:space="preserve">在校园营销中心，要参与市场一线营业厅和驻校营销点的一些工作。在营业厅感悟最深的作为基层服务人员的一种光荣与职责。作为直接面向市民的服务工作者，我们电信营业厅每天都会接待大量的基层民众。刚去营业厅进行实习的时候我们的经理也教导我们在进行客户引导和解读的时候要态度和蔼，耐心讲解。但是我发现在真正的执行中，一些员工比较不喜欢做一些简单的引导和解释，尤其是针对一些中老年人的时候。此时的我就会主动的上前去引导他们如何使用一些自助的服务，比较自助缴费和自助查询的项目。并且在自己知道套餐资费的情况下耐心的讲解。在基层服务，当然也难免会遇到各种问题，比如一些群众不太理解我们的套餐情况，觉得电信存在乱收费的各种问题。这时候更体现出我们为人民服务的理念。在面对群众的一些误解，你耐心的解释，温和的态度，负责的职业态度，这些对于群众而言就是最好的，实在的。所以我身为预备党员，更是严格的要求自己，争取做到在一天工作岗位，贡献一天的力量。</w:t>
      </w:r>
    </w:p>
    <w:p>
      <w:pPr>
        <w:ind w:left="0" w:right="0" w:firstLine="560"/>
        <w:spacing w:before="450" w:after="450" w:line="312" w:lineRule="auto"/>
      </w:pPr>
      <w:r>
        <w:rPr>
          <w:rFonts w:ascii="宋体" w:hAnsi="宋体" w:eastAsia="宋体" w:cs="宋体"/>
          <w:color w:val="000"/>
          <w:sz w:val="28"/>
          <w:szCs w:val="28"/>
        </w:rPr>
        <w:t xml:space="preserve">其实在实习中和开学以来的找工作中，还有很多事情都是值得我们关注的。比如实习中大家一起工作，一起合作，共同进步。就是要相互进步。在大家都忙碌找工作的同时更是如此，比如在看到同学去面试的时候，不忘微笑示意并鼓励其加油。知道失意的时候大家一句安慰的话也能取得很好的帮助。互帮互助，共同进步，更是我们预备党员不可缺乏的本质要求。</w:t>
      </w:r>
    </w:p>
    <w:p>
      <w:pPr>
        <w:ind w:left="0" w:right="0" w:firstLine="560"/>
        <w:spacing w:before="450" w:after="450" w:line="312" w:lineRule="auto"/>
      </w:pPr>
      <w:r>
        <w:rPr>
          <w:rFonts w:ascii="宋体" w:hAnsi="宋体" w:eastAsia="宋体" w:cs="宋体"/>
          <w:color w:val="000"/>
          <w:sz w:val="28"/>
          <w:szCs w:val="28"/>
        </w:rPr>
        <w:t xml:space="preserve">以上是我在近期关于实习和工作的一些思想认识。我知道可能还存在一定的不足，但我今后会更加的努力，除了努力的学习和掌握知识技能外，还将不断践行我们党的要求，力争早日向党组织靠拢，也希望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年_月_日，经过党组织批准，我光荣地加入中国共产党，成为一名预备党员。近三个月以来，我在党组织的关心和帮助下不断进步和成长。同时，我也努力改正和弥补自己的不足和缺点。在工作、学习和生活中严格按照党员的标准来要求自己，认真履行党员的义务。通过老师及同学的帮助以及自己的努力不断充实自己和完善自己。经过这段时间，我感到自己在思想和行为举止上都得到了较大的提高，各方面表现的也更加成熟，为了进一步接受党的教育，提高自己的思想，现将我近段时间的情况向党组织汇报：</w:t>
      </w:r>
    </w:p>
    <w:p>
      <w:pPr>
        <w:ind w:left="0" w:right="0" w:firstLine="560"/>
        <w:spacing w:before="450" w:after="450" w:line="312" w:lineRule="auto"/>
      </w:pPr>
      <w:r>
        <w:rPr>
          <w:rFonts w:ascii="宋体" w:hAnsi="宋体" w:eastAsia="宋体" w:cs="宋体"/>
          <w:color w:val="000"/>
          <w:sz w:val="28"/>
          <w:szCs w:val="28"/>
        </w:rPr>
        <w:t xml:space="preserve">思想上，我主动加强政治学习，利用业余时间认真学习党史和党章，了解我们党的光辉奋斗史，从而更加珍惜现在的生活，坚定正确的政治信仰；此外，我还经常看电视新闻、看报纸、浏览相关网页以及学习党中央颁布的决策和决议，使自己在思想上和党组织保持高度一致。通过对理论知识的学习，使我树立了正确牢固的世界观、人生观，在社会不断发展的过程中的价值观，加强了自己的责任感和使命感，提高了自己的工作动力以及学习和生活的动力。通过这一系列的学习，我提高了自己的政治思想水平，更加坚定了对共产主义的信念，并且懂得了理论上的成熟是政治上成熟的基础，政治上的清醒来源于稳固的理论基石。我明白，要想成为一名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学习上，我明白自己现在仍是一名学生，最重要的事情便是学习，所以，我从未在学习上放松自己。这一段时间也恰好赶上期末考试，所以我更加努力地去学习，希望自己在期末考试中取得好成绩。课堂上我认真听讲，课下按时独立完成作业，遇到不懂的地方就向老师同学请教，临近考试，我每天上自习都上到很晚。功夫不负有心人，我在期末考试中取得了较好的成绩。今后，我会继续保持这种势头，坚持完成自己的学业。</w:t>
      </w:r>
    </w:p>
    <w:p>
      <w:pPr>
        <w:ind w:left="0" w:right="0" w:firstLine="560"/>
        <w:spacing w:before="450" w:after="450" w:line="312" w:lineRule="auto"/>
      </w:pPr>
      <w:r>
        <w:rPr>
          <w:rFonts w:ascii="宋体" w:hAnsi="宋体" w:eastAsia="宋体" w:cs="宋体"/>
          <w:color w:val="000"/>
          <w:sz w:val="28"/>
          <w:szCs w:val="28"/>
        </w:rPr>
        <w:t xml:space="preserve">工作生活中，我保持着积极向上的生活态度，用微笑来面对和打动身边的每个人，并且争取做好每一件事，努力做到乐于助人。周围同学如果有什么困难，只要是我力所能及，我就会挺身而出，热心帮助他人，努力做好一名党员的模范带头作用。另外，我时刻提醒自己，“不以善小而不为，不以恶小而为之”。注意身边一点一滴的小事，努力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总之，在这段时间里，我在党组织及老师同学的帮助下，我在很多方面有了明显的提高，但我深知自己还存在一些缺点和不足。但是我会继续努力，做好自己，我坚信在今后的学习生活中，我会继续发扬自己的优点，并及时改正自己的缺点，密切联系同学，及时宣传党的思想，提高自己的专业素质和心理素质，在各个方面都努力完善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中国共产党的预备党员已经近一年了，这一年来，我不断注意提高自身修养，在各方面以一名正式党员的标准严格要求自己，审视自己。成为一名中国共产党党员是我人生理想与信念的最大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这一年来，我认真学习了《中国共产党章程》和有关“三个代表”的文献。“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章中的这段话揭示了我党的性质、纲领、任务、思想行动指导原则和为之奋斗的目标与理想境界。对照《党章》和党的“三个代表”的要求，使我再一次清醒地认识到我为什么要入党这个负有极其深刻内涵的问题。虽然，我已经是党组织的一员了，但还要继续努力，切实争取在思想上进一步完全入党，更加明确地知道自己入党是为了什么。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这一年来，我注意从平时做起，从小事做起，不怕苦不怕累，脚踏实地，认真工作，经常向老党员和同事学习经验、交流心得，认真关心国家大事，在日常生活中处处以一名党员的标准来严格要求自己和激励自己。但自己也存在着诸多的不足，如和党支部思想交流不够;自己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正确地看待自己的长与短、得与失、名与利，做一个无论在组织上还是思想上都入党的人。坚定共产主义的理想与信念，不辱一个党员的名誉，对得起共产党员这一光荣称号，为实现党的崇高理想共产主义而奋斗。</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我成为了中国共产党预备党员中的一员，从此，我更加严格要求自己，处处以一个党员的身份要求自己的言行和为人处世；时时从组织生活中，党员老师谈话中，一些影视片和报章杂志中吸取有益的成分，不断充实自己、完善自己；定期写出自己的思想动态，汇报给党组织。按照党章第七条规定，现在，我终于可以申请转为中共正式党员，进一步接受党的教育，提高自己的思想，正确树立自己的人生目标和理想。我现将我考察期的工作思想汇报：</w:t>
      </w:r>
    </w:p>
    <w:p>
      <w:pPr>
        <w:ind w:left="0" w:right="0" w:firstLine="560"/>
        <w:spacing w:before="450" w:after="450" w:line="312" w:lineRule="auto"/>
      </w:pPr>
      <w:r>
        <w:rPr>
          <w:rFonts w:ascii="宋体" w:hAnsi="宋体" w:eastAsia="宋体" w:cs="宋体"/>
          <w:color w:val="000"/>
          <w:sz w:val="28"/>
          <w:szCs w:val="28"/>
        </w:rPr>
        <w:t xml:space="preserve">一、对待学生</w:t>
      </w:r>
    </w:p>
    <w:p>
      <w:pPr>
        <w:ind w:left="0" w:right="0" w:firstLine="560"/>
        <w:spacing w:before="450" w:after="450" w:line="312" w:lineRule="auto"/>
      </w:pPr>
      <w:r>
        <w:rPr>
          <w:rFonts w:ascii="宋体" w:hAnsi="宋体" w:eastAsia="宋体" w:cs="宋体"/>
          <w:color w:val="000"/>
          <w:sz w:val="28"/>
          <w:szCs w:val="28"/>
        </w:rPr>
        <w:t xml:space="preserve">小学是个儿童的世界，生活在这色彩斑斓的儿童世界里，我用爱心拨动一棵棵幼嫩的心弦，滋润一株株纤细的幼苗，培育他们。平时，我善于观察，了解每个孩子的家庭情况和他们的思想基础，智力发展，兴趣爱好，性格特点等，善于发现孩子的闪光点，在与孩子的相处中，尊重热爱每一个孩子，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二、对待教学工作</w:t>
      </w:r>
    </w:p>
    <w:p>
      <w:pPr>
        <w:ind w:left="0" w:right="0" w:firstLine="560"/>
        <w:spacing w:before="450" w:after="450" w:line="312" w:lineRule="auto"/>
      </w:pPr>
      <w:r>
        <w:rPr>
          <w:rFonts w:ascii="宋体" w:hAnsi="宋体" w:eastAsia="宋体" w:cs="宋体"/>
          <w:color w:val="000"/>
          <w:sz w:val="28"/>
          <w:szCs w:val="28"/>
        </w:rPr>
        <w:t xml:space="preserve">教学工作可以说很简单，对于小学的知识来说自己相对还是比较简单的。但小学工作也是一个很难说的问题，如何抓住不同孩子的特点、如何发现孩子的最近发展区巧妙地引导他们似乎是一个任何专家老师都不能胸有成竹的事儿。我尽自己的能力，和学生走地很近，以孩子的眼睛来看待每一件事，发现其中的教育价值。</w:t>
      </w:r>
    </w:p>
    <w:p>
      <w:pPr>
        <w:ind w:left="0" w:right="0" w:firstLine="560"/>
        <w:spacing w:before="450" w:after="450" w:line="312" w:lineRule="auto"/>
      </w:pPr>
      <w:r>
        <w:rPr>
          <w:rFonts w:ascii="宋体" w:hAnsi="宋体" w:eastAsia="宋体" w:cs="宋体"/>
          <w:color w:val="000"/>
          <w:sz w:val="28"/>
          <w:szCs w:val="28"/>
        </w:rPr>
        <w:t xml:space="preserve">三、对待同事</w:t>
      </w:r>
    </w:p>
    <w:p>
      <w:pPr>
        <w:ind w:left="0" w:right="0" w:firstLine="560"/>
        <w:spacing w:before="450" w:after="450" w:line="312" w:lineRule="auto"/>
      </w:pPr>
      <w:r>
        <w:rPr>
          <w:rFonts w:ascii="宋体" w:hAnsi="宋体" w:eastAsia="宋体" w:cs="宋体"/>
          <w:color w:val="000"/>
          <w:sz w:val="28"/>
          <w:szCs w:val="28"/>
        </w:rPr>
        <w:t xml:space="preserve">同事是我工作中很重要的一个部分。我喜欢和其他的老师在一起，从她们那儿，我可以得到很多创意、灵感，和很多在教学实践中才能领悟到的教学技巧和教学方法，在一年中，我已经从一个新教师步入了一个教学成熟，严谨的教师行业，在党员同志的关怀下，我更加深入的对党有了全面的了解，令我的思想，工作，处事上有了很大的提高。</w:t>
      </w:r>
    </w:p>
    <w:p>
      <w:pPr>
        <w:ind w:left="0" w:right="0" w:firstLine="560"/>
        <w:spacing w:before="450" w:after="450" w:line="312" w:lineRule="auto"/>
      </w:pPr>
      <w:r>
        <w:rPr>
          <w:rFonts w:ascii="宋体" w:hAnsi="宋体" w:eastAsia="宋体" w:cs="宋体"/>
          <w:color w:val="000"/>
          <w:sz w:val="28"/>
          <w:szCs w:val="28"/>
        </w:rPr>
        <w:t xml:space="preserve">如果这次党组织批准我转为正式党员，我会用党员标准更严格的要求自己，全心全意为人民服务，用自己的一生实践入党时的誓言。如果这次我没能被批准转为正式党员，我会找准差距，迎头赶上，我坚信通过自己不懈的追求和努力，一定能迈进党的大门。请党组织相信我、考验我吧。</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成为预备党员的那一刻至今有一年了，在这一年的时间里，预备党员这一光荣称号不断激励着我，成为我工作、学习、生活的动力。这段时间里，经过党的教育、培养，我更加深刻地领会到我们党的进步性、先进性和代表性，从心里感觉到自己整个人的思想觉悟提高了，视野广阔了，为人民服务的决心增强了。为了便于党组织对自己的考察，我将自己近一年来的情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主义基本原理、毛泽东思想、邓小平理论、“三个代表”重要思想，党的十九大精神。我还针对上级领导及支部给我提出的意见和建议，正视我个人存在的缺点和不足，下决心给予改正。同时也注意保持并发展自己已有的长处和优势，努力做到全面发展。我经常通过报刊、新闻、网络、杂志等各种渠道主动了解时事政治。不断学习各行各业英雄模范的先进事迹和精神，不断使自己保持高水平的思想觉悟。</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作为在校大学生的我在平时的学习和工作中，我始终以高度的热情、负责的态度对待每一件事，及时地、保质保量地完成每一项任务。尤其是专业知识的学习更是这样，我深信：只有勤奋学习的人，才能从容应对新形式，紧跟新时代，承担起抓住机遇，加快经济发展和社会主义精神文明建设的重大历史任务。</w:t>
      </w:r>
    </w:p>
    <w:p>
      <w:pPr>
        <w:ind w:left="0" w:right="0" w:firstLine="560"/>
        <w:spacing w:before="450" w:after="450" w:line="312" w:lineRule="auto"/>
      </w:pPr>
      <w:r>
        <w:rPr>
          <w:rFonts w:ascii="宋体" w:hAnsi="宋体" w:eastAsia="宋体" w:cs="宋体"/>
          <w:color w:val="000"/>
          <w:sz w:val="28"/>
          <w:szCs w:val="28"/>
        </w:rPr>
        <w:t xml:space="preserve">在生活中，团结同学、关心集体、热爱劳动，帮助同学，时时不忘我是一名预备党员，在同学中起到带头表率作用。要多关心同学，遇事要多思考。。在性格方面，要学会接受别人对你的批评，争取尽快改正不足与缺点。我尽可能将真正的自己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在这近一年的时间里，我努力做好自己的本职工作，但是按照党员标准衡量对照检查自己，存在的缺点和不足也是不少的，其中有的克服了，有的还需今后努力改正，我相信在党支部和全体党员帮助下，我一定会克服一切困难，早日成为一名合格的预备党员。</w:t>
      </w:r>
    </w:p>
    <w:p>
      <w:pPr>
        <w:ind w:left="0" w:right="0" w:firstLine="560"/>
        <w:spacing w:before="450" w:after="450" w:line="312" w:lineRule="auto"/>
      </w:pPr>
      <w:r>
        <w:rPr>
          <w:rFonts w:ascii="宋体" w:hAnsi="宋体" w:eastAsia="宋体" w:cs="宋体"/>
          <w:color w:val="000"/>
          <w:sz w:val="28"/>
          <w:szCs w:val="28"/>
        </w:rPr>
        <w:t xml:space="preserve">以上是我近一年来基本情况的小结，若有不妥之处，恳请组织批评指正！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我于**年12月10日被批准为中共预备党员，预备期为一年，到**年12月11日预备期满，现申请转为中共正式党员。</w:t>
      </w:r>
    </w:p>
    <w:p>
      <w:pPr>
        <w:ind w:left="0" w:right="0" w:firstLine="560"/>
        <w:spacing w:before="450" w:after="450" w:line="312" w:lineRule="auto"/>
      </w:pPr>
      <w:r>
        <w:rPr>
          <w:rFonts w:ascii="宋体" w:hAnsi="宋体" w:eastAsia="宋体" w:cs="宋体"/>
          <w:color w:val="000"/>
          <w:sz w:val="28"/>
          <w:szCs w:val="28"/>
        </w:rPr>
        <w:t xml:space="preserve">在这预备期的一年中，我丝毫没有放松，、严格按照党员的标准要求自己，全面地锻炼自己，努力提高自身素质，主动加强政治学习，利用课余时间认真学习党的知识，并经常通过看新闻、报纸，通过网络及时了解党的决策动态，在思想上和党组织保持高度一致。这使我提高了自己的政治思想水平，使自己的世界观、人生观和价值观都得到进一步改造，思想认识得到进一步提高，并积极主动地结合自己的实际，自觉地加强马克思主义基本原理、毛泽东思想、邓小平理论和“****”重要思想的学习以及党的**大精神的学习，通过学习使我明白了党员不只是一种荣誉，更是一种责任。作为一名党员，要不断改造自我世界观、人生观和价值观，任何时候都不能出现信念上的偏差。经过一年来党的教育，我认识到党的各种精神、目标要与自己的现实生活紧密结合起来，为远大理想而奋斗，对学生来说，就要端正学习目的，树立刻苦学习的态度，除了努力学好学校规定的各学科外，还要从实际出发，学习一些课</w:t>
      </w:r>
    </w:p>
    <w:p>
      <w:pPr>
        <w:ind w:left="0" w:right="0" w:firstLine="560"/>
        <w:spacing w:before="450" w:after="450" w:line="312" w:lineRule="auto"/>
      </w:pPr>
      <w:r>
        <w:rPr>
          <w:rFonts w:ascii="宋体" w:hAnsi="宋体" w:eastAsia="宋体" w:cs="宋体"/>
          <w:color w:val="000"/>
          <w:sz w:val="28"/>
          <w:szCs w:val="28"/>
        </w:rPr>
        <w:t xml:space="preserve">在学习上，我深知当今时代是科学技术高速发展的时代，没有丰富的现代科学文化知识和较强的能力，是很难适应时代发展的。作为一名大四学生，更要努力加强学习，把握时机。为此，我时刻给自己加压力，挤时间学习，做到上课集中精力，提高听课效率，勤奋好学，虽然成绩还并不突出，但我不会气馁，相信一份耕耘就有一份收获，我会继续坚持努力。此外，我平时还经常阅读、学习其它课外的资料，发散思维，扩大知识面。我认为仅仅局限于本专业是不够的，也要试着去了解其它各方面的信息，学得更多就能使自己发展得更全面。</w:t>
      </w:r>
    </w:p>
    <w:p>
      <w:pPr>
        <w:ind w:left="0" w:right="0" w:firstLine="560"/>
        <w:spacing w:before="450" w:after="450" w:line="312" w:lineRule="auto"/>
      </w:pPr>
      <w:r>
        <w:rPr>
          <w:rFonts w:ascii="宋体" w:hAnsi="宋体" w:eastAsia="宋体" w:cs="宋体"/>
          <w:color w:val="000"/>
          <w:sz w:val="28"/>
          <w:szCs w:val="28"/>
        </w:rPr>
        <w:t xml:space="preserve">在生活中，我时刻以党员的标准来要求自己，注意培养自己良好的生活习惯和道德修养。生活俭朴，为人诚恳，乐于助人，在班上与同学相处融洽，能积极配合班里、系里及党支部的工作。在担任学生会秘书部部长期间，尽心尽责，较好地完成了每一项任务。秘书部的工作量多且繁杂，几乎每一项都是与学生利益息息相关，因此必须非常细心谨慎，不容许有一点差错。经常利用课余及休息时间赶文件，整理材料，要花大量时间才能完成很多人以为理所当然，看似轻松简单的工作，有时真的很累很困，想松懈了，但是一想到自己身为一名预备党员以及自己肩负的责任，便立刻抓紧时间认真完成。在大家的努力下，最终取得了不错的成绩。</w:t>
      </w:r>
    </w:p>
    <w:p>
      <w:pPr>
        <w:ind w:left="0" w:right="0" w:firstLine="560"/>
        <w:spacing w:before="450" w:after="450" w:line="312" w:lineRule="auto"/>
      </w:pPr>
      <w:r>
        <w:rPr>
          <w:rFonts w:ascii="宋体" w:hAnsi="宋体" w:eastAsia="宋体" w:cs="宋体"/>
          <w:color w:val="000"/>
          <w:sz w:val="28"/>
          <w:szCs w:val="28"/>
        </w:rPr>
        <w:t xml:space="preserve">总之，过去一年来，我在各方面都取得了进步，但是还存在一些不够的地方。比如，学习缺乏毅力，有时还是会偷懒，胆量不足，跟同学之间的交流不够，工作的主动性还不够高，有时有畏难情绪，对于自己的缺点与不足，我将在今后继续加以克服和改正。如果这次我不能按期转正，我一定继续努力，争取早日成为一名正式党员。如果能够按期转正，我绝不骄傲自满，会继续不断努力，争取做一个优秀的共产党员。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时间过得真快，在组织的关怀和老党员的熏陶下，我的思想不断的得到了磨练和提高，现向组织汇报一下这段时间以来的情况。</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习近平新时代中国特色社会主义思想作为指导思想的重要意义。习近平新时代中国特色社会主义思想正是对马克思主义、毛泽东思想、邓小平理论、“三个代表”和科学发展观的继承和发展，以全新的视野深化对共产党执政规律、社会主义建设规律、人类社会发展规律的认识。因此，要深入学习领会习近平新时代中国特色社会主义思想这个党的十九大的灵魂，用党的创新理论武装头脑、指导实践，在各项工作中全面准确贯彻落实，使之成为推动党和国家事业发展的强大思想武器和行动指南。</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毛泽东思想、邓小平理论、“三个代表”重要思想、科学发展观和习近平新时代中国特色社会主义思想，并将其作为自己的行动指南，更加自觉地贯彻执行党的基本路线，把对共产主义事业的忠诚同执行党的基本路线统一起来，在改革开放和现代化建设中积极做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后，我深深的感到，作为新时代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理想。</w:t>
      </w:r>
    </w:p>
    <w:p>
      <w:pPr>
        <w:ind w:left="0" w:right="0" w:firstLine="560"/>
        <w:spacing w:before="450" w:after="450" w:line="312" w:lineRule="auto"/>
      </w:pPr>
      <w:r>
        <w:rPr>
          <w:rFonts w:ascii="宋体" w:hAnsi="宋体" w:eastAsia="宋体" w:cs="宋体"/>
          <w:color w:val="000"/>
          <w:sz w:val="28"/>
          <w:szCs w:val="28"/>
        </w:rPr>
        <w:t xml:space="preserve">作为一名预备党员，我感到一定要时刻以一名党员的标准来衡量自己，以一名党员的条件严格要求自己，在周围同事当中时时处处发挥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季度以来，我积极参加了党支部组织的集中学习和个人自学，通过学习强国平台、电视网络等，先后学习了《党章》《中国共产党党内监督条例》《中国共产党纪律处分条例》《习近平谈治国理政》，深入学习习近平总书记系列重要讲话精神，特别是习近平总书记在中央全面深化改革第五次会议上的重要讲话、在纪念刘少奇同志诞辰__周年座谈会上的重要讲话、在庆祝改革开放__周年大会上的重要讲话、在中央经济工作会、农村工作会、中青班开班式、十三届全国人大二次会议上出席内蒙古代表团、甘肃代表团、河南代表团、福建代表团、解放军和武警部队代表团审议时的重要讲话精神，坚持读原著、学原文、悟原理。通过学习，对“为什么入党”“怎样发挥党员先锋模范作用”有了更深刻的认识和体会。现就一季度以来个人所思所想情况汇报如下：</w:t>
      </w:r>
    </w:p>
    <w:p>
      <w:pPr>
        <w:ind w:left="0" w:right="0" w:firstLine="560"/>
        <w:spacing w:before="450" w:after="450" w:line="312" w:lineRule="auto"/>
      </w:pPr>
      <w:r>
        <w:rPr>
          <w:rFonts w:ascii="宋体" w:hAnsi="宋体" w:eastAsia="宋体" w:cs="宋体"/>
          <w:color w:val="000"/>
          <w:sz w:val="28"/>
          <w:szCs w:val="28"/>
        </w:rPr>
        <w:t xml:space="preserve">一是必须强化干部意识。我认识到，作为党员干部，必须牢记党的宗旨，把全心全意为人民服务作为自己的终生追求和义不容辞的责任，实实在在地为群众办实事、办好事，诚心诚意为人民服务这个宗旨不能忘，吃苦在前、享受在后这个原则不能变；强化党员意识必须加强组织纪律性，每一位干部都应该明白，组织上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二是必须提高个人素质。提高个人素质，必须保持理论上的清醒和政治上的坚定。广大党员一定要自觉加强理论学习，提高理论素养，切实增强政治敏锐性和政治鉴别力。提高党员素质，必须增强为人民服务的本领。普通党员要具有做好本职工作、争创一流业绩的本领；党员领导干部要努力增强驾驭市场经济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三是必须发挥表率作用。一要做到平时工作看得出来。不管在哪个行业、哪个岗位，不能仅仅是“过得去”，而必须是“过得硬”，随时随地能成为群众的榜样。二要做到关键时刻站得出来。每一位干部都要常温入党誓词，想一想向党承诺过什么、向党保证了什么，时常反思和检查自己在个人利益与国家利益、集体利益、群众利益发生冲突时，是否能够高风亮节；在急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四是必须树立良好形象。一要树立为民形象，多做加快发展的事。只有加快发展，不断满足人民群众日益增长的物质文化的需要，才是党的先进性最根本的体现。同时，树立为民形象还要求每一个共产党员特别是领导干部要亲民、爱民，弄清楚群众到底想什么、盼什么、争什么，真正把群众的冷暖、安危放在心上，把群众最需要、最急迫的事抓在手上，一件一件去落实。要体察民情、了解民意、集中民智、珍惜民力，牢固树立科学的发展观和正确的政绩观，不搞浮夸虚报的假政绩，不搞徒有虚名的达标升级活动，不搞沽名钓誉的“形象工程”，把有限的资金集中用在事关经济社会发展大局的重要领域和项目上来，用在解决关系群众切身利益的重大问题上来。二要树立务实形象。广大党员要按照保持先进性的要求，勇于治“虚”治“假”，敢于治“漂”治“浮”，切实做到讲实话、知实情、出实招、办实事、求实效，把时间和精力都放到工作的落实上去。在各项工作的落实中，发挥表率作用，要求群众做到的，党员先做到；要求下级做到的，上级先做到，形成党员干给群众看，领导干给职工看，一级带着一级抓的良好局面。三要树立清廉形象。这不仅是对党员领导干部的要求，也是对广大普通党员的基本要求。普通党员，要坚持“两个务必”，进一步发扬艰苦奋斗的优良传统。党员干部，还必须正确行使权力。每一名党员都必须明白，我们手中的权力来自于人民，决不能把权力当作向组织伸手的资本，更不能把权力当作谋取私利的工具，只能把权力当作为人民服务的责任和义务。</w:t>
      </w:r>
    </w:p>
    <w:p>
      <w:pPr>
        <w:ind w:left="0" w:right="0" w:firstLine="560"/>
        <w:spacing w:before="450" w:after="450" w:line="312" w:lineRule="auto"/>
      </w:pPr>
      <w:r>
        <w:rPr>
          <w:rFonts w:ascii="宋体" w:hAnsi="宋体" w:eastAsia="宋体" w:cs="宋体"/>
          <w:color w:val="000"/>
          <w:sz w:val="28"/>
          <w:szCs w:val="28"/>
        </w:rPr>
        <w:t xml:space="preserve">五是必须实践为民宗旨。共产党员要倾听群众呼声，关心群众疾苦，为群众办实事，办好事。我们是最广大人民根本利益的忠实代表。全心全意为人民服务，是我们党的立党之本，执政之本，这是我们党的性质和指导思想所决定的。我们党的路线、方针、政策是靠每一名共产党员的实际工作去影响群众，带动群众的，从而形成千百人的实践活动。之所以有些群众对_现象深恶痛绝，恰恰是由于我们党内的极个别人背离了“全心全意为人民服务”的宗旨，他们心里装的不是群众，而是用人民赋予的权力为自己捞取好处，以权谋私，最终成为人民的罪人，严重地败坏了党的形象。从这些_分子演变的过程看，一个共同的特点，就是忘记了群众，忘记了党和人民的利益，不能自觉地抵制资产阶级和其它剥削阶级腐朽思想的侵蚀，私欲膨胀，争名夺利，从而引起了群众的强烈不满。因此，必须引起我们每一个共产党员的深思和警觉。首先，要坚持不懈地学习马列主义，特别是党的十九大、习近平新时代中国特色社会主义思想，以基本理论作为我们行动的指南，要自觉地加强思想改造，清除头脑中非无产阶级思想，努力改造自己的主观世界，真正理解我们党全心全意为人民服务的宗旨，扎扎实实地树立为人民服务的思想。第二，要脚踏实地地做好本职工作，模范地履行一个干部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六是必须做到坚持学习。一个优秀的干部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共产党人的浩然正气。我们要联系实际工作和思想实际，认真学习党的先进理论。建国__年、改革开放__年来，我们之所以能够经受住国际国内各种各样的考验，把改革开放和社会主义现代化建设不断推向前进，靠的是全党对这一理论的学习和实践。今后，我们要战胜各种困难和风险，不断取得建设有中国特色的社会主义事业的新胜利，仍然要靠习近平新时代中国特色社会主义思想指导，仍然要靠全党全国人民深入学习、认真实践这一科学理论。</w:t>
      </w:r>
    </w:p>
    <w:p>
      <w:pPr>
        <w:ind w:left="0" w:right="0" w:firstLine="560"/>
        <w:spacing w:before="450" w:after="450" w:line="312" w:lineRule="auto"/>
      </w:pPr>
      <w:r>
        <w:rPr>
          <w:rFonts w:ascii="宋体" w:hAnsi="宋体" w:eastAsia="宋体" w:cs="宋体"/>
          <w:color w:val="000"/>
          <w:sz w:val="28"/>
          <w:szCs w:val="28"/>
        </w:rPr>
        <w:t xml:space="preserve">七是必须坚持严于律己。古人有先天下之忧而忧，后天下之乐而乐的铮铮言词，现代教育家陶行知也说过：捧着一颗心来，不带半根草去。今天，我们干部应继承先贤的优良品质，具有更高尚的情操。我们孜孜追求的是全国人民的共同富裕，是争取全人类的解放。当然，这不是说干部要做苦行僧，干部也同样需要一定的物质享受；但是，在物质享受面前，每个干部要始终保持清醒的头脑，正确处理好个人与集体、个人与国家的关系，用党纪国法管好自己的头脑，管好自己的手和嘴。今天，面对着灯红酒绿、花花世界，有些同志变得昏昏然，在物质享受面前翻了船。这方面的例子太多太多，在我们身边就有为了几百元、几千元的赢头小利，而不择手段的人，有在公款宴会上大吃大喝的人，当然更有利用职务之便中饱私囊达数百万元者，这些人尽管只是干部中的少数，但他们的行为已经给我们党抹了黑，在人民群众中造成了极坏的影响。这一现实应该引起我们的警觉。</w:t>
      </w:r>
    </w:p>
    <w:p>
      <w:pPr>
        <w:ind w:left="0" w:right="0" w:firstLine="560"/>
        <w:spacing w:before="450" w:after="450" w:line="312" w:lineRule="auto"/>
      </w:pPr>
      <w:r>
        <w:rPr>
          <w:rFonts w:ascii="宋体" w:hAnsi="宋体" w:eastAsia="宋体" w:cs="宋体"/>
          <w:color w:val="000"/>
          <w:sz w:val="28"/>
          <w:szCs w:val="28"/>
        </w:rPr>
        <w:t xml:space="preserve">以上就是我一季度以来的思想情况。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2024-05-22T01:14:20+08:00</dcterms:created>
  <dcterms:modified xsi:type="dcterms:W3CDTF">2024-05-22T01:14:20+08:00</dcterms:modified>
</cp:coreProperties>
</file>

<file path=docProps/custom.xml><?xml version="1.0" encoding="utf-8"?>
<Properties xmlns="http://schemas.openxmlformats.org/officeDocument/2006/custom-properties" xmlns:vt="http://schemas.openxmlformats.org/officeDocument/2006/docPropsVTypes"/>
</file>