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2024年11月思想汇报5篇</w:t>
      </w:r>
      <w:bookmarkEnd w:id="1"/>
    </w:p>
    <w:p>
      <w:pPr>
        <w:jc w:val="center"/>
        <w:spacing w:before="0" w:after="450"/>
      </w:pPr>
      <w:r>
        <w:rPr>
          <w:rFonts w:ascii="Arial" w:hAnsi="Arial" w:eastAsia="Arial" w:cs="Arial"/>
          <w:color w:val="999999"/>
          <w:sz w:val="20"/>
          <w:szCs w:val="20"/>
        </w:rPr>
        <w:t xml:space="preserve">来源：piedai.com  作者：撇呆范文网  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为了让思想汇报更加的成功，人们肯定要确保其逻辑严谨，通过述职报告，我们可以向上级汇报我们在工作中所取得的成就，以下是职场范文网小编精心为您推荐的2024年11月思想汇报5篇，供大家参考。2024年11月思想汇报篇1敬爱的党组织：我于20xx</w:t>
      </w:r>
    </w:p>
    <w:p>
      <w:pPr>
        <w:ind w:left="0" w:right="0" w:firstLine="560"/>
        <w:spacing w:before="450" w:after="450" w:line="312" w:lineRule="auto"/>
      </w:pPr>
      <w:r>
        <w:rPr>
          <w:rFonts w:ascii="宋体" w:hAnsi="宋体" w:eastAsia="宋体" w:cs="宋体"/>
          <w:color w:val="000"/>
          <w:sz w:val="28"/>
          <w:szCs w:val="28"/>
        </w:rPr>
        <w:t xml:space="preserve">为了让思想汇报更加的成功，人们肯定要确保其逻辑严谨，通过述职报告，我们可以向上级汇报我们在工作中所取得的成就，以下是职场范文网小编精心为您推荐的2024年11月思想汇报5篇，供大家参考。</w:t>
      </w:r>
    </w:p>
    <w:p>
      <w:pPr>
        <w:ind w:left="0" w:right="0" w:firstLine="560"/>
        <w:spacing w:before="450" w:after="450" w:line="312" w:lineRule="auto"/>
      </w:pPr>
      <w:r>
        <w:rPr>
          <w:rFonts w:ascii="宋体" w:hAnsi="宋体" w:eastAsia="宋体" w:cs="宋体"/>
          <w:color w:val="000"/>
          <w:sz w:val="28"/>
          <w:szCs w:val="28"/>
        </w:rPr>
        <w:t xml:space="preserve">2024年11月思想汇报篇1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我于20xx月19日，经支部大会讨论通过，上级党组织批准，我成为了一名光荣的中国共产党党员。下面，我向党组织汇报一年来我的思想、工作、学习情况。</w:t>
      </w:r>
    </w:p>
    <w:p>
      <w:pPr>
        <w:ind w:left="0" w:right="0" w:firstLine="560"/>
        <w:spacing w:before="450" w:after="450" w:line="312" w:lineRule="auto"/>
      </w:pPr>
      <w:r>
        <w:rPr>
          <w:rFonts w:ascii="宋体" w:hAnsi="宋体" w:eastAsia="宋体" w:cs="宋体"/>
          <w:color w:val="000"/>
          <w:sz w:val="28"/>
          <w:szCs w:val="28"/>
        </w:rPr>
        <w:t xml:space="preserve">一、思想上。本人努力掌握政治理论知识，提高自身政治素质。一年来，在党组织的培养教育下，在党员同志的悉心帮助下，我积极参加党的理论学习和党内活动，使自己在思想上、作风上都取得了一定进步，理论水平、党性修养得到了进一步提高。我认真学习三个代表重要思想，认真贯彻科学发展观，不断充实自己、提高自己，特别是深入学习《中国共产党党章》和《中国共产党党内监督条例（试行）》等党内文献后，自己对党的认识更加深刻，对党的崇高理想和建设有中国特色社会主义的信念更加坚定。</w:t>
      </w:r>
    </w:p>
    <w:p>
      <w:pPr>
        <w:ind w:left="0" w:right="0" w:firstLine="560"/>
        <w:spacing w:before="450" w:after="450" w:line="312" w:lineRule="auto"/>
      </w:pPr>
      <w:r>
        <w:rPr>
          <w:rFonts w:ascii="宋体" w:hAnsi="宋体" w:eastAsia="宋体" w:cs="宋体"/>
          <w:color w:val="000"/>
          <w:sz w:val="28"/>
          <w:szCs w:val="28"/>
        </w:rPr>
        <w:t xml:space="preserve">二、工作上。本人积极完成组织交给我的任务，做到不怕苦、不怕累、不计较个人得失。在护理工作中，我始终不忘一切以病人为中心的宗旨，用自己的爱心、热心、诚心尽量满足每一位病人的需求，让病人体会到医院的温暖，对病人、病情有好处，努力争创社会满意、医院满意、病人满意、自己满意。我一直坚信一份耕耘，一份收获，努力刻苦学习理论知识和业务操作，提升工作能力，能力成为科室业务精英、行家能手。</w:t>
      </w:r>
    </w:p>
    <w:p>
      <w:pPr>
        <w:ind w:left="0" w:right="0" w:firstLine="560"/>
        <w:spacing w:before="450" w:after="450" w:line="312" w:lineRule="auto"/>
      </w:pPr>
      <w:r>
        <w:rPr>
          <w:rFonts w:ascii="宋体" w:hAnsi="宋体" w:eastAsia="宋体" w:cs="宋体"/>
          <w:color w:val="000"/>
          <w:sz w:val="28"/>
          <w:szCs w:val="28"/>
        </w:rPr>
        <w:t xml:space="preserve">三、学习上。对一名共产党员来说，最重要的还是认真学习马克思列宁主义，毛泽东思想，邓小平理论和党的基本知识，不断提高自己的共产主义觉悟。随着社会的不断进步，不断向前发展，知识的更新迅速，原来的知识已不能适应当前工作的需要。平时，我坚持学习医学护理相关方面知识，不断充电，逐步提高护理技能和水平，确保不落后、不落伍。</w:t>
      </w:r>
    </w:p>
    <w:p>
      <w:pPr>
        <w:ind w:left="0" w:right="0" w:firstLine="560"/>
        <w:spacing w:before="450" w:after="450" w:line="312" w:lineRule="auto"/>
      </w:pPr>
      <w:r>
        <w:rPr>
          <w:rFonts w:ascii="宋体" w:hAnsi="宋体" w:eastAsia="宋体" w:cs="宋体"/>
          <w:color w:val="000"/>
          <w:sz w:val="28"/>
          <w:szCs w:val="28"/>
        </w:rPr>
        <w:t xml:space="preserve">四、存在不足。一年以来，我在党组织的带领下取得一定成绩，但我深知自己还存在不足。我将会认真总结不足，努力改正，虚心向先进党员学习，克服自身缺点和不足。</w:t>
      </w:r>
    </w:p>
    <w:p>
      <w:pPr>
        <w:ind w:left="0" w:right="0" w:firstLine="560"/>
        <w:spacing w:before="450" w:after="450" w:line="312" w:lineRule="auto"/>
      </w:pPr>
      <w:r>
        <w:rPr>
          <w:rFonts w:ascii="宋体" w:hAnsi="宋体" w:eastAsia="宋体" w:cs="宋体"/>
          <w:color w:val="000"/>
          <w:sz w:val="28"/>
          <w:szCs w:val="28"/>
        </w:rPr>
        <w:t xml:space="preserve">以上是我一年来的基本情况，如有不妥之处，恳请组织批评指正。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汇报人：一路范文网</w:t>
      </w:r>
    </w:p>
    <w:p>
      <w:pPr>
        <w:ind w:left="0" w:right="0" w:firstLine="560"/>
        <w:spacing w:before="450" w:after="450" w:line="312" w:lineRule="auto"/>
      </w:pPr>
      <w:r>
        <w:rPr>
          <w:rFonts w:ascii="宋体" w:hAnsi="宋体" w:eastAsia="宋体" w:cs="宋体"/>
          <w:color w:val="000"/>
          <w:sz w:val="28"/>
          <w:szCs w:val="28"/>
        </w:rPr>
        <w:t xml:space="preserve">2023年x月x日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2024年11月思想汇报篇2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这段集中学习的日子里，我对党的性质、指导思想、基本理论和基础知识有了更加全面更深层次的理解，入党动机得到了进一步的纯洁，同时也增强了自身的时代使命感和历史责任感。通过老师的生动讲述，我们对党有了更加深刻的理解，并深深体会到中国共产党的伟大。</w:t>
      </w:r>
    </w:p>
    <w:p>
      <w:pPr>
        <w:ind w:left="0" w:right="0" w:firstLine="560"/>
        <w:spacing w:before="450" w:after="450" w:line="312" w:lineRule="auto"/>
      </w:pPr>
      <w:r>
        <w:rPr>
          <w:rFonts w:ascii="宋体" w:hAnsi="宋体" w:eastAsia="宋体" w:cs="宋体"/>
          <w:color w:val="000"/>
          <w:sz w:val="28"/>
          <w:szCs w:val="28"/>
        </w:rPr>
        <w:t xml:space="preserve">如今，党在各个方面都表现出了极强的生命力，带领我们稳步前进。中xx大胜利召开，许多具有前瞻性的决策被提出，我们可以欣喜预见新中国的美好前景。xx大给我们对社会主义、共产党*有更大的信心，使我们对党更无怨无悔的追求。</w:t>
      </w:r>
    </w:p>
    <w:p>
      <w:pPr>
        <w:ind w:left="0" w:right="0" w:firstLine="560"/>
        <w:spacing w:before="450" w:after="450" w:line="312" w:lineRule="auto"/>
      </w:pPr>
      <w:r>
        <w:rPr>
          <w:rFonts w:ascii="宋体" w:hAnsi="宋体" w:eastAsia="宋体" w:cs="宋体"/>
          <w:color w:val="000"/>
          <w:sz w:val="28"/>
          <w:szCs w:val="28"/>
        </w:rPr>
        <w:t xml:space="preserve">通过党校的学习，我的思想再次有了巨大的变化。作为入党积极分子就应该多干实事、少说空话、深入实际、全心全意、勤俭办事、一事当前，要多为人民作想、从大局作眼。对于这样的宗旨，作为积极向党靠拢的先进分子，就应该从小事做起，从身边做起。在学习生活中要团结同学，互相帮助。</w:t>
      </w:r>
    </w:p>
    <w:p>
      <w:pPr>
        <w:ind w:left="0" w:right="0" w:firstLine="560"/>
        <w:spacing w:before="450" w:after="450" w:line="312" w:lineRule="auto"/>
      </w:pPr>
      <w:r>
        <w:rPr>
          <w:rFonts w:ascii="宋体" w:hAnsi="宋体" w:eastAsia="宋体" w:cs="宋体"/>
          <w:color w:val="000"/>
          <w:sz w:val="28"/>
          <w:szCs w:val="28"/>
        </w:rPr>
        <w:t xml:space="preserve">这党课学习对于我们来说是一次灵魂的洗礼，现在我认识到入党不仅是一种光荣，更重要的是应该有坚定的信仰，要坦率真诚，相信党组织。经常开展批评和自我批评，使自己在思想上与党组织靠近，加强自己在社会实践各方面的锻炼，学到如何做人，如何做好一个党员。</w:t>
      </w:r>
    </w:p>
    <w:p>
      <w:pPr>
        <w:ind w:left="0" w:right="0" w:firstLine="560"/>
        <w:spacing w:before="450" w:after="450" w:line="312" w:lineRule="auto"/>
      </w:pPr>
      <w:r>
        <w:rPr>
          <w:rFonts w:ascii="宋体" w:hAnsi="宋体" w:eastAsia="宋体" w:cs="宋体"/>
          <w:color w:val="000"/>
          <w:sz w:val="28"/>
          <w:szCs w:val="28"/>
        </w:rPr>
        <w:t xml:space="preserve">虽然现在我们还不是党员，只是一个个入党积极分子，但是我们一定会努力学习党的相关知识，并将它应用到现实中服务人民群众。我们还需要努力，努力在努力，锻炼自己，提高自己，完善自己，向党靠拢。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560"/>
        <w:spacing w:before="450" w:after="450" w:line="312" w:lineRule="auto"/>
      </w:pPr>
      <w:r>
        <w:rPr>
          <w:rFonts w:ascii="宋体" w:hAnsi="宋体" w:eastAsia="宋体" w:cs="宋体"/>
          <w:color w:val="000"/>
          <w:sz w:val="28"/>
          <w:szCs w:val="28"/>
        </w:rPr>
        <w:t xml:space="preserve">2024年11月思想汇报篇3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当我成为一名入党积极分子，参加入党积极分子的培训课程后，我发现，党的宗旨不再是那么遥远，而是时刻体现在我们生活中的方方面面，成为我们学习和践行的重要指导思想。</w:t>
      </w:r>
    </w:p>
    <w:p>
      <w:pPr>
        <w:ind w:left="0" w:right="0" w:firstLine="560"/>
        <w:spacing w:before="450" w:after="450" w:line="312" w:lineRule="auto"/>
      </w:pPr>
      <w:r>
        <w:rPr>
          <w:rFonts w:ascii="宋体" w:hAnsi="宋体" w:eastAsia="宋体" w:cs="宋体"/>
          <w:color w:val="000"/>
          <w:sz w:val="28"/>
          <w:szCs w:val="28"/>
        </w:rPr>
        <w:t xml:space="preserve">在此之前，我可能并不能明白为人民服务的真正意义。在工作中，当问题一次次地发生，而又没有人去及时解决，我就会感到很不快。有时候会视而不见，任之如此，悄悄地从旁边走过;有时候勉强去上前询问，也会怨言不已，抱怨同事们，心中十分不平。作为工会妇女主任的一员，我也会遇到此类情况。企业工会是一个事务繁多的部门，里面会有很多很累的事务，如员工家庭生活、员工工作情绪，工资等。以前，每当有一些琐事在我肩上时，我就会发出反问：为什么是我，而不是别人?每次都是在怨言和不快中完成任务。但是在我决心加入中国共产党并很认真地写下了我的入党申请书后，我发现，我必须要改变自己了。我需要用一个党员的标准来要求自己了，真正的做到为人民服务。</w:t>
      </w:r>
    </w:p>
    <w:p>
      <w:pPr>
        <w:ind w:left="0" w:right="0" w:firstLine="560"/>
        <w:spacing w:before="450" w:after="450" w:line="312" w:lineRule="auto"/>
      </w:pPr>
      <w:r>
        <w:rPr>
          <w:rFonts w:ascii="宋体" w:hAnsi="宋体" w:eastAsia="宋体" w:cs="宋体"/>
          <w:color w:val="000"/>
          <w:sz w:val="28"/>
          <w:szCs w:val="28"/>
        </w:rPr>
        <w:t xml:space="preserve">现在，当我再看到员工有困难时，就会义无反顾地去帮忙，并且没有任何怨言。每次做完这些后，就会感到很自豪，很充实。感觉自己又向共产党员迈进了一步，会有感到自己的党性又得到了锻炼。在那以后，我坚持为同事们服务，感到很快乐。久而久之，同事们也会加入让我的行列，我不在抱怨，反而会主动去要求干一些别人不愿意干的事。虽然有时候会很累，但我还是很高兴。在工作中，我也会主动去参加一些志愿活动，不仅能帮助到他人，还能提高自己的能力。通过做这些事，我也明白了，其实要做到为人民服务并不难，只要我们从自己身边的小事做起，在这些小事中培养自己服务他人的意识，就能够真正的做到为人民服务。</w:t>
      </w:r>
    </w:p>
    <w:p>
      <w:pPr>
        <w:ind w:left="0" w:right="0" w:firstLine="560"/>
        <w:spacing w:before="450" w:after="450" w:line="312" w:lineRule="auto"/>
      </w:pPr>
      <w:r>
        <w:rPr>
          <w:rFonts w:ascii="宋体" w:hAnsi="宋体" w:eastAsia="宋体" w:cs="宋体"/>
          <w:color w:val="000"/>
          <w:sz w:val="28"/>
          <w:szCs w:val="28"/>
        </w:rPr>
        <w:t xml:space="preserve">回顾中国共产党走过的风风雨雨，我们可以看到无数优秀的共产党员以人民的根本利益为出发点和归宿，积极投身革命与建设，全心全意为人民服务，留下了一首首可歌可泣的壮丽篇章。他们坚持权为民所用、情为民所系、利为民所谋，为群众诚心诚意办实事，竭尽全力解难事，始终把群众的利益放在第一位，经常深入基层，深入群众，关心群众疾苦，体察群众情绪，与人民群众心连心、同呼吸、共命运。他们用自己的实际行动践行了全心全意为人民服务的宗旨，他们是我们学习的榜样，楷模。</w:t>
      </w:r>
    </w:p>
    <w:p>
      <w:pPr>
        <w:ind w:left="0" w:right="0" w:firstLine="560"/>
        <w:spacing w:before="450" w:after="450" w:line="312" w:lineRule="auto"/>
      </w:pPr>
      <w:r>
        <w:rPr>
          <w:rFonts w:ascii="宋体" w:hAnsi="宋体" w:eastAsia="宋体" w:cs="宋体"/>
          <w:color w:val="000"/>
          <w:sz w:val="28"/>
          <w:szCs w:val="28"/>
        </w:rPr>
        <w:t xml:space="preserve">作为一名xx员工，作为一名入党积极分子，我也应该自觉地坚持实践党的全心全意为人民服务的根本宗旨。在工作中努力学习科学文化知识，提高自己的能力，为以后更好的为人民服务做好准备。并且，能够在日常生活中，用自己的实际行动来帮助他人，真正做到全心全意为人民服务。</w:t>
      </w:r>
    </w:p>
    <w:p>
      <w:pPr>
        <w:ind w:left="0" w:right="0" w:firstLine="560"/>
        <w:spacing w:before="450" w:after="450" w:line="312" w:lineRule="auto"/>
      </w:pPr>
      <w:r>
        <w:rPr>
          <w:rFonts w:ascii="宋体" w:hAnsi="宋体" w:eastAsia="宋体" w:cs="宋体"/>
          <w:color w:val="000"/>
          <w:sz w:val="28"/>
          <w:szCs w:val="28"/>
        </w:rPr>
        <w:t xml:space="preserve">请党组织检查并考验我。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汇报人：素材范文网</w:t>
      </w:r>
    </w:p>
    <w:p>
      <w:pPr>
        <w:ind w:left="0" w:right="0" w:firstLine="560"/>
        <w:spacing w:before="450" w:after="450" w:line="312" w:lineRule="auto"/>
      </w:pPr>
      <w:r>
        <w:rPr>
          <w:rFonts w:ascii="宋体" w:hAnsi="宋体" w:eastAsia="宋体" w:cs="宋体"/>
          <w:color w:val="000"/>
          <w:sz w:val="28"/>
          <w:szCs w:val="28"/>
        </w:rPr>
        <w:t xml:space="preserve">2024年11月思想汇报篇4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为一名国营企业新时期的工作人员,面对新形势新任务,要把学习摆在更加重要的位置，不断开阔自己的视野，提高自己的思想境界,要深刻领会和把握“三个代表”重要思想的精神实质，用以指导自己的思想和行动.只有牢记住党的宗旨，才能一辈子做人民的好公仆;只有执着地追求党的信念，才能一辈子做党的好儿女;只有坚持党员标准，才能在群众中产生向心力,为企业建设出一把力.</w:t>
      </w:r>
    </w:p>
    <w:p>
      <w:pPr>
        <w:ind w:left="0" w:right="0" w:firstLine="560"/>
        <w:spacing w:before="450" w:after="450" w:line="312" w:lineRule="auto"/>
      </w:pPr>
      <w:r>
        <w:rPr>
          <w:rFonts w:ascii="宋体" w:hAnsi="宋体" w:eastAsia="宋体" w:cs="宋体"/>
          <w:color w:val="000"/>
          <w:sz w:val="28"/>
          <w:szCs w:val="28"/>
        </w:rPr>
        <w:t xml:space="preserve">要做一名新时期的合格共产党员首先要学习《党章》。重温自己在党旗下的誓词:“我志愿加入中国共产党，拥护党的纲领，遵守党的章程，履行党员义务，执行党的决定，严守党的纪律，保守党的秘密，对党忠诚，积极工作，为共产主义奋斗终身，随时准备为党和人民牺牲一切，永不叛党。”虽然《党章》篇幅不长，但每段内容、每个观点甚至每句话，都是以科学的理论和宝贵的实践经验作支撑的，经过了高度概括和提炼，内涵丰富，寓意深刻，是我们党全部活动的总章程，是党员和党的领导干部必须遵守的基本准则，在党的生活中具有效力。《党章》是最根本的党规党法，集中概括了党的先进性，集中体现了党员先进性的基本要求。学习、理解和认同《党章》，严格按照《党章》的规定办事，是共产党员保持先进性的前提条件和根本保证。</w:t>
      </w:r>
    </w:p>
    <w:p>
      <w:pPr>
        <w:ind w:left="0" w:right="0" w:firstLine="560"/>
        <w:spacing w:before="450" w:after="450" w:line="312" w:lineRule="auto"/>
      </w:pPr>
      <w:r>
        <w:rPr>
          <w:rFonts w:ascii="宋体" w:hAnsi="宋体" w:eastAsia="宋体" w:cs="宋体"/>
          <w:color w:val="000"/>
          <w:sz w:val="28"/>
          <w:szCs w:val="28"/>
        </w:rPr>
        <w:t xml:space="preserve">要做一名新时期的合格共产党员,在工作中要克服浮躁心态，珍惜自己的岗位。始终把“今天工作不努力，明天努力找工作”当作自己的座右铭。在当前激烈的市场竞争中，如果心浮气躁，这山望着那山高，不珍视现在的岗位，那势必会影响自己的工作积极性和工作才能的发挥，就有被淘汰出局的危险。作为党员要带头克服这种心态，并影响和带动周围的同志树立爱岗敬业、恪尽职守的思想，任何职业都有无穷的奥秘，哪行哪业都是施展才华的舞台,只有不懈努力才能创造一流的业绩,实现自己的人生价值，为社会做出更大的贡献.我们党始终代表中国先进生产力的发展方向;始终代表中国先进文化的前进方向;始终代表最广大人民根本利益，这是我们党的立党之本，执政之基，力量之源。作为一名共产党员在工作中要树立强烈的责任感和事业心，树立积极向上的工作态度和艰苦创业的奋斗精神。只有这样，才能做到干一行、爱一行、专一行，努力成为本行业的行家里手。在工作中要时时处处严格要求自己，以自己的模范行为，团结和带领周围的同志，立足本职，扎实工作，勤奋努力。为企业健康发展献计献策.始终保持党员的先进性，努力成为新时期的合格党员。</w:t>
      </w:r>
    </w:p>
    <w:p>
      <w:pPr>
        <w:ind w:left="0" w:right="0" w:firstLine="560"/>
        <w:spacing w:before="450" w:after="450" w:line="312" w:lineRule="auto"/>
      </w:pPr>
      <w:r>
        <w:rPr>
          <w:rFonts w:ascii="宋体" w:hAnsi="宋体" w:eastAsia="宋体" w:cs="宋体"/>
          <w:color w:val="000"/>
          <w:sz w:val="28"/>
          <w:szCs w:val="28"/>
        </w:rPr>
        <w:t xml:space="preserve">2024年11月思想汇报篇5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近期，我在努力学习科学知识的同时，还注重提高政治思想素质。在总结国内外的大事的经验和教训时，我深刻认识到政治思想的指导作用。同时作为一名入党积极分子，我更加注重政治理论知识的学习、理论与实践的结合及明确当代党员的政治使命和责任，用作为党员的标准来要求自己，在各方面都有了一定的进步，现将近期思想情况汇报如下。</w:t>
      </w:r>
    </w:p>
    <w:p>
      <w:pPr>
        <w:ind w:left="0" w:right="0" w:firstLine="560"/>
        <w:spacing w:before="450" w:after="450" w:line="312" w:lineRule="auto"/>
      </w:pPr>
      <w:r>
        <w:rPr>
          <w:rFonts w:ascii="宋体" w:hAnsi="宋体" w:eastAsia="宋体" w:cs="宋体"/>
          <w:color w:val="000"/>
          <w:sz w:val="28"/>
          <w:szCs w:val="28"/>
        </w:rPr>
        <w:t xml:space="preserve">在人生中，最宝贵的并不是职位金钱，不是权利荣耀，不是苟且偷生的能力，也不是左右逢源的伎俩，而是你能否找到正确的方向，如同找到茫茫夜空中的北极星。没有方向的人生暗淡无光。在生活中，我们有太多的时候像土著人一样凭着感觉走，在人生的沙漠中原地绕圈子，十几年，几十年，生命绕着圈子自然地老去，却永远没有闪光，永远找不到生命的北极星，更不用说像北极星一样为别人指明方向。那是因为我们没有在一开始就努力寻求人生的方向。方向错误的人生将令人抱憾终身。一开始就选择一个错误的方向，你越努力反而会离目标越远。所以古人说：“差之毫厘，谬以千里。”这句话今天可以表述为：方向比努力更重要。汪精卫早年曾因满怀革命豪情谋刺清摄政王载沣的壮举得到举国敬仰，在位高权重后却选择了错误的方向，与日本当权者直接进行_交易，而留下了_的骂名。由此可见，方向正确的人生事半功倍。</w:t>
      </w:r>
    </w:p>
    <w:p>
      <w:pPr>
        <w:ind w:left="0" w:right="0" w:firstLine="560"/>
        <w:spacing w:before="450" w:after="450" w:line="312" w:lineRule="auto"/>
      </w:pPr>
      <w:r>
        <w:rPr>
          <w:rFonts w:ascii="宋体" w:hAnsi="宋体" w:eastAsia="宋体" w:cs="宋体"/>
          <w:color w:val="000"/>
          <w:sz w:val="28"/>
          <w:szCs w:val="28"/>
        </w:rPr>
        <w:t xml:space="preserve">尽管人生的选择无处不在，尽管古人说“朝闻道，夕死可矣”，尽管人生在任何时候都有重新选择的权利，但是毫无疑问，青年是选择人生方向的时期。青年时期的毛泽东特别强调“立志”的重要。“志者，吾有见夫宇宙之真理，照此以定吾人心之所之谓也”。这反映了毛泽东在少年时代就目光远大，只在四方。正是这种远大的志向定了毛泽东后来以天下为己任，缔造了翻天覆地的新中国。</w:t>
      </w:r>
    </w:p>
    <w:p>
      <w:pPr>
        <w:ind w:left="0" w:right="0" w:firstLine="560"/>
        <w:spacing w:before="450" w:after="450" w:line="312" w:lineRule="auto"/>
      </w:pPr>
      <w:r>
        <w:rPr>
          <w:rFonts w:ascii="宋体" w:hAnsi="宋体" w:eastAsia="宋体" w:cs="宋体"/>
          <w:color w:val="000"/>
          <w:sz w:val="28"/>
          <w:szCs w:val="28"/>
        </w:rPr>
        <w:t xml:space="preserve">我们作为当代青年，渴望理想，需要人生方向。青年时代对人生方向的探求和选择对其一生都具有奠基作用。青年有没有人生方向，有什么样的人生方向，直接关系到他一生能有多大的抱负和幸福。因此，时不待我，我们应该积极主动寻求人生的坐标轴，沿着信念指引的方向前进，最终一定可以找到来自心底的原动力，获得人生荣耀。我们作为当代大学生，乐于学习，具有容纳新知识的潜力。特别是在大学阶段，通过系统的学习和探索，对宇宙、世界与人生逐步形成了科学地判断力，为确立科学地世界观、人生观和价值观打下了良好的基础。在这个时期我们应该尽早确立人生的方向，有助于激发全部的热情、活力和智慧，尽早做出成就。只有成为以天下为、勇于担当的青年一代，才能振兴国家。</w:t>
      </w:r>
    </w:p>
    <w:p>
      <w:pPr>
        <w:ind w:left="0" w:right="0" w:firstLine="560"/>
        <w:spacing w:before="450" w:after="450" w:line="312" w:lineRule="auto"/>
      </w:pPr>
      <w:r>
        <w:rPr>
          <w:rFonts w:ascii="宋体" w:hAnsi="宋体" w:eastAsia="宋体" w:cs="宋体"/>
          <w:color w:val="000"/>
          <w:sz w:val="28"/>
          <w:szCs w:val="28"/>
        </w:rPr>
        <w:t xml:space="preserve">今天，我们的民族在创造了一个又一个伟大的辉煌后，又处在一个崭新的历史起点上。我们作为当代青年，应该用理想书写壮丽人生，以共产主义理想信念作为思想政治修养的核心，牢固树立社会主义荣辱观，发扬爱国、勤奋、创新、奉献等优秀品质，不辱时代使命。在社会主义现代化建设过程中，我们还应该勤奋学习，不断提高自身的的素养和能力;勤奋工作，为祖国和人民贡献自己的聪明才智;应该要秉承勤奋的品格脚踏实地，认真做事，努力是自己成为党和人民事业发展需要的优秀人才。</w:t>
      </w:r>
    </w:p>
    <w:p>
      <w:pPr>
        <w:ind w:left="0" w:right="0" w:firstLine="560"/>
        <w:spacing w:before="450" w:after="450" w:line="312" w:lineRule="auto"/>
      </w:pPr>
      <w:r>
        <w:rPr>
          <w:rFonts w:ascii="宋体" w:hAnsi="宋体" w:eastAsia="宋体" w:cs="宋体"/>
          <w:color w:val="000"/>
          <w:sz w:val="28"/>
          <w:szCs w:val="28"/>
        </w:rPr>
        <w:t xml:space="preserve">恳请党组织给予批评指正。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2024-06-03T11:18:28+08:00</dcterms:created>
  <dcterms:modified xsi:type="dcterms:W3CDTF">2024-06-03T11:18:28+08:00</dcterms:modified>
</cp:coreProperties>
</file>

<file path=docProps/custom.xml><?xml version="1.0" encoding="utf-8"?>
<Properties xmlns="http://schemas.openxmlformats.org/officeDocument/2006/custom-properties" xmlns:vt="http://schemas.openxmlformats.org/officeDocument/2006/docPropsVTypes"/>
</file>