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大学生党校的思想汇报5篇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认真撰写思想汇报，是我们提升自我、实现进步和成长的关键步骤，优质的思想汇报可以帮助我们建立积极的心理支持体系，借助他人的建议和意见，共同应对和化解压力，职场范文网小编今天就为您带来了大学生党校的思想汇报5篇，相信一定会对你有所帮助。大学生党</w:t>
      </w:r>
    </w:p>
    <w:p>
      <w:pPr>
        <w:ind w:left="0" w:right="0" w:firstLine="560"/>
        <w:spacing w:before="450" w:after="450" w:line="312" w:lineRule="auto"/>
      </w:pPr>
      <w:r>
        <w:rPr>
          <w:rFonts w:ascii="宋体" w:hAnsi="宋体" w:eastAsia="宋体" w:cs="宋体"/>
          <w:color w:val="000"/>
          <w:sz w:val="28"/>
          <w:szCs w:val="28"/>
        </w:rPr>
        <w:t xml:space="preserve">认真撰写思想汇报，是我们提升自我、实现进步和成长的关键步骤，优质的思想汇报可以帮助我们建立积极的心理支持体系，借助他人的建议和意见，共同应对和化解压力，职场范文网小编今天就为您带来了大学生党校的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大学生党校的思想汇报篇1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大学的生活大学生活过去了一个学期了，在那逝去的半年时光里，我认识到大学生活的作为。从前的我总是渴望、向往着大学生活，到了大学后发现大学也不是那么好混过去的，大学里的我们还是要有理想和追求的，要不然就会一天又一天的在安逸的时光里沉沦和堕落。大学时一个培养人才的地方，为了不成为不好的人，所以努力着让自己成为人才。我努力学习专业知识。希望将来能成为社会做出一点贡献。同时我还要努力着去适应着这个社会，我们不能改变世界，但我们可以努力着改变自己，让自己不会与这个世界显得格格不入，创造那属于自己的美好生活，是自己的获得有意义，所以我也不断向党组织靠拢，让自己能学到更先进的文化和做人的道理。</w:t>
      </w:r>
    </w:p>
    <w:p>
      <w:pPr>
        <w:ind w:left="0" w:right="0" w:firstLine="560"/>
        <w:spacing w:before="450" w:after="450" w:line="312" w:lineRule="auto"/>
      </w:pPr>
      <w:r>
        <w:rPr>
          <w:rFonts w:ascii="宋体" w:hAnsi="宋体" w:eastAsia="宋体" w:cs="宋体"/>
          <w:color w:val="000"/>
          <w:sz w:val="28"/>
          <w:szCs w:val="28"/>
        </w:rPr>
        <w:t xml:space="preserve">终于在大一第二学期，我非常荣幸得到党校学习的机会，在20xx年4月20日我怀着激动的心情十分荣幸地参加了我校入党积极分子培训班的学习， 通过此次学习，使我对新时期党的性质，党的最终目标和现阶段任务有了全面而深刻的认识，对新时期党员应具备的基本条件，党员的权利和义务有了系统的认识。更重要的是，使我能够更好的端正入党动机，争取早日加入党组织。以下是我这次党校学习的几点心得体会。</w:t>
      </w:r>
    </w:p>
    <w:p>
      <w:pPr>
        <w:ind w:left="0" w:right="0" w:firstLine="560"/>
        <w:spacing w:before="450" w:after="450" w:line="312" w:lineRule="auto"/>
      </w:pPr>
      <w:r>
        <w:rPr>
          <w:rFonts w:ascii="宋体" w:hAnsi="宋体" w:eastAsia="宋体" w:cs="宋体"/>
          <w:color w:val="000"/>
          <w:sz w:val="28"/>
          <w:szCs w:val="28"/>
        </w:rPr>
        <w:t xml:space="preserve">第一，通过这次党校学习，使我对端正入党动机的重要性，有了更深一层面的认识。只有具备正确的入党动机，将来入党后才能很好的履行党员义务，才能全身心地投入到党的事业中去，才能经受住党组织的考验，才能做到真正意义上的思想上入党，才能坚持共产主义。在现实中，很多人都是抱着一份私心去申请入党的，他们对党的认识都是表面的，模糊的，不自觉的感性认识。一些人觉得入党可以使自己脸上光彩，办事方便；一些人入党是为了将来可以更容易的升官发财；有些人在家人的压力下才要求入党的；也有一些人是看到身边的人都是党员了，自己也应该和他们一样，一种盲从的表现，这些都是不正确的。这些入党动机，只是为了谋取个人的私利，这种个人主义的入党动机，完全背离了党的全心全意为人民服务的根本宗旨，也不符合党的历史使命与任务。因此，要入党就要端正入党动机，就要树立为实现共产主义奋斗终身的信念和全心全意为广大人民谋利益的思想，在日常工作，学习和生活中起到先锋模范作用，并勇于积极自觉地接受党的教育和考察。</w:t>
      </w:r>
    </w:p>
    <w:p>
      <w:pPr>
        <w:ind w:left="0" w:right="0" w:firstLine="560"/>
        <w:spacing w:before="450" w:after="450" w:line="312" w:lineRule="auto"/>
      </w:pPr>
      <w:r>
        <w:rPr>
          <w:rFonts w:ascii="宋体" w:hAnsi="宋体" w:eastAsia="宋体" w:cs="宋体"/>
          <w:color w:val="000"/>
          <w:sz w:val="28"/>
          <w:szCs w:val="28"/>
        </w:rPr>
        <w:t xml:space="preserve">第二，通过这次党校学习，使我认识到以前我对党性的认识只是表面上很肤浅的认识。经过这次系统的学习，我才知道，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的指导思想是以马克思列宁主义，毛泽东思想，邓小平理论和\"三个代表\"重要思想作为自己的行动指南。此外，胡在党的十七次人民代表大会中强调，中国特色社会主义，是当代中国发展进步的旗帜，是全党全国各族人民团结奋斗的旗帜。走中国特色社会主义道路，鲜明地回答了当代中国走什么路，举什么旗的根本问题，鲜明地指出了坚持和发展中国特色社会主义对于加快推进我国社会主义现代化的极端重要性，鲜明地表达了我们党团结带领全国各族人民坚持和发展中国特色社会主义的坚定信念。。</w:t>
      </w:r>
    </w:p>
    <w:p>
      <w:pPr>
        <w:ind w:left="0" w:right="0" w:firstLine="560"/>
        <w:spacing w:before="450" w:after="450" w:line="312" w:lineRule="auto"/>
      </w:pPr>
      <w:r>
        <w:rPr>
          <w:rFonts w:ascii="宋体" w:hAnsi="宋体" w:eastAsia="宋体" w:cs="宋体"/>
          <w:color w:val="000"/>
          <w:sz w:val="28"/>
          <w:szCs w:val="28"/>
        </w:rPr>
        <w:t xml:space="preserve">第三，通过两天的学习，也使我了解到党的纪律的重要性。党的纪律是党的各组织和全体党员必须遵守的行为规则，是维护党的团结统一完成党的任务的保证。党的纪律包括八项内容，分别为政治纪律，组织纪律，群众纪律，保密纪律，人事纪律，财经纪律，宣传纪律，外事纪律。党的纪律是自觉的，统一的，必须遵守的纪律。党的纪律是革命和建设事业胜利的保证，是每一个共产党员必须遵守的。党的纪律是贯彻和执行党的方针路线的保证，是维护党的团结和统一的有利武器，是维护党的纯洁性和先进性的重要条件。作为一名入党积极分子必须要遵守党的纪律，严格要求自己，不做任何有损国家或他人利益的事，要做到吃苦在前，享乐在后。</w:t>
      </w:r>
    </w:p>
    <w:p>
      <w:pPr>
        <w:ind w:left="0" w:right="0" w:firstLine="560"/>
        <w:spacing w:before="450" w:after="450" w:line="312" w:lineRule="auto"/>
      </w:pPr>
      <w:r>
        <w:rPr>
          <w:rFonts w:ascii="宋体" w:hAnsi="宋体" w:eastAsia="宋体" w:cs="宋体"/>
          <w:color w:val="000"/>
          <w:sz w:val="28"/>
          <w:szCs w:val="28"/>
        </w:rPr>
        <w:t xml:space="preserve">第四，通过这次党校学习，我清楚地知道入党也是有一定的要求的，只有具备了一定的资格才能申请加入共产党，只有年满十八岁的中国工人，农民，军人，知识分子和其他社会阶层的先进分子，承认党的纲领和章程，愿意参加党的一个组织并在其中积极工作，执行党的决议和按期交纳党费的，才可以申请加入共产党。同时，我还认识到，党员在享有八项权利的同时，还必须履行八项义务，它们是党员生活的相互联系的两个方面。履行义务是享有权利的体现，享有权利是履行义务的保障。作为一名入党积极分子，我要认真学习党章对党员义务和权利的规定，以使自己在入党后积极履行义务，正确行使权利。我觉得，认真学习和实践八项义务更为重要，更为紧迫，因为这八项义务是具体的党员条件。作为一名入党积极分子，只有具备了这些条件，才能在将来不久的日子里使自己成为真正的中国共产党党员。</w:t>
      </w:r>
    </w:p>
    <w:p>
      <w:pPr>
        <w:ind w:left="0" w:right="0" w:firstLine="560"/>
        <w:spacing w:before="450" w:after="450" w:line="312" w:lineRule="auto"/>
      </w:pPr>
      <w:r>
        <w:rPr>
          <w:rFonts w:ascii="宋体" w:hAnsi="宋体" w:eastAsia="宋体" w:cs="宋体"/>
          <w:color w:val="000"/>
          <w:sz w:val="28"/>
          <w:szCs w:val="28"/>
        </w:rPr>
        <w:t xml:space="preserve">第五，我还了解了在我们学校申请入党复杂程序，首先，要通过党支部讨论接收预备党员 ，再召开支委会审查《入党志愿书》和有关材料，其主要目的是：召开支委会，严格审查发展对象填写的《入党志愿书》和有关材料。经集体讨论认为发展对象符合党员条件、所需材料齐全的，即可准备综合考察报告以备向支部党员大会报告，主要内容为：1、发展对象的基本情况；2、本人从初中开始至现在的学习、工作简历、任职情况、证明人等；3、其政治历史、直系亲属和主要社会关系的政审情况；4、发展对象向党组织提出的其它需要说明的问题；5、征求党内外群众意见的情况；6、发展对象的现实表现、入党动机，是否具备党员条件的审查意见。 然后再召开支部党员大会，接收预备党员，提供党校培训合格之后再提供预备党员申请转正等复杂程序才确认是否成为合格的党员。学院要通过层层筛选才能确认。通过党校学习，我明白了要成为一个合格的党员是一个漫长过程，所以我要倍加努力，使自己在党的培育下等到更高尚的精神提升，在生活上，精神上都得到真正的提升，先从精神上入党，在尽快成为一个合格的党员。</w:t>
      </w:r>
    </w:p>
    <w:p>
      <w:pPr>
        <w:ind w:left="0" w:right="0" w:firstLine="560"/>
        <w:spacing w:before="450" w:after="450" w:line="312" w:lineRule="auto"/>
      </w:pPr>
      <w:r>
        <w:rPr>
          <w:rFonts w:ascii="宋体" w:hAnsi="宋体" w:eastAsia="宋体" w:cs="宋体"/>
          <w:color w:val="000"/>
          <w:sz w:val="28"/>
          <w:szCs w:val="28"/>
        </w:rPr>
        <w:t xml:space="preserve">总之，通过这次党校学习，使我对党的基本知识和理论有了比较系统而全面的理解，使我思想觉悟上有了更深一层次的提高，使我更加渴望早日加入党组织。今后，我会更加认真地学习党的理论知识，积极靠拢党组织，以身边党员同志为榜样，在日常工作中，不去计较个人得失，真正做到无私奉献。此外，我会不断提高自己的知识水平和业务能力，以便更好地做好本职工作。我要把自己的世界观，价值观和人生观提高到一个新的境界。虽然现在我还没有加入党组织，但是我会时刻以党员的标准来要求自己，自觉做到：坚持理想信念，坚持勤奋学习，坚持党的根本宗旨，坚持勤奋工作，坚持遵守党的纪律，坚持\"两个务必\"，为争取早日加入党组织的行列而不懈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大学生党校的思想汇报篇2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天作为党校学员第一次参与了党校学习，和想象中的不一样，我想象中的党校学习是枯燥乏味的，听着想睡觉，但其实真的不是，一开始进行了开班典礼，老师用严谨的态度让我知道了入党是一件多么认真值得重视的事情，我们必须遵守的纪律让我对此不敢掉以轻心。老师们的讲话使我认识到，一个人活在世上不能没有信仰，也不能没有追求。我们需要理想，只有找到了指引我们前进正确的方向，我们才不是通向错误之路，不会造恨终身。</w:t>
      </w:r>
    </w:p>
    <w:p>
      <w:pPr>
        <w:ind w:left="0" w:right="0" w:firstLine="560"/>
        <w:spacing w:before="450" w:after="450" w:line="312" w:lineRule="auto"/>
      </w:pPr>
      <w:r>
        <w:rPr>
          <w:rFonts w:ascii="宋体" w:hAnsi="宋体" w:eastAsia="宋体" w:cs="宋体"/>
          <w:color w:val="000"/>
          <w:sz w:val="28"/>
          <w:szCs w:val="28"/>
        </w:rPr>
        <w:t xml:space="preserve">开班典礼后，我们便开始了真正的党校学习，那是一位很亲切，甜美的女教师，她将本来枯燥的内容讲得很深动有趣，我们听得也都很认真。一开始，她就提到了，我们应该首先对党组织进行认识，进而认可党，最后再志愿加入中国共产党。这是一个循序渐进的过程，也是每一个党员的必经之路，我们需要从中取细细体会党的伟大与睿智，跟随着党的脚步，为人民做出自己力所能及之事。</w:t>
      </w:r>
    </w:p>
    <w:p>
      <w:pPr>
        <w:ind w:left="0" w:right="0" w:firstLine="560"/>
        <w:spacing w:before="450" w:after="450" w:line="312" w:lineRule="auto"/>
      </w:pPr>
      <w:r>
        <w:rPr>
          <w:rFonts w:ascii="宋体" w:hAnsi="宋体" w:eastAsia="宋体" w:cs="宋体"/>
          <w:color w:val="000"/>
          <w:sz w:val="28"/>
          <w:szCs w:val="28"/>
        </w:rPr>
        <w:t xml:space="preserve">课堂上，老师先简单介绍了政党的产生，政党不是从来都有的，是社会经济和阶级斗争发展到一定阶段的产物，是人类社会发展到资本主义阶段才形成的政治组织。中国最早出现的政党是孙中山19xx年创立的中国同盟会，可惜后来他的果实被袁世凯给糟蹋了。政党是阶级斗争的产物，它是在阶级社会中，一定的阶级或阶层的政治上最积极的代表，为了共同的利益和共同的政治目的，特别是为了取得政权和保持政权，而在阶级斗争中形成的政治组织。十月革命的一声炮响，李大钊同志给中国人送来了马克思主义，为中国提供了一条正确且唯一能挽救中国的道路。随之，中国共产党便产生了，这是一个非常优秀的政党。它是中国工人阶级的先锋队，同时是中国人民和中华民族的先锋队，是中国特色社会之一事业的领导核心，代表中国先进生产力的发展要求，代表中国先进文化的前进方向，代表中国广大人民的根本利益。中国共产党是中国工人阶级的先锋队，同时是中国人民和中华民族的先锋队。中国工人阶级是中国共产党的阶级基础，工人阶级本身是大工业生产的产物，是先进生产力的代表，随着大工业生产的发展而发展，代表了人类社会历史发展的方向。中国工人阶级的特殊优点，决定了它是集中和升华了中国工人阶级的一切优秀本质和特征，并始终将中国这个最觉悟、最进步、最革命的阶级做为自己的阶级基础。老师放了一个关于工人阶级的视频，告诉我们如今的工人远不是我们心中的工人。那是讲述的一个名为许振超的工人的故事，他是青岛港的吊车司机，很普通的岗位——吊车司机；很单调的工作——把货物从码头吊上车、船，或从火车、船吊到码头。30个春秋就这样悄然而去。然而，人们说，30年来，他从坚守的这个普通的操作台上流泻出的，不是单调的音符，而是一曲曲华美的乐章，一个一年内两次刷新世界集装箱装卸纪录的人——许振超。“干活不能光用力气，还要动脑筋；干一行，就要爱一行，精一行”。许振超就是在自己平凡的工作岗位上追求着自己。</w:t>
      </w:r>
    </w:p>
    <w:p>
      <w:pPr>
        <w:ind w:left="0" w:right="0" w:firstLine="560"/>
        <w:spacing w:before="450" w:after="450" w:line="312" w:lineRule="auto"/>
      </w:pPr>
      <w:r>
        <w:rPr>
          <w:rFonts w:ascii="宋体" w:hAnsi="宋体" w:eastAsia="宋体" w:cs="宋体"/>
          <w:color w:val="000"/>
          <w:sz w:val="28"/>
          <w:szCs w:val="28"/>
        </w:rPr>
        <w:t xml:space="preserve">而政党与阶级既有联系又有区别。判断一个政党是不是真正的工人阶级政党，不能仅以党员的社会出身为依据，而主要看它的理论和纲领是不是马克思主义的，是不是代表社会发展的正确方向，是不是代表广大人民群众的根本利益。我们党不仅是中国工人阶级的先锋队还是中国人民和中华民族的先锋队。从我们党的历史任务和使命来看，中国共产党同时肩负着中国工人阶级和中华民族的双重使命。从我们党所代表的利益来看，中国共产党同时代表着中国工人阶级、中国人民和中华民族的根本利益。从先锋队与其他群众的关系来看，党是由工人阶级和其他阶级或阶层中最优秀、最有觉悟的先进分子组成的，相对于工人阶级的其他群众而言，相对于中国人民和整个中华民族而言，党是中国工人阶层的先锋队，同时也是中国人民和中华民族的先锋队。中国共产党也是中国特色社会主义事业的领导核心。党始终代表着先进生产力的发展要求、先进文化的前进方向、最广大人民的根本利益。 最后，老师送给了我们两句她很喜欢的话：青春只有在为祖国和人民真诚奉献中才能更加绚丽多彩；人生只有融入国家和民族的伟大事业才能闪闪发光。到此，今天的党校学习便落幕了，现在感觉党就象一盏明灯指引我前进的道路，在今后的学习生活中我会更加认真学习党的科学理论，并且用自己的行动去实践它，从身边的小事做起，从做好学生的本职工作做起，团结好周围的同学，争取早日成为党组织的一员。我深知，我的目标很远，这就需要我从点滴做起，要有持之以恒的态度，说到了也要做到。这才能使自己拥有党员的品质，不断努力，不断完善自己！积极向党组织靠拢，不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汇报日期：x年x月x日</w:t>
      </w:r>
    </w:p>
    <w:p>
      <w:pPr>
        <w:ind w:left="0" w:right="0" w:firstLine="560"/>
        <w:spacing w:before="450" w:after="450" w:line="312" w:lineRule="auto"/>
      </w:pPr>
      <w:r>
        <w:rPr>
          <w:rFonts w:ascii="宋体" w:hAnsi="宋体" w:eastAsia="宋体" w:cs="宋体"/>
          <w:color w:val="000"/>
          <w:sz w:val="28"/>
          <w:szCs w:val="28"/>
        </w:rPr>
        <w:t xml:space="preserve">以上就是一秘为大家整理的8篇《大学生党校培训思想汇报范文》，能够帮助到您，是一秘最开心的事情。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大学生党校的思想汇报篇3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当代大学生，应该为自己确立好人生的目标、应该对自己的人生有一个导航。通过学习徐继耀老师关于大学生人生导航的报告，让我能更好、更合理地为自己的未来确立目标，使我更好地成长。列夫。托尔斯泰说：理想是指路明灯，没有理想就没有坚定的方向，没有方向就没有奋斗目标。因此，我应该建立崇高的理想，坚定的科学信念。但理想也不能脱离实际，基于对客观世界的认识和现实生活的了解。通过这阶段的党校培训，我找到了我的奋斗目标，就是积极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在培训中，我明确了什么才是正确的入党动机。懂得区别什么才是正确的入党动机。当代的大学生有很多要求入党，往往有着很多不同的目的和想法，有些只是随大流，根本从未意识到自己的这种想法是极为荒谬的。有些则是为了满足一些个人的物质欲望，想到入党能有好工作，有丰厚的收入。有的是为了能当官，受人景仰，最后还是为了能以权谋私等等。而真正正确的入党动机则应该是能始终将人民的利益放在首位，为了最终实现共产主义而奋斗终身。对于大学生来说，摆在我们面前的是如何为了实现社会主义现代化事业而出谋划策，努力奋斗。</w:t>
      </w:r>
    </w:p>
    <w:p>
      <w:pPr>
        <w:ind w:left="0" w:right="0" w:firstLine="560"/>
        <w:spacing w:before="450" w:after="450" w:line="312" w:lineRule="auto"/>
      </w:pPr>
      <w:r>
        <w:rPr>
          <w:rFonts w:ascii="宋体" w:hAnsi="宋体" w:eastAsia="宋体" w:cs="宋体"/>
          <w:color w:val="000"/>
          <w:sz w:val="28"/>
          <w:szCs w:val="28"/>
        </w:rPr>
        <w:t xml:space="preserve">通过党校的学习。我深刻地领悟到，当前科技革命突飞猛进，经济全球化、政治多极化趋势日趋明显，中华民族的振兴和发展面临新的机遇和挑战。在这样的形势下，要巩固我们党的执政地位，使中国更强大，就必须迅速发展生产力，提高综合国力，使中国经济社会的发展，始终符合先进生产力的发展要求；继承和弘扬中华民族的优秀文化传统，吸纳人类有史以来的一切文明成果，使中国文化的发展符合先进文化的发展方向；迅速提高人民群众的生活水平，充分满足人民日益增长的物质文化要求。</w:t>
      </w:r>
    </w:p>
    <w:p>
      <w:pPr>
        <w:ind w:left="0" w:right="0" w:firstLine="560"/>
        <w:spacing w:before="450" w:after="450" w:line="312" w:lineRule="auto"/>
      </w:pPr>
      <w:r>
        <w:rPr>
          <w:rFonts w:ascii="宋体" w:hAnsi="宋体" w:eastAsia="宋体" w:cs="宋体"/>
          <w:color w:val="000"/>
          <w:sz w:val="28"/>
          <w:szCs w:val="28"/>
        </w:rPr>
        <w:t xml:space="preserve">我知道，在新的历史条件下，深入学习和自觉学习党史，党章和三个代表的重要思想，对于巩固我们党的执政地位，把建设有中国特色社会主义事业不断推向前进具有十分重要的现实和长远意义。</w:t>
      </w:r>
    </w:p>
    <w:p>
      <w:pPr>
        <w:ind w:left="0" w:right="0" w:firstLine="560"/>
        <w:spacing w:before="450" w:after="450" w:line="312" w:lineRule="auto"/>
      </w:pPr>
      <w:r>
        <w:rPr>
          <w:rFonts w:ascii="宋体" w:hAnsi="宋体" w:eastAsia="宋体" w:cs="宋体"/>
          <w:color w:val="000"/>
          <w:sz w:val="28"/>
          <w:szCs w:val="28"/>
        </w:rPr>
        <w:t xml:space="preserve">通过这次的党校培训，我更加深刻认识到一名新时期入党积极分子所应具备的历史责任，坚定了我全心全意为人民服务的信念，更加端正了我的入党动机，以实际行动向党组织靠拢。我也明确了自己在今后必须努力的方向：</w:t>
      </w:r>
    </w:p>
    <w:p>
      <w:pPr>
        <w:ind w:left="0" w:right="0" w:firstLine="560"/>
        <w:spacing w:before="450" w:after="450" w:line="312" w:lineRule="auto"/>
      </w:pPr>
      <w:r>
        <w:rPr>
          <w:rFonts w:ascii="宋体" w:hAnsi="宋体" w:eastAsia="宋体" w:cs="宋体"/>
          <w:color w:val="000"/>
          <w:sz w:val="28"/>
          <w:szCs w:val="28"/>
        </w:rPr>
        <w:t xml:space="preserve">第一、努力学习党的有关理论知识，以一名共产党员的标准来严格要求自己，用党的理论知识作为武器来武装自己的大脑。重视对自己的世界观、人生观、价值观的学习和创造，为社区居民多做实事，多做好事。</w:t>
      </w:r>
    </w:p>
    <w:p>
      <w:pPr>
        <w:ind w:left="0" w:right="0" w:firstLine="560"/>
        <w:spacing w:before="450" w:after="450" w:line="312" w:lineRule="auto"/>
      </w:pPr>
      <w:r>
        <w:rPr>
          <w:rFonts w:ascii="宋体" w:hAnsi="宋体" w:eastAsia="宋体" w:cs="宋体"/>
          <w:color w:val="000"/>
          <w:sz w:val="28"/>
          <w:szCs w:val="28"/>
        </w:rPr>
        <w:t xml:space="preserve">第二、必将坚定共产主义信念，不断增强克服困难的信心和能力，端正自己的入党动机。只有端正正确的入党动机，才能产生和保持正确的入党行为，才能经受住党组织的长期考验和考察，才能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第三、我将坚持学习，做到持之以恒，谨记组织上入党是一生一次，思想上入党是一生一世，先使自己思想上做到入党，对照党员的标准找出自己的差距，以高度的自觉性，正确的认识自己，严于剖析自己，坚定信心，执着追求，使自己更加进步。我深知，要想成为一名共产党员很难，要做一名合格的共产党员更难。前面的道路并非一帆风顺，但是我决不气馁，无论什么样的挑战我都会接受，因为我心中充满了希望和信念，我想入党的这种坚定信念更不会随着时光流逝而淡化，它只会更加的强烈，有了它的指引，我必能勇往直前，努力学习，积极实践，争取早日成为一名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这个星期天，我有幸参加了教育信息技术学院第六期的党校学习。&amp;times;&amp;times;老师出席了这次党校学习并与我们一同回顾了党的光辉历程，让我们深感自己肩负着光荣的历史使命。</w:t>
      </w:r>
    </w:p>
    <w:p>
      <w:pPr>
        <w:ind w:left="0" w:right="0" w:firstLine="560"/>
        <w:spacing w:before="450" w:after="450" w:line="312" w:lineRule="auto"/>
      </w:pPr>
      <w:r>
        <w:rPr>
          <w:rFonts w:ascii="宋体" w:hAnsi="宋体" w:eastAsia="宋体" w:cs="宋体"/>
          <w:color w:val="000"/>
          <w:sz w:val="28"/>
          <w:szCs w:val="28"/>
        </w:rPr>
        <w:t xml:space="preserve">&amp;times;&amp;times;老师先通过讲述太平天国运动，洋务运动，戊戌变法等想我门分析了资本主义在中国行不通的原因。从清朝末年林则徐的睁眼看世界，到民-主主义革命，有识之士们都在不断探索，期望找到一条适合这个泱泱大国的道路，并付出了毕生精力甚至是生命的代价。192019年，以孙中山为首的民族资产阶级掀起了反帝反封建的革命斗争，辛亥革命爆发，推翻了两千多年的封建王朝，建立了资产阶级共和国。中国工人阶级的成长壮大，为中国共产党的成立奠定了阶级基础，以陈独秀为代表的新文化运动。倡导科学、民-主，为中国共产党的成立奠定了思想基础，1921年，伟大的中国共产党诞生了！</w:t>
      </w:r>
    </w:p>
    <w:p>
      <w:pPr>
        <w:ind w:left="0" w:right="0" w:firstLine="560"/>
        <w:spacing w:before="450" w:after="450" w:line="312" w:lineRule="auto"/>
      </w:pPr>
      <w:r>
        <w:rPr>
          <w:rFonts w:ascii="宋体" w:hAnsi="宋体" w:eastAsia="宋体" w:cs="宋体"/>
          <w:color w:val="000"/>
          <w:sz w:val="28"/>
          <w:szCs w:val="28"/>
        </w:rPr>
        <w:t xml:space="preserve">中国共产党在领导全国各族人民为新民主主义而斗争的过程中，经历了国共合作的北伐战争、土地革命战争、抗日战争和全国解放战争四个阶段，经过长期的武装斗争，终于在1949年取得了革命胜利。</w:t>
      </w:r>
    </w:p>
    <w:p>
      <w:pPr>
        <w:ind w:left="0" w:right="0" w:firstLine="560"/>
        <w:spacing w:before="450" w:after="450" w:line="312" w:lineRule="auto"/>
      </w:pPr>
      <w:r>
        <w:rPr>
          <w:rFonts w:ascii="宋体" w:hAnsi="宋体" w:eastAsia="宋体" w:cs="宋体"/>
          <w:color w:val="000"/>
          <w:sz w:val="28"/>
          <w:szCs w:val="28"/>
        </w:rPr>
        <w:t xml:space="preserve">新中国成立后，经历了两段历史（革命与建设），两个时期（计划经济，改革开放），还有七个阶段。中国的发展史，实际上也是我们中国共产党的成长史。我们在困难中摸着石头过河，虽然其中也有坎坷，但在党的正确领导下，经济社会快速发展，国家日益昌盛，人民的社会地位、物质生活水平和文化教育水平显著提高。中国经济实力和综合国力不断增强，经济以年均10%的增长速度飞速发展，经济总量跃居世界第三，外汇储备跃居世界第一，特别是在这次世界金融危机中，在党中央的英明决策和正确领导下，我国抵制住了全球金融危机的影响，保持了国民经济平稳较快增长，取得了抗震救灾的伟大胜利，成功举办了第29届北京奥运会，实践证明，我们的党是一个伟大的、光荣的、正确的党！</w:t>
      </w:r>
    </w:p>
    <w:p>
      <w:pPr>
        <w:ind w:left="0" w:right="0" w:firstLine="560"/>
        <w:spacing w:before="450" w:after="450" w:line="312" w:lineRule="auto"/>
      </w:pPr>
      <w:r>
        <w:rPr>
          <w:rFonts w:ascii="宋体" w:hAnsi="宋体" w:eastAsia="宋体" w:cs="宋体"/>
          <w:color w:val="000"/>
          <w:sz w:val="28"/>
          <w:szCs w:val="28"/>
        </w:rPr>
        <w:t xml:space="preserve">看到成绩的同时，我们更应该成绩背后的故事。看到党的正确领导，看到政府正确决策，国人的辛勤汗水。作为正在求学的本科生，也作为一名入党积极分子，在自己伟大的祖国骄傲的同时，更应该培养成长意识，担当意识，志存高远，坐言立行，做好为社会主义事业献身的准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群众路线教育实践活动开展以来，学校精心组织了形式多样的学习教育活动，最近学习了习总书记提出的“三严三实”。其实，早在参加安徽代表团审议时指出，各级领导干部都要既严以修身、严以用权、严以律己，又谋事要实、创业要实、做人要实。各级新闻媒体纷纷予以专题报道时，作为入党积极分子，我就意识到，随着以反对“四风”为重要内容的党的群众路线教育实践活动进一步深入，“三严三实”会逐渐成为所有入党积极分子干部行动的标杆，成为衡量各项工作做的好不好的重要标准。</w:t>
      </w:r>
    </w:p>
    <w:p>
      <w:pPr>
        <w:ind w:left="0" w:right="0" w:firstLine="560"/>
        <w:spacing w:before="450" w:after="450" w:line="312" w:lineRule="auto"/>
      </w:pPr>
      <w:r>
        <w:rPr>
          <w:rFonts w:ascii="宋体" w:hAnsi="宋体" w:eastAsia="宋体" w:cs="宋体"/>
          <w:color w:val="000"/>
          <w:sz w:val="28"/>
          <w:szCs w:val="28"/>
        </w:rPr>
        <w:t xml:space="preserve">当前，我国面临的形势依然错综复杂，支撑发展的要素条件也在发生深刻变化，我国经济正处于结构调整阵痛期、增长速度换挡期，到了爬坡过坎的紧要关口，改革“险滩”等着去涉，“硬骨头”等着去啃。但是，随着经济飞速发展带来的形式主义、官僚主义、享乐主义和奢靡之风“四风”却也在横行无忌，可以说，习总书记“三严三实”的精辟论述，简明扼要，切中时弊，对我党怎样继续领导全国人民为中华民族的伟大复兴而奋斗把脉问诊，既诊断了病情，又开除了治病的药方。</w:t>
      </w:r>
    </w:p>
    <w:p>
      <w:pPr>
        <w:ind w:left="0" w:right="0" w:firstLine="560"/>
        <w:spacing w:before="450" w:after="450" w:line="312" w:lineRule="auto"/>
      </w:pPr>
      <w:r>
        <w:rPr>
          <w:rFonts w:ascii="宋体" w:hAnsi="宋体" w:eastAsia="宋体" w:cs="宋体"/>
          <w:color w:val="000"/>
          <w:sz w:val="28"/>
          <w:szCs w:val="28"/>
        </w:rPr>
        <w:t xml:space="preserve">作为一名党员，我们要严以修身、严以用权、严以律己，同时还要做到谋事要实、创业要实、做人要实。学习贯彻这种精神，关键是要紧密结合自己的教育教学工作，提升个人修养，严明工作纪律，脚踏实地工作，坚持以学生为本，真正做到教书育人，在自己的教学岗位上作出突出的成绩。在学校，我们的一言一行都被孩子们看在眼里，而他们正处在成长期，对于各种行为处事的方式都会极力地学习和模仿。因此，我们在做好日常教学管理工作的同时，更要加强自身修养，为学生树立榜样。</w:t>
      </w:r>
    </w:p>
    <w:p>
      <w:pPr>
        <w:ind w:left="0" w:right="0" w:firstLine="560"/>
        <w:spacing w:before="450" w:after="450" w:line="312" w:lineRule="auto"/>
      </w:pPr>
      <w:r>
        <w:rPr>
          <w:rFonts w:ascii="宋体" w:hAnsi="宋体" w:eastAsia="宋体" w:cs="宋体"/>
          <w:color w:val="000"/>
          <w:sz w:val="28"/>
          <w:szCs w:val="28"/>
        </w:rPr>
        <w:t xml:space="preserve">一要为人师表。要正心、修身，严格自省、自励、自律，加强党性修养，坚定理想信念，提升道德境界，追求高尚情操，自觉远离低级趣味，自觉抵制歪风邪气，塑造良好的师德修养，以身作则，言传身教，做好学生的榜样。</w:t>
      </w:r>
    </w:p>
    <w:p>
      <w:pPr>
        <w:ind w:left="0" w:right="0" w:firstLine="560"/>
        <w:spacing w:before="450" w:after="450" w:line="312" w:lineRule="auto"/>
      </w:pPr>
      <w:r>
        <w:rPr>
          <w:rFonts w:ascii="宋体" w:hAnsi="宋体" w:eastAsia="宋体" w:cs="宋体"/>
          <w:color w:val="000"/>
          <w:sz w:val="28"/>
          <w:szCs w:val="28"/>
        </w:rPr>
        <w:t xml:space="preserve">二要务实守信。要想着学生的发展，家长的重托，要坚持一切为了学生，一切以学生需要为本，要从实际出发，谋划好自己的工作，做到有效备课，设计好教学环节，不脱离学生学情。教育学生时，要尊重教育规律，尊重客观事实，尊重学生的实际情况，踏踏实实，一丝不苟地把工作做好，并注重工作的实际效果。同时要说到做到，表里如一，始终如一。</w:t>
      </w:r>
    </w:p>
    <w:p>
      <w:pPr>
        <w:ind w:left="0" w:right="0" w:firstLine="560"/>
        <w:spacing w:before="450" w:after="450" w:line="312" w:lineRule="auto"/>
      </w:pPr>
      <w:r>
        <w:rPr>
          <w:rFonts w:ascii="宋体" w:hAnsi="宋体" w:eastAsia="宋体" w:cs="宋体"/>
          <w:color w:val="000"/>
          <w:sz w:val="28"/>
          <w:szCs w:val="28"/>
        </w:rPr>
        <w:t xml:space="preserve">三要虚心接纳各方面意见，以博大的胸怀，对犯错的学生多一些宽容和谅解，对同事的某些建议和贬斥多虚心接受和反思，做老实人、说老实话、干老实事，襟怀坦白，公道正派，进而赢得同事的支持和学生的尊重。</w:t>
      </w:r>
    </w:p>
    <w:p>
      <w:pPr>
        <w:ind w:left="0" w:right="0" w:firstLine="560"/>
        <w:spacing w:before="450" w:after="450" w:line="312" w:lineRule="auto"/>
      </w:pPr>
      <w:r>
        <w:rPr>
          <w:rFonts w:ascii="宋体" w:hAnsi="宋体" w:eastAsia="宋体" w:cs="宋体"/>
          <w:color w:val="000"/>
          <w:sz w:val="28"/>
          <w:szCs w:val="28"/>
        </w:rPr>
        <w:t xml:space="preserve">四要鼓实劲、办实事。不图虚名，不务虚功，实干为责，以实干为荣，要脚踏实地，真抓实干，敢于承担教书育人这个重担，勇于面对现实，善于解决问题，不做面子工程。不让社会上一些唯利是图、金钱至上、拜金主义思想所迷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20xx年11月21日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历史的车轮缓缓碾过，我们经历了无数的风雨，却永远记得雷锋这一位人物，也依旧铭记永垂不朽的雷锋精神。几十年过去了，中华大地上涌现出了无数雷锋式的模范人物，他们高举全心全意为人民服务的旗帜，将中华民族的无私奉献精神发扬光大。</w:t>
      </w:r>
    </w:p>
    <w:p>
      <w:pPr>
        <w:ind w:left="0" w:right="0" w:firstLine="560"/>
        <w:spacing w:before="450" w:after="450" w:line="312" w:lineRule="auto"/>
      </w:pPr>
      <w:r>
        <w:rPr>
          <w:rFonts w:ascii="宋体" w:hAnsi="宋体" w:eastAsia="宋体" w:cs="宋体"/>
          <w:color w:val="000"/>
          <w:sz w:val="28"/>
          <w:szCs w:val="28"/>
        </w:rPr>
        <w:t xml:space="preserve">畲恩典，20xx年杰出人物之一。他用自己的行动诠释了一句话:爱，是可以感染人，爱，也是可以传递的。我现在最大的理想就是服务社会，奉献社会。听到这些话，不禁让我想起了助人为乐的雷锋，他那全心全意为人民服务的精神，为了人民的事业无私奉献的精神。在不同的年代，秉承着相同的精神，这正是中华民族精神的博大精深，源远流长之处。 1967年，元朗区潮州同乡会在畲恩典先生的父亲——畲振坤先生等前辈的倡导下成立，时至今日，元朗区潮州同乡会也在一代代的传承和创新中，已经走过了四十三年的历程。转眼间，走到了第二十届，近二十年来，畲恩典先生把很多时间奉献给了这个社团，奉献给了他深爱着的乡亲们，二十年如一日，他唯一想到的是如何为更多的乡亲谋取福利，如何更好地为家乡做贡献，为香港的繁荣，为祖国的稳定发展贡献出自己的一份力。他在继承父亲意志的同时，也把服务的概念传递给了他的弟弟以及其它亲人，他们一家人，在这条无私奉献的路上，一路向前。</w:t>
      </w:r>
    </w:p>
    <w:p>
      <w:pPr>
        <w:ind w:left="0" w:right="0" w:firstLine="560"/>
        <w:spacing w:before="450" w:after="450" w:line="312" w:lineRule="auto"/>
      </w:pPr>
      <w:r>
        <w:rPr>
          <w:rFonts w:ascii="宋体" w:hAnsi="宋体" w:eastAsia="宋体" w:cs="宋体"/>
          <w:color w:val="000"/>
          <w:sz w:val="28"/>
          <w:szCs w:val="28"/>
        </w:rPr>
        <w:t xml:space="preserve">而作为当今时代的党员，为人民服务的宗旨也成为了衡量我们人生观、世界观、价值观的一种标准。就像畲恩典先生在父亲的耳濡目染之下，体会到服务社会是一件只能问付出，不能求回报的事一样。这个看似简单的理想，却包含着畲恩典先生最无私、最高尚、最博大的情怀。我感悟到了，他们所做的是细小的事、平凡的事，但他们的心是不平凡的。</w:t>
      </w:r>
    </w:p>
    <w:p>
      <w:pPr>
        <w:ind w:left="0" w:right="0" w:firstLine="560"/>
        <w:spacing w:before="450" w:after="450" w:line="312" w:lineRule="auto"/>
      </w:pPr>
      <w:r>
        <w:rPr>
          <w:rFonts w:ascii="宋体" w:hAnsi="宋体" w:eastAsia="宋体" w:cs="宋体"/>
          <w:color w:val="000"/>
          <w:sz w:val="28"/>
          <w:szCs w:val="28"/>
        </w:rPr>
        <w:t xml:space="preserve">时间还在继续，但在我看来永垂不朽的雷锋精神却不会停止；当一个人将社会服务作为主旋律的时候，事业，就会成为其中的一段插曲。身兼多个社会公职的畲恩典先生正是这样。如果我们每一个人都能为改变贫穷的山区、促进进社会和谐，贡献出一份自己的力量，那这些力量汇聚在一起，一定是无穷的。那么让我们将这样的关爱传递下去，让这份伟大的爱将生生不息，化为永恒吧！</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以上就是一秘为大家整理的5篇《大学生党校思想汇报范文》，希望对您有一些参考价值。</w:t>
      </w:r>
    </w:p>
    <w:p>
      <w:pPr>
        <w:ind w:left="0" w:right="0" w:firstLine="560"/>
        <w:spacing w:before="450" w:after="450" w:line="312" w:lineRule="auto"/>
      </w:pPr>
      <w:r>
        <w:rPr>
          <w:rFonts w:ascii="宋体" w:hAnsi="宋体" w:eastAsia="宋体" w:cs="宋体"/>
          <w:color w:val="000"/>
          <w:sz w:val="28"/>
          <w:szCs w:val="28"/>
        </w:rPr>
        <w:t xml:space="preserve">大学生党校的思想汇报篇4</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怀着无比激动的心情，我有幸参加了我校党校培训班。在这次党校的学习中，各位老师对党的理论的精辟解析，独到的见解和大量的旁征博引，使我对党组织有了更深刻的了解，使我更加热爱我们伟大的中国共产党！坚定了我加入中国共产党的决心，坚定了我为共产主义奋斗终身的信念，自己的思想得到了升华。</w:t>
      </w:r>
    </w:p>
    <w:p>
      <w:pPr>
        <w:ind w:left="0" w:right="0" w:firstLine="560"/>
        <w:spacing w:before="450" w:after="450" w:line="312" w:lineRule="auto"/>
      </w:pPr>
      <w:r>
        <w:rPr>
          <w:rFonts w:ascii="宋体" w:hAnsi="宋体" w:eastAsia="宋体" w:cs="宋体"/>
          <w:color w:val="000"/>
          <w:sz w:val="28"/>
          <w:szCs w:val="28"/>
        </w:rPr>
        <w:t xml:space="preserve">首先，加深了认识。通过党校老师对毛泽东思想、邓小平理论、三个代表重要思想和科学发展观的讲解，我了解了党的发展历程和党的指导思想的一脉相承和与时俱进；使我更进一步加深了对党的先进性、正确性及务实开拓精神的认识，同时也深深感到我们的党是一个伟大的党，光荣的党，正确的党；是能够代表先进的生产力，代表先进文化的发展方向，代表广大人民的根本利益，是具有远见卓识，不断创新进取的党。同时，我对科学发展观有了一个全面而又崭新的了解，对科学发展观的有了更深入的认识。。</w:t>
      </w:r>
    </w:p>
    <w:p>
      <w:pPr>
        <w:ind w:left="0" w:right="0" w:firstLine="560"/>
        <w:spacing w:before="450" w:after="450" w:line="312" w:lineRule="auto"/>
      </w:pPr>
      <w:r>
        <w:rPr>
          <w:rFonts w:ascii="宋体" w:hAnsi="宋体" w:eastAsia="宋体" w:cs="宋体"/>
          <w:color w:val="000"/>
          <w:sz w:val="28"/>
          <w:szCs w:val="28"/>
        </w:rPr>
        <w:t xml:space="preserve">其次，坚定了信念。明确了入党以后还要不断强化自己的共产主义理想、信念的必要性。通过这次党校的学习，使我认识到共产主义理想、信念是共产主义的力量源泉。因为共产主义的理想是共产党员的精神支柱。理想越坚定，精神支柱承受得了的压力就越大。因为父母都是党员，他们的言行一直深深的影响着我，小时候，感觉当党员很光荣和骄傲，现在在我脑海里的，更多的却是作为党员的责任！</w:t>
      </w:r>
    </w:p>
    <w:p>
      <w:pPr>
        <w:ind w:left="0" w:right="0" w:firstLine="560"/>
        <w:spacing w:before="450" w:after="450" w:line="312" w:lineRule="auto"/>
      </w:pPr>
      <w:r>
        <w:rPr>
          <w:rFonts w:ascii="宋体" w:hAnsi="宋体" w:eastAsia="宋体" w:cs="宋体"/>
          <w:color w:val="000"/>
          <w:sz w:val="28"/>
          <w:szCs w:val="28"/>
        </w:rPr>
        <w:t xml:space="preserve">我深深地懂得共产党员意味着为共产主义事业奋斗终身，全心全意为人民服务！我入党只是为了更直接地接受党的领导，全身心透入社会主义现代化建设的大潮中！要使我们的党，我们的国家永远立于不败之地，需要增添更多的德才兼备的新鲜血液！作为年轻一代，我们更要肩负起时代赋予我们的历史使命！这个力量的源泉就是我们共产党员自己要有远大的共产主义理想和坚定的共产主义信念。</w:t>
      </w:r>
    </w:p>
    <w:p>
      <w:pPr>
        <w:ind w:left="0" w:right="0" w:firstLine="560"/>
        <w:spacing w:before="450" w:after="450" w:line="312" w:lineRule="auto"/>
      </w:pPr>
      <w:r>
        <w:rPr>
          <w:rFonts w:ascii="宋体" w:hAnsi="宋体" w:eastAsia="宋体" w:cs="宋体"/>
          <w:color w:val="000"/>
          <w:sz w:val="28"/>
          <w:szCs w:val="28"/>
        </w:rPr>
        <w:t xml:space="preserve">再次，洗涤了心灵。在这个高度发达的物质社会，理想迷茫、信仰缺失的社会里，面对纷繁复杂的世界，深刻的体会到崇高的理想对于年轻一代是多么重要。通过党校的学习，使我的心灵得到了洗涤，灵魂得到了净化。我是党的光辉旗帜下茁壮成长的年轻人，立志要成为党的一员，此时此刻，我要把自己的理想和实际行动与党的事业联系起来，把共产主义理想作为我们的人生的支点，肩负起历史的重任，为实现党的伟业而努力工作！有了这样一份使命感，我要像革命前辈一样，把人生的支点放在党旗下。我要用这样一份使命感，时刻鞭策我踏踏实实地迈好每一步，为找准人生的支点实现我的理想打下坚实的基础。从现在做起、从小事做起，把简单的事做好、把平凡的事做好，为实现我们共同的理想去努力学习。</w:t>
      </w:r>
    </w:p>
    <w:p>
      <w:pPr>
        <w:ind w:left="0" w:right="0" w:firstLine="560"/>
        <w:spacing w:before="450" w:after="450" w:line="312" w:lineRule="auto"/>
      </w:pPr>
      <w:r>
        <w:rPr>
          <w:rFonts w:ascii="宋体" w:hAnsi="宋体" w:eastAsia="宋体" w:cs="宋体"/>
          <w:color w:val="000"/>
          <w:sz w:val="28"/>
          <w:szCs w:val="28"/>
        </w:rPr>
        <w:t xml:space="preserve">总之，通过这次党课的学习，我要努力在今后的一言一行中做到：第一，要积极成为三个代表的代表者、实践者确立全心全意为人民服务的思想观念，做代表先进生产力的实践者，代表者、努力加强自身的文化素质修养、树立社会主义道德观，牢记社会主义荣辱观，不断增强为社会服务为人民服务的水平和能力。要具备优良品性和较高的综合素质、具备较高的知识文化水平和为社会主义现代化建设事业服务的本领，为提高社会生产力作出贡献。还要牢固树立做先进文化的代表者、传播者和实践者的思想观念，努力使文化知识理论化、系统化，我们就必须明确树立服务意识，还要不断提高自身的政治素质修养和加强社会主义道德观，勤奋刻苦读书，掌握科学文化技术，牢牢把握中国先进文化的发展趋势和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上面内容就是差异网为您整理出来的10篇《大学生党校思想汇报》，希望对您有一些参考价值，更多范文样本、模板格式尽在差异网。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大学生党校的思想汇报篇5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通过党课的学习，我现在有很多的感想要说。</w:t>
      </w:r>
    </w:p>
    <w:p>
      <w:pPr>
        <w:ind w:left="0" w:right="0" w:firstLine="560"/>
        <w:spacing w:before="450" w:after="450" w:line="312" w:lineRule="auto"/>
      </w:pPr>
      <w:r>
        <w:rPr>
          <w:rFonts w:ascii="宋体" w:hAnsi="宋体" w:eastAsia="宋体" w:cs="宋体"/>
          <w:color w:val="000"/>
          <w:sz w:val="28"/>
          <w:szCs w:val="28"/>
        </w:rPr>
        <w:t xml:space="preserve">老师说得非常好，我们要做一个诚实的人，对自己要求严格的人，对别人要求低的人。在今天的我们也看到有很多不能要求自己的人，最后终于掉入诱惑的陷阱。有的贪污，有的腐败，他们整天过着奢侈糜烂的生活，生活在痛苦担心的日子里。</w:t>
      </w:r>
    </w:p>
    <w:p>
      <w:pPr>
        <w:ind w:left="0" w:right="0" w:firstLine="560"/>
        <w:spacing w:before="450" w:after="450" w:line="312" w:lineRule="auto"/>
      </w:pPr>
      <w:r>
        <w:rPr>
          <w:rFonts w:ascii="宋体" w:hAnsi="宋体" w:eastAsia="宋体" w:cs="宋体"/>
          <w:color w:val="000"/>
          <w:sz w:val="28"/>
          <w:szCs w:val="28"/>
        </w:rPr>
        <w:t xml:space="preserve">同样他也说，我们不一定费得做党员菜肴严格的要求自己。我们每个人都应该以一个平常华人的心去对待生活，去对待身边的人，把他们当作自己的朋友，自己的亲人一样对待，为身边的人做好表率。今天的我们可以不作刘胡兰那样去牺牲自己。但我们也要一个及本人的标准去要求自己。而且我们要热爱生活，每天我们有很多我们要做的事，我们可以早晨拍不运动等。</w:t>
      </w:r>
    </w:p>
    <w:p>
      <w:pPr>
        <w:ind w:left="0" w:right="0" w:firstLine="560"/>
        <w:spacing w:before="450" w:after="450" w:line="312" w:lineRule="auto"/>
      </w:pPr>
      <w:r>
        <w:rPr>
          <w:rFonts w:ascii="宋体" w:hAnsi="宋体" w:eastAsia="宋体" w:cs="宋体"/>
          <w:color w:val="000"/>
          <w:sz w:val="28"/>
          <w:szCs w:val="28"/>
        </w:rPr>
        <w:t xml:space="preserve">现在我们也发现中国共产党正逐渐的扩大，已经突破了八千万的人数。党组织正在扩大它的影响。同时我们也发现世代正在考验着党组织。要求我们今天的党员有新的特点和意识。首先要优先进性意识。先进性是党员与非党员的本质区别所在。新时期每一个党员都必须自觉地运用党员标准和调教约束规范自己的言行，在实际工作中时间先进性要求，发挥先进性作用，树立先进性形象。改革开放以来，我们也发现不少贪污分子。衡量党员先进与否，主要是看它是否全新全意的为人民服务，以及是否自觉地为实现共产主义，社会主义事业奋斗终生。所以现在我们就要树立好目标，为实现共产主义而努力奋斗。从现在开始就要以身作则，保持先进性意识。</w:t>
      </w:r>
    </w:p>
    <w:p>
      <w:pPr>
        <w:ind w:left="0" w:right="0" w:firstLine="560"/>
        <w:spacing w:before="450" w:after="450" w:line="312" w:lineRule="auto"/>
      </w:pPr>
      <w:r>
        <w:rPr>
          <w:rFonts w:ascii="宋体" w:hAnsi="宋体" w:eastAsia="宋体" w:cs="宋体"/>
          <w:color w:val="000"/>
          <w:sz w:val="28"/>
          <w:szCs w:val="28"/>
        </w:rPr>
        <w:t xml:space="preserve">第二要有示范性意识。党员的先进性主要体现在先锋模范带头作用方面。党员的示范性，经常地和主要的是反映在本职工作上。所以我们现在就要能够爱岗敬业，努力学习，用自己的模范带头作用给学生树立榜样。用党员的标准来要求自己。</w:t>
      </w:r>
    </w:p>
    <w:p>
      <w:pPr>
        <w:ind w:left="0" w:right="0" w:firstLine="560"/>
        <w:spacing w:before="450" w:after="450" w:line="312" w:lineRule="auto"/>
      </w:pPr>
      <w:r>
        <w:rPr>
          <w:rFonts w:ascii="宋体" w:hAnsi="宋体" w:eastAsia="宋体" w:cs="宋体"/>
          <w:color w:val="000"/>
          <w:sz w:val="28"/>
          <w:szCs w:val="28"/>
        </w:rPr>
        <w:t xml:space="preserve">第三要有时代性意识，保持于是俱进。今天面对改革开放的新形势，党员既要具有强烈的现代意识，竞争意识，又要具有强烈的忧患意识与创造意识，即要自觉地服从组织安排，遵纪守法，又要增强自己的自主性，和自己的能动作用。</w:t>
      </w:r>
    </w:p>
    <w:p>
      <w:pPr>
        <w:ind w:left="0" w:right="0" w:firstLine="560"/>
        <w:spacing w:before="450" w:after="450" w:line="312" w:lineRule="auto"/>
      </w:pPr>
      <w:r>
        <w:rPr>
          <w:rFonts w:ascii="宋体" w:hAnsi="宋体" w:eastAsia="宋体" w:cs="宋体"/>
          <w:color w:val="000"/>
          <w:sz w:val="28"/>
          <w:szCs w:val="28"/>
        </w:rPr>
        <w:t xml:space="preserve">在最后的一周内我听了关于国际形势的讲演，觉得非常的精彩。他让我们更加了解国际形势，中国所处的位置。让我们这一代大学生能够积极地加入国际行列中来，成为一个国际化人才。我认为这节党课有着非常重要的作用。能给我们带来非常大的启发。在以后的日子里，我会坚持自己的一些准则。</w:t>
      </w:r>
    </w:p>
    <w:p>
      <w:pPr>
        <w:ind w:left="0" w:right="0" w:firstLine="560"/>
        <w:spacing w:before="450" w:after="450" w:line="312" w:lineRule="auto"/>
      </w:pPr>
      <w:r>
        <w:rPr>
          <w:rFonts w:ascii="宋体" w:hAnsi="宋体" w:eastAsia="宋体" w:cs="宋体"/>
          <w:color w:val="000"/>
          <w:sz w:val="28"/>
          <w:szCs w:val="28"/>
        </w:rPr>
        <w:t xml:space="preserve">一，加强政治学习，提高理论水平，进一步坚定共产主义信仰。有人不解为什么我们必须加强政治学习，认为那是形式主义，是走过场而已。其实不然，任何时候，我们都必须给自己充电，不断使自己更加充实。加强政治学习，可以不断提高我们的思维能力与理论水平，使自己对共产主义有更加深刻的了解，使自己能够更加是非分明，不会犯一些愚蠢的错误。同时，加强政治学习可以使自己对中国共产党、对共产主义由朴素、感性的认识升华为深刻、理性的认识，使自己的信仰更为坚定。</w:t>
      </w:r>
    </w:p>
    <w:p>
      <w:pPr>
        <w:ind w:left="0" w:right="0" w:firstLine="560"/>
        <w:spacing w:before="450" w:after="450" w:line="312" w:lineRule="auto"/>
      </w:pPr>
      <w:r>
        <w:rPr>
          <w:rFonts w:ascii="宋体" w:hAnsi="宋体" w:eastAsia="宋体" w:cs="宋体"/>
          <w:color w:val="000"/>
          <w:sz w:val="28"/>
          <w:szCs w:val="28"/>
        </w:rPr>
        <w:t xml:space="preserve">二，理论联系实际，在实践中坚定自己的信仰。实践，可以使人的思想接受检验，取其精华、去其糟粕。实践，可以让我们正确地认识到自己思想上、意识上的不足之处，并认真改正;实践，有助于把认识由感性阶段升华到理性阶段。</w:t>
      </w:r>
    </w:p>
    <w:p>
      <w:pPr>
        <w:ind w:left="0" w:right="0" w:firstLine="560"/>
        <w:spacing w:before="450" w:after="450" w:line="312" w:lineRule="auto"/>
      </w:pPr>
      <w:r>
        <w:rPr>
          <w:rFonts w:ascii="宋体" w:hAnsi="宋体" w:eastAsia="宋体" w:cs="宋体"/>
          <w:color w:val="000"/>
          <w:sz w:val="28"/>
          <w:szCs w:val="28"/>
        </w:rPr>
        <w:t xml:space="preserve">综上所述，每一个学生党员都应当好好反省一下自己，今天是否脱离群众了?自己的信仰是否坚定?这是我们首先需要解决的问题!</w:t>
      </w:r>
    </w:p>
    <w:p>
      <w:pPr>
        <w:ind w:left="0" w:right="0" w:firstLine="560"/>
        <w:spacing w:before="450" w:after="450" w:line="312" w:lineRule="auto"/>
      </w:pPr>
      <w:r>
        <w:rPr>
          <w:rFonts w:ascii="宋体" w:hAnsi="宋体" w:eastAsia="宋体" w:cs="宋体"/>
          <w:color w:val="000"/>
          <w:sz w:val="28"/>
          <w:szCs w:val="28"/>
        </w:rPr>
        <w:t xml:space="preserve">以上是党课的学习感想，恳请党组织批评指正和帮助!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2024-05-20T17:43:22+08:00</dcterms:created>
  <dcterms:modified xsi:type="dcterms:W3CDTF">2024-05-20T17:43:22+08:00</dcterms:modified>
</cp:coreProperties>
</file>

<file path=docProps/custom.xml><?xml version="1.0" encoding="utf-8"?>
<Properties xmlns="http://schemas.openxmlformats.org/officeDocument/2006/custom-properties" xmlns:vt="http://schemas.openxmlformats.org/officeDocument/2006/docPropsVTypes"/>
</file>