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81建军节思想汇报6篇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思想汇报可以帮助我们更好地记录和回顾自己的思考历程，形成思考积累和经验总结，思想汇报能够激发我们的创造力和创新思维，帮助我们找到解决问题的新方法和思路，以下是职场范文网小编精心为您推荐的81建军节思想汇报6篇，供大家参考。81建军节思想汇</w:t>
      </w:r>
    </w:p>
    <w:p>
      <w:pPr>
        <w:ind w:left="0" w:right="0" w:firstLine="560"/>
        <w:spacing w:before="450" w:after="450" w:line="312" w:lineRule="auto"/>
      </w:pPr>
      <w:r>
        <w:rPr>
          <w:rFonts w:ascii="宋体" w:hAnsi="宋体" w:eastAsia="宋体" w:cs="宋体"/>
          <w:color w:val="000"/>
          <w:sz w:val="28"/>
          <w:szCs w:val="28"/>
        </w:rPr>
        <w:t xml:space="preserve">写思想汇报可以帮助我们更好地记录和回顾自己的思考历程，形成思考积累和经验总结，思想汇报能够激发我们的创造力和创新思维，帮助我们找到解决问题的新方法和思路，以下是职场范文网小编精心为您推荐的81建军节思想汇报6篇，供大家参考。</w:t>
      </w:r>
    </w:p>
    <w:p>
      <w:pPr>
        <w:ind w:left="0" w:right="0" w:firstLine="560"/>
        <w:spacing w:before="450" w:after="450" w:line="312" w:lineRule="auto"/>
      </w:pPr>
      <w:r>
        <w:rPr>
          <w:rFonts w:ascii="宋体" w:hAnsi="宋体" w:eastAsia="宋体" w:cs="宋体"/>
          <w:color w:val="000"/>
          <w:sz w:val="28"/>
          <w:szCs w:val="28"/>
        </w:rPr>
        <w:t xml:space="preserve">81建军节思想汇报篇1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上个学期即将结束的时候，我被选为入党积极分子，成为发展对象，这是我人生中的一件大事，是我成长的一个重要标志。作为一名入党积极分子，我感到无比的自豪，同时也感到身上的责任。入党积极分子，既不同于其他普通学生，也不同于正式党员。积极分子在完成当前的学习任务的同时，还要积极学习马克思主义思想，提高自身觉悟。积极分子要为成为一名党员做准备，因此要注重思想上的学习。</w:t>
      </w:r>
    </w:p>
    <w:p>
      <w:pPr>
        <w:ind w:left="0" w:right="0" w:firstLine="560"/>
        <w:spacing w:before="450" w:after="450" w:line="312" w:lineRule="auto"/>
      </w:pPr>
      <w:r>
        <w:rPr>
          <w:rFonts w:ascii="宋体" w:hAnsi="宋体" w:eastAsia="宋体" w:cs="宋体"/>
          <w:color w:val="000"/>
          <w:sz w:val="28"/>
          <w:szCs w:val="28"/>
        </w:rPr>
        <w:t xml:space="preserve">对我个人来说要积极学习党史、党章，在思想上不断的完善自己，争取早日达到党组织的要求，成为一名正式党员。其次，在平时以党员为榜样，以一个党员的的标准要求自己，积极弥补自身缺点。从党员的标准要求自己可以更快的向党组织靠拢，在思想的道路可以少走一些弯路。</w:t>
      </w:r>
    </w:p>
    <w:p>
      <w:pPr>
        <w:ind w:left="0" w:right="0" w:firstLine="560"/>
        <w:spacing w:before="450" w:after="450" w:line="312" w:lineRule="auto"/>
      </w:pPr>
      <w:r>
        <w:rPr>
          <w:rFonts w:ascii="宋体" w:hAnsi="宋体" w:eastAsia="宋体" w:cs="宋体"/>
          <w:color w:val="000"/>
          <w:sz w:val="28"/>
          <w:szCs w:val="28"/>
        </w:rPr>
        <w:t xml:space="preserve">通过对党史和中国近现代史的对照阅读，我深刻的感受到中国共产党成为中国的执政党，既是一种需要，也是人民的选择。共产党在成立之后，给中国带来了翻天覆地的变化。从鸦片战争开始，中国逐渐沦为半殖民地半封建社会，从此无数仁人志士都在为如何使国家民主、独立和富强而苦苦探索，但是他们都以失败告终。而中国共产党在国家危难的时候，肩负起了这一艰巨任务，并且一直带领中国人民做到现在，并且取得举世瞩目的成就，使中国在国际中占有一席之地。</w:t>
      </w:r>
    </w:p>
    <w:p>
      <w:pPr>
        <w:ind w:left="0" w:right="0" w:firstLine="560"/>
        <w:spacing w:before="450" w:after="450" w:line="312" w:lineRule="auto"/>
      </w:pPr>
      <w:r>
        <w:rPr>
          <w:rFonts w:ascii="宋体" w:hAnsi="宋体" w:eastAsia="宋体" w:cs="宋体"/>
          <w:color w:val="000"/>
          <w:sz w:val="28"/>
          <w:szCs w:val="28"/>
        </w:rPr>
        <w:t xml:space="preserve">马上就要开学了，大二第二学期由于种种原因，我的学习成绩没有跟上，希望在大三的最后的时间里努力冲刺争取获得优异成绩，真正做到成为其他人的榜样。作为一名入党积极分子，不仅要在学习上成为榜样，在言行方面也要成为榜样，如号召同学积极建设社会主义文明新社会，做一名文明的现代人，做一名有知识的现代人，做一名对祖国建设有用的青年人。这是祖国的发展对我们的要求，也是国际形势的变化对我们的暗示。国际形势的不同变化在考验我们国家的综合实力，而作为祖国的公民去增强自身能力是一个公民的责任，而作为一名入党积极分子则是自身的使命。</w:t>
      </w:r>
    </w:p>
    <w:p>
      <w:pPr>
        <w:ind w:left="0" w:right="0" w:firstLine="560"/>
        <w:spacing w:before="450" w:after="450" w:line="312" w:lineRule="auto"/>
      </w:pPr>
      <w:r>
        <w:rPr>
          <w:rFonts w:ascii="宋体" w:hAnsi="宋体" w:eastAsia="宋体" w:cs="宋体"/>
          <w:color w:val="000"/>
          <w:sz w:val="28"/>
          <w:szCs w:val="28"/>
        </w:rPr>
        <w:t xml:space="preserve">共产党作为中国的执政党，在不断的创新中将马克思主义同中国社会情况相结合，推动中国的民族复兴之路，其基层有着一批追求上进的基层党员，这是共产党永葆青春的原因之一。作为一个有志向的人，志向的正确与否决定了这个人的道路的顺畅程度，而成为一名中国共产党员应该是所有中国青年人的志向。</w:t>
      </w:r>
    </w:p>
    <w:p>
      <w:pPr>
        <w:ind w:left="0" w:right="0" w:firstLine="560"/>
        <w:spacing w:before="450" w:after="450" w:line="312" w:lineRule="auto"/>
      </w:pPr>
      <w:r>
        <w:rPr>
          <w:rFonts w:ascii="宋体" w:hAnsi="宋体" w:eastAsia="宋体" w:cs="宋体"/>
          <w:color w:val="000"/>
          <w:sz w:val="28"/>
          <w:szCs w:val="28"/>
        </w:rPr>
        <w:t xml:space="preserve">以入党为荣，以为党奉献为荣，以建设祖国为荣，这是我们这一代的入党积极分子的荣辱观。积少成多，只要我们每个积极分子都能有这样正确的价值观，人生观，党就能在社会主义建设的新阶段继续领导中国人民走向新的辉煌。我们新时代青年，在面对新时代世界变化之中继续保持自己对社会主义的信仰，将会比以前的各个时代都要艰难。改革开放，中国涌入了多种文化，有好的，也有坏的。</w:t>
      </w:r>
    </w:p>
    <w:p>
      <w:pPr>
        <w:ind w:left="0" w:right="0" w:firstLine="560"/>
        <w:spacing w:before="450" w:after="450" w:line="312" w:lineRule="auto"/>
      </w:pPr>
      <w:r>
        <w:rPr>
          <w:rFonts w:ascii="宋体" w:hAnsi="宋体" w:eastAsia="宋体" w:cs="宋体"/>
          <w:color w:val="000"/>
          <w:sz w:val="28"/>
          <w:szCs w:val="28"/>
        </w:rPr>
        <w:t xml:space="preserve">同时，由于物质文明的高速发展，使得青年人在成长过程中要经历更多的*。而新的时代中，共产党增强对青年的社会主义熏陶，帮助青年人坚定自己的信仰。回顾建国前的历史，是共产党带领中国走向解放；回顾建国后的历史，是共产党将新中国恢复；环顾现状，是共产党将中国的繁荣推向新的高峰。正因此，我们更应该相信中国共产党的领导，更应该为中国的发展贡献自己的一份力量。</w:t>
      </w:r>
    </w:p>
    <w:p>
      <w:pPr>
        <w:ind w:left="0" w:right="0" w:firstLine="560"/>
        <w:spacing w:before="450" w:after="450" w:line="312" w:lineRule="auto"/>
      </w:pPr>
      <w:r>
        <w:rPr>
          <w:rFonts w:ascii="宋体" w:hAnsi="宋体" w:eastAsia="宋体" w:cs="宋体"/>
          <w:color w:val="000"/>
          <w:sz w:val="28"/>
          <w:szCs w:val="28"/>
        </w:rPr>
        <w:t xml:space="preserve">青年人如此，社会上的其他人也应该坚定自己的支持方向，那就是支持共产党在中国的领导核心地位。社会上所有的人都动员起来，我们的民族复兴之路才会越来越平坦，而领导社会上的力量的核心就在于我们这一代知识青年。曾经我们是“祖国的花朵”，而今天，我们即将接过祖国建设的先锋大旗。我们身上的责任很重，这就要求我们在加强思想上的信仰的同时，积极学习科学文化知识并将其运用于自己现在和将来的工作中，积极推动新时代和谐社会的发展，将我国的社会主义建设推向新的高峰，将我们国家向共产主义的最终目标更加前进一步。</w:t>
      </w:r>
    </w:p>
    <w:p>
      <w:pPr>
        <w:ind w:left="0" w:right="0" w:firstLine="560"/>
        <w:spacing w:before="450" w:after="450" w:line="312" w:lineRule="auto"/>
      </w:pPr>
      <w:r>
        <w:rPr>
          <w:rFonts w:ascii="宋体" w:hAnsi="宋体" w:eastAsia="宋体" w:cs="宋体"/>
          <w:color w:val="000"/>
          <w:sz w:val="28"/>
          <w:szCs w:val="28"/>
        </w:rPr>
        <w:t xml:space="preserve">还有一件值得骄傲的是，本月的8月1日是我国的建军节。中国人民解放军的诞生还得从南昌起义那天说起。一九二七年八月一日凌晨二时，南昌起义的枪声划破了宁静的夜空。在周恩来，贺龙，叶挺，朱德，刘伯承等的领导下，起义军向反动军队发起猛烈攻击。经过五个多小时的激战，消灭敌军1万多人，缴枪1万多支，胜利地占领了南昌城。这次起义引起了共产党*的恐慌，他们从各地调兵疯狂*。起义军于是分批撤离南昌，但是却在敌人的优势兵力下，损伤惨重。</w:t>
      </w:r>
    </w:p>
    <w:p>
      <w:pPr>
        <w:ind w:left="0" w:right="0" w:firstLine="560"/>
        <w:spacing w:before="450" w:after="450" w:line="312" w:lineRule="auto"/>
      </w:pPr>
      <w:r>
        <w:rPr>
          <w:rFonts w:ascii="宋体" w:hAnsi="宋体" w:eastAsia="宋体" w:cs="宋体"/>
          <w:color w:val="000"/>
          <w:sz w:val="28"/>
          <w:szCs w:val="28"/>
        </w:rPr>
        <w:t xml:space="preserve">1928年4月，南昌起义保留下来的部队和湘南起义的农军，由朱德，陈毅等同志率领到达井冈山，与毛泽东的部队成功会合，这就是的“井冈山会师”。起义军统一组成了中国工农革命军第四军。1928年5月以后，各地起义部队都该称中国工农红军。抗日战争爆发后，改名为八路军和新四军。在解放战争中，改名为中国人民解放军。在走过了辉煌但艰辛的建军历程之后，中国人民解放军最终在党的领导下，巩固了实力并且得到了很大的发展。现在中国人民解放军已经发展成为我国乃至是世界上极具战斗力的军队，是中华人民共和国的武装力量，是全心全意为人民服务的人民军队。</w:t>
      </w:r>
    </w:p>
    <w:p>
      <w:pPr>
        <w:ind w:left="0" w:right="0" w:firstLine="560"/>
        <w:spacing w:before="450" w:after="450" w:line="312" w:lineRule="auto"/>
      </w:pPr>
      <w:r>
        <w:rPr>
          <w:rFonts w:ascii="宋体" w:hAnsi="宋体" w:eastAsia="宋体" w:cs="宋体"/>
          <w:color w:val="000"/>
          <w:sz w:val="28"/>
          <w:szCs w:val="28"/>
        </w:rPr>
        <w:t xml:space="preserve">中国人民解放军一向遵守三大纪律八项注意，运用机动灵活的战略战术，发扬英勇顽强，艰苦朴素的优良传统，受到全国人民的衷心拥护和爱戴。他们肩负着巩固国防，抵御外来侵略，保卫国家的主权和领土完整安全，维护世界和平等各种使命，是祖国的钢铁长城。</w:t>
      </w:r>
    </w:p>
    <w:p>
      <w:pPr>
        <w:ind w:left="0" w:right="0" w:firstLine="560"/>
        <w:spacing w:before="450" w:after="450" w:line="312" w:lineRule="auto"/>
      </w:pPr>
      <w:r>
        <w:rPr>
          <w:rFonts w:ascii="宋体" w:hAnsi="宋体" w:eastAsia="宋体" w:cs="宋体"/>
          <w:color w:val="000"/>
          <w:sz w:val="28"/>
          <w:szCs w:val="28"/>
        </w:rPr>
        <w:t xml:space="preserve">他们抛头颅、洒热血，打败日本帝国主义的侵略和国民党的黑暗统治，无数战士长眠在共和国的土地下。新中国成立后，他们又再次投入到轰轰烈烈的社会主义现代化建设上来，为新中国的建设和发展作出了巨大的贡献。五、六十年代的“两弹一星”，七、八十年代的力挽狂澜，九十年代的“抗洪精神”，二十一世纪初的抗击“非典”精神，他们用军人的忠诚捍卫了共和国的尊严！他们用军人的热心帮助了共和国的人民！他们用军人的一腔热血保卫了共和国的安宁！他们用军人的职责维护了世界和平。</w:t>
      </w:r>
    </w:p>
    <w:p>
      <w:pPr>
        <w:ind w:left="0" w:right="0" w:firstLine="560"/>
        <w:spacing w:before="450" w:after="450" w:line="312" w:lineRule="auto"/>
      </w:pPr>
      <w:r>
        <w:rPr>
          <w:rFonts w:ascii="宋体" w:hAnsi="宋体" w:eastAsia="宋体" w:cs="宋体"/>
          <w:color w:val="000"/>
          <w:sz w:val="28"/>
          <w:szCs w:val="28"/>
        </w:rPr>
        <w:t xml:space="preserve">八十多年过去了，中国人民解放军从战火纷飞，硝烟弥漫的年代中走来，经历了革命战争、和平建设的洗礼，岁月的沧桑并没有改变他们革命的本色，军队依然是人民军队，依然是人民的子弟兵。人民军队素有不怕苦，不怕累，不怕牺牲且永恒不变的奉献精神。这是什么？这就是八一军魂，这就是永恒不变的八一军魂，这就是全心全意为人民服务，时刻准备报效祖国，保卫祖国的八一军魂。不怕牺牲，不怕吃苦，不怕劳累，服务人民就是八一军魂的最重要的内涵！</w:t>
      </w:r>
    </w:p>
    <w:p>
      <w:pPr>
        <w:ind w:left="0" w:right="0" w:firstLine="560"/>
        <w:spacing w:before="450" w:after="450" w:line="312" w:lineRule="auto"/>
      </w:pPr>
      <w:r>
        <w:rPr>
          <w:rFonts w:ascii="宋体" w:hAnsi="宋体" w:eastAsia="宋体" w:cs="宋体"/>
          <w:color w:val="000"/>
          <w:sz w:val="28"/>
          <w:szCs w:val="28"/>
        </w:rPr>
        <w:t xml:space="preserve">热血儿女，时刻铭记；保家卫国，军魂所系。历史不可忘，华夏当自强！在中国人民解放军建军95周年来临之际，我再次向我们敬爱的解放军官兵致敬，祝他们节日快乐！向远在边疆的哨所的官兵说一声：多保重身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81建军节思想汇报篇2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8月1日这天在系团组织的号召下党员和优秀团员以及局部领导一起参与了八一南昌起义纪念馆。深化了对党的认识，通过这次对八一起义纪念馆的观赏。面对如此先进的组织，有什么理由不去接近它呢？作为要求进步的会更加义无返顾地去接受党的考验，去接受党的熏陶。平时的学习中，更应该勤奋刻苦，生活中更应该朴素节约，关爱他人，积极参与系里活动，让我大学生活更加丰富多彩，也不要让我回首往事时却发现自己的行囊仍空空，足印仍曲曲。奋斗是人生的职责，八一精神那颗火种便是奋斗的动力。</w:t>
      </w:r>
    </w:p>
    <w:p>
      <w:pPr>
        <w:ind w:left="0" w:right="0" w:firstLine="560"/>
        <w:spacing w:before="450" w:after="450" w:line="312" w:lineRule="auto"/>
      </w:pPr>
      <w:r>
        <w:rPr>
          <w:rFonts w:ascii="宋体" w:hAnsi="宋体" w:eastAsia="宋体" w:cs="宋体"/>
          <w:color w:val="000"/>
          <w:sz w:val="28"/>
          <w:szCs w:val="28"/>
        </w:rPr>
        <w:t xml:space="preserve">在那里一起回顾了先辈们不朽事迹。作为其中的一员，感慨很深。觉得这一次八一起义纪念馆之行很有意义。那里我深化了自己对党的认识，作为一次党团日活动。使自己的思想提高到一个新的高度。站在伟人的雕塑下宣誓，贴在红旗旁重温那辉煌的历史，那是何等的骄傲和自豪，那心中的血液在沸腾，浑身充溢了无穷的力量和激情！纪念馆剩下的时间里，导游陪同我观赏了纪念馆，那里陈设了许多当年革命使用的武器和生活用品，这使我深刻地了解到当年革命条件的艰辛和形势的紧迫。革命先辈们为了民族的解放，不惜抛头颅洒热血，把满腔的热情献给了伟大的革命事业，用行动证明了中国共产党的先进性，也为我这些后辈们做出了好榜样。当我看到当年起义设防图和革命志士们领袖的正确领导和指挥下，奋勇杀敌，被先辈们军事思想的先进性和革命热情的高涨所震撼。那时我便思索先辈们这些都从何而来，历史给予了答案，那便是对马克思列宁主义真理的信仰和誓死为受苦受难的人民发明幸福生活而奋斗。:</w:t>
      </w:r>
    </w:p>
    <w:p>
      <w:pPr>
        <w:ind w:left="0" w:right="0" w:firstLine="560"/>
        <w:spacing w:before="450" w:after="450" w:line="312" w:lineRule="auto"/>
      </w:pPr>
      <w:r>
        <w:rPr>
          <w:rFonts w:ascii="宋体" w:hAnsi="宋体" w:eastAsia="宋体" w:cs="宋体"/>
          <w:color w:val="000"/>
          <w:sz w:val="28"/>
          <w:szCs w:val="28"/>
        </w:rPr>
        <w:t xml:space="preserve">有才无德是危险品”道理，作为一名当代大学生我应该知道“有德无才是废物。所谓的德就应该以全心全意为人民服务为最高奋斗目标，一旦我确定了这一目标，灵魂也会因此而便的高尚，那时的肯定是一个德才兼备的人。</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上个学期即将结束的时候，我被选为入党积极分子，成为发展对象，这是我人生中的一件大事，是我成长的一个重要标志。作为一名入党积极分子，我感到无比的自豪，同时也感到身上的责任。入党积极分子，既不同于其他普通学生，也不同于正式党员。积极分子在完成当前的学习任务的同时，还要积极学习马克思主义思想，提高自身觉悟。积极分子要为成为一名党员做准备，因此要注重思想上的学习。对我个人来说要积极学习党史、党章，在思想上不断的完善自己，争取早日达到党组织的要求，成为一名正式党员。其次，在平时以党员为榜样，以一个党员的的标准要求自己，积极弥补自身缺点。从党员的标准要求自己可以更快的向党组织靠拢，在思想的道路可以少走一些弯路。</w:t>
      </w:r>
    </w:p>
    <w:p>
      <w:pPr>
        <w:ind w:left="0" w:right="0" w:firstLine="560"/>
        <w:spacing w:before="450" w:after="450" w:line="312" w:lineRule="auto"/>
      </w:pPr>
      <w:r>
        <w:rPr>
          <w:rFonts w:ascii="宋体" w:hAnsi="宋体" w:eastAsia="宋体" w:cs="宋体"/>
          <w:color w:val="000"/>
          <w:sz w:val="28"/>
          <w:szCs w:val="28"/>
        </w:rPr>
        <w:t xml:space="preserve">通过对党史和中国近现代史的对照阅读，我深刻的感受到中国共产党成为中国的执政党，既是一种需要，也是人民的选择。共产党在成立之后，给中国带来了翻天覆地的变化。从片战争开始，中国逐渐沦为半殖民地半封建社会，从此无数仁人志士都在为如何使国家民主、独立和富强而苦苦探索，但是他们都以失败告终。而中国共产党在国家危难的时候，肩负起了这一艰巨任务，并且一直带领中国人民做到现在，并且取得举世瞩目的成就，使中国在国际中占有一席之地。</w:t>
      </w:r>
    </w:p>
    <w:p>
      <w:pPr>
        <w:ind w:left="0" w:right="0" w:firstLine="560"/>
        <w:spacing w:before="450" w:after="450" w:line="312" w:lineRule="auto"/>
      </w:pPr>
      <w:r>
        <w:rPr>
          <w:rFonts w:ascii="宋体" w:hAnsi="宋体" w:eastAsia="宋体" w:cs="宋体"/>
          <w:color w:val="000"/>
          <w:sz w:val="28"/>
          <w:szCs w:val="28"/>
        </w:rPr>
        <w:t xml:space="preserve">马上就要开学了，大二第二学期由于种种原因，我的学习成绩没有跟上，希望在大三的最后的时间里努力冲刺争取获得优异成绩，真正做到成为其他人的榜样。作为一名入党积极分子，不仅要在学习上成为榜样，在言行方面也要成为榜样，如号召同学积极建设社会主义文明新社会，做一名文明的现代人，做一名有知识的现代人，做一名对祖国建设有用的青年人。这是祖国的发展对我们的要求，也是国际形势的变化对我们的暗示。国际形势的不同变化在考验我们国家的综合实力，而作为祖国的公民去增强自身能力是一个公民的责任，而作为一名入党积极分子则是自身的使命。</w:t>
      </w:r>
    </w:p>
    <w:p>
      <w:pPr>
        <w:ind w:left="0" w:right="0" w:firstLine="560"/>
        <w:spacing w:before="450" w:after="450" w:line="312" w:lineRule="auto"/>
      </w:pPr>
      <w:r>
        <w:rPr>
          <w:rFonts w:ascii="宋体" w:hAnsi="宋体" w:eastAsia="宋体" w:cs="宋体"/>
          <w:color w:val="000"/>
          <w:sz w:val="28"/>
          <w:szCs w:val="28"/>
        </w:rPr>
        <w:t xml:space="preserve">共产党作为中国的执政党，在不断的创新中将马克思主义同中国社会情况相结合，推动中国的民族复兴之路，其基层有着一批追求上进的基层党员，这是共产党永葆青春的原因之一。作为一个有志向的人，志向的正确与否决定了这个人的道路的顺畅程度，而成为一名中国共产党员应该是所有中国青年人的志向。以入党为荣，以为党奉献为荣，以建设祖国为荣，这是我们这一代的入党积极分子的荣辱观。积少成多，只要我们每个积极分子都能有这样正确的价值观，人生观，党就能在社会主义建设的新阶段继续领导中国人民走向新的辉煌。我们新时代青年，在面对新时代世界变化之中继续保持自己对社会主义的信仰，将会比以前的各个时代都要艰难。改革开放，中国涌入了多种文化，有好的，也有坏的。同时，由于物质文明的高速发展，使得青年人在成长过程中要经历更多的诱惑。而新的时代中，共产党增强对青年的社会主义熏陶，帮助青年人坚定自己的信仰。回顾建国前的历史，是共产党带领中国走向解放；回顾建国后的历史，是共产党将新中国恢复；环顾现状，是共产党将中国的繁荣推向新的高峰。正因此，我们更应该相信中国共产党的领导，更应该为中国的发展贡献自己的一份力量。</w:t>
      </w:r>
    </w:p>
    <w:p>
      <w:pPr>
        <w:ind w:left="0" w:right="0" w:firstLine="560"/>
        <w:spacing w:before="450" w:after="450" w:line="312" w:lineRule="auto"/>
      </w:pPr>
      <w:r>
        <w:rPr>
          <w:rFonts w:ascii="宋体" w:hAnsi="宋体" w:eastAsia="宋体" w:cs="宋体"/>
          <w:color w:val="000"/>
          <w:sz w:val="28"/>
          <w:szCs w:val="28"/>
        </w:rPr>
        <w:t xml:space="preserve">青年人如此，社会上的其他人也应该坚定自己的支持方向，那就是支持共产党在中国的领导核心地位。社会上所有的人都动员起来，我们的民族复兴之路才会越来越平坦，而领导社会上的力量的核心就在于我们这一代知识青年。曾经我们是“祖国的花朵”，而今天，我们即将接过祖国建设的先锋大旗。我们身上的责任很重，这就要求我们在加强思想上的信仰的同时，积极学习科学文化知识并将其运用于自己现在和将来的工作中，积极推动新时代和谐社会的发展，将我国的社会主义建设推向新的高峰，将我们国家向共产主义的最终目标更加前进一步。</w:t>
      </w:r>
    </w:p>
    <w:p>
      <w:pPr>
        <w:ind w:left="0" w:right="0" w:firstLine="560"/>
        <w:spacing w:before="450" w:after="450" w:line="312" w:lineRule="auto"/>
      </w:pPr>
      <w:r>
        <w:rPr>
          <w:rFonts w:ascii="宋体" w:hAnsi="宋体" w:eastAsia="宋体" w:cs="宋体"/>
          <w:color w:val="000"/>
          <w:sz w:val="28"/>
          <w:szCs w:val="28"/>
        </w:rPr>
        <w:t xml:space="preserve">还有一件值得骄傲的是，本月的8月1日是我国的建军节。中国人民解放军的诞生还得从南昌起义那天说起。一九二七年八月一日凌晨二时，南昌起义的枪声划破了宁静的夜空。在周恩来，贺龙，叶挺，朱德，刘伯承等的领导下，起义军向反动军队发起猛烈攻击。经过五个多小时的激战，消灭敌军1万多人，缴枪1万多支，胜利地占领了南昌城。这次起义引起了共产党当局的恐慌，他们从各地调兵疯狂。起义军于是分批撤离南昌，但是却在敌人的优势兵力下，损伤惨重。</w:t>
      </w:r>
    </w:p>
    <w:p>
      <w:pPr>
        <w:ind w:left="0" w:right="0" w:firstLine="560"/>
        <w:spacing w:before="450" w:after="450" w:line="312" w:lineRule="auto"/>
      </w:pPr>
      <w:r>
        <w:rPr>
          <w:rFonts w:ascii="宋体" w:hAnsi="宋体" w:eastAsia="宋体" w:cs="宋体"/>
          <w:color w:val="000"/>
          <w:sz w:val="28"/>
          <w:szCs w:val="28"/>
        </w:rPr>
        <w:t xml:space="preserve">1928年4月，南昌起义保留下来的部队和湘南起义的农军，由朱德，陈毅等同志率领到达井冈山，与毛泽东的部队成功会合，这就是著名的“井冈山会师”。起义军统一组成了中国工农革命军第四军。1928年5月以后，各地起义部队都该称中国工农红军 找范文就来。抗日战争后，改名为八路军和新四军。在解放战争中，改名为中国人民解放军。在走过了辉煌但艰辛的建军历程之后，中国人民解放军最终在党的领导下，巩固了实力并且得到了很大的发展。现在中国人民解放军已经发展成为我国乃至是世界上极具战斗力的军队，是中华人民国的武装力量，是全心全意为人民服务的人民军队。</w:t>
      </w:r>
    </w:p>
    <w:p>
      <w:pPr>
        <w:ind w:left="0" w:right="0" w:firstLine="560"/>
        <w:spacing w:before="450" w:after="450" w:line="312" w:lineRule="auto"/>
      </w:pPr>
      <w:r>
        <w:rPr>
          <w:rFonts w:ascii="宋体" w:hAnsi="宋体" w:eastAsia="宋体" w:cs="宋体"/>
          <w:color w:val="000"/>
          <w:sz w:val="28"/>
          <w:szCs w:val="28"/>
        </w:rPr>
        <w:t xml:space="preserve">中国人民解放军一向遵守三大纪律八项注意，运用机动灵活的战略战术，发扬英勇顽强，艰苦朴素的优良传统，受到全国人民的衷心拥护和爱戴。他们肩负着巩固国防，抵御外来侵略，保卫国家的主权和领土完整安全，维护世界和平等各种使命，是祖国的钢铁长城。</w:t>
      </w:r>
    </w:p>
    <w:p>
      <w:pPr>
        <w:ind w:left="0" w:right="0" w:firstLine="560"/>
        <w:spacing w:before="450" w:after="450" w:line="312" w:lineRule="auto"/>
      </w:pPr>
      <w:r>
        <w:rPr>
          <w:rFonts w:ascii="宋体" w:hAnsi="宋体" w:eastAsia="宋体" w:cs="宋体"/>
          <w:color w:val="000"/>
          <w:sz w:val="28"/>
          <w:szCs w:val="28"/>
        </w:rPr>
        <w:t xml:space="preserve">他们抛头颅、洒热血，打败日本帝国主义的侵略和国某党的黑暗，无数战士长眠在国的土地下。新中国成立后，他们又再次投入到轰轰烈烈的社会主义现代化建设上来，为新中国的建设和发展作出了巨大的贡献。五、六十年代的“两弹一星”，七、八十年代的力挽狂澜，九十年代的“抗洪精神”，二十一世纪初的抗击“非典”精神，他们用军人的忠诚捍卫了国的尊严！他们用军人的热心帮助了国的人民！他们用军人的一腔热血保卫了国的安宁！他们用军人的职责维护了世界和平。</w:t>
      </w:r>
    </w:p>
    <w:p>
      <w:pPr>
        <w:ind w:left="0" w:right="0" w:firstLine="560"/>
        <w:spacing w:before="450" w:after="450" w:line="312" w:lineRule="auto"/>
      </w:pPr>
      <w:r>
        <w:rPr>
          <w:rFonts w:ascii="宋体" w:hAnsi="宋体" w:eastAsia="宋体" w:cs="宋体"/>
          <w:color w:val="000"/>
          <w:sz w:val="28"/>
          <w:szCs w:val="28"/>
        </w:rPr>
        <w:t xml:space="preserve">八十多年过去了，中国人民解放军从战火纷飞，硝烟弥漫的年代中走来，经历了革命战争、和平建设的洗礼，岁月的沧桑并没有改变他们革命的本色，军队依然是人民军队，依然是人民的子弟兵。人民军队素有不怕苦，不怕累，不怕牺牲且永恒不变的奉献精神。这是什么？这就是八一军魂，这就是永恒不变的八一军魂，这就是全心全意为人民服务，时刻准备报效祖国，保卫祖国的八一军魂。不怕牺牲，不怕吃苦，不怕劳累，服务人民就是八一军魂的最重要的内涵！</w:t>
      </w:r>
    </w:p>
    <w:p>
      <w:pPr>
        <w:ind w:left="0" w:right="0" w:firstLine="560"/>
        <w:spacing w:before="450" w:after="450" w:line="312" w:lineRule="auto"/>
      </w:pPr>
      <w:r>
        <w:rPr>
          <w:rFonts w:ascii="宋体" w:hAnsi="宋体" w:eastAsia="宋体" w:cs="宋体"/>
          <w:color w:val="000"/>
          <w:sz w:val="28"/>
          <w:szCs w:val="28"/>
        </w:rPr>
        <w:t xml:space="preserve">热血儿女，时刻铭记；保家卫国，军魂所系。历史不可忘，华夏当自强！在中国人民解放军建军八十九周年来临之际，我再次向我们敬爱的解放军官兵致敬，祝他们节日快乐！向远在边疆的哨所的官兵说一声：多保重身体！</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以上就是一秘为大家带来的5篇《八一建军节思想汇报范文2024》，希望可以启发您的一些写作思路。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81建军节思想汇报篇3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今年是八一建军节91周年。</w:t>
      </w:r>
    </w:p>
    <w:p>
      <w:pPr>
        <w:ind w:left="0" w:right="0" w:firstLine="560"/>
        <w:spacing w:before="450" w:after="450" w:line="312" w:lineRule="auto"/>
      </w:pPr>
      <w:r>
        <w:rPr>
          <w:rFonts w:ascii="宋体" w:hAnsi="宋体" w:eastAsia="宋体" w:cs="宋体"/>
          <w:color w:val="000"/>
          <w:sz w:val="28"/>
          <w:szCs w:val="28"/>
        </w:rPr>
        <w:t xml:space="preserve">1927年8月1日，周恩来、贺龙、叶挺、朱德、刘伯承等领导的军队，在江西南昌举行了武装起义。南昌城里的一声枪响震醒了神州大地，为中国历史书写了新的篇章。</w:t>
      </w:r>
    </w:p>
    <w:p>
      <w:pPr>
        <w:ind w:left="0" w:right="0" w:firstLine="560"/>
        <w:spacing w:before="450" w:after="450" w:line="312" w:lineRule="auto"/>
      </w:pPr>
      <w:r>
        <w:rPr>
          <w:rFonts w:ascii="宋体" w:hAnsi="宋体" w:eastAsia="宋体" w:cs="宋体"/>
          <w:color w:val="000"/>
          <w:sz w:val="28"/>
          <w:szCs w:val="28"/>
        </w:rPr>
        <w:t xml:space="preserve">从此我们有了自己的军队。革命的队伍不断发展壮大，红军、八路军、新四军、到解放军，志愿军……从根据地反围剿，到二万五千里长征，打败了日本鬼子，推翻了****，建立了新中国，抗美援朝……这一幕幕，都说明了这今天的幸福生活来之不易，没有他们爬雪山过草地，没有他们抛头颅洒热血，就没有我们今天的美满生活，就没有今天的和平环境，就不能坐在宽敞明亮的教室里读书。</w:t>
      </w:r>
    </w:p>
    <w:p>
      <w:pPr>
        <w:ind w:left="0" w:right="0" w:firstLine="560"/>
        <w:spacing w:before="450" w:after="450" w:line="312" w:lineRule="auto"/>
      </w:pPr>
      <w:r>
        <w:rPr>
          <w:rFonts w:ascii="宋体" w:hAnsi="宋体" w:eastAsia="宋体" w:cs="宋体"/>
          <w:color w:val="000"/>
          <w:sz w:val="28"/>
          <w:szCs w:val="28"/>
        </w:rPr>
        <w:t xml:space="preserve">无数先烈的鲜血，洗染了胜利的军旗，浩荡的铁流里，我看见了长辈伟岸的身驱，是他们，在为民族争解放，为人民争自由的战斗里，创造了伟大的功勋。</w:t>
      </w:r>
    </w:p>
    <w:p>
      <w:pPr>
        <w:ind w:left="0" w:right="0" w:firstLine="560"/>
        <w:spacing w:before="450" w:after="450" w:line="312" w:lineRule="auto"/>
      </w:pPr>
      <w:r>
        <w:rPr>
          <w:rFonts w:ascii="宋体" w:hAnsi="宋体" w:eastAsia="宋体" w:cs="宋体"/>
          <w:color w:val="000"/>
          <w:sz w:val="28"/>
          <w:szCs w:val="28"/>
        </w:rPr>
        <w:t xml:space="preserve">我们不能忘记那段历史，更不能忘记战争中牺牲的先烈，解放军的丰功伟绩将永远铭刻在我们心中。</w:t>
      </w:r>
    </w:p>
    <w:p>
      <w:pPr>
        <w:ind w:left="0" w:right="0" w:firstLine="560"/>
        <w:spacing w:before="450" w:after="450" w:line="312" w:lineRule="auto"/>
      </w:pPr>
      <w:r>
        <w:rPr>
          <w:rFonts w:ascii="宋体" w:hAnsi="宋体" w:eastAsia="宋体" w:cs="宋体"/>
          <w:color w:val="000"/>
          <w:sz w:val="28"/>
          <w:szCs w:val="28"/>
        </w:rPr>
        <w:t xml:space="preserve">现在虽然没有硝烟弥漫的战场去冲锋陷阵，但平凡的岗位也可做出不平凡的成绩，同样也可成为新时代的英雄，像雷锋，杨立伟以及许许多多解放军战士，他们都是我们这个时代最可爱的人。我每次从新闻里看到战士们为祖国的高科技奉献力量，在危险环境中舍生忘死地抢救人，在抗洪抢险中流血流汗奋力拚搏，心中的敬佩之情就会油然而起。</w:t>
      </w:r>
    </w:p>
    <w:p>
      <w:pPr>
        <w:ind w:left="0" w:right="0" w:firstLine="560"/>
        <w:spacing w:before="450" w:after="450" w:line="312" w:lineRule="auto"/>
      </w:pPr>
      <w:r>
        <w:rPr>
          <w:rFonts w:ascii="宋体" w:hAnsi="宋体" w:eastAsia="宋体" w:cs="宋体"/>
          <w:color w:val="000"/>
          <w:sz w:val="28"/>
          <w:szCs w:val="28"/>
        </w:rPr>
        <w:t xml:space="preserve">我们虽然过上了幸福的生活，但是我们不能忘记过去， 我们的国防力量还需不断加强。</w:t>
      </w:r>
    </w:p>
    <w:p>
      <w:pPr>
        <w:ind w:left="0" w:right="0" w:firstLine="560"/>
        <w:spacing w:before="450" w:after="450" w:line="312" w:lineRule="auto"/>
      </w:pPr>
      <w:r>
        <w:rPr>
          <w:rFonts w:ascii="宋体" w:hAnsi="宋体" w:eastAsia="宋体" w:cs="宋体"/>
          <w:color w:val="000"/>
          <w:sz w:val="28"/>
          <w:szCs w:val="28"/>
        </w:rPr>
        <w:t xml:space="preserve">今天，我们还要同各种不良思想作斗争，还要发扬人民子弟兵的拼搏战斗精神和他们的光荣传统。我在学习上也曾有过徘徊彷徨，然而，站立在八一军旗下；，最终使我坚定了信心。那染满烈士鲜血的红旗，那满是征尘的戎装，就足以激励我在学习上斩关夺隘，克难制胜！</w:t>
      </w:r>
    </w:p>
    <w:p>
      <w:pPr>
        <w:ind w:left="0" w:right="0" w:firstLine="560"/>
        <w:spacing w:before="450" w:after="450" w:line="312" w:lineRule="auto"/>
      </w:pPr>
      <w:r>
        <w:rPr>
          <w:rFonts w:ascii="宋体" w:hAnsi="宋体" w:eastAsia="宋体" w:cs="宋体"/>
          <w:color w:val="000"/>
          <w:sz w:val="28"/>
          <w:szCs w:val="28"/>
        </w:rPr>
        <w:t xml:space="preserve">我们要像当年我们的军队那样去攻克学习上一座座堡垒，拿下一道道难关，担负起我们的责任，为祖国争光，为人民交上一份满意的答卷。不辜负先辈们对我们的期望。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2018年8月x日</w:t>
      </w:r>
    </w:p>
    <w:p>
      <w:pPr>
        <w:ind w:left="0" w:right="0" w:firstLine="560"/>
        <w:spacing w:before="450" w:after="450" w:line="312" w:lineRule="auto"/>
      </w:pPr>
      <w:r>
        <w:rPr>
          <w:rFonts w:ascii="宋体" w:hAnsi="宋体" w:eastAsia="宋体" w:cs="宋体"/>
          <w:color w:val="000"/>
          <w:sz w:val="28"/>
          <w:szCs w:val="28"/>
        </w:rPr>
        <w:t xml:space="preserve">81建军节思想汇报篇4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人民军队在艰难困苦中发展壮大。_年前，科学理论指引下。</w:t>
      </w:r>
    </w:p>
    <w:p>
      <w:pPr>
        <w:ind w:left="0" w:right="0" w:firstLine="560"/>
        <w:spacing w:before="450" w:after="450" w:line="312" w:lineRule="auto"/>
      </w:pPr>
      <w:r>
        <w:rPr>
          <w:rFonts w:ascii="宋体" w:hAnsi="宋体" w:eastAsia="宋体" w:cs="宋体"/>
          <w:color w:val="000"/>
          <w:sz w:val="28"/>
          <w:szCs w:val="28"/>
        </w:rPr>
        <w:t xml:space="preserve">中国领导下的人民军队之所以能够从无到有、从小到大、从弱到强，回顾_年辉煌历程。从一个胜利走向又一个胜利，战胜一个个艰难险阻，跨过一道道沟沟坎坎，靠的就是科学理论的正确指引。</w:t>
      </w:r>
    </w:p>
    <w:p>
      <w:pPr>
        <w:ind w:left="0" w:right="0" w:firstLine="560"/>
        <w:spacing w:before="450" w:after="450" w:line="312" w:lineRule="auto"/>
      </w:pPr>
      <w:r>
        <w:rPr>
          <w:rFonts w:ascii="宋体" w:hAnsi="宋体" w:eastAsia="宋体" w:cs="宋体"/>
          <w:color w:val="000"/>
          <w:sz w:val="28"/>
          <w:szCs w:val="28"/>
        </w:rPr>
        <w:t xml:space="preserve">人民军队在艰难困苦中发展壮大。_｛1mi.net｝年前，科学理论指引下。</w:t>
      </w:r>
    </w:p>
    <w:p>
      <w:pPr>
        <w:ind w:left="0" w:right="0" w:firstLine="560"/>
        <w:spacing w:before="450" w:after="450" w:line="312" w:lineRule="auto"/>
      </w:pPr>
      <w:r>
        <w:rPr>
          <w:rFonts w:ascii="宋体" w:hAnsi="宋体" w:eastAsia="宋体" w:cs="宋体"/>
          <w:color w:val="000"/>
          <w:sz w:val="28"/>
          <w:szCs w:val="28"/>
        </w:rPr>
        <w:t xml:space="preserve">人民军队走上中国特色精兵之路。20世纪七八十年代，科学理论指引下。和平与发展代替革命与战争成为时代主题，国进入了改革开放新时期。人民军队面临着如何在临时和平环境中进行革命化现代化正规化建设等一系列新问题。人民军队步入跨越式发展道路。20世纪_年代，以信息化为标志的新军事变革迅速兴起，战争形态开始由机械化战争走向信息化战争，中国的改革开放也进入全面建设社会主义市场经济体制的新阶段，人民军队建设环境发生了重大改变。</w:t>
      </w:r>
    </w:p>
    <w:p>
      <w:pPr>
        <w:ind w:left="0" w:right="0" w:firstLine="560"/>
        <w:spacing w:before="450" w:after="450" w:line="312" w:lineRule="auto"/>
      </w:pPr>
      <w:r>
        <w:rPr>
          <w:rFonts w:ascii="宋体" w:hAnsi="宋体" w:eastAsia="宋体" w:cs="宋体"/>
          <w:color w:val="000"/>
          <w:sz w:val="28"/>
          <w:szCs w:val="28"/>
        </w:rPr>
        <w:t xml:space="preserve">人民军队驶入又好又快发展轨道。新世纪新阶段，科学理论指引下。人民军队迎来了进一步发展的重要机遇期。人民军队才会有正确的前进方向；只有在科学理论指引下，_年辉煌历史告诉我只有在科学理论指引下。人民军队才会有强大的精神支柱；只有在科学理论指引下，人民军队才会始终充溢生机活力；只有在科学理论指引下，人民军队才干肩负起神圣的历史使命。伟大的事业需要伟大的理论，伟大的理论成果伟大的事业。纪念建军_周年之际，回顾人民军队发展壮大的历程，更加坚信：一支在科学理论指引下的人民军队，必将所向披靡、无往不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“治人者必先自治，责人者必先自责，成人者必先自成。” __以来，新一届中央领导集体以巨大的政治勇气和历史担当，加大反斗争力度、严肃查处分子，广大干部群众拍手称快、坚决拥护。但反斗争形势依然严峻复杂，容不得半点松懈和停顿。正所谓“打铁还需自身硬”。党中央正是在用行动努力建筑一支敢于担当、敢于监督、敢于负责，并且努力成为一支忠诚、干净、担当的队伍。 刚刚结束的中央纪委五次全会，对遵守政治规矩进行了全面阐释，丰富了党的纪律建设理论。除了强调讲规矩必须做到 “五个必须”以外，还特别强调“党在长期实践中形成的优良传统和工作惯例也是重要的党内规矩。”新形势下，不断把党风廉政建设和反斗争引向深入，需要加强制度建设、强化党内监督。 从党的x_大到这次中央纪委五次全会，中央把守纪律讲规矩提到更加重要的位置。特别是更是反复强调，讲的都是硬话。部署教育实践活动时强调“定了规矩就要照着办”； 制度好可以使坏人无法任意横行，制度不好可以使好人无法充分做好事，甚至走向反面。党中央针对突出问题，查漏补缺，通过改革创新完善体制机制，不断把制度笼子织密织牢，全方位加强党内监督；在湖南考察工作时，要求“自觉按原则、按规矩办事”；研究改进作风时，</w:t>
      </w:r>
    </w:p>
    <w:p>
      <w:pPr>
        <w:ind w:left="0" w:right="0" w:firstLine="560"/>
        <w:spacing w:before="450" w:after="450" w:line="312" w:lineRule="auto"/>
      </w:pPr>
      <w:r>
        <w:rPr>
          <w:rFonts w:ascii="宋体" w:hAnsi="宋体" w:eastAsia="宋体" w:cs="宋体"/>
          <w:color w:val="000"/>
          <w:sz w:val="28"/>
          <w:szCs w:val="28"/>
        </w:rPr>
        <w:t xml:space="preserve">指出“要坚持原则、恪守规矩”……“规矩”，可说是新一届中央领导集体执政的一个关键词，是从严治党、依规治党的高度升华。</w:t>
      </w:r>
    </w:p>
    <w:p>
      <w:pPr>
        <w:ind w:left="0" w:right="0" w:firstLine="560"/>
        <w:spacing w:before="450" w:after="450" w:line="312" w:lineRule="auto"/>
      </w:pPr>
      <w:r>
        <w:rPr>
          <w:rFonts w:ascii="宋体" w:hAnsi="宋体" w:eastAsia="宋体" w:cs="宋体"/>
          <w:color w:val="000"/>
          <w:sz w:val="28"/>
          <w:szCs w:val="28"/>
        </w:rPr>
        <w:t xml:space="preserve">党的规矩总的包括哪些？党章、党纪、国法，还有党的优良传统，都是全党必须遵守的规矩。党章是全党必须遵循的总章程，也是总规矩。党的纪律是刚性约束，政治纪律更是全党在政治方向、政治立场、政治言论、政治行动方面必须遵守的刚性约束。国家法律是党领导人民制定的，全党必须模范执行。党在长期实践中形成的优良传统和工作惯例是自我约束的不成文的纪律，同样需要长期坚持并自觉遵循。懂得并自觉遵守这些规矩，个人才能不触雷、不踩线，党才更有凝聚力、战斗力。</w:t>
      </w:r>
    </w:p>
    <w:p>
      <w:pPr>
        <w:ind w:left="0" w:right="0" w:firstLine="560"/>
        <w:spacing w:before="450" w:after="450" w:line="312" w:lineRule="auto"/>
      </w:pPr>
      <w:r>
        <w:rPr>
          <w:rFonts w:ascii="宋体" w:hAnsi="宋体" w:eastAsia="宋体" w:cs="宋体"/>
          <w:color w:val="000"/>
          <w:sz w:val="28"/>
          <w:szCs w:val="28"/>
        </w:rPr>
        <w:t xml:space="preserve">“欲知平直，则必准绳；欲知方圆，则必规矩。”没有规矩不成其为政党，更不成其为马克思主义政党。一个松松垮垮、稀稀拉拉的组织，是不能干事，也干不成事的。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81建军节思想汇报篇5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现在全球经济迅猛发展，全球化、多极化已经成为了必然趋势。拥有强大的经济实力是一个民族立足强国之列的前提，是获得对国际事务有力发言权的必要条件，因此世界各国都在通过发展科技、制度改革等方式谋取自身经济的腾飞。同时，和平与稳定是经济发展的前提，和平与发展已经成为当今时代的主题，维护世界和平的力量大大增强，世界人民渴望持久和平，发达国家和发展中国家之间的发展差距问题备受关注，谋求发展也是人们的共同愿望。</w:t>
      </w:r>
    </w:p>
    <w:p>
      <w:pPr>
        <w:ind w:left="0" w:right="0" w:firstLine="560"/>
        <w:spacing w:before="450" w:after="450" w:line="312" w:lineRule="auto"/>
      </w:pPr>
      <w:r>
        <w:rPr>
          <w:rFonts w:ascii="宋体" w:hAnsi="宋体" w:eastAsia="宋体" w:cs="宋体"/>
          <w:color w:val="000"/>
          <w:sz w:val="28"/>
          <w:szCs w:val="28"/>
        </w:rPr>
        <w:t xml:space="preserve">当然，我们也应该看到，和平外衣下总是有局部的动荡不安，总体缓和、局部紧张的国际形势一直保持至今。“落后就要挨打”，实践证明了这一理论在今天也并不过时。战争总是打着维护和平的旗号来谋取私利，从北约轰炸南斯拉夫到伊拉克战争，从“9·11”恐怖袭击到利比亚战争，小范围的鲜血和牺牲总是会影响到全球经济的发展。利益的牵制和发展的差距始终是导致弱肉强食的关键因素，自身强大是维护国家安全、争取人类和平稳定发展的基础。</w:t>
      </w:r>
    </w:p>
    <w:p>
      <w:pPr>
        <w:ind w:left="0" w:right="0" w:firstLine="560"/>
        <w:spacing w:before="450" w:after="450" w:line="312" w:lineRule="auto"/>
      </w:pPr>
      <w:r>
        <w:rPr>
          <w:rFonts w:ascii="宋体" w:hAnsi="宋体" w:eastAsia="宋体" w:cs="宋体"/>
          <w:color w:val="000"/>
          <w:sz w:val="28"/>
          <w:szCs w:val="28"/>
        </w:rPr>
        <w:t xml:space="preserve">还记得梁启超早在《少年中国说》中写道：“少年智则国智，少年富则国富；少年强则国强，少年独立则国独立；少年自由则国自由，少年进步则国进步；少年胜于欧洲则国胜于欧洲，少年雄于地球国雄于地球”。作为新一代青年党员，我们应该清楚自己肩上的重任要想为国之发展添砖加瓦，就应当有为国奉献一切的决心和坚定的信念，并以此为动力，在努力学习科学文化知识，充实自己，扎根科研，踏实肯干，将扎实的文化基础转化为实践力量，用知识创造财富；培养自主创新意识，开拓视野，关心国家大事和时政要闻，关注国际发展的形势，增长见闻，放宽思维空间，提高开创新领域的能力，积极参与社会实践，缩小与社会的距离，深入了解民生，培养关心和服务人民的意识，增强社会责任感，在实践中锻炼自我；树立正确的世界观、人生观和价值观，提高思想道德素质，遵循社会主义新风尚，弘扬正气，充分发挥一名党员的号召力和凝聚力。青年党员是未来国家建设的主力军，是建设中国特色社会主义的后备军。</w:t>
      </w:r>
    </w:p>
    <w:p>
      <w:pPr>
        <w:ind w:left="0" w:right="0" w:firstLine="560"/>
        <w:spacing w:before="450" w:after="450" w:line="312" w:lineRule="auto"/>
      </w:pPr>
      <w:r>
        <w:rPr>
          <w:rFonts w:ascii="宋体" w:hAnsi="宋体" w:eastAsia="宋体" w:cs="宋体"/>
          <w:color w:val="000"/>
          <w:sz w:val="28"/>
          <w:szCs w:val="28"/>
        </w:rPr>
        <w:t xml:space="preserve">祖国的繁荣强盛掌握在我们手中，为了实现国家振兴，增强国力以促进全球和平稳定发展，我们要始终保持先进性，以一名优秀党员的高标准要求自己，承担起作为一名党员应有的责任。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8月的中国，是准备的中国，为了伟大华诞而准备着。今年是建军八十八周年，每逢八一建军节，人民军队的英姿就会浮现在我的眼前，我的心顿时就会倍感人民军队的亲切，我就会有一种无比安全的感觉。我说的人民军队就是受到我们尊敬和爱戴的中国人民解放军！</w:t>
      </w:r>
    </w:p>
    <w:p>
      <w:pPr>
        <w:ind w:left="0" w:right="0" w:firstLine="560"/>
        <w:spacing w:before="450" w:after="450" w:line="312" w:lineRule="auto"/>
      </w:pPr>
      <w:r>
        <w:rPr>
          <w:rFonts w:ascii="宋体" w:hAnsi="宋体" w:eastAsia="宋体" w:cs="宋体"/>
          <w:color w:val="000"/>
          <w:sz w:val="28"/>
          <w:szCs w:val="28"/>
        </w:rPr>
        <w:t xml:space="preserve">回顾**年辉煌历程，中国共产党领导下的人民军队之所以能够从无到有、从小到大、从弱到强，从一个胜利走向又一个胜利，战胜一个个艰难险阻，跨过一道道沟沟坎坎，靠的就是科学理论的正确指引。一部人民军队的发展史，就是在毛泽东军事思想指引下不断成长壮大的历史。这些科学理论贯穿着一条耀眼夺目的“红线”，就是伴随着历史进程，不断推进的中国化的马克思主义军事理论。它犹如一面伟大的旗帜，引领着人民军队披荆斩棘、阔步前进。</w:t>
      </w:r>
    </w:p>
    <w:p>
      <w:pPr>
        <w:ind w:left="0" w:right="0" w:firstLine="560"/>
        <w:spacing w:before="450" w:after="450" w:line="312" w:lineRule="auto"/>
      </w:pPr>
      <w:r>
        <w:rPr>
          <w:rFonts w:ascii="宋体" w:hAnsi="宋体" w:eastAsia="宋体" w:cs="宋体"/>
          <w:color w:val="000"/>
          <w:sz w:val="28"/>
          <w:szCs w:val="28"/>
        </w:rPr>
        <w:t xml:space="preserve">在科学理论指引下，人民军队在艰难困苦中发展壮大。88年前，当南昌起义、秋收动乱先后遭遇挫折，起义部队面临生死存亡之际，毛泽东为把以农民为主要成分的军队建设成无产阶级性质的新型人民军队，创造性地提出了一整套全新的建军原则，其中最为重要的是确立了党指挥枪的原则，保证了党对军队的绝对领导。正是在毛泽东军事思想指引下，这支新型人民军队以崭新面貌出现在中国革命的历史舞台上，成为一支攻无不克、战无不胜的强大革命武装力量，在争取人民解放和民族独立的伟大斗争中创造出辉煌的历史。</w:t>
      </w:r>
    </w:p>
    <w:p>
      <w:pPr>
        <w:ind w:left="0" w:right="0" w:firstLine="560"/>
        <w:spacing w:before="450" w:after="450" w:line="312" w:lineRule="auto"/>
      </w:pPr>
      <w:r>
        <w:rPr>
          <w:rFonts w:ascii="宋体" w:hAnsi="宋体" w:eastAsia="宋体" w:cs="宋体"/>
          <w:color w:val="000"/>
          <w:sz w:val="28"/>
          <w:szCs w:val="28"/>
        </w:rPr>
        <w:t xml:space="preserve">八十多年过去了，中国人民解放军从战火纷飞，硝烟弥漫的年代中走来，经历了革命战争、和平建设的洗礼，岁月的沧桑并没有改变他们革命的本色，军队依然是人民军队，依然是人民的子弟兵。人民军队素有不怕苦，不怕累，不怕牺牲且永恒不变的奉献精神。这是什么？这就是八一军魂，这就是永恒不变的八一军魂，这就是全心全意为人民服务，时刻准备报效祖国，保卫祖国的八一军魂。不怕牺牲，不怕吃苦，不怕劳累，服务人民就是八一军魂的最重要的内涵！</w:t>
      </w:r>
    </w:p>
    <w:p>
      <w:pPr>
        <w:ind w:left="0" w:right="0" w:firstLine="560"/>
        <w:spacing w:before="450" w:after="450" w:line="312" w:lineRule="auto"/>
      </w:pPr>
      <w:r>
        <w:rPr>
          <w:rFonts w:ascii="宋体" w:hAnsi="宋体" w:eastAsia="宋体" w:cs="宋体"/>
          <w:color w:val="000"/>
          <w:sz w:val="28"/>
          <w:szCs w:val="28"/>
        </w:rPr>
        <w:t xml:space="preserve">热血儿女，时刻铭记；保家卫国，军魂所系。历史不可忘，华夏当自强！在中国人民解放军建军八十八周年来临之际，我再次向我们敬爱的解放军官兵致敬，祝他们节日快乐！</w:t>
      </w:r>
    </w:p>
    <w:p>
      <w:pPr>
        <w:ind w:left="0" w:right="0" w:firstLine="560"/>
        <w:spacing w:before="450" w:after="450" w:line="312" w:lineRule="auto"/>
      </w:pPr>
      <w:r>
        <w:rPr>
          <w:rFonts w:ascii="宋体" w:hAnsi="宋体" w:eastAsia="宋体" w:cs="宋体"/>
          <w:color w:val="000"/>
          <w:sz w:val="28"/>
          <w:szCs w:val="28"/>
        </w:rPr>
        <w:t xml:space="preserve">以上就是我作为一名预备党员的入党思想汇报，请党组织考验我。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81建军节思想汇报篇6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人民解放军是一支具有光荣革命传统和辉煌战斗业绩的人民军队。这么多年来，我们这支队伍一直与人民群众同呼吸，共命运。今天，在以为首的党中央、国务院领导下，在科学发展观的正确指导下，我们新时期的和平之师正昂首阔步迈向新的征程。</w:t>
      </w:r>
    </w:p>
    <w:p>
      <w:pPr>
        <w:ind w:left="0" w:right="0" w:firstLine="560"/>
        <w:spacing w:before="450" w:after="450" w:line="312" w:lineRule="auto"/>
      </w:pPr>
      <w:r>
        <w:rPr>
          <w:rFonts w:ascii="宋体" w:hAnsi="宋体" w:eastAsia="宋体" w:cs="宋体"/>
          <w:color w:val="000"/>
          <w:sz w:val="28"/>
          <w:szCs w:val="28"/>
        </w:rPr>
        <w:t xml:space="preserve">我们**党委的正确领导下，投身到了祖国的国防事业。比较特殊的是，我们的岗位不是在舰艇上，而是在军工厂。但是，这都是在为建设添砖加瓦，贡献力量。领导对我们的信任是对我们工作的肯定。我们更要在工作中严格的要求自己，不辜负领导的期望，扛起肩上的重任，做一个对得起党，对得起支队，对得起全厂员工的合格军人！</w:t>
      </w:r>
    </w:p>
    <w:p>
      <w:pPr>
        <w:ind w:left="0" w:right="0" w:firstLine="560"/>
        <w:spacing w:before="450" w:after="450" w:line="312" w:lineRule="auto"/>
      </w:pPr>
      <w:r>
        <w:rPr>
          <w:rFonts w:ascii="宋体" w:hAnsi="宋体" w:eastAsia="宋体" w:cs="宋体"/>
          <w:color w:val="000"/>
          <w:sz w:val="28"/>
          <w:szCs w:val="28"/>
        </w:rPr>
        <w:t xml:space="preserve">我们工作性质的特殊性决定了跟普通的军人有所不同，很多同志都在我厂的重要岗位上，工作时间不定，出差频繁，与家人聚少离多。工作的努力付出是有目共睹的。大家就是我们工厂建设和发展的骨干力量。但是，我们对自己的标准要求却并不能因为这些特殊而有所更改。平时一定要加强自己的政治理论学习和素质能力锻炼。以更高的标准严格要求自己。做一个无愧于党，无愧于人民的中国人民解放军战士。</w:t>
      </w:r>
    </w:p>
    <w:p>
      <w:pPr>
        <w:ind w:left="0" w:right="0" w:firstLine="560"/>
        <w:spacing w:before="450" w:after="450" w:line="312" w:lineRule="auto"/>
      </w:pPr>
      <w:r>
        <w:rPr>
          <w:rFonts w:ascii="宋体" w:hAnsi="宋体" w:eastAsia="宋体" w:cs="宋体"/>
          <w:color w:val="000"/>
          <w:sz w:val="28"/>
          <w:szCs w:val="28"/>
        </w:rPr>
        <w:t xml:space="preserve">我们都知道，兄弟之间的感情是平时训练时的汗水和泪水换来的，兄弟之间的友谊是每日的队列的直线加方块走出来的。兄弟是陪你在困苦的时候一起面对艰难的人，兄弟是伴你在欢乐时一起开怀大笑的人。兄弟是在你训练跌倒时伸出臂膀的人，兄弟是在你攀登艰难时推你一把的人。兄弟是可以一个饭盒挑肥肉吃的人，兄弟是可以一起抢一个烟屁股抽的人。。。。。。</w:t>
      </w:r>
    </w:p>
    <w:p>
      <w:pPr>
        <w:ind w:left="0" w:right="0" w:firstLine="560"/>
        <w:spacing w:before="450" w:after="450" w:line="312" w:lineRule="auto"/>
      </w:pPr>
      <w:r>
        <w:rPr>
          <w:rFonts w:ascii="宋体" w:hAnsi="宋体" w:eastAsia="宋体" w:cs="宋体"/>
          <w:color w:val="000"/>
          <w:sz w:val="28"/>
          <w:szCs w:val="28"/>
        </w:rPr>
        <w:t xml:space="preserve">在部队有句常说的话：当兵后悔二年，后悔二年，不当兵就会后悔一辈子。真的是这样的，如今我们在说起自己的当兵的历史的时候是那么骄傲，每到八一的时候，我们当兵的人就会很自豪地说：我们的节日又到了！</w:t>
      </w:r>
    </w:p>
    <w:p>
      <w:pPr>
        <w:ind w:left="0" w:right="0" w:firstLine="560"/>
        <w:spacing w:before="450" w:after="450" w:line="312" w:lineRule="auto"/>
      </w:pPr>
      <w:r>
        <w:rPr>
          <w:rFonts w:ascii="宋体" w:hAnsi="宋体" w:eastAsia="宋体" w:cs="宋体"/>
          <w:color w:val="000"/>
          <w:sz w:val="28"/>
          <w:szCs w:val="28"/>
        </w:rPr>
        <w:t xml:space="preserve">我们应该清楚的记得，当国家和人民群众碰到最困难的时候，最需要支持和帮助的时候，我们军人就出现在哪里，哪里有险情，哪里就有我们军人的身影；哪里需要帮助的时候，我们军人就伸出了温暖之手。今年祖国遭受了玉树地震、沿海地区的特大台风、长江流域、松花江流域的洪水以及一些地区的山洪泥石流等自然灾害。正是在这个崴难时刻，在人民生命财产受到自然灾害的威胁、并面临被剥夺的危急时刻，我们这支仁义之师、正义之师冲在了最前面，是一支值得信赖和依靠的军队。铁打的营盘流水的兵，虽然老兵走了，但是我们新兵继承了我们老一辈的精神，一样会为手握钢枪站在祖国的边防线上，为我们伟大的祖国贡献自己的力量。</w:t>
      </w:r>
    </w:p>
    <w:p>
      <w:pPr>
        <w:ind w:left="0" w:right="0" w:firstLine="560"/>
        <w:spacing w:before="450" w:after="450" w:line="312" w:lineRule="auto"/>
      </w:pPr>
      <w:r>
        <w:rPr>
          <w:rFonts w:ascii="宋体" w:hAnsi="宋体" w:eastAsia="宋体" w:cs="宋体"/>
          <w:color w:val="000"/>
          <w:sz w:val="28"/>
          <w:szCs w:val="28"/>
        </w:rPr>
        <w:t xml:space="preserve">1928年4月，朱德、陈毅率领保存下来的南昌起义军与毛泽东领导的秋收起义部队在井冈山会师，正式组成了中国工农革命第四军。1933年6月30日，中共革命军事委员会决定：每年8月1日为中国工农红军纪念日。同年7月11日，中华苏维埃共和国临时中央政府批准了这个决定。从此，八一成了中国人民解放军的建军节。</w:t>
      </w:r>
    </w:p>
    <w:p>
      <w:pPr>
        <w:ind w:left="0" w:right="0" w:firstLine="560"/>
        <w:spacing w:before="450" w:after="450" w:line="312" w:lineRule="auto"/>
      </w:pPr>
      <w:r>
        <w:rPr>
          <w:rFonts w:ascii="宋体" w:hAnsi="宋体" w:eastAsia="宋体" w:cs="宋体"/>
          <w:color w:val="000"/>
          <w:sz w:val="28"/>
          <w:szCs w:val="28"/>
        </w:rPr>
        <w:t xml:space="preserve">人民解放军，人民的子弟兵，拯救人民於水深火热，保家卫国*牺牲，抗震救灾，有您的身影，抗洪抢险需要您，扑灭山火辛苦您，扶弱济困也有您，除暴安良还是您，守疆戌边只有您，保家卫国不能没有您，家中妈咪念著您，心中情人想著您，祖国人民不会忘记您。</w:t>
      </w:r>
    </w:p>
    <w:p>
      <w:pPr>
        <w:ind w:left="0" w:right="0" w:firstLine="560"/>
        <w:spacing w:before="450" w:after="450" w:line="312" w:lineRule="auto"/>
      </w:pPr>
      <w:r>
        <w:rPr>
          <w:rFonts w:ascii="宋体" w:hAnsi="宋体" w:eastAsia="宋体" w:cs="宋体"/>
          <w:color w:val="000"/>
          <w:sz w:val="28"/>
          <w:szCs w:val="28"/>
        </w:rPr>
        <w:t xml:space="preserve">在建军xx周年到来之际，向那些为保家卫国*牺牲献出宝贵生命的先烈们致敬！向当过兵、站过岗、扛过枪、打过仗、洒过血、流过汗的老军人们致敬！向中国人民解放军：陆军、海军、空军、驻港官兵们致敬！祝福所有的中*人八一建军节快乐！谨以此帖向光荣的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2024-06-03T05:47:32+08:00</dcterms:created>
  <dcterms:modified xsi:type="dcterms:W3CDTF">2024-06-03T05:47:32+08:00</dcterms:modified>
</cp:coreProperties>
</file>

<file path=docProps/custom.xml><?xml version="1.0" encoding="utf-8"?>
<Properties xmlns="http://schemas.openxmlformats.org/officeDocument/2006/custom-properties" xmlns:vt="http://schemas.openxmlformats.org/officeDocument/2006/docPropsVTypes"/>
</file>