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2024年思想汇报三季度思想汇报5篇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为了更好的向上级领导汇报工作，职场人需要认真写好一份汇报材料，为了让思想汇报更加的完美，小伙伴们必定要确保其内容完整，下面是职场范文网小编为您分享的2024年思想汇报三季度思想汇报5篇，感谢您的参阅。</w:t>
      </w:r>
    </w:p>
    <w:p>
      <w:pPr>
        <w:ind w:left="0" w:right="0" w:firstLine="560"/>
        <w:spacing w:before="450" w:after="450" w:line="312" w:lineRule="auto"/>
      </w:pPr>
      <w:r>
        <w:rPr>
          <w:rFonts w:ascii="宋体" w:hAnsi="宋体" w:eastAsia="宋体" w:cs="宋体"/>
          <w:color w:val="000"/>
          <w:sz w:val="28"/>
          <w:szCs w:val="28"/>
        </w:rPr>
        <w:t xml:space="preserve">为了更好的向上级领导汇报工作，职场人需要认真写好一份汇报材料，为了让思想汇报更加的完美，小伙伴们必定要确保其内容完整，下面是职场范文网小编为您分享的2024年思想汇报三季度思想汇报5篇，感谢您的参阅。</w:t>
      </w:r>
    </w:p>
    <w:p>
      <w:pPr>
        <w:ind w:left="0" w:right="0" w:firstLine="560"/>
        <w:spacing w:before="450" w:after="450" w:line="312" w:lineRule="auto"/>
      </w:pPr>
      <w:r>
        <w:rPr>
          <w:rFonts w:ascii="宋体" w:hAnsi="宋体" w:eastAsia="宋体" w:cs="宋体"/>
          <w:color w:val="000"/>
          <w:sz w:val="28"/>
          <w:szCs w:val="28"/>
        </w:rPr>
        <w:t xml:space="preserve">2024年思想汇报三季度思想汇报篇1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过去的一段时间里，在党组织的精心培养和教育引导下，我的党性修养所有提高，拥有较高的理论知识水平、掌握了基本的业务技能、有很强的团体观念。理论源于实践，又指导实践，这段时间以来，我进取参与党的活动，学习党的理论知识，深知学习习近平新时代中国特色社会主义思想的重要意义、现实意义，不断以党员的标准严以律己、严以修身，在政治上思想上行动上始终同以习近平同志为核心的党中央坚持高度一致，牢固树立“四个意识”、坚定“四个自信”、坚决做到“两个维护”，切实用实际行动来践行对党的忠诚、对党的热爱、对党的感恩，争做担当民族复兴大任的新时代青年！</w:t>
      </w:r>
    </w:p>
    <w:p>
      <w:pPr>
        <w:ind w:left="0" w:right="0" w:firstLine="560"/>
        <w:spacing w:before="450" w:after="450" w:line="312" w:lineRule="auto"/>
      </w:pPr>
      <w:r>
        <w:rPr>
          <w:rFonts w:ascii="宋体" w:hAnsi="宋体" w:eastAsia="宋体" w:cs="宋体"/>
          <w:color w:val="000"/>
          <w:sz w:val="28"/>
          <w:szCs w:val="28"/>
        </w:rPr>
        <w:t xml:space="preserve">一、对理论孜孜以求、思想永远在路上</w:t>
      </w:r>
    </w:p>
    <w:p>
      <w:pPr>
        <w:ind w:left="0" w:right="0" w:firstLine="560"/>
        <w:spacing w:before="450" w:after="450" w:line="312" w:lineRule="auto"/>
      </w:pPr>
      <w:r>
        <w:rPr>
          <w:rFonts w:ascii="宋体" w:hAnsi="宋体" w:eastAsia="宋体" w:cs="宋体"/>
          <w:color w:val="000"/>
          <w:sz w:val="28"/>
          <w:szCs w:val="28"/>
        </w:rPr>
        <w:t xml:space="preserve">伟大时代孕育伟大思想，伟大思想指明前进方向。以前，我还是一名未递交入党申请书的共青团员时，我对党的认识还很陌生，对党的认识仅仅停留在表面上，对党的理论学习更是蜻蜓点水式的态度去被动的理解，没有系统理解党的理论学习。直到我递交入党申请书，尤其是党的十九大以来，我在党组织精心培养和教育下，对党的理论知识由点到面、由浅到深、由表到里地循序渐进学习，坚持参与党组织集中学习和个人主动自学相结合，自觉把习近平新时代中国特色社会主义思想纳入个人的日常学习计划中，坚持读原著、看原文、悟原理的实事求是读书方法，坚持学习《习近平新时代中国特色社会主义思想学习纲要》《习近平关于“不忘初心、牢记使命”论述摘编》等党建著作，学习《。.。.。章程》《。.。.。党员教育管理工作条例》等党章党规，自觉学习习近平总书记系列重要讲话精神，学思用贯通、知信行统一，力求到达理论学习有收获、学习质量有保证、思想觉悟有提高的目标，切实用理论来武装头脑，确保思想永远在路上。</w:t>
      </w:r>
    </w:p>
    <w:p>
      <w:pPr>
        <w:ind w:left="0" w:right="0" w:firstLine="560"/>
        <w:spacing w:before="450" w:after="450" w:line="312" w:lineRule="auto"/>
      </w:pPr>
      <w:r>
        <w:rPr>
          <w:rFonts w:ascii="宋体" w:hAnsi="宋体" w:eastAsia="宋体" w:cs="宋体"/>
          <w:color w:val="000"/>
          <w:sz w:val="28"/>
          <w:szCs w:val="28"/>
        </w:rPr>
        <w:t xml:space="preserve">二、步调一致向前行、真抓实干练本领</w:t>
      </w:r>
    </w:p>
    <w:p>
      <w:pPr>
        <w:ind w:left="0" w:right="0" w:firstLine="560"/>
        <w:spacing w:before="450" w:after="450" w:line="312" w:lineRule="auto"/>
      </w:pPr>
      <w:r>
        <w:rPr>
          <w:rFonts w:ascii="宋体" w:hAnsi="宋体" w:eastAsia="宋体" w:cs="宋体"/>
          <w:color w:val="000"/>
          <w:sz w:val="28"/>
          <w:szCs w:val="28"/>
        </w:rPr>
        <w:t xml:space="preserve">争当思想政治的明白人、党建工作的内行人、服务团员青年的贴心人。一件事情仅有做到万众一心，方可到达众人拾柴火焰高，在过去的一段时间里，我本着始终与党组织坚持步调一致、提高自我的原则，进取参与党组织的活动，帮忙党组织完成各项党建工作，在参与中不断提高对党务工作的认识，逐渐掌握党务工作的基本流程、基本方法，明白党建工作是一件很神圣而又光荣的工作，既不能马虎也不能持有“差不多”的心态，需要像对待自我一样认认真真的去对待，容不得有一丝的瑕疵。争做党组织活动的主动参与者，才能做到不负党组织的培养，在过去的一段时间里，对于党组织交给的任务，我坚决执行，争取一次性做好，今日能做的绝不拖延到明日，不敢有半点的推脱，把做好党组织的事情作为衡量自我党性是否合格的指标之一，与身边的党员同志一到努力，先后参与策划学院与云南省艺术馆党总支的党建联谊交流活动、教职工合唱排练比赛、学习雷锋活动、主题党日活动等，在参与中不断提高自身的本事素质，服务广大团员青年，让广大师生真真实实感受到党组织的先进性、纯洁性，不断发扬党员同志争当先锋模范带头的精神。</w:t>
      </w:r>
    </w:p>
    <w:p>
      <w:pPr>
        <w:ind w:left="0" w:right="0" w:firstLine="560"/>
        <w:spacing w:before="450" w:after="450" w:line="312" w:lineRule="auto"/>
      </w:pPr>
      <w:r>
        <w:rPr>
          <w:rFonts w:ascii="宋体" w:hAnsi="宋体" w:eastAsia="宋体" w:cs="宋体"/>
          <w:color w:val="000"/>
          <w:sz w:val="28"/>
          <w:szCs w:val="28"/>
        </w:rPr>
        <w:t xml:space="preserve">三、作风严谨有素养、低调务实有风度</w:t>
      </w:r>
    </w:p>
    <w:p>
      <w:pPr>
        <w:ind w:left="0" w:right="0" w:firstLine="560"/>
        <w:spacing w:before="450" w:after="450" w:line="312" w:lineRule="auto"/>
      </w:pPr>
      <w:r>
        <w:rPr>
          <w:rFonts w:ascii="宋体" w:hAnsi="宋体" w:eastAsia="宋体" w:cs="宋体"/>
          <w:color w:val="000"/>
          <w:sz w:val="28"/>
          <w:szCs w:val="28"/>
        </w:rPr>
        <w:t xml:space="preserve">作为一名大学生党员，身上穿着一身解放军迷彩服，我深感职责重大，既要把大学里的首要任务做好，又要做到“听党指挥、能打胜仗、作风优良”，具备我军的基本素质。时刻讲政治，做政治上的明白人，首先我是一名党员同志，再次是一名大学生，和身边的广大团员青年处在一齐，如何做好自我、树立好榜样，是我一向在思考的问题，前段时间的“礼赞祖国70周年”征文活动，我参与撰稿的范围被推选报送校党委，在品尝付出得到的果实同时，我深刻的体会到作为一名党员同志，就要有过硬的作风，党有需要就要响应，党有号召就要有行动，时刻都要树立一盘棋的思想，要像石榴子一样紧紧和组织走在一齐，主动为组织分忧。行百里者，半于九十，越是艰难越要奋勇向前，我尽管不是现役军人，但也算上是准军人，因为学院的特殊性，常常会参与很多的社会国防教育活动，有些时候会感到很疲倦，会幻有想要放弃的念头，但我没有放弃，坚决做到“服从命令、听从指挥”，时刻树立大局意识，着眼于组织需要和自身专业的特点，咬紧牙关做好该做的事情，为组织服务的同时，也是在提高自我。</w:t>
      </w:r>
    </w:p>
    <w:p>
      <w:pPr>
        <w:ind w:left="0" w:right="0" w:firstLine="560"/>
        <w:spacing w:before="450" w:after="450" w:line="312" w:lineRule="auto"/>
      </w:pPr>
      <w:r>
        <w:rPr>
          <w:rFonts w:ascii="宋体" w:hAnsi="宋体" w:eastAsia="宋体" w:cs="宋体"/>
          <w:color w:val="000"/>
          <w:sz w:val="28"/>
          <w:szCs w:val="28"/>
        </w:rPr>
        <w:t xml:space="preserve">“历尽天华成此景，人间万事出艰辛。”任何事情都需要有持之以恒、久久为功的精神才能成功，新时代是人才辈出的时代，新时代是成就梦想的时代，作为一名新时代的中国青年，我将会更加坚定自我的梦想信念，严格用党员的标准来要求自我，借助“不忘初心、牢记使命”主题教育的平台，不断加强学习习近平新时代中国特色社会主义思想和习近平总书记系列重要讲话精神，牢固树立“四个意识”、坚定“四个自信”、坚决做到“两个维护”，用强大的思想武器作为前行的指南针和动力的源泉，努力向那些隐姓埋名、兢兢业业、勇于担当、甘当平凡的共和国先辈们学习，正如习近平总书记说的那样“崇尚英雄才会产生英雄，争做英雄才能英雄辈出”，不断把学习作为一门必修课，树立终身学习的理念，努力使自我德、智、体、美、劳得到全面发展，在大学里演绎不一样的精彩人生，为实现中华民族伟大复兴的中国梦不懈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2024年10月29日</w:t>
      </w:r>
    </w:p>
    <w:p>
      <w:pPr>
        <w:ind w:left="0" w:right="0" w:firstLine="560"/>
        <w:spacing w:before="450" w:after="450" w:line="312" w:lineRule="auto"/>
      </w:pPr>
      <w:r>
        <w:rPr>
          <w:rFonts w:ascii="宋体" w:hAnsi="宋体" w:eastAsia="宋体" w:cs="宋体"/>
          <w:color w:val="000"/>
          <w:sz w:val="28"/>
          <w:szCs w:val="28"/>
        </w:rPr>
        <w:t xml:space="preserve">2024年思想汇报三季度思想汇报篇2</w:t>
      </w:r>
    </w:p>
    <w:p>
      <w:pPr>
        <w:ind w:left="0" w:right="0" w:firstLine="560"/>
        <w:spacing w:before="450" w:after="450" w:line="312" w:lineRule="auto"/>
      </w:pPr>
      <w:r>
        <w:rPr>
          <w:rFonts w:ascii="宋体" w:hAnsi="宋体" w:eastAsia="宋体" w:cs="宋体"/>
          <w:color w:val="000"/>
          <w:sz w:val="28"/>
          <w:szCs w:val="28"/>
        </w:rPr>
        <w:t xml:space="preserve">敬爱的党组织：2020 年的开始注定是一个不平凡的一年，是一个需要全国人民铭记的一年，伴随着春节的到来，一场新型冠状病毒肺炎席卷了全国，从武汉到湖北，从湖北到中国，疫情蔓延的速度快的惊人，看着每天激增的确诊病例，看着无数个求救， 看着无数个故事每天都在媒体的字里行间中上演，心里百感交集。开始这场疫情 的爆发来的突然以至于我们毫无准备，渐渐地新闻除了冰冷的数字之外，多了些 输送物资、驰援武汉、众志成城、武汉加油，中国加油等的字眼，我知道了在中国共产党的带领下，全国人民已经准备好一起打赢这场艰难漫长的攻坚战。正月初一，中共中央政治局常务委员会召开会议，习近平总书记主持召开了 特别会议定调肺炎疫情防、控、治，专门听取了新型冠状病毒感染的肺 炎疫情防控工作汇报，对疫情防控特别是患者治疗工作进行再研究、再部署、再 动员。这次会议的紧急召开，无疑让我们看到了党中央把人民的健康和生命安全放在了重中之重的位置，党中央的统一领导是这次疫情防治的根本保证，面对疫情在全国蔓延开来，联防联控刻不容缓。会议结束后，中央应对新型冠状病毒感 染肺炎疫情工作领导小组组长李克强总理召开领导小组会议，贯彻习近平总书记 重要讲话，将精神落到实处，开始全面部署物资、医护人员等的调配工作，加强疫情监测，增加定点医院等一系列举措来保障人民的生命健康与安全。疫情发展到今日，再次出现在新闻头条上的不是物资不够，不是没有床位，不是无能为力，而是日益增加的治愈成功人数，日益减少的确诊病例，日益减少的死亡病例，这是让人高兴的数字，是让人可以看到希望的消息。但希望与光明的背后总是有人在替你负重前行，每天打开微博最不愿意看到的消息就是xxx 医生感染肺炎，不幸去世，我们知道面对疾病冲在第一线的永远都是伟大的医护工作者，他们不顾自身安危，也要全力抢救每一个病人，看到他们穿着防护服，带着勒出血印的防护面具，忙碌在医院的各个角落，为他们的无私和伟大致敬，他们又是谁的孩子，谁的父母，让我印象最深刻的就是 2 月 18 日武昌医院院长 刘智明院长不幸离世，当车开出医院时，他的妻子作为奋战在一线的护士长穿着防护服追车，撕心裂肺的哭声，当时听到眼泪一下子就没忍住，患难与共为国家，心里只有难过和惋惜，伟大的一线工作者最终还是没有等到这场战役结束后的春 暖花开。众志成城，共克时艰，疫情无情，人间有爱，物资不够我们就捐，人手不够我们去支援，恐慌严重我们就去调节，病毒无解我们就去研究，武汉一直在坚持， 中国一直在努力，我相信在党中央的统一领导下，中国必定很快将会打赢这场战役，赢来花开!武汉加油!中国加油!此致敬礼汇报人：合一范文</w:t>
      </w:r>
    </w:p>
    <w:p>
      <w:pPr>
        <w:ind w:left="0" w:right="0" w:firstLine="560"/>
        <w:spacing w:before="450" w:after="450" w:line="312" w:lineRule="auto"/>
      </w:pPr>
      <w:r>
        <w:rPr>
          <w:rFonts w:ascii="宋体" w:hAnsi="宋体" w:eastAsia="宋体" w:cs="宋体"/>
          <w:color w:val="000"/>
          <w:sz w:val="28"/>
          <w:szCs w:val="28"/>
        </w:rPr>
        <w:t xml:space="preserve">2024年思想汇报三季度思想汇报篇3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非常荣幸能向党组织汇报我的思想动态，让组织对我有更多的了解，而我也能借此机会实行思想上的自我探究。</w:t>
      </w:r>
    </w:p>
    <w:p>
      <w:pPr>
        <w:ind w:left="0" w:right="0" w:firstLine="560"/>
        <w:spacing w:before="450" w:after="450" w:line="312" w:lineRule="auto"/>
      </w:pPr>
      <w:r>
        <w:rPr>
          <w:rFonts w:ascii="宋体" w:hAnsi="宋体" w:eastAsia="宋体" w:cs="宋体"/>
          <w:color w:val="000"/>
          <w:sz w:val="28"/>
          <w:szCs w:val="28"/>
        </w:rPr>
        <w:t xml:space="preserve">作为一名党员，我对自己始终严格要求，我始终坚持学习党的理论，这些都协助我在思想上逐步走向成熟。通过一系列的理论知识学习，我的政治、思想水平都有了很大的提升，也增强了自身的党性修养，更进一步的理解到做一名合格的党员不但要解决组织上入党的问题，更重要的是要从思想上入党。在党组织的培养教育下，我一直都按照党员的标准来严格要求自己，增强政治理论学习，对工作积极主动，认真负责。下面，我向党组织汇报一下我的思想、工作、生活等方面的情况。</w:t>
      </w:r>
    </w:p>
    <w:p>
      <w:pPr>
        <w:ind w:left="0" w:right="0" w:firstLine="560"/>
        <w:spacing w:before="450" w:after="450" w:line="312" w:lineRule="auto"/>
      </w:pPr>
      <w:r>
        <w:rPr>
          <w:rFonts w:ascii="宋体" w:hAnsi="宋体" w:eastAsia="宋体" w:cs="宋体"/>
          <w:color w:val="000"/>
          <w:sz w:val="28"/>
          <w:szCs w:val="28"/>
        </w:rPr>
        <w:t xml:space="preserve">一、思想上。通过这个系列的学习，我持续提升自己的政治思想水平，更加坚定了对共产主义的信念，并且懂得了理论上的成熟是政治上成熟的基础，政治上的清醒来源于稳固的理论基石。只有坚定了共产主义信念，牢记全心全意为人民服务的宗旨，才能在这个风云变幻的国际环境中，在深化改革、扩大开放、大力发展市场经济的全新形势下，始终坚持党的基本路线不动摇，永远保持一个党员员应有的先进性。</w:t>
      </w:r>
    </w:p>
    <w:p>
      <w:pPr>
        <w:ind w:left="0" w:right="0" w:firstLine="560"/>
        <w:spacing w:before="450" w:after="450" w:line="312" w:lineRule="auto"/>
      </w:pPr>
      <w:r>
        <w:rPr>
          <w:rFonts w:ascii="宋体" w:hAnsi="宋体" w:eastAsia="宋体" w:cs="宋体"/>
          <w:color w:val="000"/>
          <w:sz w:val="28"/>
          <w:szCs w:val="28"/>
        </w:rPr>
        <w:t xml:space="preserve">二、工作上。我时刻严格要求自己，努力工作，平时在工作中，我一直严格以党员的标准来要求自己，学习入党誓词，克服并纠正自身存有的问题，工作中大胆负责，遇到困难挺身而出。牢记党对我的培养和教育，吃苦在前，享受在后，能够脚踏实地任劳任怨的工作，并能够根据实际情况合理做好前后保障工作，为思政部的工作尽职尽责!另外在做好本职工作的同时能够虚心学习法律等其它相关专业知识，力求做到一专多能，以便今后更好地为学生、老师、院党委服务。</w:t>
      </w:r>
    </w:p>
    <w:p>
      <w:pPr>
        <w:ind w:left="0" w:right="0" w:firstLine="560"/>
        <w:spacing w:before="450" w:after="450" w:line="312" w:lineRule="auto"/>
      </w:pPr>
      <w:r>
        <w:rPr>
          <w:rFonts w:ascii="宋体" w:hAnsi="宋体" w:eastAsia="宋体" w:cs="宋体"/>
          <w:color w:val="000"/>
          <w:sz w:val="28"/>
          <w:szCs w:val="28"/>
        </w:rPr>
        <w:t xml:space="preserve">三、生活中我认为：为师生服务不但仅能够体现在大事上，更多的是体现在平常的一些细节上，平时不能不屑于做小事而在等做大事，古人有云：一屋不扫何以扫天下?所以要从小事做起，从身边做起。日常的生活中，我一直都以一个党员的标准严格要求自己，遵守国家法律法规，遵守社会公德，发挥党员的模范带头作用，积极团结同事，热心助人，主动协助其他同事做一些力所能及的事。作为在党的关心和培养下成长起来的高等教育工作者，单有一腔热血和为人民服务的热情是远远不够的，还需要有坚实的科学文化知识作为基础，所以，我积极的利用业余时间学习，以求持续的充实自己，加深理论文化知识，从而更好的为广大师生服务。</w:t>
      </w:r>
    </w:p>
    <w:p>
      <w:pPr>
        <w:ind w:left="0" w:right="0" w:firstLine="560"/>
        <w:spacing w:before="450" w:after="450" w:line="312" w:lineRule="auto"/>
      </w:pPr>
      <w:r>
        <w:rPr>
          <w:rFonts w:ascii="宋体" w:hAnsi="宋体" w:eastAsia="宋体" w:cs="宋体"/>
          <w:color w:val="000"/>
          <w:sz w:val="28"/>
          <w:szCs w:val="28"/>
        </w:rPr>
        <w:t xml:space="preserve">在今后的日子里，我将持续增强理论知识的学习，用科学的思想武装自己，对工作加倍认真负责，进一步增强党员先锋模范的带头作用，努力向先进党员同志看齐，持续完善自己，注重日常生活作风的养成，自觉做到在政治上、思想上、行动上与党中央保持高度一致。相信只要我坚持要求进步，不懈学习，我一定能够得到党组织的认可。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2024年思想汇报三季度思想汇报篇4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能够当选为入党积极分子我感到非常高兴，同时特别感谢组织对我的信任，我在努力学习专业知识的同时，还注重提高政治思想素质，通过对党章以及三个代表重要思想的学习，使我深刻认识到政治思想的指导作用。同时作为一个积极向党组织靠拢的我，更应注重政治理论知识的学习，用优秀党员的标准来严格要求自己。</w:t>
      </w:r>
    </w:p>
    <w:p>
      <w:pPr>
        <w:ind w:left="0" w:right="0" w:firstLine="560"/>
        <w:spacing w:before="450" w:after="450" w:line="312" w:lineRule="auto"/>
      </w:pPr>
      <w:r>
        <w:rPr>
          <w:rFonts w:ascii="宋体" w:hAnsi="宋体" w:eastAsia="宋体" w:cs="宋体"/>
          <w:color w:val="000"/>
          <w:sz w:val="28"/>
          <w:szCs w:val="28"/>
        </w:rPr>
        <w:t xml:space="preserve">我认真收听收看了本次两会的新闻专题报道，并认真学习和听取了政府的年度工作报告。我坚信只要我们的党很好的听取群众的心声，多为群众办实事，我们党的执政能力也就会相应的得到加强。</w:t>
      </w:r>
    </w:p>
    <w:p>
      <w:pPr>
        <w:ind w:left="0" w:right="0" w:firstLine="560"/>
        <w:spacing w:before="450" w:after="450" w:line="312" w:lineRule="auto"/>
      </w:pPr>
      <w:r>
        <w:rPr>
          <w:rFonts w:ascii="宋体" w:hAnsi="宋体" w:eastAsia="宋体" w:cs="宋体"/>
          <w:color w:val="000"/>
          <w:sz w:val="28"/>
          <w:szCs w:val="28"/>
        </w:rPr>
        <w:t xml:space="preserve">在这近一年的时间里，共产党员这一光荣称号不断激励着我，成为我工作、学习、生活的动力，回想着自己被支部批准为入党积极分子的的激动时刻，让我感觉到有了一种新的归属感，在这个充满温暖，充满力量的集体中，我不断成长。在这段时间里，经过党的教育、培养，我更加深刻地领会到我们党的进步性、先进性和代表性，从心里感觉到自己整个人的思想觉悟提高了、视野广阔了、为人民服务的决心增强了。现将我半年来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一、在思想政治上：</w:t>
      </w:r>
    </w:p>
    <w:p>
      <w:pPr>
        <w:ind w:left="0" w:right="0" w:firstLine="560"/>
        <w:spacing w:before="450" w:after="450" w:line="312" w:lineRule="auto"/>
      </w:pPr>
      <w:r>
        <w:rPr>
          <w:rFonts w:ascii="宋体" w:hAnsi="宋体" w:eastAsia="宋体" w:cs="宋体"/>
          <w:color w:val="000"/>
          <w:sz w:val="28"/>
          <w:szCs w:val="28"/>
        </w:rPr>
        <w:t xml:space="preserve">努力学习政治理论知识，因为理论上的成熟是政治上成熟的基础，政治上的清醒来源于理论上的坚定。期间学习了马克思主义基本原理，毛泽东思想，邓小平理论和\"三个代表\"重要思想;党的十六大四中全会精神，学习胡总书记《牢固树立社会主义荣辱观》。认真学习了胡总书记十七大报告，并全面领会十七大的精神实质，进一步全面学习和掌握了党的理论、纲领、路线、方针、政策等知识，力争做到从思想政治上时刻与党中央保持高度一致。</w:t>
      </w:r>
    </w:p>
    <w:p>
      <w:pPr>
        <w:ind w:left="0" w:right="0" w:firstLine="560"/>
        <w:spacing w:before="450" w:after="450" w:line="312" w:lineRule="auto"/>
      </w:pPr>
      <w:r>
        <w:rPr>
          <w:rFonts w:ascii="宋体" w:hAnsi="宋体" w:eastAsia="宋体" w:cs="宋体"/>
          <w:color w:val="000"/>
          <w:sz w:val="28"/>
          <w:szCs w:val="28"/>
        </w:rPr>
        <w:t xml:space="preserve">二、在工作学习中：</w:t>
      </w:r>
    </w:p>
    <w:p>
      <w:pPr>
        <w:ind w:left="0" w:right="0" w:firstLine="560"/>
        <w:spacing w:before="450" w:after="450" w:line="312" w:lineRule="auto"/>
      </w:pPr>
      <w:r>
        <w:rPr>
          <w:rFonts w:ascii="宋体" w:hAnsi="宋体" w:eastAsia="宋体" w:cs="宋体"/>
          <w:color w:val="000"/>
          <w:sz w:val="28"/>
          <w:szCs w:val="28"/>
        </w:rPr>
        <w:t xml:space="preserve">半年来，本人在工作上始终如一地做到扎扎实实、兢兢业业。能够服从组织安排，听从领导分配，认真负责地把各项工作做好，从未出现任何问题。一是能够虚心向领导和同事们学习业务知识，不断充实提高自己，为更好地做好工作夯实基础。二是能够认真配合各部门，一丝不苟地完成了各项任务，得到了领导和同志们的肯定。三是能够吃苦在前。在工作中，本人能够服从工作需要和领导安排，只要工作需要，本人都能坚持工作，任劳任怨。四是能够服从工作安排，在完成本职工作任务的同时，认真做好领导交办的其他各项工作。</w:t>
      </w:r>
    </w:p>
    <w:p>
      <w:pPr>
        <w:ind w:left="0" w:right="0" w:firstLine="560"/>
        <w:spacing w:before="450" w:after="450" w:line="312" w:lineRule="auto"/>
      </w:pPr>
      <w:r>
        <w:rPr>
          <w:rFonts w:ascii="宋体" w:hAnsi="宋体" w:eastAsia="宋体" w:cs="宋体"/>
          <w:color w:val="000"/>
          <w:sz w:val="28"/>
          <w:szCs w:val="28"/>
        </w:rPr>
        <w:t xml:space="preserve">总之，我要努力学习政治理论，提高自身的政治素养，努力学习专业知识，做好本职工作，发挥先锋模范作用。我信奉多一点付出，就多一点收获和快乐，相信自己总会有硕果累累的一天!恳请党组织继续给予批评指导，督促我不断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汇报人：互信范文网</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2024年思想汇报三季度思想汇报篇5</w:t>
      </w:r>
    </w:p>
    <w:p>
      <w:pPr>
        <w:ind w:left="0" w:right="0" w:firstLine="560"/>
        <w:spacing w:before="450" w:after="450" w:line="312" w:lineRule="auto"/>
      </w:pPr>
      <w:r>
        <w:rPr>
          <w:rFonts w:ascii="宋体" w:hAnsi="宋体" w:eastAsia="宋体" w:cs="宋体"/>
          <w:color w:val="000"/>
          <w:sz w:val="28"/>
          <w:szCs w:val="28"/>
        </w:rPr>
        <w:t xml:space="preserve">三季度是高温多雨季节，历来是重大事故的易发期，是安全生产工作的关键期。街道在区安监局的正确领导下，深入贯彻市、区安全生产有关会议精神，牢固树立科学发展、安全发展理念，始终坚持“以人为本、安全第一、预防为主、综合治理”的工作方针，思想防麻痹、工作治松懈、事故抓预防、实绩重成效，牢牢把握了安全生产的主动权，有效防范了各类安全事故的发生，为庆祝建党90周年、迎接市十二次人大会胜利召开创造了良好环境。现将有关工作情况报告如下：</w:t>
      </w:r>
    </w:p>
    <w:p>
      <w:pPr>
        <w:ind w:left="0" w:right="0" w:firstLine="560"/>
        <w:spacing w:before="450" w:after="450" w:line="312" w:lineRule="auto"/>
      </w:pPr>
      <w:r>
        <w:rPr>
          <w:rFonts w:ascii="宋体" w:hAnsi="宋体" w:eastAsia="宋体" w:cs="宋体"/>
          <w:color w:val="000"/>
          <w:sz w:val="28"/>
          <w:szCs w:val="28"/>
        </w:rPr>
        <w:t xml:space="preserve">一、所做的主要工作</w:t>
      </w:r>
    </w:p>
    <w:p>
      <w:pPr>
        <w:ind w:left="0" w:right="0" w:firstLine="560"/>
        <w:spacing w:before="450" w:after="450" w:line="312" w:lineRule="auto"/>
      </w:pPr>
      <w:r>
        <w:rPr>
          <w:rFonts w:ascii="宋体" w:hAnsi="宋体" w:eastAsia="宋体" w:cs="宋体"/>
          <w:color w:val="000"/>
          <w:sz w:val="28"/>
          <w:szCs w:val="28"/>
        </w:rPr>
        <w:t xml:space="preserve">(一)加强领导，始终保持安全生产高压态势。加强安全生产工作的组织领导，是保证各项制度落实、各类隐患整治、确保安全无事故的前提条件。三季度我们结合工作实际，始终保持了安全生产工作的高压态势。一是健全组织。三季度，由于街道安全管理工作人员调整面比较大，为了确保安全生产工作不断线，我们及时挑选了一批能力强、素质好、业务精的同志，充实到安全生产管理一线，对安委会成员、安全生产达标领导小组、道路交通安全工作联席会以及消防安全委员会等成员及时进行了调整，先后有18名同志被吸纳到各级安全领导小组，确保了安全</w:t>
      </w:r>
    </w:p>
    <w:p>
      <w:pPr>
        <w:ind w:left="0" w:right="0" w:firstLine="560"/>
        <w:spacing w:before="450" w:after="450" w:line="312" w:lineRule="auto"/>
      </w:pPr>
      <w:r>
        <w:rPr>
          <w:rFonts w:ascii="宋体" w:hAnsi="宋体" w:eastAsia="宋体" w:cs="宋体"/>
          <w:color w:val="000"/>
          <w:sz w:val="28"/>
          <w:szCs w:val="28"/>
        </w:rPr>
        <w:t xml:space="preserve">生产工作的组织领导有力。二是一线调研。各小组成员到位后，敢于担当、主动作为，冒酷暑、顶风雨，深入所属辖区和企事业单位了解安全生产形势，积极宣传安全生产有关法规知识，既当工作队、又当宣传队，确保了在第一时间内对各类法规熟、对安全底数清。三季度，我街道共出动100余人次，走访企业、商家、学校300余户，保证了安全生产工作在基层落实。三是分析研究。针对安全生产涉及面广的实际，街道在深入调查研究的前提下，对56家工业企业、25家危化品经营单位、20家烟花爆炸零售网点以及近x家各类商贸服务摊点单位分类归档，扎实做好了台帐管理，对重点企业和单位全时监管，在每月召开安全生产工作例会的基础上，先后2次召开专项行动部署动员会，6次发文发电对有关安全工作进行部署安排，提高了安全生产工作的针对性、及时性和有效性。</w:t>
      </w:r>
    </w:p>
    <w:p>
      <w:pPr>
        <w:ind w:left="0" w:right="0" w:firstLine="560"/>
        <w:spacing w:before="450" w:after="450" w:line="312" w:lineRule="auto"/>
      </w:pPr>
      <w:r>
        <w:rPr>
          <w:rFonts w:ascii="宋体" w:hAnsi="宋体" w:eastAsia="宋体" w:cs="宋体"/>
          <w:color w:val="000"/>
          <w:sz w:val="28"/>
          <w:szCs w:val="28"/>
        </w:rPr>
        <w:t xml:space="preserve">(二)活用载体，积极营造全民安全生产氛围。为顺应安全生产齐抓共管的工作格局，充分发挥安全生产各类人员的主人翁作用，提高安全生产工作成效。我街道大胆创新、主动谋划，坚持知识性与趣味性相结合、针对性与普遍性相结合，广泛开展安全法规、安全政策和安全知识宣讲、竞赛，让企事业单位在面对面中切实提高安全意识，营造了良好的全民氛围。一是抓培训，提高安全技能。8月份，结合夏季百日安全活动开展，街道研判</w:t>
      </w:r>
    </w:p>
    <w:p>
      <w:pPr>
        <w:ind w:left="0" w:right="0" w:firstLine="560"/>
        <w:spacing w:before="450" w:after="450" w:line="312" w:lineRule="auto"/>
      </w:pPr>
      <w:r>
        <w:rPr>
          <w:rFonts w:ascii="宋体" w:hAnsi="宋体" w:eastAsia="宋体" w:cs="宋体"/>
          <w:color w:val="000"/>
          <w:sz w:val="28"/>
          <w:szCs w:val="28"/>
        </w:rPr>
        <w:t xml:space="preserve">出火灾易发、食品安全形势严峻的实际，在动员部署的基础上，邀请专家，专门集合各社区居委书记以及各企事业单位安全员，先后进行了食品安全知识讲座和消防安全知识讲座，采取现场模拟等方式，专门对消防应急救援进行了模拟演练，锻炼和提高了基层安全管理人员的自防自救和组织能力水平。同时为提高生产经营单位安全管理人员的防范知识，街道先后动员组织33人参加各级培训，合格率达100%，不断提高了其安全技能。二是搞竞赛，培养安全意识。为了提高社区和企事业单位的安全生产意识，督促其学法规、用法规、抓管理、重安全的主动意识，街道结合9月份开展的安全生产专项行动，有针对性地先后进行了安全生产知识竞赛和食品安全知识竞赛，每个社区与相关企事业单位组成代表队，最终还评选出先进单位和个人，不断激发了广大安全管理人员的工作兴趣，在寓教于乐中增强了其能力水平。三是重舆论，营造安全氛围。鉴于社会上对安全生产“说起来重要、做起来次要、忙起来不要”的问题，街道始终坚持把强化宣传教育、营造良好氛围作为工作重点，采取多种形式、广泛深入开展安全生产宣传教育，为安全生产营造声势。针对学生暑期、高温酷暑、灾害易发的实际，围绕“以人为本、关注安全、关爱生命”的主题，主动将安全生产法律法规进企业、进学校、进工地、进社区、进家庭。三季度以来，街道、社区共发放宣传资料1000</w:t>
      </w:r>
    </w:p>
    <w:p>
      <w:pPr>
        <w:ind w:left="0" w:right="0" w:firstLine="560"/>
        <w:spacing w:before="450" w:after="450" w:line="312" w:lineRule="auto"/>
      </w:pPr>
      <w:r>
        <w:rPr>
          <w:rFonts w:ascii="宋体" w:hAnsi="宋体" w:eastAsia="宋体" w:cs="宋体"/>
          <w:color w:val="000"/>
          <w:sz w:val="28"/>
          <w:szCs w:val="28"/>
        </w:rPr>
        <w:t xml:space="preserve">余份，张贴悬挂标语横幅30余幅，深入社区、企业开展各类安全知识小讲座16次，强有力的宣传教育，使社会各界尤其是广大从业人员进一步增强了安全意识，真正认识到“安全生产大于天”的真理，全街道形成了“人人关注安全、人人关爱生命”的良好氛围。</w:t>
      </w:r>
    </w:p>
    <w:p>
      <w:pPr>
        <w:ind w:left="0" w:right="0" w:firstLine="560"/>
        <w:spacing w:before="450" w:after="450" w:line="312" w:lineRule="auto"/>
      </w:pPr>
      <w:r>
        <w:rPr>
          <w:rFonts w:ascii="宋体" w:hAnsi="宋体" w:eastAsia="宋体" w:cs="宋体"/>
          <w:color w:val="000"/>
          <w:sz w:val="28"/>
          <w:szCs w:val="28"/>
        </w:rPr>
        <w:t xml:space="preserve">(三)多级联动，强力推进安全隐患排查治理。三季度时段特殊，重大活动多、安全形势复杂、各项压力比较大，为此，我们坚持以查补漏、纠治并举，结合全市安全生产专项行动和区夏季百日安全活动，任务层层分解、责任逐级明确、行动步步推进，形成了街道统揽、社区主抓、上下联动、齐抓共管的良好局面，各类安全隐患排查整治扎实有效。一是范围全面覆盖。我们结合“打非治违”行动和“排雷行动”，将全街道各行业、领域的企业，特别是道路交通、建筑施工、危险化学品、特种设备、人员密集场所等重点，全部纳入专项行动治理范围，做到了企业单位100%自查一遍，社区100%检查一遍，街道重点排查一遍。二是内容重点突出。突出对安全生产责任制落实，安全生产法律法规、标准规程执行，隐患排查整改和重大危险源监控，应急管理以及安全基础工作及教育培训等情况的检查，提高了安全生产专项行动的针对性和有效性。三是整改不留情面。三季度以来，街道共重点抽查41家企业，社区检查173家，企业自查285家，对于</w:t>
      </w:r>
    </w:p>
    <w:p>
      <w:pPr>
        <w:ind w:left="0" w:right="0" w:firstLine="560"/>
        <w:spacing w:before="450" w:after="450" w:line="312" w:lineRule="auto"/>
      </w:pPr>
      <w:r>
        <w:rPr>
          <w:rFonts w:ascii="宋体" w:hAnsi="宋体" w:eastAsia="宋体" w:cs="宋体"/>
          <w:color w:val="000"/>
          <w:sz w:val="28"/>
          <w:szCs w:val="28"/>
        </w:rPr>
        <w:t xml:space="preserve">各级排查出的166处隐患问题，街道坚持不解决问题不松劲、不彻底整改不松懈，不留情面，不姑息迁就。截至目前，隐患问题已经整改164处，整改率达到99%，未整改2处问题，已经勒令相关责任人制定严密防范措施，并责令在9月底前限期整改，确保了三季度隐患治理扎实有效。</w:t>
      </w:r>
    </w:p>
    <w:p>
      <w:pPr>
        <w:ind w:left="0" w:right="0" w:firstLine="560"/>
        <w:spacing w:before="450" w:after="450" w:line="312" w:lineRule="auto"/>
      </w:pPr>
      <w:r>
        <w:rPr>
          <w:rFonts w:ascii="宋体" w:hAnsi="宋体" w:eastAsia="宋体" w:cs="宋体"/>
          <w:color w:val="000"/>
          <w:sz w:val="28"/>
          <w:szCs w:val="28"/>
        </w:rPr>
        <w:t xml:space="preserve">二、三季度安全生产工作存在的主要问题</w:t>
      </w:r>
    </w:p>
    <w:p>
      <w:pPr>
        <w:ind w:left="0" w:right="0" w:firstLine="560"/>
        <w:spacing w:before="450" w:after="450" w:line="312" w:lineRule="auto"/>
      </w:pPr>
      <w:r>
        <w:rPr>
          <w:rFonts w:ascii="宋体" w:hAnsi="宋体" w:eastAsia="宋体" w:cs="宋体"/>
          <w:color w:val="000"/>
          <w:sz w:val="28"/>
          <w:szCs w:val="28"/>
        </w:rPr>
        <w:t xml:space="preserve">三季度，我们虽然做了大量的工作，在安全生产工作中也取得了一定的成绩，确保了辖区的安全稳定，但是还存在一些问题和薄弱环节。一是社区之间、企业之间开展安全生产工作不平衡，基层基础工作还不够扎实，需要进一步加强。二是部分企业规模不一，工作基础薄弱，管理简单粗放，各项制度和规程落实不够到位，需要进一步改进。</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四季度，我们将针对存在的问题，按照上级部署要求，继续将安全生产工作当做头等大事抓紧抓好。一是突出抓好当前国庆安全生产，按照市、区有关《关于做好国庆期间安全生产工作的通知》，对辖区的重大危险源安排专人24小时严密监控，突出交通运输行业和人员密集场所安全监管，做好国庆节期间的值班工作，确保国庆安全生产落到实处。二是继续加大培训力度，加强企业的安全生产培训。同时继续加大监管力度，特别是对劳动防</w:t>
      </w:r>
    </w:p>
    <w:p>
      <w:pPr>
        <w:ind w:left="0" w:right="0" w:firstLine="560"/>
        <w:spacing w:before="450" w:after="450" w:line="312" w:lineRule="auto"/>
      </w:pPr>
      <w:r>
        <w:rPr>
          <w:rFonts w:ascii="宋体" w:hAnsi="宋体" w:eastAsia="宋体" w:cs="宋体"/>
          <w:color w:val="000"/>
          <w:sz w:val="28"/>
          <w:szCs w:val="28"/>
        </w:rPr>
        <w:t xml:space="preserve">护不到位，超强度工作等损害工人切身利益的现象实施严厉打击，确保工人合法权益得到有效保障，真正做到安全生产以人为本。三是坚持综合治理。安全生产事关人民生命和财产安全，事关社会稳定和经济发展。下步要突出对三季度未整改问题的治理，加强协调，形成联合执法机制，努力构建统一领导，依法监管，企业负责，群众监督，全社会广泛支持、齐抓共管的安全生产工作格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2024-06-13T03:15:16+08:00</dcterms:created>
  <dcterms:modified xsi:type="dcterms:W3CDTF">2024-06-13T03:15:16+08:00</dcterms:modified>
</cp:coreProperties>
</file>

<file path=docProps/custom.xml><?xml version="1.0" encoding="utf-8"?>
<Properties xmlns="http://schemas.openxmlformats.org/officeDocument/2006/custom-properties" xmlns:vt="http://schemas.openxmlformats.org/officeDocument/2006/docPropsVTypes"/>
</file>