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建设的心得体会通用8篇</w:t>
      </w:r>
      <w:bookmarkEnd w:id="1"/>
    </w:p>
    <w:p>
      <w:pPr>
        <w:jc w:val="center"/>
        <w:spacing w:before="0" w:after="450"/>
      </w:pPr>
      <w:r>
        <w:rPr>
          <w:rFonts w:ascii="Arial" w:hAnsi="Arial" w:eastAsia="Arial" w:cs="Arial"/>
          <w:color w:val="999999"/>
          <w:sz w:val="20"/>
          <w:szCs w:val="20"/>
        </w:rPr>
        <w:t xml:space="preserve">来源：piedai.com  作者：撇呆范文网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在精神文明建设不断发展的社会中，很多人都有了写心得体会的意识，心得体会的写法和总结是非常相似的，我们一定要表达清楚的自己想法，下面是职场范文网小编为您分享的建设的心得体会通用8篇，感谢您的参阅。建设的心得体会篇1对于建筑施工企业来说，天天要</w:t>
      </w:r>
    </w:p>
    <w:p>
      <w:pPr>
        <w:ind w:left="0" w:right="0" w:firstLine="560"/>
        <w:spacing w:before="450" w:after="450" w:line="312" w:lineRule="auto"/>
      </w:pPr>
      <w:r>
        <w:rPr>
          <w:rFonts w:ascii="宋体" w:hAnsi="宋体" w:eastAsia="宋体" w:cs="宋体"/>
          <w:color w:val="000"/>
          <w:sz w:val="28"/>
          <w:szCs w:val="28"/>
        </w:rPr>
        <w:t xml:space="preserve">在精神文明建设不断发展的社会中，很多人都有了写心得体会的意识，心得体会的写法和总结是非常相似的，我们一定要表达清楚的自己想法，下面是职场范文网小编为您分享的建设的心得体会通用8篇，感谢您的参阅。</w:t>
      </w:r>
    </w:p>
    <w:p>
      <w:pPr>
        <w:ind w:left="0" w:right="0" w:firstLine="560"/>
        <w:spacing w:before="450" w:after="450" w:line="312" w:lineRule="auto"/>
      </w:pPr>
      <w:r>
        <w:rPr>
          <w:rFonts w:ascii="宋体" w:hAnsi="宋体" w:eastAsia="宋体" w:cs="宋体"/>
          <w:color w:val="000"/>
          <w:sz w:val="28"/>
          <w:szCs w:val="28"/>
        </w:rPr>
        <w:t xml:space="preserve">建设的心得体会篇1</w:t>
      </w:r>
    </w:p>
    <w:p>
      <w:pPr>
        <w:ind w:left="0" w:right="0" w:firstLine="560"/>
        <w:spacing w:before="450" w:after="450" w:line="312" w:lineRule="auto"/>
      </w:pPr>
      <w:r>
        <w:rPr>
          <w:rFonts w:ascii="宋体" w:hAnsi="宋体" w:eastAsia="宋体" w:cs="宋体"/>
          <w:color w:val="000"/>
          <w:sz w:val="28"/>
          <w:szCs w:val="28"/>
        </w:rPr>
        <w:t xml:space="preserve">对于建筑施工企业来说，天天要跟“现场管理”打交道。现场管理实际上是我们企业生产经营活动的基础。同时，它也是企业整体管理工作中最重要的组成部分。换言之，施工企业若想在日趋白热化的市场竞争中获得应得份额，就必须优化现场管理。</w:t>
      </w:r>
    </w:p>
    <w:p>
      <w:pPr>
        <w:ind w:left="0" w:right="0" w:firstLine="560"/>
        <w:spacing w:before="450" w:after="450" w:line="312" w:lineRule="auto"/>
      </w:pPr>
      <w:r>
        <w:rPr>
          <w:rFonts w:ascii="宋体" w:hAnsi="宋体" w:eastAsia="宋体" w:cs="宋体"/>
          <w:color w:val="000"/>
          <w:sz w:val="28"/>
          <w:szCs w:val="28"/>
        </w:rPr>
        <w:t xml:space="preserve">从某种意义上说，现场管理优化水平，代表了企业的管理水平，也是施工企业生产经营建设的综合表现。因此，施工企业应该内抓现场，外抓市场，以市场促现场，用现场保市场，并在此基础之上，不断优化现场管理。 优化现场管理的基本原则。</w:t>
      </w:r>
    </w:p>
    <w:p>
      <w:pPr>
        <w:ind w:left="0" w:right="0" w:firstLine="560"/>
        <w:spacing w:before="450" w:after="450" w:line="312" w:lineRule="auto"/>
      </w:pPr>
      <w:r>
        <w:rPr>
          <w:rFonts w:ascii="宋体" w:hAnsi="宋体" w:eastAsia="宋体" w:cs="宋体"/>
          <w:color w:val="000"/>
          <w:sz w:val="28"/>
          <w:szCs w:val="28"/>
        </w:rPr>
        <w:t xml:space="preserve">优化现场管理必须遵循以下三个基本原则：</w:t>
      </w:r>
    </w:p>
    <w:p>
      <w:pPr>
        <w:ind w:left="0" w:right="0" w:firstLine="560"/>
        <w:spacing w:before="450" w:after="450" w:line="312" w:lineRule="auto"/>
      </w:pPr>
      <w:r>
        <w:rPr>
          <w:rFonts w:ascii="宋体" w:hAnsi="宋体" w:eastAsia="宋体" w:cs="宋体"/>
          <w:color w:val="000"/>
          <w:sz w:val="28"/>
          <w:szCs w:val="28"/>
        </w:rPr>
        <w:t xml:space="preserve">一是经济效益原则。施工现场管理一定要克服只抓进度和质量而不计成本和市场，从而形成单纯的生产观和进度观。项目部应在精品奉献、降低成本、拓展市场等方面下功夫，并同时在生产经营诸要素中，时时处处精打细算，力争少投入多产出，坚决杜绝浪费和不合理开支。</w:t>
      </w:r>
    </w:p>
    <w:p>
      <w:pPr>
        <w:ind w:left="0" w:right="0" w:firstLine="560"/>
        <w:spacing w:before="450" w:after="450" w:line="312" w:lineRule="auto"/>
      </w:pPr>
      <w:r>
        <w:rPr>
          <w:rFonts w:ascii="宋体" w:hAnsi="宋体" w:eastAsia="宋体" w:cs="宋体"/>
          <w:color w:val="000"/>
          <w:sz w:val="28"/>
          <w:szCs w:val="28"/>
        </w:rPr>
        <w:t xml:space="preserve">二是科学合理原则。施工现场的各项工作都应当按照既科学又合理的原则办事，以期做到现场管理的科学化，真正符合现代化大生产的客观要求。还要做到操作方法和作业流程合理，现场资源利用有效，现场定置安全科学，员工的聪明才智能够充分发挥出来。</w:t>
      </w:r>
    </w:p>
    <w:p>
      <w:pPr>
        <w:ind w:left="0" w:right="0" w:firstLine="560"/>
        <w:spacing w:before="450" w:after="450" w:line="312" w:lineRule="auto"/>
      </w:pPr>
      <w:r>
        <w:rPr>
          <w:rFonts w:ascii="宋体" w:hAnsi="宋体" w:eastAsia="宋体" w:cs="宋体"/>
          <w:color w:val="000"/>
          <w:sz w:val="28"/>
          <w:szCs w:val="28"/>
        </w:rPr>
        <w:t xml:space="preserve">三是标准化规范化原则。标准化、规范化是对施工现场的最基本管理要求。事实上，为了有效协调地进行施工生产活动，施工现场的诸要素都必须坚决服从一个统一的意志，克服主观随意性。只有这样，才能从根本上提高施工现场的生产和工作效率和管理效益，从而建立起一个科学而规范的现场作业秩序。</w:t>
      </w:r>
    </w:p>
    <w:p>
      <w:pPr>
        <w:ind w:left="0" w:right="0" w:firstLine="560"/>
        <w:spacing w:before="450" w:after="450" w:line="312" w:lineRule="auto"/>
      </w:pPr>
      <w:r>
        <w:rPr>
          <w:rFonts w:ascii="宋体" w:hAnsi="宋体" w:eastAsia="宋体" w:cs="宋体"/>
          <w:color w:val="000"/>
          <w:sz w:val="28"/>
          <w:szCs w:val="28"/>
        </w:rPr>
        <w:t xml:space="preserve">优化施工现场管理的主要内容为施工作业管理、物资流通管理、施工质量管理以及现场整体管理的诊断和岗位责任制的职责落实等。通过对上述施工现场的主要管理内容的优化，来实现我们的优化目标。一是以市场为导向，为用户提供最满意的建筑精品，全面完成各项生产任务；二是彻底消除施工生产中的浪费现象，科学合理的组织作业，真正实现生产经营的高效率和高效益；三是优化人力资源，不断提高全员的思想素质和技术素质；四是加强定额管理，降低物耗及能耗，减少物料压库占用资金现象，不断降低成本；五是优化现场协调作业，发挥其综合管理效益，有效地控制现场的投入，尽可能地用最小的投入换取最大的产出；六是均衡地组织施工作业，实现标准化作业管理；七是加强基础工作，使施工现场始终处于正常有序的可控状态；八是文明施工，确保安全生产和文明作业。</w:t>
      </w:r>
    </w:p>
    <w:p>
      <w:pPr>
        <w:ind w:left="0" w:right="0" w:firstLine="560"/>
        <w:spacing w:before="450" w:after="450" w:line="312" w:lineRule="auto"/>
      </w:pPr>
      <w:r>
        <w:rPr>
          <w:rFonts w:ascii="宋体" w:hAnsi="宋体" w:eastAsia="宋体" w:cs="宋体"/>
          <w:color w:val="000"/>
          <w:sz w:val="28"/>
          <w:szCs w:val="28"/>
        </w:rPr>
        <w:t xml:space="preserve">现场管理的主要途径</w:t>
      </w:r>
    </w:p>
    <w:p>
      <w:pPr>
        <w:ind w:left="0" w:right="0" w:firstLine="560"/>
        <w:spacing w:before="450" w:after="450" w:line="312" w:lineRule="auto"/>
      </w:pPr>
      <w:r>
        <w:rPr>
          <w:rFonts w:ascii="宋体" w:hAnsi="宋体" w:eastAsia="宋体" w:cs="宋体"/>
          <w:color w:val="000"/>
          <w:sz w:val="28"/>
          <w:szCs w:val="28"/>
        </w:rPr>
        <w:t xml:space="preserve">一是以人为中心，优化施工现场全员的素质。现场管理的复杂性和艰巨性突显了规章制度的局限性。庞杂的施工现场，众多的工种和岗位，越来越短的工期，以及不断压缩的管理层，使得我们不可能做到时时监督，处处检查。因此，优化施工现场的根本就在于坚持以人为中心的科学管理，千方百计调动、激发全员的积极性、主动性和责任感。充分发挥其加强现场管理的主体作用，重视现场员工的思想素质和技术素质的提高。</w:t>
      </w:r>
    </w:p>
    <w:p>
      <w:pPr>
        <w:ind w:left="0" w:right="0" w:firstLine="560"/>
        <w:spacing w:before="450" w:after="450" w:line="312" w:lineRule="auto"/>
      </w:pPr>
      <w:r>
        <w:rPr>
          <w:rFonts w:ascii="宋体" w:hAnsi="宋体" w:eastAsia="宋体" w:cs="宋体"/>
          <w:color w:val="000"/>
          <w:sz w:val="28"/>
          <w:szCs w:val="28"/>
        </w:rPr>
        <w:t xml:space="preserve">二是以班组为重点，优化企业现场管理组织。班组是企业现场管理的保证。班组的活动范围在现场，工作对象也在现场，所以，我们加强现场管理的各项工作都要无一例外地通过班组来实施。班组是施工企业现场管理的承担者。抓好班组建设就是抓住了现场管理的核心内容。因此，优化施工现场管理组织必须以班组为重点。</w:t>
      </w:r>
    </w:p>
    <w:p>
      <w:pPr>
        <w:ind w:left="0" w:right="0" w:firstLine="560"/>
        <w:spacing w:before="450" w:after="450" w:line="312" w:lineRule="auto"/>
      </w:pPr>
      <w:r>
        <w:rPr>
          <w:rFonts w:ascii="宋体" w:hAnsi="宋体" w:eastAsia="宋体" w:cs="宋体"/>
          <w:color w:val="000"/>
          <w:sz w:val="28"/>
          <w:szCs w:val="28"/>
        </w:rPr>
        <w:t xml:space="preserve">三是以技术经济指标为突破口，优化施工现场管理效益。质量与成本是企业的生命，也是企业的效益。任何时候市场都会只钟情于质优价廉的产品，而质优价廉的产品需要严格的现场管理来保证。否则，企业将因为产品质量与成本问题而难以再开拓新的市场，从而影响企业的市场占有率和经济效益。</w:t>
      </w:r>
    </w:p>
    <w:p>
      <w:pPr>
        <w:ind w:left="0" w:right="0" w:firstLine="560"/>
        <w:spacing w:before="450" w:after="450" w:line="312" w:lineRule="auto"/>
      </w:pPr>
      <w:r>
        <w:rPr>
          <w:rFonts w:ascii="宋体" w:hAnsi="宋体" w:eastAsia="宋体" w:cs="宋体"/>
          <w:color w:val="000"/>
          <w:sz w:val="28"/>
          <w:szCs w:val="28"/>
        </w:rPr>
        <w:t xml:space="preserve">建设的心得体会篇2</w:t>
      </w:r>
    </w:p>
    <w:p>
      <w:pPr>
        <w:ind w:left="0" w:right="0" w:firstLine="560"/>
        <w:spacing w:before="450" w:after="450" w:line="312" w:lineRule="auto"/>
      </w:pPr>
      <w:r>
        <w:rPr>
          <w:rFonts w:ascii="宋体" w:hAnsi="宋体" w:eastAsia="宋体" w:cs="宋体"/>
          <w:color w:val="000"/>
          <w:sz w:val="28"/>
          <w:szCs w:val="28"/>
        </w:rPr>
        <w:t xml:space="preserve">5月31日我们青年路大学区全体教师进行了师德师风学习培训，我认真做了笔记，看到、听到了很多优秀教师感人事迹和心理教育方面的有关知识。学习后，有很多感想，受益匪浅。我体会到，我们教师作为人类灵魂的工程师，不仅要教好书，还要育好人，更要在各个方面为人师表。师德不仅是对教师个人行为的规范要求，而且也是教育学生的重要手段，它起着“以身立教”的作用。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当我听到汤姆森老师与泰迪的故事，感触很深，这位学生让我知道了做好一个优秀教师肩上的责任重大。这个故事令我思考我平日的工作，汤姆森老师给了孩子一颗爱的心，愿意为这些情困的孩子们做些什么。我知道了，我们给予身边的人一些帮助，那才是真正的正能量传播!我知道了对于孩子老师多么重要，他们多么需要我们老师的爱!</w:t>
      </w:r>
    </w:p>
    <w:p>
      <w:pPr>
        <w:ind w:left="0" w:right="0" w:firstLine="560"/>
        <w:spacing w:before="450" w:after="450" w:line="312" w:lineRule="auto"/>
      </w:pPr>
      <w:r>
        <w:rPr>
          <w:rFonts w:ascii="宋体" w:hAnsi="宋体" w:eastAsia="宋体" w:cs="宋体"/>
          <w:color w:val="000"/>
          <w:sz w:val="28"/>
          <w:szCs w:val="28"/>
        </w:rPr>
        <w:t xml:space="preserve">面对现在社会中一些人物欲横流的现象，我认真拜读过《为什么大多数中国人一脸愁容》《中国人十大矛盾心理》这些文章，其实说到了一些贪欲横流的人的骨子里，“无欲者无求，知足者常乐”。我们教师，之所以被全人类崇敬，那是因为，我的职业是天底下最光辉的职业，我一直为之而骄傲、自豪。我想告诉我们的同伴，如果你怀着感恩、快乐的心情去工作，你是愉悦的，态度自然是积极地，思想必然是进取的，灵魂必定是纯净的;反之不然，一切消极颓废，会使你的人生自然黯淡无光。别让我们的人生输给了心情。心情不好虽然不是你人生的全部，但却能左右人生的全部。</w:t>
      </w:r>
    </w:p>
    <w:p>
      <w:pPr>
        <w:ind w:left="0" w:right="0" w:firstLine="560"/>
        <w:spacing w:before="450" w:after="450" w:line="312" w:lineRule="auto"/>
      </w:pPr>
      <w:r>
        <w:rPr>
          <w:rFonts w:ascii="宋体" w:hAnsi="宋体" w:eastAsia="宋体" w:cs="宋体"/>
          <w:color w:val="000"/>
          <w:sz w:val="28"/>
          <w:szCs w:val="28"/>
        </w:rPr>
        <w:t xml:space="preserve">心情好了，什么都好，心情不好，一切都乱了。我们常常不是输给了别人，而是坏心情贬低了我们的形象，降低了我们的能力，干扰了我们的思维，从而输给了我们自己。控制好心情，生活、工作处处祥和。朋友，好的心态塑造好的心情，好的心情更能塑造最出色的你!我建议有的老师读读马云的文章：《献给每天想辞职，喊辞职的人!》、《学会接受所有的不公平》你将知道谁能享受的最后的成功!我们认认真真做好我们的本职，进到我们的责任，光这一点，已经是要耗费我们全部的精力与心力了，那么切勿再受一夜暴富、嫉妒歧视、腐败受赂、封建迷信、拜金主义、贪图享乐、冷漠围观等不良价值观的干扰。因为我们是孩子精神世界里的英雄，是他们的榜样呀。</w:t>
      </w:r>
    </w:p>
    <w:p>
      <w:pPr>
        <w:ind w:left="0" w:right="0" w:firstLine="560"/>
        <w:spacing w:before="450" w:after="450" w:line="312" w:lineRule="auto"/>
      </w:pPr>
      <w:r>
        <w:rPr>
          <w:rFonts w:ascii="宋体" w:hAnsi="宋体" w:eastAsia="宋体" w:cs="宋体"/>
          <w:color w:val="000"/>
          <w:sz w:val="28"/>
          <w:szCs w:val="28"/>
        </w:rPr>
        <w:t xml:space="preserve">虽然看到很多关于教师行业一些败类的负面报道，看到很多人对整个教师队伍的误解，但我们必须冷静的对自己说：“以宽容之心向后看，以希望之心向前看，以同情之心向下看，以感激之心向上看”。专注于自己的责任而不是名利，宽恕所有社会中对教师的误解，相信我们的职业是站在人类灵魂的最高点，知足并感恩于我们所拥有的，使我们的人生无悔，相信我们正在净化着人类下一代的灵魂，这正是我们对全人类的贡献，这正是我们这一行的伟大之处。</w:t>
      </w:r>
    </w:p>
    <w:p>
      <w:pPr>
        <w:ind w:left="0" w:right="0" w:firstLine="560"/>
        <w:spacing w:before="450" w:after="450" w:line="312" w:lineRule="auto"/>
      </w:pPr>
      <w:r>
        <w:rPr>
          <w:rFonts w:ascii="宋体" w:hAnsi="宋体" w:eastAsia="宋体" w:cs="宋体"/>
          <w:color w:val="000"/>
          <w:sz w:val="28"/>
          <w:szCs w:val="28"/>
        </w:rPr>
        <w:t xml:space="preserve">我的朋友曾这样告诉过我，你有没有发现，大多数孩子们总是无条件的爱着我们，其实他们更需要我们无条件的爱着他们，他们有时可以承受我们的坏脾气，事过之后依然天真无邪地对着我们微笑，他们甚至可以承受我们的错误，事后依然紧紧地拥抱我们，他们毫无吝啬的向我们表达自己的情感、喜好、烦恼、期盼，面对真诚可爱的孩子们，我们为什么不可以让自己的情绪变得平和?我沉思：我们成人的烦恼，没有理由强加于稚嫩的灵魂!如果不能控制好我们的情绪，那将多么可怕。</w:t>
      </w:r>
    </w:p>
    <w:p>
      <w:pPr>
        <w:ind w:left="0" w:right="0" w:firstLine="560"/>
        <w:spacing w:before="450" w:after="450" w:line="312" w:lineRule="auto"/>
      </w:pPr>
      <w:r>
        <w:rPr>
          <w:rFonts w:ascii="宋体" w:hAnsi="宋体" w:eastAsia="宋体" w:cs="宋体"/>
          <w:color w:val="000"/>
          <w:sz w:val="28"/>
          <w:szCs w:val="28"/>
        </w:rPr>
        <w:t xml:space="preserve">虽然，我们的工作劳苦心酸，在《假如你的老婆是教师》中体现的淋漓尽致，但是，我们的成功快乐也只有我们能品到!我愿做“采得百花成蜜后，为谁辛苦为谁甜?”的“穷教师”，而我的精神是“富有”的。</w:t>
      </w:r>
    </w:p>
    <w:p>
      <w:pPr>
        <w:ind w:left="0" w:right="0" w:firstLine="560"/>
        <w:spacing w:before="450" w:after="450" w:line="312" w:lineRule="auto"/>
      </w:pPr>
      <w:r>
        <w:rPr>
          <w:rFonts w:ascii="宋体" w:hAnsi="宋体" w:eastAsia="宋体" w:cs="宋体"/>
          <w:color w:val="000"/>
          <w:sz w:val="28"/>
          <w:szCs w:val="28"/>
        </w:rPr>
        <w:t xml:space="preserve">建设的心得体会篇3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二（10）班的班长。很高兴能在这里跟大家一起分享班级文化建设的一些心得体会。这次展示，我把它命名为班长日记，我是以一名同学的视角记录我们班级最近的举行一些活动的和畅谈从活动中引出的几点感想。</w:t>
      </w:r>
    </w:p>
    <w:p>
      <w:pPr>
        <w:ind w:left="0" w:right="0" w:firstLine="560"/>
        <w:spacing w:before="450" w:after="450" w:line="312" w:lineRule="auto"/>
      </w:pPr>
      <w:r>
        <w:rPr>
          <w:rFonts w:ascii="宋体" w:hAnsi="宋体" w:eastAsia="宋体" w:cs="宋体"/>
          <w:color w:val="000"/>
          <w:sz w:val="28"/>
          <w:szCs w:val="28"/>
        </w:rPr>
        <w:t xml:space="preserve">最近，我们班参加了年级组织的篮球赛和自发的在教师节来临之际尊师重教的活动。</w:t>
      </w:r>
    </w:p>
    <w:p>
      <w:pPr>
        <w:ind w:left="0" w:right="0" w:firstLine="560"/>
        <w:spacing w:before="450" w:after="450" w:line="312" w:lineRule="auto"/>
      </w:pPr>
      <w:r>
        <w:rPr>
          <w:rFonts w:ascii="宋体" w:hAnsi="宋体" w:eastAsia="宋体" w:cs="宋体"/>
          <w:color w:val="000"/>
          <w:sz w:val="28"/>
          <w:szCs w:val="28"/>
        </w:rPr>
        <w:t xml:space="preserve">先说感念师恩的活动吧。班主任在教师节的前几天找到我，让我组织班干部策划一些活动，再分配给同学落实。首先，我和几个班干部一起策划了几个活动：①布置墙报；②制作贺卡；③递送贺卡；④教师节时的语言；⑤给老师送礼物。宣传委员早早组织了几位同学利用中午吃饭的时间把教室后面的墙报布置好了。墙报上贴着我们班同学写给老师的祝福。然后，我把做贺卡的任务告诉同学们，并且承诺以加分作为奖励。同学们主动地买来了卡纸，为老师们做贺卡，送上自己的祝福。看，我们班的倪正钦同学为物理老师做的贺卡，他把贺卡做成一个钟的形状，上面写着天天都是教师节。这张贺卡很有教育意义，我们应该把每天都当作教师节，时时做到尊敬老师。还有袁锦安同学为数学老师做的贺卡。这张贺卡的封面很有趣，上面画着数学老师的画像。虽然这张画像只是一名很普通的同学画的，但看着会感觉到一种温暖。还有陈依婷同学的贺卡，做成棒棒糖的形状，上面写了很多祝福的话。有些贺卡的做工虽然有点粗糙，但是这些亲手制作的贺卡代表着同学们最真诚的感谢和最崇高的敬意。我想，没有什么比这些贺卡更能代表师生之间的深厚的感情的了。同时，我们也没有忘记曾经教过我们的老师。王珂老师曾经教过我们历史，现在他去教初三了，但我们仍然为他做了许多贺卡。而且，为他做贺卡的人比其他老师都多，贺卡比其他老师都大。接下来是贺卡的递送。许多男同学听到这个任务，踊跃地到我那里报名，要在教师节的时候递送贺卡。有些做贺卡的同学做好贺卡之后，也亲自送给了老师。我也给他们加了分。</w:t>
      </w:r>
    </w:p>
    <w:p>
      <w:pPr>
        <w:ind w:left="0" w:right="0" w:firstLine="560"/>
        <w:spacing w:before="450" w:after="450" w:line="312" w:lineRule="auto"/>
      </w:pPr>
      <w:r>
        <w:rPr>
          <w:rFonts w:ascii="宋体" w:hAnsi="宋体" w:eastAsia="宋体" w:cs="宋体"/>
          <w:color w:val="000"/>
          <w:sz w:val="28"/>
          <w:szCs w:val="28"/>
        </w:rPr>
        <w:t xml:space="preserve">我还组织同学们教师节的前一天在上课前和下课后对老师说几句祝福的话。在教师节的前两天，我先组织同学们练了几遍，等到教师节的时候，他们就能熟练、整齐地说出来了。在教师节的前一天，上课前，我们说完老师好之后整齐划一地说：老师，预祝您教师节快乐！上课时，我们积极回答问题，听课时比任何时候都要认真。45分钟很快就过去了。下课了，我们又异口同声地说：老师，您辛苦了，谢谢您！</w:t>
      </w:r>
    </w:p>
    <w:p>
      <w:pPr>
        <w:ind w:left="0" w:right="0" w:firstLine="560"/>
        <w:spacing w:before="450" w:after="450" w:line="312" w:lineRule="auto"/>
      </w:pPr>
      <w:r>
        <w:rPr>
          <w:rFonts w:ascii="宋体" w:hAnsi="宋体" w:eastAsia="宋体" w:cs="宋体"/>
          <w:color w:val="000"/>
          <w:sz w:val="28"/>
          <w:szCs w:val="28"/>
        </w:rPr>
        <w:t xml:space="preserve">值得一提的是，陈锐聪同学还送上了茶叶。陈锐聪同学在班里算是我们班最调皮的同学了，可是，在教师节这天，他也懂得送上自己的一点点心意。小礼物虽然不贵重，但是礼物里面蕴含着同学对老师深深的敬意，真可谓是礼轻情意重啊。</w:t>
      </w:r>
    </w:p>
    <w:p>
      <w:pPr>
        <w:ind w:left="0" w:right="0" w:firstLine="560"/>
        <w:spacing w:before="450" w:after="450" w:line="312" w:lineRule="auto"/>
      </w:pPr>
      <w:r>
        <w:rPr>
          <w:rFonts w:ascii="宋体" w:hAnsi="宋体" w:eastAsia="宋体" w:cs="宋体"/>
          <w:color w:val="000"/>
          <w:sz w:val="28"/>
          <w:szCs w:val="28"/>
        </w:rPr>
        <w:t xml:space="preserve">在教师节来临之际，我们班的纪律、学习比以往都要好。于是，我发动同学们，对老师的感恩不仅要在教师节时表达出来，在平时，上课认真听讲，认真完成作业也是对老师劳动成果的感恩。从那以后，我们班违反纪律的同学少了，更多的同学加入到尊师重教的行列。</w:t>
      </w:r>
    </w:p>
    <w:p>
      <w:pPr>
        <w:ind w:left="0" w:right="0" w:firstLine="560"/>
        <w:spacing w:before="450" w:after="450" w:line="312" w:lineRule="auto"/>
      </w:pPr>
      <w:r>
        <w:rPr>
          <w:rFonts w:ascii="宋体" w:hAnsi="宋体" w:eastAsia="宋体" w:cs="宋体"/>
          <w:color w:val="000"/>
          <w:sz w:val="28"/>
          <w:szCs w:val="28"/>
        </w:rPr>
        <w:t xml:space="preserve">接下来再讲讲篮球赛。当老师宣布抽签的结果，当我们得知对手是十一班时，同学们已经隐隐有些感到不安了。因为在身高方面，球技方面，我们班都不如十一班。但同学们没有畏惧，勇敢地迎接挑战。班主任也很支持我们，他知道我们打不过十一班，就要求我们跟自己比，只要比去年进步了，我们就是胜利者。既然要挑战，就要做好准备。有备才能无患。体育委员精心挑选了一些身高方面有优势和球技较好的同学，组织他们利用晚饭的时间到篮球场练球。</w:t>
      </w:r>
    </w:p>
    <w:p>
      <w:pPr>
        <w:ind w:left="0" w:right="0" w:firstLine="560"/>
        <w:spacing w:before="450" w:after="450" w:line="312" w:lineRule="auto"/>
      </w:pPr>
      <w:r>
        <w:rPr>
          <w:rFonts w:ascii="宋体" w:hAnsi="宋体" w:eastAsia="宋体" w:cs="宋体"/>
          <w:color w:val="000"/>
          <w:sz w:val="28"/>
          <w:szCs w:val="28"/>
        </w:rPr>
        <w:t xml:space="preserve">在比赛中，虽然两个班的实力悬殊，比赛的结果已经毫无悬念了。但我们班的同学还是和老师一起研究比赛的战略，在球场上努力拼搏。我也组织了没有上场比赛的同学在场边观看比赛，为上场比赛的同学加油助威。许多男同学虽然之前没有被选上参加这次篮球赛，但是他们努力地想改变场上的比分，也自告奋勇地上场比赛。即使最后输掉了比赛，我们也服了，因为我们尽力了。通过一场篮球比赛，我发现我们班有很多优点，大家都很团结，集体荣誉感很强，有永不放弃的精神。每参加一次活动，我都能发现我们班的一些优点，对比以前，我们又进步了一点，就这样，一点点进步，一点点成长。</w:t>
      </w:r>
    </w:p>
    <w:p>
      <w:pPr>
        <w:ind w:left="0" w:right="0" w:firstLine="560"/>
        <w:spacing w:before="450" w:after="450" w:line="312" w:lineRule="auto"/>
      </w:pPr>
      <w:r>
        <w:rPr>
          <w:rFonts w:ascii="宋体" w:hAnsi="宋体" w:eastAsia="宋体" w:cs="宋体"/>
          <w:color w:val="000"/>
          <w:sz w:val="28"/>
          <w:szCs w:val="28"/>
        </w:rPr>
        <w:t xml:space="preserve">从班级的大小事中总结经验，不断改进管理班级的方法，使班级活动更好地进行，一起动起来，向成功的彼岸出发。</w:t>
      </w:r>
    </w:p>
    <w:p>
      <w:pPr>
        <w:ind w:left="0" w:right="0" w:firstLine="560"/>
        <w:spacing w:before="450" w:after="450" w:line="312" w:lineRule="auto"/>
      </w:pPr>
      <w:r>
        <w:rPr>
          <w:rFonts w:ascii="宋体" w:hAnsi="宋体" w:eastAsia="宋体" w:cs="宋体"/>
          <w:color w:val="000"/>
          <w:sz w:val="28"/>
          <w:szCs w:val="28"/>
        </w:rPr>
        <w:t xml:space="preserve">我的展示完毕，谢谢大家。</w:t>
      </w:r>
    </w:p>
    <w:p>
      <w:pPr>
        <w:ind w:left="0" w:right="0" w:firstLine="560"/>
        <w:spacing w:before="450" w:after="450" w:line="312" w:lineRule="auto"/>
      </w:pPr>
      <w:r>
        <w:rPr>
          <w:rFonts w:ascii="宋体" w:hAnsi="宋体" w:eastAsia="宋体" w:cs="宋体"/>
          <w:color w:val="000"/>
          <w:sz w:val="28"/>
          <w:szCs w:val="28"/>
        </w:rPr>
        <w:t xml:space="preserve">建设的心得体会篇4</w:t>
      </w:r>
    </w:p>
    <w:p>
      <w:pPr>
        <w:ind w:left="0" w:right="0" w:firstLine="560"/>
        <w:spacing w:before="450" w:after="450" w:line="312" w:lineRule="auto"/>
      </w:pPr>
      <w:r>
        <w:rPr>
          <w:rFonts w:ascii="宋体" w:hAnsi="宋体" w:eastAsia="宋体" w:cs="宋体"/>
          <w:color w:val="000"/>
          <w:sz w:val="28"/>
          <w:szCs w:val="28"/>
        </w:rPr>
        <w:t xml:space="preserve">国家的兴衰，系于教育;教育的兴衰，系于教师。教师是立校之本，而师德师风则是教育之魂。孔子曾说：“其身正，不令而行，其身不正，虽令不从。”由此可见教师作为一面镜子，不管是言谈举止还是为人处世，都是学生的榜样，只有以“以德为本，身正为范”来严格要求自己，自觉遵守学校的规章制度和有关规定，以身作则，洁身自好，以德服人，以身立教，才能为学生树立起楷模的形象。学校组织学习的师德师风建设学习，使我对教师的职责、师德的内涵又加深了一层认识，对教育教学又有了更深的了解。</w:t>
      </w:r>
    </w:p>
    <w:p>
      <w:pPr>
        <w:ind w:left="0" w:right="0" w:firstLine="560"/>
        <w:spacing w:before="450" w:after="450" w:line="312" w:lineRule="auto"/>
      </w:pPr>
      <w:r>
        <w:rPr>
          <w:rFonts w:ascii="宋体" w:hAnsi="宋体" w:eastAsia="宋体" w:cs="宋体"/>
          <w:color w:val="000"/>
          <w:sz w:val="28"/>
          <w:szCs w:val="28"/>
        </w:rPr>
        <w:t xml:space="preserve">自从走上教师岗位，我认为“在其位，谋其政”，把自己的教学工作搞好就是很好的完成了任务，通过这次学习，我深深体会到：作为一名教师，不仅仅是在课堂上教好书，给学生讲讲道理那么简单，而是要求教育全方位地开发学生的潜能，培养具有综合文化素养与创新精神的人才，促进人的全面发展。新一轮的课程改革在全国范围内轰轰烈烈的地进行着，要求我们每一位教师尽快转变教育观念，“以学生的发展为主”、“培养创新型的学生”、“使学生学到对生活有用的知识”、“转变师生关系”等等，这些都是新课程下的教育观念。</w:t>
      </w:r>
    </w:p>
    <w:p>
      <w:pPr>
        <w:ind w:left="0" w:right="0" w:firstLine="560"/>
        <w:spacing w:before="450" w:after="450" w:line="312" w:lineRule="auto"/>
      </w:pPr>
      <w:r>
        <w:rPr>
          <w:rFonts w:ascii="宋体" w:hAnsi="宋体" w:eastAsia="宋体" w:cs="宋体"/>
          <w:color w:val="000"/>
          <w:sz w:val="28"/>
          <w:szCs w:val="28"/>
        </w:rPr>
        <w:t xml:space="preserve">人人都说教师的职业是神圣的，而在当今这个利欲横流的.社会当中，作为这个神圣职业的守护者更应该是保持自己的本心，更要有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通过这次师德师风学习，让我更加热爱学生；通过这次师德师风学习，使我明白了凡事都要以身作则；通过这次师德师风教育学习，让我觉得要使教师转变教育观念，重德为师，爱岗敬业，依法治学，忠诚于党和人民的教育事业，为人师表，要加强和改进教师的思想政治教育。</w:t>
      </w:r>
    </w:p>
    <w:p>
      <w:pPr>
        <w:ind w:left="0" w:right="0" w:firstLine="560"/>
        <w:spacing w:before="450" w:after="450" w:line="312" w:lineRule="auto"/>
      </w:pPr>
      <w:r>
        <w:rPr>
          <w:rFonts w:ascii="宋体" w:hAnsi="宋体" w:eastAsia="宋体" w:cs="宋体"/>
          <w:color w:val="000"/>
          <w:sz w:val="28"/>
          <w:szCs w:val="28"/>
        </w:rPr>
        <w:t xml:space="preserve">建设的心得体会篇5</w:t>
      </w:r>
    </w:p>
    <w:p>
      <w:pPr>
        <w:ind w:left="0" w:right="0" w:firstLine="560"/>
        <w:spacing w:before="450" w:after="450" w:line="312" w:lineRule="auto"/>
      </w:pPr>
      <w:r>
        <w:rPr>
          <w:rFonts w:ascii="宋体" w:hAnsi="宋体" w:eastAsia="宋体" w:cs="宋体"/>
          <w:color w:val="000"/>
          <w:sz w:val="28"/>
          <w:szCs w:val="28"/>
        </w:rPr>
        <w:t xml:space="preserve">20xx年3月15日，我参加了喀什地区第一人民医院组织开展的“20xx年度高效执行力建设和职业化素质提升培训班”，通过这次培训，我收益颇多，感受和体会深刻：</w:t>
      </w:r>
    </w:p>
    <w:p>
      <w:pPr>
        <w:ind w:left="0" w:right="0" w:firstLine="560"/>
        <w:spacing w:before="450" w:after="450" w:line="312" w:lineRule="auto"/>
      </w:pPr>
      <w:r>
        <w:rPr>
          <w:rFonts w:ascii="宋体" w:hAnsi="宋体" w:eastAsia="宋体" w:cs="宋体"/>
          <w:color w:val="000"/>
          <w:sz w:val="28"/>
          <w:szCs w:val="28"/>
        </w:rPr>
        <w:t xml:space="preserve">一、理解团队，带领团队</w:t>
      </w:r>
    </w:p>
    <w:p>
      <w:pPr>
        <w:ind w:left="0" w:right="0" w:firstLine="560"/>
        <w:spacing w:before="450" w:after="450" w:line="312" w:lineRule="auto"/>
      </w:pPr>
      <w:r>
        <w:rPr>
          <w:rFonts w:ascii="宋体" w:hAnsi="宋体" w:eastAsia="宋体" w:cs="宋体"/>
          <w:color w:val="000"/>
          <w:sz w:val="28"/>
          <w:szCs w:val="28"/>
        </w:rPr>
        <w:t xml:space="preserve">如果一根手指可以完成整个手的日常工作，那么我们只需要一根手指，而不需要双手。什么是团队？黄刚教授在培训中讲到，团队的六大要素是：共同目标，核心领导，周密计划，分工协作，过程控制，经验分享。</w:t>
      </w:r>
    </w:p>
    <w:p>
      <w:pPr>
        <w:ind w:left="0" w:right="0" w:firstLine="560"/>
        <w:spacing w:before="450" w:after="450" w:line="312" w:lineRule="auto"/>
      </w:pPr>
      <w:r>
        <w:rPr>
          <w:rFonts w:ascii="宋体" w:hAnsi="宋体" w:eastAsia="宋体" w:cs="宋体"/>
          <w:color w:val="000"/>
          <w:sz w:val="28"/>
          <w:szCs w:val="28"/>
        </w:rPr>
        <w:t xml:space="preserve">作为一名中层领导干部，在团队中需要起到承上启下的作用，带领自己的团队完成上级领导下达的各项任务，只有把团队建设好，理解了团队，才能带领好团队。黄刚教授说，积极准备的人，就是准备成功的人。作为中层领导，需要积极准备利用好“团队的力量”，才会创造出高度的凝聚力，取得比个人单独工作更加出色的结果，所以加强团队建设是工作中不可或缺的部分。</w:t>
      </w:r>
    </w:p>
    <w:p>
      <w:pPr>
        <w:ind w:left="0" w:right="0" w:firstLine="560"/>
        <w:spacing w:before="450" w:after="450" w:line="312" w:lineRule="auto"/>
      </w:pPr>
      <w:r>
        <w:rPr>
          <w:rFonts w:ascii="宋体" w:hAnsi="宋体" w:eastAsia="宋体" w:cs="宋体"/>
          <w:color w:val="000"/>
          <w:sz w:val="28"/>
          <w:szCs w:val="28"/>
        </w:rPr>
        <w:t xml:space="preserve">二、加强沟通，高效协调</w:t>
      </w:r>
    </w:p>
    <w:p>
      <w:pPr>
        <w:ind w:left="0" w:right="0" w:firstLine="560"/>
        <w:spacing w:before="450" w:after="450" w:line="312" w:lineRule="auto"/>
      </w:pPr>
      <w:r>
        <w:rPr>
          <w:rFonts w:ascii="宋体" w:hAnsi="宋体" w:eastAsia="宋体" w:cs="宋体"/>
          <w:color w:val="000"/>
          <w:sz w:val="28"/>
          <w:szCs w:val="28"/>
        </w:rPr>
        <w:t xml:space="preserve">沟通最大的障碍是人和人不在一个频道上，俗语说“鸡同鸭讲”。事实上，每一个领导都希望自己团队中的成员忠诚，能够做好自己的本职工作，为共同的目标不懈努力。但是，现实往往不是那么尽善尽美，你可能看对方顺眼的时候，对方看你才顺眼。</w:t>
      </w:r>
    </w:p>
    <w:p>
      <w:pPr>
        <w:ind w:left="0" w:right="0" w:firstLine="560"/>
        <w:spacing w:before="450" w:after="450" w:line="312" w:lineRule="auto"/>
      </w:pPr>
      <w:r>
        <w:rPr>
          <w:rFonts w:ascii="宋体" w:hAnsi="宋体" w:eastAsia="宋体" w:cs="宋体"/>
          <w:color w:val="000"/>
          <w:sz w:val="28"/>
          <w:szCs w:val="28"/>
        </w:rPr>
        <w:t xml:space="preserve">在以往的工作中，团队中确实因为缺少沟通而发生误会、猜忌，制度不改变人，只有内疚才能改变，一个人的改变一定是内心产生内疚的结果。孔子的一位学生在煮粥时，发现有脏东西掉进锅里了，连忙用汤匙把它捞起来，正想倒掉时，忽然想到一粥一饭都来之不易，于是便把它吃了，刚巧孔子走进厨房，以为他在偷食，便训斥了这位煮粥的同学，后来经过解释，大家才恍然大悟。</w:t>
      </w:r>
    </w:p>
    <w:p>
      <w:pPr>
        <w:ind w:left="0" w:right="0" w:firstLine="560"/>
        <w:spacing w:before="450" w:after="450" w:line="312" w:lineRule="auto"/>
      </w:pPr>
      <w:r>
        <w:rPr>
          <w:rFonts w:ascii="宋体" w:hAnsi="宋体" w:eastAsia="宋体" w:cs="宋体"/>
          <w:color w:val="000"/>
          <w:sz w:val="28"/>
          <w:szCs w:val="28"/>
        </w:rPr>
        <w:t xml:space="preserve">我们要善于沟通，找到团队中出现的问题，不能看到什么就是什么，要找到团队成员犯错误的原因，在工作中加强同事间的了解，减少误会和误解，彼此尊重，相互信任，做事情就会事半功倍。</w:t>
      </w:r>
    </w:p>
    <w:p>
      <w:pPr>
        <w:ind w:left="0" w:right="0" w:firstLine="560"/>
        <w:spacing w:before="450" w:after="450" w:line="312" w:lineRule="auto"/>
      </w:pPr>
      <w:r>
        <w:rPr>
          <w:rFonts w:ascii="宋体" w:hAnsi="宋体" w:eastAsia="宋体" w:cs="宋体"/>
          <w:color w:val="000"/>
          <w:sz w:val="28"/>
          <w:szCs w:val="28"/>
        </w:rPr>
        <w:t xml:space="preserve">三、博览群书，终身不辍</w:t>
      </w:r>
    </w:p>
    <w:p>
      <w:pPr>
        <w:ind w:left="0" w:right="0" w:firstLine="560"/>
        <w:spacing w:before="450" w:after="450" w:line="312" w:lineRule="auto"/>
      </w:pPr>
      <w:r>
        <w:rPr>
          <w:rFonts w:ascii="宋体" w:hAnsi="宋体" w:eastAsia="宋体" w:cs="宋体"/>
          <w:color w:val="000"/>
          <w:sz w:val="28"/>
          <w:szCs w:val="28"/>
        </w:rPr>
        <w:t xml:space="preserve">子曰：君子之威，不在胜人，而先在修己，修己而后安人。领导者需要破书万卷，储蓄渊博知识，不但要有深度，还要有广度，原来单纯的学校学习已经不能适应时代的发展了，为了避免被时代淘汰，领导者必须博览群书，终身不辍。</w:t>
      </w:r>
    </w:p>
    <w:p>
      <w:pPr>
        <w:ind w:left="0" w:right="0" w:firstLine="560"/>
        <w:spacing w:before="450" w:after="450" w:line="312" w:lineRule="auto"/>
      </w:pPr>
      <w:r>
        <w:rPr>
          <w:rFonts w:ascii="宋体" w:hAnsi="宋体" w:eastAsia="宋体" w:cs="宋体"/>
          <w:color w:val="000"/>
          <w:sz w:val="28"/>
          <w:szCs w:val="28"/>
        </w:rPr>
        <w:t xml:space="preserve">作为领导干部，如果自己什么都不懂，在工作中就会出现茫无头绪，眉毛胡子一把抓，没有条理，带领团队也会出现拖沓散漫，不能高效率的完成任务。</w:t>
      </w:r>
    </w:p>
    <w:p>
      <w:pPr>
        <w:ind w:left="0" w:right="0" w:firstLine="560"/>
        <w:spacing w:before="450" w:after="450" w:line="312" w:lineRule="auto"/>
      </w:pPr>
      <w:r>
        <w:rPr>
          <w:rFonts w:ascii="宋体" w:hAnsi="宋体" w:eastAsia="宋体" w:cs="宋体"/>
          <w:color w:val="000"/>
          <w:sz w:val="28"/>
          <w:szCs w:val="28"/>
        </w:rPr>
        <w:t xml:space="preserve">四、奖罚分明，客观公正</w:t>
      </w:r>
    </w:p>
    <w:p>
      <w:pPr>
        <w:ind w:left="0" w:right="0" w:firstLine="560"/>
        <w:spacing w:before="450" w:after="450" w:line="312" w:lineRule="auto"/>
      </w:pPr>
      <w:r>
        <w:rPr>
          <w:rFonts w:ascii="宋体" w:hAnsi="宋体" w:eastAsia="宋体" w:cs="宋体"/>
          <w:color w:val="000"/>
          <w:sz w:val="28"/>
          <w:szCs w:val="28"/>
        </w:rPr>
        <w:t xml:space="preserve">高绩效的团队，必须有激励机制，作到奖罚分明。精神状态决定主观理念，所有的公正都在群众的眼睛里，如果没有公正的奖罚，团队成员之间就会存在“干与不干都一个样，还不如不干，落得清闲”这样的想法。</w:t>
      </w:r>
    </w:p>
    <w:p>
      <w:pPr>
        <w:ind w:left="0" w:right="0" w:firstLine="560"/>
        <w:spacing w:before="450" w:after="450" w:line="312" w:lineRule="auto"/>
      </w:pPr>
      <w:r>
        <w:rPr>
          <w:rFonts w:ascii="宋体" w:hAnsi="宋体" w:eastAsia="宋体" w:cs="宋体"/>
          <w:color w:val="000"/>
          <w:sz w:val="28"/>
          <w:szCs w:val="28"/>
        </w:rPr>
        <w:t xml:space="preserve">就像海豚表演，当海豚完成了完美的跳水动作，总是能够得到奖励的鱼苗，它也会为了奖励而认真的做好每一个动作。团队中更是如此，同等事件中有奖必有罚，采取不同的激励方法，可以促进大家奋发工作，提高工作效率。</w:t>
      </w:r>
    </w:p>
    <w:p>
      <w:pPr>
        <w:ind w:left="0" w:right="0" w:firstLine="560"/>
        <w:spacing w:before="450" w:after="450" w:line="312" w:lineRule="auto"/>
      </w:pPr>
      <w:r>
        <w:rPr>
          <w:rFonts w:ascii="宋体" w:hAnsi="宋体" w:eastAsia="宋体" w:cs="宋体"/>
          <w:color w:val="000"/>
          <w:sz w:val="28"/>
          <w:szCs w:val="28"/>
        </w:rPr>
        <w:t xml:space="preserve">五、角色互补，互帮互助</w:t>
      </w:r>
    </w:p>
    <w:p>
      <w:pPr>
        <w:ind w:left="0" w:right="0" w:firstLine="560"/>
        <w:spacing w:before="450" w:after="450" w:line="312" w:lineRule="auto"/>
      </w:pPr>
      <w:r>
        <w:rPr>
          <w:rFonts w:ascii="宋体" w:hAnsi="宋体" w:eastAsia="宋体" w:cs="宋体"/>
          <w:color w:val="000"/>
          <w:sz w:val="28"/>
          <w:szCs w:val="28"/>
        </w:rPr>
        <w:t xml:space="preserve">搞好一个单位要一个团队，搞垮一个单位只需一个人。高绩效团队，犹如大雁飞行一样，领导人固然非常重要，但是团队成员的角色同样重要，角色互补，学会理解和帮助，共同完成共同的目标。按照各自的分工紧密配合，共同完成上级领导下达的考核目标，相互尊重，相互补台不拆台，组织和带领好团队，不能形成一手遮天、狂妄自大的角色。</w:t>
      </w:r>
    </w:p>
    <w:p>
      <w:pPr>
        <w:ind w:left="0" w:right="0" w:firstLine="560"/>
        <w:spacing w:before="450" w:after="450" w:line="312" w:lineRule="auto"/>
      </w:pPr>
      <w:r>
        <w:rPr>
          <w:rFonts w:ascii="宋体" w:hAnsi="宋体" w:eastAsia="宋体" w:cs="宋体"/>
          <w:color w:val="000"/>
          <w:sz w:val="28"/>
          <w:szCs w:val="28"/>
        </w:rPr>
        <w:t xml:space="preserve">通过此次紧张的培训，使我学到了许多实用的理论知识，学而不用等于白学，学而致用才是本次学习的目的。我要将所学知识用到实际工作中，根据实际情况，分析原因，勇于实践，不断总结经验，加强高效团队建设，提高本人及团队成员的素质，为喀什劳教所、戒毒所的美好未来作出自己的贡献。</w:t>
      </w:r>
    </w:p>
    <w:p>
      <w:pPr>
        <w:ind w:left="0" w:right="0" w:firstLine="560"/>
        <w:spacing w:before="450" w:after="450" w:line="312" w:lineRule="auto"/>
      </w:pPr>
      <w:r>
        <w:rPr>
          <w:rFonts w:ascii="宋体" w:hAnsi="宋体" w:eastAsia="宋体" w:cs="宋体"/>
          <w:color w:val="000"/>
          <w:sz w:val="28"/>
          <w:szCs w:val="28"/>
        </w:rPr>
        <w:t xml:space="preserve">建设的心得体会篇6</w:t>
      </w:r>
    </w:p>
    <w:p>
      <w:pPr>
        <w:ind w:left="0" w:right="0" w:firstLine="560"/>
        <w:spacing w:before="450" w:after="450" w:line="312" w:lineRule="auto"/>
      </w:pPr>
      <w:r>
        <w:rPr>
          <w:rFonts w:ascii="宋体" w:hAnsi="宋体" w:eastAsia="宋体" w:cs="宋体"/>
          <w:color w:val="000"/>
          <w:sz w:val="28"/>
          <w:szCs w:val="28"/>
        </w:rPr>
        <w:t xml:space="preserve">为构建科学、长效的合规风险管理文化，不断提升合规风险管理水平，实现由制度管控到文化管控的转变。巨野联社按照标本兼治、重在治本、查防结合的工作要求，有板有眼地完成规定动作，有声有色地做好创新动作，全力推动合规文化建设年活动深入开展。</w:t>
      </w:r>
    </w:p>
    <w:p>
      <w:pPr>
        <w:ind w:left="0" w:right="0" w:firstLine="560"/>
        <w:spacing w:before="450" w:after="450" w:line="312" w:lineRule="auto"/>
      </w:pPr>
      <w:r>
        <w:rPr>
          <w:rFonts w:ascii="宋体" w:hAnsi="宋体" w:eastAsia="宋体" w:cs="宋体"/>
          <w:color w:val="000"/>
          <w:sz w:val="28"/>
          <w:szCs w:val="28"/>
        </w:rPr>
        <w:t xml:space="preserve">一、坚持三个到位，推动活动有序开展</w:t>
      </w:r>
    </w:p>
    <w:p>
      <w:pPr>
        <w:ind w:left="0" w:right="0" w:firstLine="560"/>
        <w:spacing w:before="450" w:after="450" w:line="312" w:lineRule="auto"/>
      </w:pPr>
      <w:r>
        <w:rPr>
          <w:rFonts w:ascii="宋体" w:hAnsi="宋体" w:eastAsia="宋体" w:cs="宋体"/>
          <w:color w:val="000"/>
          <w:sz w:val="28"/>
          <w:szCs w:val="28"/>
        </w:rPr>
        <w:t xml:space="preserve">一是组织领导到位。成立了以理事长任组长，其他班子成员为副组长，各部室经理为成员的合规文化建设年活动推动小组，负责组织、安排、布署活动的开展。召开动员大会，认真传达学习银监会、省联社及办事处活动方案，深入进行动员发动，大大激发了全员参与活动、践行合规的自觉性和主动性。二是工作措施到位。坚持定时发送合规短信；为全辖办公用计算机安装了合规屏保；组织开展了合规文化建设漫画征集活动；加强法律法规传导，组织员工集中学习了银监会法律法规清理结果公告；对法律法规变化情况保持了持续了的关注，对发现的新情况、新问题主动进行了反馈；结合各部室对全员进行法律法规、监管知识、管理制度、操作流程的学习，组织了合规知识培训，并对培训结果进行了测试，及格率100%，平均成绩达90.05分；对本单位各专业部门拟出台规章制度、拟签订的合同文本的合规性进行审查，建立规章制度合规性审查登记簿、合同文本合规性审查情况登记簿及相对规范的审查流程。三是制度保障到位。为有序推进合规文化建设年活动，结合自身实际，制定了合规文化建设年实施方案。为有效堵塞弥补制度漏洞流程缺陷，按照分级负责、专业分工、谁制定谁梳理的原则，牵头组织各部室对上一年度规章制度和操作流程进行梳理，建立了年度规章制度梳理审查登记簿，对已不符合当前形势要求或与现行法律法规相悖的，予以废止；对制定的规章制度适应信用社长远发展需要，同时又符合形势政策和法律要求的，予以保留；对部分内容不合时宜的文件，予以修订；对管理制度尚有空白点的，结合实际，在充分调研的基础上，予以制定。同时，会同各专业部室，对本部室规章制度的制定质量、执行情况和实施效果进行检查评价，编制了年度规章制度评价报告。</w:t>
      </w:r>
    </w:p>
    <w:p>
      <w:pPr>
        <w:ind w:left="0" w:right="0" w:firstLine="560"/>
        <w:spacing w:before="450" w:after="450" w:line="312" w:lineRule="auto"/>
      </w:pPr>
      <w:r>
        <w:rPr>
          <w:rFonts w:ascii="宋体" w:hAnsi="宋体" w:eastAsia="宋体" w:cs="宋体"/>
          <w:color w:val="000"/>
          <w:sz w:val="28"/>
          <w:szCs w:val="28"/>
        </w:rPr>
        <w:t xml:space="preserve">二、搭建三个平台，营造活动开展浓厚氛围</w:t>
      </w:r>
    </w:p>
    <w:p>
      <w:pPr>
        <w:ind w:left="0" w:right="0" w:firstLine="560"/>
        <w:spacing w:before="450" w:after="450" w:line="312" w:lineRule="auto"/>
      </w:pPr>
      <w:r>
        <w:rPr>
          <w:rFonts w:ascii="宋体" w:hAnsi="宋体" w:eastAsia="宋体" w:cs="宋体"/>
          <w:color w:val="000"/>
          <w:sz w:val="28"/>
          <w:szCs w:val="28"/>
        </w:rPr>
        <w:t xml:space="preserve">一是搭建合规宣传平台。在联社百千万富民工程网站、微博上同步开辟合规教育专栏和论坛，积极搜集上报合规信息，加强信息交流。二是搭建风别识别平台。启动了风险识别三金活动，即金眼睛、金话筒、金点子。要求每名员工至少发现一个以上问题，主动向合规部门反应；坚持每季举办一次合规论坛，让员工在思想、观点激励的碰撞中，涤荡违规的恶习，坚定合规经营的理念，点燃合规工作的热情；开放理事长、主任及合规部邮箱，供员工反映情况，提出合理化建议。对所提问题，认真对待，积极研究落实，对落实情况，并以适当的形式向提交人反馈答复。三是搭建检查监督平台。坚持自查自纠和督导检查相结合，要求各社成立自查组织，建立自查自纠长效机制，积极查找问题，并加以整改。联社成立调研巡查小组，结合各专业部室，分赴辖内各网点调研巡查，对查出的问题严格追责，落实整改措施。同时，加强后续督导，对整改措施落实不到位的，从严从重处理。</w:t>
      </w:r>
    </w:p>
    <w:p>
      <w:pPr>
        <w:ind w:left="0" w:right="0" w:firstLine="560"/>
        <w:spacing w:before="450" w:after="450" w:line="312" w:lineRule="auto"/>
      </w:pPr>
      <w:r>
        <w:rPr>
          <w:rFonts w:ascii="宋体" w:hAnsi="宋体" w:eastAsia="宋体" w:cs="宋体"/>
          <w:color w:val="000"/>
          <w:sz w:val="28"/>
          <w:szCs w:val="28"/>
        </w:rPr>
        <w:t xml:space="preserve">通过合规文化建设年活动的开展，广大员工学习业务、学习技能的热潮更加高涨，对合规创造价值的理念有了更新的认识。活动推动了全员在履行好岗位职责，转变作风、开拓创新上实现了新的突破；在狠抓管理，推动经营工作再上新台阶上实现了新的突破；在提高优质文明服务水平、树立良好社会形象上实现了新的突破。</w:t>
      </w:r>
    </w:p>
    <w:p>
      <w:pPr>
        <w:ind w:left="0" w:right="0" w:firstLine="560"/>
        <w:spacing w:before="450" w:after="450" w:line="312" w:lineRule="auto"/>
      </w:pPr>
      <w:r>
        <w:rPr>
          <w:rFonts w:ascii="宋体" w:hAnsi="宋体" w:eastAsia="宋体" w:cs="宋体"/>
          <w:color w:val="000"/>
          <w:sz w:val="28"/>
          <w:szCs w:val="28"/>
        </w:rPr>
        <w:t xml:space="preserve">建设的心得体会篇7</w:t>
      </w:r>
    </w:p>
    <w:p>
      <w:pPr>
        <w:ind w:left="0" w:right="0" w:firstLine="560"/>
        <w:spacing w:before="450" w:after="450" w:line="312" w:lineRule="auto"/>
      </w:pPr>
      <w:r>
        <w:rPr>
          <w:rFonts w:ascii="宋体" w:hAnsi="宋体" w:eastAsia="宋体" w:cs="宋体"/>
          <w:color w:val="000"/>
          <w:sz w:val="28"/>
          <w:szCs w:val="28"/>
        </w:rPr>
        <w:t xml:space="preserve">通过近一阶段的学习，我深刻的认识到，合规文化教育活动是在新的历史时期形成具有农村合作金融特点的教育方式，无规则不成方圆，家有家规，社有社纪，合规文化建设学教活动是在新的历史时期，形成具有农村合作金融特点的教育方式，以及与之相适应的管理制度和组织形式，是农村信用社信奉行和借鉴巴塞尔银行监管委员会的管理经验方式并付诸实践的价值观念，集中体现了农村信用社员工的价值准则、经营理念、行为规范、共同信念及创造力、凝聚力、战斗力，是推动农村信用社改革与发展的坚强政治保证和组织保证。我认为，这次活动的开展，很及时，很必要。让我进一步认清了自己职责、净化了思想、提高了自身业务能力。通过最近的学习，我深刻的认识到。</w:t>
      </w:r>
    </w:p>
    <w:p>
      <w:pPr>
        <w:ind w:left="0" w:right="0" w:firstLine="560"/>
        <w:spacing w:before="450" w:after="450" w:line="312" w:lineRule="auto"/>
      </w:pPr>
      <w:r>
        <w:rPr>
          <w:rFonts w:ascii="宋体" w:hAnsi="宋体" w:eastAsia="宋体" w:cs="宋体"/>
          <w:color w:val="000"/>
          <w:sz w:val="28"/>
          <w:szCs w:val="28"/>
        </w:rPr>
        <w:t xml:space="preserve">一、加强合规文化教育，是提高经营管理水平的需要。开展合规文化教育活动对规范操作行为，遏制违法违纪和防范案件发生具有积极的深远的意义。一方面，要对信合员工加强合规文化教育的认识，使之成为企业合规文化建设的倡导者，策划者、推动者。当今社会是一个知识经济社会，各种新事物不断涌现，新业务、新知识更是层出不穷。形势的发展要求我们不断加强学习，全面系统地学习政治理论、金融业务、法律法规等各方面的知识，不断更新知识结构，努力提高综合素质，更好地适应业务快速发展的需要。按照“一岗双责”的要求，认真履行岗位职责，特别是要注重加强对政治理论、经济金融、法律法规等方方面面知识的学习，不断提高自身的综合素质，增强明辩事非和拒腐防变的能力，做到在大是大非面前立场坚定、头脑清醒。同时，要进一步端正经营指导思想，增强依法合规审慎经营意识，把我社各项经营活动引向正确轨道，推进各项业务健康有效发展。要在我社内部大兴求真务实之风，形成讲实话，报实情，出实招，办实事，务实效的`经营作风，营造良好的经营环境，提升管理水平，严明纪律，严格责任，狠抓落实，严格控制各类道德风险、经营风险和管理风险，维护和提升农村信用社形象。一方面，要提高自己对企业合规文化教育的认识，自己既是企业合规文化建设的主体，又是企业合规文化的实践者和创造着，要使自己对企业合规文化教育建设的内涵要有科学的认识和理解，决不能把企业合规文化建设与企业的一般文化娱乐活动混淆起来，以为提几句口号，组织一些文体活动，唱唱跳跳就是企业合规文化建设。要加强自己的政治思想和职业道德的培训、考核，力求业务培训达到综合性、系统性、专业性、实用性、提升性，要使自己熟知制度规定，并争当合格标兵，针对客户经理岗位的实际情况，自己认真学习，争取以会代训、专题培训等，力求使自己的综合素质在原有基础上再上一个台阶。通过系列活动，使自己能够准确把握企业合规文化建设的真正科学内涵，自觉地融入到企业的合规文化建设中去。</w:t>
      </w:r>
    </w:p>
    <w:p>
      <w:pPr>
        <w:ind w:left="0" w:right="0" w:firstLine="560"/>
        <w:spacing w:before="450" w:after="450" w:line="312" w:lineRule="auto"/>
      </w:pPr>
      <w:r>
        <w:rPr>
          <w:rFonts w:ascii="宋体" w:hAnsi="宋体" w:eastAsia="宋体" w:cs="宋体"/>
          <w:color w:val="000"/>
          <w:sz w:val="28"/>
          <w:szCs w:val="28"/>
        </w:rPr>
        <w:t xml:space="preserve">二、加强合规文化教育，合理确定单位，个人的发展目标，在一个时期内要有一定的规划目标，最终建立适应信用社长远发展的机制，形成有自已特色的文化经营理念。首先要采取走出去、请进来等形式，通过学习、交流、研讨使自己认识到信用社靠我发展，我靠信用社生存的理念。在自已的岗位上应如何做好自已的工作，与别的员工相比差别有多大，应如何改进；在眉县信合这个大家庭中自已是什么角色，自已出了多少力，对农信用社的发展有何建设性意见。通过谈认识，谈自己的人生观、世界观、价值观，以此建立眉县信合的合规文化，进而提高凝聚力、战斗力。其次要与案件专项治理和正在开展的治理商业贿赂专项工作结合起来，，自觉抵制不正当交易行为和商业贿赂，通过开展教育活动，要勇敢的检举违纪违法的人和事，提供案件线索，推动案件专项工作深入开展，提高企业合规文化。最后自己要结合工作实际，认真开展规范化服务，按照省联社各项规章规定中的条款，对一些细节问题、难点问题更进一步认真学习。根据业务发展的形势需要，认真总结和细分客户群体，整合资源，对存在较大矛盾和服务困难的客户群，打开思路，不断创新服务方式，以最大的限度的满足客户需要，提升企业合规文化建设。</w:t>
      </w:r>
    </w:p>
    <w:p>
      <w:pPr>
        <w:ind w:left="0" w:right="0" w:firstLine="560"/>
        <w:spacing w:before="450" w:after="450" w:line="312" w:lineRule="auto"/>
      </w:pPr>
      <w:r>
        <w:rPr>
          <w:rFonts w:ascii="宋体" w:hAnsi="宋体" w:eastAsia="宋体" w:cs="宋体"/>
          <w:color w:val="000"/>
          <w:sz w:val="28"/>
          <w:szCs w:val="28"/>
        </w:rPr>
        <w:t xml:space="preserve">三、加强合规文化教育，是提高经济效益的需要。加强合规文化教育的主要目的，是通过提高企业的凝聚力、向心力，降低金融风险，实现企业效益的最大化。工作中，应该做到“三要”。一要树立正确指导思想。要在追求效益的同时重视资金的安全性和流动性，防止出现为了片面追求高速业务增长而忽视风险防范和内控机制建设的倾向。宁愿不发展，不要盲目发展，而造成新的资金沉淀。二要建立健全各项规章制度。要始终把制度建设放在突出位置，注重用制度来约束人，用制度规范日常行为准则，三要坚持思想教育。自己紧紧抓住思想教育这一重要环节，经常学习有关规章制度，加强党风廉政，不断增强依法合规经营的意识，以身边发生的典型案例为教材，始终保持清醒头脑，自觉抵制各种腐朽思想的侵蚀。</w:t>
      </w:r>
    </w:p>
    <w:p>
      <w:pPr>
        <w:ind w:left="0" w:right="0" w:firstLine="560"/>
        <w:spacing w:before="450" w:after="450" w:line="312" w:lineRule="auto"/>
      </w:pPr>
      <w:r>
        <w:rPr>
          <w:rFonts w:ascii="宋体" w:hAnsi="宋体" w:eastAsia="宋体" w:cs="宋体"/>
          <w:color w:val="000"/>
          <w:sz w:val="28"/>
          <w:szCs w:val="28"/>
        </w:rPr>
        <w:t xml:space="preserve">建设的心得体会篇8</w:t>
      </w:r>
    </w:p>
    <w:p>
      <w:pPr>
        <w:ind w:left="0" w:right="0" w:firstLine="560"/>
        <w:spacing w:before="450" w:after="450" w:line="312" w:lineRule="auto"/>
      </w:pPr>
      <w:r>
        <w:rPr>
          <w:rFonts w:ascii="宋体" w:hAnsi="宋体" w:eastAsia="宋体" w:cs="宋体"/>
          <w:color w:val="000"/>
          <w:sz w:val="28"/>
          <w:szCs w:val="28"/>
        </w:rPr>
        <w:t xml:space="preserve">在20xx年10月21日晚上班会时，在我院老师的带领下，开展了学风建设的研讨会，给同学宣讲学风活动。我在这次的活动中受益匪浅，深切的体会到了对于我们大学生来说，良好的学风建设是多么的重要。作为一名刚刚步入大学的大学生来说，我们只有加强自我学习，才能使我们在未来有更好的发展。</w:t>
      </w:r>
    </w:p>
    <w:p>
      <w:pPr>
        <w:ind w:left="0" w:right="0" w:firstLine="560"/>
        <w:spacing w:before="450" w:after="450" w:line="312" w:lineRule="auto"/>
      </w:pPr>
      <w:r>
        <w:rPr>
          <w:rFonts w:ascii="宋体" w:hAnsi="宋体" w:eastAsia="宋体" w:cs="宋体"/>
          <w:color w:val="000"/>
          <w:sz w:val="28"/>
          <w:szCs w:val="28"/>
        </w:rPr>
        <w:t xml:space="preserve">教育对于一个国家来说至关重要，百年大计，教育为本。教育的发展关乎我们的国家的兴旺发达，所以学校乃至国家都高度重视教育，为此学院开展了学风建设的研讨会，在这个研讨会中我深刻的明白了，作为一名学生，一定要立足自身的专心学习，一定要研究前沿，树立一种终身学习的态度。</w:t>
      </w:r>
    </w:p>
    <w:p>
      <w:pPr>
        <w:ind w:left="0" w:right="0" w:firstLine="560"/>
        <w:spacing w:before="450" w:after="450" w:line="312" w:lineRule="auto"/>
      </w:pPr>
      <w:r>
        <w:rPr>
          <w:rFonts w:ascii="宋体" w:hAnsi="宋体" w:eastAsia="宋体" w:cs="宋体"/>
          <w:color w:val="000"/>
          <w:sz w:val="28"/>
          <w:szCs w:val="28"/>
        </w:rPr>
        <w:t xml:space="preserve">学风不是一两个人就可以积累形成的，它是一个从量变开始到质变的过程所以我们必须把学校的每一位同学都动员起来。让大家一起培养一个好的学习习惯，然而形成一个好的习惯并不是那么容易的。首先我们要有一个属于自己的明确的大目标再把这个这个大目标分成无数个小目标，通过不断的去实现自己的小目标，最终才有可能实现自己的大目标。要养成良好的学习习惯，端正学习态度，刻苦专研，积极进取，用我们的实际行动促成良好的学习风气。</w:t>
      </w:r>
    </w:p>
    <w:p>
      <w:pPr>
        <w:ind w:left="0" w:right="0" w:firstLine="560"/>
        <w:spacing w:before="450" w:after="450" w:line="312" w:lineRule="auto"/>
      </w:pPr>
      <w:r>
        <w:rPr>
          <w:rFonts w:ascii="宋体" w:hAnsi="宋体" w:eastAsia="宋体" w:cs="宋体"/>
          <w:color w:val="000"/>
          <w:sz w:val="28"/>
          <w:szCs w:val="28"/>
        </w:rPr>
        <w:t xml:space="preserve">作为大学生的我们学习是必不可少的环节。时光飞逝转眼开学一个多月了，班级的同学彼此之间渐渐地认识，课程也在不断的推进，而一个班级的关键在于要有一个良好的学习氛围。建立优良的学风首先要树立正确的动机，端正学习态度，刻苦踏实，勤奋进取，努力的学习综合素质从而不断的提高自己的素质，树立主动自觉独的学习态度，要积极参加学风建设，从严要求自己，做一名符合时代要求的大学生。</w:t>
      </w:r>
    </w:p>
    <w:p>
      <w:pPr>
        <w:ind w:left="0" w:right="0" w:firstLine="560"/>
        <w:spacing w:before="450" w:after="450" w:line="312" w:lineRule="auto"/>
      </w:pPr>
      <w:r>
        <w:rPr>
          <w:rFonts w:ascii="宋体" w:hAnsi="宋体" w:eastAsia="宋体" w:cs="宋体"/>
          <w:color w:val="000"/>
          <w:sz w:val="28"/>
          <w:szCs w:val="28"/>
        </w:rPr>
        <w:t xml:space="preserve">学风是大学生形成良好习惯的基础，学风是学生的思想道德品质，学习精神与综合素质的重要提现，是学生成长的基础和前提。优良的学风可以提高学校的教学质量，作为刚刚升入大学生的大一新生就应该有一个优良的学风保障。</w:t>
      </w:r>
    </w:p>
    <w:p>
      <w:pPr>
        <w:ind w:left="0" w:right="0" w:firstLine="560"/>
        <w:spacing w:before="450" w:after="450" w:line="312" w:lineRule="auto"/>
      </w:pPr>
      <w:r>
        <w:rPr>
          <w:rFonts w:ascii="宋体" w:hAnsi="宋体" w:eastAsia="宋体" w:cs="宋体"/>
          <w:color w:val="000"/>
          <w:sz w:val="28"/>
          <w:szCs w:val="28"/>
        </w:rPr>
        <w:t xml:space="preserve">“见贤思齐焉，见不贤而内自省也”的学习风气和学习态度无论对学生还是教师都有巨大的收益，因此我们大力倡导学风建设，而我也从这次关于学风建设的班会活动中懂得我们作为新时代的祖国的花朵，应该埋下头去，摒弃社会上的不良风气的影响，努力学习为自己也为他人创建一个良好的积极的健康的学习风气，在竞争中同步进步，共同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2024-06-16T14:27:41+08:00</dcterms:created>
  <dcterms:modified xsi:type="dcterms:W3CDTF">2024-06-16T14:27:41+08:00</dcterms:modified>
</cp:coreProperties>
</file>

<file path=docProps/custom.xml><?xml version="1.0" encoding="utf-8"?>
<Properties xmlns="http://schemas.openxmlformats.org/officeDocument/2006/custom-properties" xmlns:vt="http://schemas.openxmlformats.org/officeDocument/2006/docPropsVTypes"/>
</file>