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权警示教育心得体会通用5篇</w:t>
      </w:r>
      <w:bookmarkEnd w:id="1"/>
    </w:p>
    <w:p>
      <w:pPr>
        <w:jc w:val="center"/>
        <w:spacing w:before="0" w:after="450"/>
      </w:pPr>
      <w:r>
        <w:rPr>
          <w:rFonts w:ascii="Arial" w:hAnsi="Arial" w:eastAsia="Arial" w:cs="Arial"/>
          <w:color w:val="999999"/>
          <w:sz w:val="20"/>
          <w:szCs w:val="20"/>
        </w:rPr>
        <w:t xml:space="preserve">来源：piedai.com  作者：撇呆范文网  更新时间：2024-02-11</w:t>
      </w:r>
    </w:p>
    <w:p>
      <w:pPr>
        <w:ind w:left="0" w:right="0" w:firstLine="480"/>
        <w:spacing w:before="0" w:after="450" w:line="360" w:lineRule="auto"/>
      </w:pPr>
      <w:r>
        <w:rPr>
          <w:rFonts w:ascii="宋体" w:hAnsi="宋体" w:eastAsia="宋体" w:cs="宋体"/>
          <w:color w:val="333333"/>
          <w:sz w:val="24"/>
          <w:szCs w:val="24"/>
          <w:i w:val="1"/>
          <w:iCs w:val="1"/>
        </w:rPr>
        <w:t xml:space="preserve">为了准确无误的表达出自己的内心情感，一定要写一写心得体会，一篇出色全面的心得，是会给他人心中留下深刻的营销的，下面是职场范文网小编为您分享的权警示教育心得体会通用5篇，感谢您的参阅。权警示教育心得体会篇1随着社会的飞速发展，生活、工作节奏也</w:t>
      </w:r>
    </w:p>
    <w:p>
      <w:pPr>
        <w:ind w:left="0" w:right="0" w:firstLine="560"/>
        <w:spacing w:before="450" w:after="450" w:line="312" w:lineRule="auto"/>
      </w:pPr>
      <w:r>
        <w:rPr>
          <w:rFonts w:ascii="宋体" w:hAnsi="宋体" w:eastAsia="宋体" w:cs="宋体"/>
          <w:color w:val="000"/>
          <w:sz w:val="28"/>
          <w:szCs w:val="28"/>
        </w:rPr>
        <w:t xml:space="preserve">为了准确无误的表达出自己的内心情感，一定要写一写心得体会，一篇出色全面的心得，是会给他人心中留下深刻的营销的，下面是职场范文网小编为您分享的权警示教育心得体会通用5篇，感谢您的参阅。</w:t>
      </w:r>
    </w:p>
    <w:p>
      <w:pPr>
        <w:ind w:left="0" w:right="0" w:firstLine="560"/>
        <w:spacing w:before="450" w:after="450" w:line="312" w:lineRule="auto"/>
      </w:pPr>
      <w:r>
        <w:rPr>
          <w:rFonts w:ascii="宋体" w:hAnsi="宋体" w:eastAsia="宋体" w:cs="宋体"/>
          <w:color w:val="000"/>
          <w:sz w:val="28"/>
          <w:szCs w:val="28"/>
        </w:rPr>
        <w:t xml:space="preserve">权警示教育心得体会篇1</w:t>
      </w:r>
    </w:p>
    <w:p>
      <w:pPr>
        <w:ind w:left="0" w:right="0" w:firstLine="560"/>
        <w:spacing w:before="450" w:after="450" w:line="312" w:lineRule="auto"/>
      </w:pPr>
      <w:r>
        <w:rPr>
          <w:rFonts w:ascii="宋体" w:hAnsi="宋体" w:eastAsia="宋体" w:cs="宋体"/>
          <w:color w:val="000"/>
          <w:sz w:val="28"/>
          <w:szCs w:val="28"/>
        </w:rPr>
        <w:t xml:space="preserve">随着社会的飞速发展，生活、工作节奏也愈来愈快，汽车成了人们的主要工具，它给我们带来了前所未有的方便与快捷，在大家赞叹社会进步、享受社会进步的同时，它也给我们带来了灾难！一幕幕悲惨的画面虽然只是在交通安全教育的宣传片中看到的，但我知道这一幕幕却是真实地发生着，而且悲剧还继续着。每天，这个世界上有多少人丧命于那无情的飞奔的车轮底下，有多少人因交通事故而失去自己宝贵的生命，有多少幸福美满的家庭妻离子散，家破人亡呢？</w:t>
      </w:r>
    </w:p>
    <w:p>
      <w:pPr>
        <w:ind w:left="0" w:right="0" w:firstLine="560"/>
        <w:spacing w:before="450" w:after="450" w:line="312" w:lineRule="auto"/>
      </w:pPr>
      <w:r>
        <w:rPr>
          <w:rFonts w:ascii="宋体" w:hAnsi="宋体" w:eastAsia="宋体" w:cs="宋体"/>
          <w:color w:val="000"/>
          <w:sz w:val="28"/>
          <w:szCs w:val="28"/>
        </w:rPr>
        <w:t xml:space="preserve">“交通安全”这是全世界真切呼吁的话题，这大多数的车祸却都是由于肇事者无视交通法规而造成的。这一幕幕惨剧是可以避免的。宽阔的马路，先进的道路安全设施，一直在更新的交通法规，难道真能对交通安全起到持久稳固的作用吗？如果是，那为何交通事故还是年年不断的频繁发生？可见交通安全保障并没有达到真正的效果。而这究竟又是谁的错呢？这是人们的错。国家给了我们交通安全的保障，我们往往却只顾自己的方便，只顾自己的利益，并未能好好的遵守交通法规。大家想过如此的后果会是怎样的吗？看！那辆超载的大卡车正吃力的前进着，司机见了红灯也不停车，随意乱闯，只是为了赶交差，得一笔工钱，不顾违章的后果。可这位司机知道吗？只是为了这么一笔工钱违反交规，一刹那间就很有可能会葬送生命，而这无价的生命又岂是金钱可以买到的？看！那场悲剧终究还是上演了，鲜血染红了车轮，受害者的亲人悲痛万分……血淋淋的交通事故，永远提醒着人们千万不要忘记惨痛的教训，千万不能把生命当儿戏。短暂的一瞬间，肇事司机成千古恨，亲人们沉浸在悲剧之中，呼喊毫无意义，最后剩下的只有一辈子的悔恨和泪水，生不如死的痛苦。上帝是公平的也是吝啬的，他只赐予每个人一次生命，所以我们必须珍惜。</w:t>
      </w:r>
    </w:p>
    <w:p>
      <w:pPr>
        <w:ind w:left="0" w:right="0" w:firstLine="560"/>
        <w:spacing w:before="450" w:after="450" w:line="312" w:lineRule="auto"/>
      </w:pPr>
      <w:r>
        <w:rPr>
          <w:rFonts w:ascii="宋体" w:hAnsi="宋体" w:eastAsia="宋体" w:cs="宋体"/>
          <w:color w:val="000"/>
          <w:sz w:val="28"/>
          <w:szCs w:val="28"/>
        </w:rPr>
        <w:t xml:space="preserve">生活中交通安全与我们的关系是非常密切的，它就像我们的朋友。日日夜夜都守在我们的身边，教育我们，劝戒我们。人让车，让出一片温情，让出一片秩序；车让人，让出一片安全，让出一片理解。在这个世界上，只有人与车互相谦让，才能尽可能地避免交通事故的发生，减少死亡的人数，珍爱宝贵的生命。</w:t>
      </w:r>
    </w:p>
    <w:p>
      <w:pPr>
        <w:ind w:left="0" w:right="0" w:firstLine="560"/>
        <w:spacing w:before="450" w:after="450" w:line="312" w:lineRule="auto"/>
      </w:pPr>
      <w:r>
        <w:rPr>
          <w:rFonts w:ascii="宋体" w:hAnsi="宋体" w:eastAsia="宋体" w:cs="宋体"/>
          <w:color w:val="000"/>
          <w:sz w:val="28"/>
          <w:szCs w:val="28"/>
        </w:rPr>
        <w:t xml:space="preserve">权警示教育心得体会篇2</w:t>
      </w:r>
    </w:p>
    <w:p>
      <w:pPr>
        <w:ind w:left="0" w:right="0" w:firstLine="560"/>
        <w:spacing w:before="450" w:after="450" w:line="312" w:lineRule="auto"/>
      </w:pPr>
      <w:r>
        <w:rPr>
          <w:rFonts w:ascii="宋体" w:hAnsi="宋体" w:eastAsia="宋体" w:cs="宋体"/>
          <w:color w:val="000"/>
          <w:sz w:val="28"/>
          <w:szCs w:val="28"/>
        </w:rPr>
        <w:t xml:space="preserve">安全是什么安全是企业的生命，是家庭的幸福，是平安，更是一种珍爱的人生态度。春天走了会再来，花儿谢了会再开。然而，生命我们却只能拥有一次!安全上班，安全回家，会让亲人少一份牵挂，父母多一份宽慰，家庭多一份欢乐。</w:t>
      </w:r>
    </w:p>
    <w:p>
      <w:pPr>
        <w:ind w:left="0" w:right="0" w:firstLine="560"/>
        <w:spacing w:before="450" w:after="450" w:line="312" w:lineRule="auto"/>
      </w:pPr>
      <w:r>
        <w:rPr>
          <w:rFonts w:ascii="宋体" w:hAnsi="宋体" w:eastAsia="宋体" w:cs="宋体"/>
          <w:color w:val="000"/>
          <w:sz w:val="28"/>
          <w:szCs w:val="28"/>
        </w:rPr>
        <w:t xml:space="preserve">20xx年12月29日分厂组织员工参观了xx集团公司安全事故图片展，对于安全这个话题，带给我们的思考确实太沉重了!天天讲安全，月月说安全，但迄今为止，在我们的身边仍存在很多不安全因素，也时常有违反安全规章制度的事件发生;管理者的苦口婆心、再三提醒，安全事故血的教训，让我们每一名职工对安全的重大意义有了深刻的认识和体会。谁都明白安全关系着我们千家万户的幸福与欢乐，可是在此刻的日常工作生活中仍很多存在思想麻痹，习惯性违章操作的不良习惯。大家还很清楚的记得20xx年4月23日发生在资阳钢管公司的亡人事故，其实从事故最终调查结果看主要职责在于受害者违章作业，其实另外的操作者应当负更大的职责，因为从事故当时的现场看是其同事误操做所制，虽然最终将事故主要职责归就到遇害者，但从该亡人事故中我们应当得到更多的启发......在生活生产中还有许多因为一时疏忽大意而发生的惨剧，一桩桩、一件件毁灭了多少了温馨的家庭，带走了多少幸福的梦想可想而知，安全对于一个厂、一个家庭、一个人是多么的重要，所以说，安全是幸福生活的前提。</w:t>
      </w:r>
    </w:p>
    <w:p>
      <w:pPr>
        <w:ind w:left="0" w:right="0" w:firstLine="560"/>
        <w:spacing w:before="450" w:after="450" w:line="312" w:lineRule="auto"/>
      </w:pPr>
      <w:r>
        <w:rPr>
          <w:rFonts w:ascii="宋体" w:hAnsi="宋体" w:eastAsia="宋体" w:cs="宋体"/>
          <w:color w:val="000"/>
          <w:sz w:val="28"/>
          <w:szCs w:val="28"/>
        </w:rPr>
        <w:t xml:space="preserve">说到幸福，人们会想起家人团聚，其乐融融的场景;说到幸福，心中会涌起付出而收获后的成就感;说到幸福，耳畔会响起朋友牵挂的问候……，而这一切幸福的根基是什么呢是极易忽视，却又重如泰山的安全。在我们的企业中，每一齐安全事故的发生，每一个血的.教训，都为大家敲响了沉重的警钟。20xx年4月12日发生在我分厂的亡人事故，给公司和遇害者都造成不可估量的损失，但想想该事故的发生和20xx年4月23日的亡人事故是那样的雷同，也是当事人违章作业，另一当事人违章操做，这一切是无法用金钱来弥补的。如果我们的员工能够提高安全意识，这一场场杯具就不会上演。安全是一种态度，是一种职责。在工作岗位上，每一位职工都应有一丝不苟的工作态度。仅有保证安全，工作才能顺利有效地开展。所以工作中要是时时把安全摆在首位，不要以为安全是个人的小事，不，它是重于泰山的团体大事，是成就事业的保障，是每位职工的职责。安全就是你我幸福欢乐的源泉，而这欢乐是我们亲手制造的，如果说幸福是一首美妙的乐曲，安全则是与之并存的音符，让我们行动起来，用安全的音符谱写生命最美妙的乐章。为了你和他人的幸福，为了家庭的温暖，让安全铭刻在心，真正做到要我安全到我要安全，直到我会安全。让安全时刻陪伴在我们的身边，让我们的明天会更加完美!</w:t>
      </w:r>
    </w:p>
    <w:p>
      <w:pPr>
        <w:ind w:left="0" w:right="0" w:firstLine="560"/>
        <w:spacing w:before="450" w:after="450" w:line="312" w:lineRule="auto"/>
      </w:pPr>
      <w:r>
        <w:rPr>
          <w:rFonts w:ascii="宋体" w:hAnsi="宋体" w:eastAsia="宋体" w:cs="宋体"/>
          <w:color w:val="000"/>
          <w:sz w:val="28"/>
          <w:szCs w:val="28"/>
        </w:rPr>
        <w:t xml:space="preserve">权警示教育心得体会篇3</w:t>
      </w:r>
    </w:p>
    <w:p>
      <w:pPr>
        <w:ind w:left="0" w:right="0" w:firstLine="560"/>
        <w:spacing w:before="450" w:after="450" w:line="312" w:lineRule="auto"/>
      </w:pPr>
      <w:r>
        <w:rPr>
          <w:rFonts w:ascii="宋体" w:hAnsi="宋体" w:eastAsia="宋体" w:cs="宋体"/>
          <w:color w:val="000"/>
          <w:sz w:val="28"/>
          <w:szCs w:val="28"/>
        </w:rPr>
        <w:t xml:space="preserve">5月9日晚自习期间，我们营销技术一班进行了安全警示活动，观看了“与安全同行?让幸福久远”的事故案例视频。视频中观看了发生在国网系统内的一些有关运行以及电力施工等由于违章所造成的一些血淋淋的事故。不管是在变电运行事故中，还是在基建倒杆事故中，都在告诉我们培训学员安全的重要性。</w:t>
      </w:r>
    </w:p>
    <w:p>
      <w:pPr>
        <w:ind w:left="0" w:right="0" w:firstLine="560"/>
        <w:spacing w:before="450" w:after="450" w:line="312" w:lineRule="auto"/>
      </w:pPr>
      <w:r>
        <w:rPr>
          <w:rFonts w:ascii="宋体" w:hAnsi="宋体" w:eastAsia="宋体" w:cs="宋体"/>
          <w:color w:val="000"/>
          <w:sz w:val="28"/>
          <w:szCs w:val="28"/>
        </w:rPr>
        <w:t xml:space="preserve">案例中的事故与我们工作密切相关，一幕幕惊心动魄重现眼帘，给我们再次敲醒了警钟。事故的主要原因都是工作人员未认真执行安全操作规程，不按章作业。一件件事故的发生，暴露了安全管理的一系列问题，凸现了工作人员安全责任不清，作业人员缺乏基本的安全技能。</w:t>
      </w:r>
    </w:p>
    <w:p>
      <w:pPr>
        <w:ind w:left="0" w:right="0" w:firstLine="560"/>
        <w:spacing w:before="450" w:after="450" w:line="312" w:lineRule="auto"/>
      </w:pPr>
      <w:r>
        <w:rPr>
          <w:rFonts w:ascii="宋体" w:hAnsi="宋体" w:eastAsia="宋体" w:cs="宋体"/>
          <w:color w:val="000"/>
          <w:sz w:val="28"/>
          <w:szCs w:val="28"/>
        </w:rPr>
        <w:t xml:space="preserve">作为电网员工，首先必须要在思想上要高度重视安全，端正好自己的态度，才能避免事故发生。其次，我们必须严格遵守规章制度和操作规程，不能违反操作规程。第三，必须定期进行安全培训，用知识武装自己的大脑，做到理论和实践相结合。</w:t>
      </w:r>
    </w:p>
    <w:p>
      <w:pPr>
        <w:ind w:left="0" w:right="0" w:firstLine="560"/>
        <w:spacing w:before="450" w:after="450" w:line="312" w:lineRule="auto"/>
      </w:pPr>
      <w:r>
        <w:rPr>
          <w:rFonts w:ascii="宋体" w:hAnsi="宋体" w:eastAsia="宋体" w:cs="宋体"/>
          <w:color w:val="000"/>
          <w:sz w:val="28"/>
          <w:szCs w:val="28"/>
        </w:rPr>
        <w:t xml:space="preserve">有人觉得事故和我们好远，但是我们营销技术班的学员，在上错接线分析、装表接电等实操课程时，不正是要接触设备吗?所以，安全意识同样值得每一个人重视，因为我们培训学员普遍存在以下误区：一方面有好多知识还不懂，碍于面子，不好意思向老师请教。第二、由于刚刚培训，好奇心强烈，急于表现自己，从而擅自操作。所以，在实操中不管不顾，甚至是不等老师发话就擅自行动。</w:t>
      </w:r>
    </w:p>
    <w:p>
      <w:pPr>
        <w:ind w:left="0" w:right="0" w:firstLine="560"/>
        <w:spacing w:before="450" w:after="450" w:line="312" w:lineRule="auto"/>
      </w:pPr>
      <w:r>
        <w:rPr>
          <w:rFonts w:ascii="宋体" w:hAnsi="宋体" w:eastAsia="宋体" w:cs="宋体"/>
          <w:color w:val="000"/>
          <w:sz w:val="28"/>
          <w:szCs w:val="28"/>
        </w:rPr>
        <w:t xml:space="preserve">我想，“安全第一”是我们接下来的实操课程中必须牢记的，必须“不懂就问”，勤于学习和请教各方面的知识。在实操前，要积极的和老师们交流、沟通，特别是在带电设备上工作时，要问清带电部位并亲自检查带电状态。我们在培训中要牢记“面子事小，安全事大”、“速度事小，安全事大”。这样，我们才能在培训中收获知识，最重要的是，在安全中收获知识。</w:t>
      </w:r>
    </w:p>
    <w:p>
      <w:pPr>
        <w:ind w:left="0" w:right="0" w:firstLine="560"/>
        <w:spacing w:before="450" w:after="450" w:line="312" w:lineRule="auto"/>
      </w:pPr>
      <w:r>
        <w:rPr>
          <w:rFonts w:ascii="宋体" w:hAnsi="宋体" w:eastAsia="宋体" w:cs="宋体"/>
          <w:color w:val="000"/>
          <w:sz w:val="28"/>
          <w:szCs w:val="28"/>
        </w:rPr>
        <w:t xml:space="preserve">权警示教育心得体会篇4</w:t>
      </w:r>
    </w:p>
    <w:p>
      <w:pPr>
        <w:ind w:left="0" w:right="0" w:firstLine="560"/>
        <w:spacing w:before="450" w:after="450" w:line="312" w:lineRule="auto"/>
      </w:pPr>
      <w:r>
        <w:rPr>
          <w:rFonts w:ascii="宋体" w:hAnsi="宋体" w:eastAsia="宋体" w:cs="宋体"/>
          <w:color w:val="000"/>
          <w:sz w:val="28"/>
          <w:szCs w:val="28"/>
        </w:rPr>
        <w:t xml:space="preserve">作为一名党员，一定要不断强化廉洁自律意识，从小节做起，学会自我约束，坚持做到自尊、自爱、自洁、自警、自控，并不断加强自己的世界观、人生观的改造，时刻牢记党的反腐纪律。作为一名政法干部，更应该加强廉洁的思想建设，让廉洁成为一种习惯，只有这样才能更好的为人民服务。</w:t>
      </w:r>
    </w:p>
    <w:p>
      <w:pPr>
        <w:ind w:left="0" w:right="0" w:firstLine="560"/>
        <w:spacing w:before="450" w:after="450" w:line="312" w:lineRule="auto"/>
      </w:pPr>
      <w:r>
        <w:rPr>
          <w:rFonts w:ascii="宋体" w:hAnsi="宋体" w:eastAsia="宋体" w:cs="宋体"/>
          <w:color w:val="000"/>
          <w:sz w:val="28"/>
          <w:szCs w:val="28"/>
        </w:rPr>
        <w:t xml:space="preserve">观看了学院组织的廉洁警示教育片后，自己感慨良多。自己深为那些也曾为党的事业的建设与发展奉献过，甚至立过功，但后来未能经得起权力、金钱、女色诱惑而走到人民对立面的犯罪分子感到痛心和惋惜。痛心的是他们辜负了党的培养，辜负了人民的期望；惋惜的是他们没有能珍惜自身前程，没有能珍惜家人的亲情。廉洁是 1  ，如果没有廉洁，出现腐败，人生就是 0  ，还会因为政治、名誉、家庭、亲情等方面的负面影响，成为负数。大家都应静下心来，看看他们的腐败行为是否值得？ 看看他们的人生能打多少分 ？</w:t>
      </w:r>
    </w:p>
    <w:p>
      <w:pPr>
        <w:ind w:left="0" w:right="0" w:firstLine="560"/>
        <w:spacing w:before="450" w:after="450" w:line="312" w:lineRule="auto"/>
      </w:pPr>
      <w:r>
        <w:rPr>
          <w:rFonts w:ascii="宋体" w:hAnsi="宋体" w:eastAsia="宋体" w:cs="宋体"/>
          <w:color w:val="000"/>
          <w:sz w:val="28"/>
          <w:szCs w:val="28"/>
        </w:rPr>
        <w:t xml:space="preserve">所以我深深体会到在日常的学习、工作中加强廉洁自律教育是多么地重要。为此我要努力做到以下几方面：</w:t>
      </w:r>
    </w:p>
    <w:p>
      <w:pPr>
        <w:ind w:left="0" w:right="0" w:firstLine="560"/>
        <w:spacing w:before="450" w:after="450" w:line="312" w:lineRule="auto"/>
      </w:pPr>
      <w:r>
        <w:rPr>
          <w:rFonts w:ascii="宋体" w:hAnsi="宋体" w:eastAsia="宋体" w:cs="宋体"/>
          <w:color w:val="000"/>
          <w:sz w:val="28"/>
          <w:szCs w:val="28"/>
        </w:rPr>
        <w:t xml:space="preserve">一是始终保持良好的学习习惯。学习是每一名党员干部的必修课，特别是要学习《党章》和中共中央关于《建立健全教育、指导、监督并重的惩治和预防腐败体系实施纲要》，只有不断加强学习才能提高自身素质和能力。不学习，思想就无法进步，能力就无法提高，工作方法、领导方法就无法改进，做出的决策也就不可能正确。从吴振汉、王有杰等党员干部的忏悔录上就看出来了，正是他们在学习上总是静不下心来，总是以工作忙为借口，推三阻四，走形势主义，结果是只闻学习口号响，不见学习水平涨。许多东西只有静心研读，才能有所思，有所获。活生生的事实还告诉我们，不学习，思想就得不到改造，心就不静，心不静，欲望就容易膨胀，就拒绝不了诱惑，一遇到诱惑就容易乱了方寸，就容易被诱惑的绳索绊倒。因此，我们党员干部必须要经常认真学习，从书本上学，从实践中学，学到真本领，努力做一个新时期优秀的党员干部，为国家经济建设做出自己的贡献。</w:t>
      </w:r>
    </w:p>
    <w:p>
      <w:pPr>
        <w:ind w:left="0" w:right="0" w:firstLine="560"/>
        <w:spacing w:before="450" w:after="450" w:line="312" w:lineRule="auto"/>
      </w:pPr>
      <w:r>
        <w:rPr>
          <w:rFonts w:ascii="宋体" w:hAnsi="宋体" w:eastAsia="宋体" w:cs="宋体"/>
          <w:color w:val="000"/>
          <w:sz w:val="28"/>
          <w:szCs w:val="28"/>
        </w:rPr>
        <w:t xml:space="preserve">二是始终保持廉洁自律的行为规范。两袖清风，清正廉洁，这是每一名干部最基本的行为准绳。党一直教育我们要廉洁奉公、严格自律，经常向大家敲警钟。党员干部不廉洁，不仅会使党在群众中的形象受到扭曲和破坏，而且会使党、国家和人民的利益受到损害。有些党员干部并非学识不高，能力不强，就是因为未能廉洁自律，最后走向犯罪。因此，我们一定要树立正确的世界观、人生观和价值观，牢记全心全意为人民服务的宗旨，自重、自律、自醒，排除非份之想，常怀律己之心，常修为官之德，始终保持共产党人的浩然正气。</w:t>
      </w:r>
    </w:p>
    <w:p>
      <w:pPr>
        <w:ind w:left="0" w:right="0" w:firstLine="560"/>
        <w:spacing w:before="450" w:after="450" w:line="312" w:lineRule="auto"/>
      </w:pPr>
      <w:r>
        <w:rPr>
          <w:rFonts w:ascii="宋体" w:hAnsi="宋体" w:eastAsia="宋体" w:cs="宋体"/>
          <w:color w:val="000"/>
          <w:sz w:val="28"/>
          <w:szCs w:val="28"/>
        </w:rPr>
        <w:t xml:space="preserve">三是要始终保持艰苦奋斗优良传统。近年来，有一部分党员干部，淡忘了艰苦奋斗作风，贪图享受，热衷于追求个人和小家庭的安乐，抛弃党纪法规，贪污腐化，走上犯罪的道路。我们一定要引以为戒，要继续发扬艰苦奋斗的作风，恪守党的宗旨，提倡勤俭节约，反对铺张浪费，始终不渝地保持和发扬艰苦奋斗的优良传统。</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读书破万卷下笔如有神，以上就是一秘为大家带来的7篇《个人警示教育心得体会》，希望可以启发您的一些写作思路。</w:t>
      </w:r>
    </w:p>
    <w:p>
      <w:pPr>
        <w:ind w:left="0" w:right="0" w:firstLine="560"/>
        <w:spacing w:before="450" w:after="450" w:line="312" w:lineRule="auto"/>
      </w:pPr>
      <w:r>
        <w:rPr>
          <w:rFonts w:ascii="宋体" w:hAnsi="宋体" w:eastAsia="宋体" w:cs="宋体"/>
          <w:color w:val="000"/>
          <w:sz w:val="28"/>
          <w:szCs w:val="28"/>
        </w:rPr>
        <w:t xml:space="preserve">权警示教育心得体会篇5</w:t>
      </w:r>
    </w:p>
    <w:p>
      <w:pPr>
        <w:ind w:left="0" w:right="0" w:firstLine="560"/>
        <w:spacing w:before="450" w:after="450" w:line="312" w:lineRule="auto"/>
      </w:pPr>
      <w:r>
        <w:rPr>
          <w:rFonts w:ascii="宋体" w:hAnsi="宋体" w:eastAsia="宋体" w:cs="宋体"/>
          <w:color w:val="000"/>
          <w:sz w:val="28"/>
          <w:szCs w:val="28"/>
        </w:rPr>
        <w:t xml:space="preserve">近日，按照党的群众路线教育活动的总体部署，我先后观看了《“四风”之害》、《生命线》和《廉政准则》情景短剧等，电视片《生命线》传递了党的优良传统和作风的正能量，展现了党的群众路线作为党的生命线和根本工作路线所形成、发展和升华的历程。电视片《四风之害》通过现实生活中一些具体案例，概括了“四风”的外在表现形式，挖掘了“四风”问题的思想根源，阐述了“四风”给党和人民事业带来的严重危害。影片《廉政准则》通过演绎具体的故事场景论述了党员干部廉政准则的具体要求，对严肃党内风气，规范党员行为做出了详细具体的规定，情景短剧进行了故事化诠释，成为广大党员干部学习、领会《廉政准则》的生动教材。</w:t>
      </w:r>
    </w:p>
    <w:p>
      <w:pPr>
        <w:ind w:left="0" w:right="0" w:firstLine="560"/>
        <w:spacing w:before="450" w:after="450" w:line="312" w:lineRule="auto"/>
      </w:pPr>
      <w:r>
        <w:rPr>
          <w:rFonts w:ascii="宋体" w:hAnsi="宋体" w:eastAsia="宋体" w:cs="宋体"/>
          <w:color w:val="000"/>
          <w:sz w:val="28"/>
          <w:szCs w:val="28"/>
        </w:rPr>
        <w:t xml:space="preserve">通过观看电视片《生命线》，使我受到深刻的教育，充分认识到：只有树立群众观点、站稳群众立场、增进群众感情，深入宣传党的群众路线，自觉践行党的群众路线，才能真正把“以人为本”、“执政为民”的理念落实到我们各项工作之中。群众路线是我们党的根本工作路线，做为一名基层法院的民事审判法官，我每天的工作就是直接与群众打交道，承担着服务群众的重要责任，只有自觉贯彻群众路线，才能确保为人民服务的性质和方向，才能更好地发挥民事审判法官为民排优解难的重要作用，在工作中要将群众工作作为我们一切工作的出发点和落脚点，要牢记人民利益高于一切。只有这样才能真正做到“公正执法”，“执法为民”。</w:t>
      </w:r>
    </w:p>
    <w:p>
      <w:pPr>
        <w:ind w:left="0" w:right="0" w:firstLine="560"/>
        <w:spacing w:before="450" w:after="450" w:line="312" w:lineRule="auto"/>
      </w:pPr>
      <w:r>
        <w:rPr>
          <w:rFonts w:ascii="宋体" w:hAnsi="宋体" w:eastAsia="宋体" w:cs="宋体"/>
          <w:color w:val="000"/>
          <w:sz w:val="28"/>
          <w:szCs w:val="28"/>
        </w:rPr>
        <w:t xml:space="preserve">通过观看《四风之害》警示教育片，使自己对形式主义、官僚主义、享乐主义和奢靡之风的危害有了进一步的认识。认识到四风问题严重违背党的性质和宗旨，是当前群众最深恶痛绝、反映最强烈的问题，是急需解决的严重问题，是损害党群关系的主要根源。解决好四风之害的问题，就能使我们党的作风和党群干群关系有大的改观。如果轻视“四风”问题，让其长期存在和蔓延扩散，必将腐蚀到党的肌体，阻碍社会主义建设步伐和经济社会发展，动摇党的执政基础和地位。</w:t>
      </w:r>
    </w:p>
    <w:p>
      <w:pPr>
        <w:ind w:left="0" w:right="0" w:firstLine="560"/>
        <w:spacing w:before="450" w:after="450" w:line="312" w:lineRule="auto"/>
      </w:pPr>
      <w:r>
        <w:rPr>
          <w:rFonts w:ascii="宋体" w:hAnsi="宋体" w:eastAsia="宋体" w:cs="宋体"/>
          <w:color w:val="000"/>
          <w:sz w:val="28"/>
          <w:szCs w:val="28"/>
        </w:rPr>
        <w:t xml:space="preserve">我作为一名基层法官，坚决抵制四风之害，要加强自身修养，求真务实，做到耐得住寂寞，守得住清贫，经得住诱惑，管得住小节，树立正确的世界观、人生观、价值观，自觉清除“四风”赖以滋生的思想根源，要严于律己，勇于开展批评与自我批评，自觉接受群众监督，踏踏实实做事，清清白白为人。</w:t>
      </w:r>
    </w:p>
    <w:p>
      <w:pPr>
        <w:ind w:left="0" w:right="0" w:firstLine="560"/>
        <w:spacing w:before="450" w:after="450" w:line="312" w:lineRule="auto"/>
      </w:pPr>
      <w:r>
        <w:rPr>
          <w:rFonts w:ascii="宋体" w:hAnsi="宋体" w:eastAsia="宋体" w:cs="宋体"/>
          <w:color w:val="000"/>
          <w:sz w:val="28"/>
          <w:szCs w:val="28"/>
        </w:rPr>
        <w:t xml:space="preserve">通过观看《廉政准则》案例引发了我强烈的震撼，重重的敲响一记警钟。我应当善于从反面典型中吸取教训，时时刻刻警醒自己，努力提升自己的精神境界和道德素养。在今后工作中要做到：</w:t>
      </w:r>
    </w:p>
    <w:p>
      <w:pPr>
        <w:ind w:left="0" w:right="0" w:firstLine="560"/>
        <w:spacing w:before="450" w:after="450" w:line="312" w:lineRule="auto"/>
      </w:pPr>
      <w:r>
        <w:rPr>
          <w:rFonts w:ascii="宋体" w:hAnsi="宋体" w:eastAsia="宋体" w:cs="宋体"/>
          <w:color w:val="000"/>
          <w:sz w:val="28"/>
          <w:szCs w:val="28"/>
        </w:rPr>
        <w:t xml:space="preserve">一要始终保持良好的学习习惯。只有不断加强学习才能提高自身素质和能力。大量反面的案例告诉我们，不学习，思想就得不到改造，心就容易浮躁，欲望就容易膨胀，就会拒绝不了诱惑，最终被诱惑的绳索绊倒。因此，作为法院干警，必须要坚持认真学习，要时刻保持清醒的头脑，明事理，识大局，要时刻不忘世界观、人生观的改造，要以党纪国法约束自己，以典型的腐败案例警示自己，从思想道德上构筑起牢固的防线.</w:t>
      </w:r>
    </w:p>
    <w:p>
      <w:pPr>
        <w:ind w:left="0" w:right="0" w:firstLine="560"/>
        <w:spacing w:before="450" w:after="450" w:line="312" w:lineRule="auto"/>
      </w:pPr>
      <w:r>
        <w:rPr>
          <w:rFonts w:ascii="宋体" w:hAnsi="宋体" w:eastAsia="宋体" w:cs="宋体"/>
          <w:color w:val="000"/>
          <w:sz w:val="28"/>
          <w:szCs w:val="28"/>
        </w:rPr>
        <w:t xml:space="preserve">二要始终坚守廉洁自律的行为规范。一心为民、两袖清风，公正审判、清正廉明，这是一名法院干警最基本的行为准绳。有些党员干部并非学识不高，能力不强，就是因为未能廉洁自律，最后跌入犯罪深渊，我要时刻不忘清正廉洁、克己奉公，面对充满诱惑的世界要警钟长鸣。坚持自重、自省、自警、自励，自觉用党章党纪严格约束自己，用先进的思想道德对照检查自己，不求一己之利，也不心存侥幸，排除非份之想，常怀律己之心，常修为官之德，筑牢思想道德防线，始终保持共产党人的浩然正气。</w:t>
      </w:r>
    </w:p>
    <w:p>
      <w:pPr>
        <w:ind w:left="0" w:right="0" w:firstLine="560"/>
        <w:spacing w:before="450" w:after="450" w:line="312" w:lineRule="auto"/>
      </w:pPr>
      <w:r>
        <w:rPr>
          <w:rFonts w:ascii="宋体" w:hAnsi="宋体" w:eastAsia="宋体" w:cs="宋体"/>
          <w:color w:val="000"/>
          <w:sz w:val="28"/>
          <w:szCs w:val="28"/>
        </w:rPr>
        <w:t xml:space="preserve">三要正确行使手中的审判权，努力为人民把好秤，掌好舵。要始终践行全心全意为人民服务的宗旨，真正做到“权为民所用、情为民所系、利为民所谋”。行使审判权时要主动接受组织监督和群众、社会监督，真正做到公开、公正、公平.</w:t>
      </w:r>
    </w:p>
    <w:p>
      <w:pPr>
        <w:ind w:left="0" w:right="0" w:firstLine="560"/>
        <w:spacing w:before="450" w:after="450" w:line="312" w:lineRule="auto"/>
      </w:pPr>
      <w:r>
        <w:rPr>
          <w:rFonts w:ascii="宋体" w:hAnsi="宋体" w:eastAsia="宋体" w:cs="宋体"/>
          <w:color w:val="000"/>
          <w:sz w:val="28"/>
          <w:szCs w:val="28"/>
        </w:rPr>
        <w:t xml:space="preserve">因此，我要始终把“做官先做人，万事民为先”作为自己的行为准则，廉洁司法，艰苦奋斗，尽职尽责，真心诚意为党、为人民审好每一起案件。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2024-06-14T00:52:33+08:00</dcterms:created>
  <dcterms:modified xsi:type="dcterms:W3CDTF">2024-06-14T00:52:33+08:00</dcterms:modified>
</cp:coreProperties>
</file>

<file path=docProps/custom.xml><?xml version="1.0" encoding="utf-8"?>
<Properties xmlns="http://schemas.openxmlformats.org/officeDocument/2006/custom-properties" xmlns:vt="http://schemas.openxmlformats.org/officeDocument/2006/docPropsVTypes"/>
</file>