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失守警示教育片心得体会6篇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更新时间：2024-02-07</w:t>
      </w:r>
    </w:p>
    <w:p>
      <w:pPr>
        <w:ind w:left="0" w:right="0" w:firstLine="480"/>
        <w:spacing w:before="0" w:after="450" w:line="360" w:lineRule="auto"/>
      </w:pPr>
      <w:r>
        <w:rPr>
          <w:rFonts w:ascii="宋体" w:hAnsi="宋体" w:eastAsia="宋体" w:cs="宋体"/>
          <w:color w:val="333333"/>
          <w:sz w:val="24"/>
          <w:szCs w:val="24"/>
          <w:i w:val="1"/>
          <w:iCs w:val="1"/>
        </w:rPr>
        <w:t xml:space="preserve">在写心得体会时更加深入地思考自己的行为和决策，从而提高决策能力和判断力，心得体会是我们在成功中的秘诀，能够帮助我们不断追求卓越，职场范文网小编今天就为您带来了失守警示教育片心得体会6篇，相信一定会对你有所帮助。失守警示教育片心得体会篇1近年</w:t>
      </w:r>
    </w:p>
    <w:p>
      <w:pPr>
        <w:ind w:left="0" w:right="0" w:firstLine="560"/>
        <w:spacing w:before="450" w:after="450" w:line="312" w:lineRule="auto"/>
      </w:pPr>
      <w:r>
        <w:rPr>
          <w:rFonts w:ascii="宋体" w:hAnsi="宋体" w:eastAsia="宋体" w:cs="宋体"/>
          <w:color w:val="000"/>
          <w:sz w:val="28"/>
          <w:szCs w:val="28"/>
        </w:rPr>
        <w:t xml:space="preserve">在写心得体会时更加深入地思考自己的行为和决策，从而提高决策能力和判断力，心得体会是我们在成功中的秘诀，能够帮助我们不断追求卓越，职场范文网小编今天就为您带来了失守警示教育片心得体会6篇，相信一定会对你有所帮助。</w:t>
      </w:r>
    </w:p>
    <w:p>
      <w:pPr>
        <w:ind w:left="0" w:right="0" w:firstLine="560"/>
        <w:spacing w:before="450" w:after="450" w:line="312" w:lineRule="auto"/>
      </w:pPr>
      <w:r>
        <w:rPr>
          <w:rFonts w:ascii="宋体" w:hAnsi="宋体" w:eastAsia="宋体" w:cs="宋体"/>
          <w:color w:val="000"/>
          <w:sz w:val="28"/>
          <w:szCs w:val="28"/>
        </w:rPr>
        <w:t xml:space="preserve">失守警示教育片心得体会篇1</w:t>
      </w:r>
    </w:p>
    <w:p>
      <w:pPr>
        <w:ind w:left="0" w:right="0" w:firstLine="560"/>
        <w:spacing w:before="450" w:after="450" w:line="312" w:lineRule="auto"/>
      </w:pPr>
      <w:r>
        <w:rPr>
          <w:rFonts w:ascii="宋体" w:hAnsi="宋体" w:eastAsia="宋体" w:cs="宋体"/>
          <w:color w:val="000"/>
          <w:sz w:val="28"/>
          <w:szCs w:val="28"/>
        </w:rPr>
        <w:t xml:space="preserve">近年来，金融系统发生的经济案件，不仅干扰破坏了经济金融秩序，而且严重地损害了银行的社会信誉。近期，省行开展了“从我做起，合规操作”专题教育学习活动，在学习活动期间，我依照省行下发的有关活动意见，并结合我平时在工作中实际情况，对职业道德诚信、合规操作意识和监督防范意识有了更深一层的认识。现就此次学习活动的心得总结出几点体会，也是我对此次教育学习活动的一个理性的认识。</w:t>
      </w:r>
    </w:p>
    <w:p>
      <w:pPr>
        <w:ind w:left="0" w:right="0" w:firstLine="560"/>
        <w:spacing w:before="450" w:after="450" w:line="312" w:lineRule="auto"/>
      </w:pPr>
      <w:r>
        <w:rPr>
          <w:rFonts w:ascii="宋体" w:hAnsi="宋体" w:eastAsia="宋体" w:cs="宋体"/>
          <w:color w:val="000"/>
          <w:sz w:val="28"/>
          <w:szCs w:val="28"/>
        </w:rPr>
        <w:t xml:space="preserve">一、爱岗敬业、无私奉献：在平凡中奉献，爱岗敬业是各行各业中最为普遍的奉献精神，它看似平凡，实则伟大。从大的方面来说，一份职业，一个工作岗位，都是一个人赖以生存和发展的基础保障。从小的方面讲，比如我们农行，每一个人所从事的工作岗位都是个人生存和发展的保障，也是农行存在和发展的必需。农行要发展，要在这个竞争激烈的金融业中不断强大，立于不败之地，没有我们每一位同志的无私奉献精神是不行的。作为农行人，为了农行的前途，为了农行的荣誉，做一名爱岗敬业的人，是职业道德对我们最引为用以规范行为品质，评价善恶的行为规则。 作为一个金融单位的职工更应以自己所从事的职业上讲求道与德，如果路走得不对就会犯错误，就会迷失方向;如果没有德，就难于为人民服务，就谈不上自己的事业，也就没有单位事业的兴旺，就没有个人事业的发展，也就失去了人身存在的社会价值。我现在正在从事农行工作，这是我的职业，也是我唯一的职业，自我参加工作以来，我一直从事这项职业，也一直热爱这个职业，对农行工作有浓厚的兴趣和深厚的感情，所以我一直是爱岗敬业的。只有爱岗敬业才是我为人民服务的精神的具体体现。 讲求职业道德还必须诚实守信，所谓诚实就是忠心耿耿，忠诚老实。所谓守信就是说话算数，讲信誉重信用，履行自己应承担的义务。所以通过对这次的学习，使我更深地了解到作为一个农行职工的根本、为人、言行和责任，就是自己在工作中不断地加强学习，时刻按照职业规范去要求自己，努力工作，才能使自己立于不败之地。</w:t>
      </w:r>
    </w:p>
    <w:p>
      <w:pPr>
        <w:ind w:left="0" w:right="0" w:firstLine="560"/>
        <w:spacing w:before="450" w:after="450" w:line="312" w:lineRule="auto"/>
      </w:pPr>
      <w:r>
        <w:rPr>
          <w:rFonts w:ascii="宋体" w:hAnsi="宋体" w:eastAsia="宋体" w:cs="宋体"/>
          <w:color w:val="000"/>
          <w:sz w:val="28"/>
          <w:szCs w:val="28"/>
        </w:rPr>
        <w:t xml:space="preserve">二、加强业务知识学习、提升合规操作意识。“没有规矩何成方圆”，身为网点一线员工，切实提高业务素质和风险防范能力，全面加强柜面营销和柜台服务，是我们临柜人员最为实际的工作任务。作为临柜人员，我深知临柜工作的重要性，因为它是顾客直接了解我行窗口，起着沟通顾客与银行的桥梁作用。因此，在临柜工作中，我始终坚持要做一个“有心人”。虚心学习业务，用心锻炼技能，耐心办理业务，热心对待客户。在银行业竞争日趋激烈的形势下，我们都很清楚地意识到：只有更耐心、周到、快捷的优质服务才能为我行争取更多的客户，赢得更好的社会形象。我们每天面对形形色色不同层次的客户和形形色色事物，更加要求我们一线员工有高度的思想觉悟。 加强合规操作意识，并不是一句挂在嘴边的空话。有时，总是觉得有的规章制度在束缚着我们业务的办理，在制约着我们的业务发展，细细想来，其实不然，各项规章制度的建立，不是凭空想象出来产物，而是在经历过许许多多实际工作经验教训总结出来的，只有按照各项规章制度办事，我们才有保护自已的权益和维护广大客户的权益能力。我们的各项规章制度正如一架庞大的机器，每一项制度都是一个机器零件，如果我们不按程序去操作维护它，哪怕是少了一颗锣丝钉，也会造成不可估量的损失，各项制度的维护和贯彻是要_我们广大的员工严格执行，正如《违规违纪警示案例》之案例三中所提及的违规行为，如果没有柜员黄齐秦的大意未临时签退系统、没有出纳颜朝霞的随意放纵、大悟支行本身存在未按章办事让坐班主任代班，明有光一切的违规行为也就不能得逞。而事后大悟支行的纵容庇护也导致了明有光的违规行为事件的延伸。管中窥豹，时见一斑，规章制度的执行，不是_某一人来执行的，而是要_一个集体相互制约、监督来实施的。</w:t>
      </w:r>
    </w:p>
    <w:p>
      <w:pPr>
        <w:ind w:left="0" w:right="0" w:firstLine="560"/>
        <w:spacing w:before="450" w:after="450" w:line="312" w:lineRule="auto"/>
      </w:pPr>
      <w:r>
        <w:rPr>
          <w:rFonts w:ascii="宋体" w:hAnsi="宋体" w:eastAsia="宋体" w:cs="宋体"/>
          <w:color w:val="000"/>
          <w:sz w:val="28"/>
          <w:szCs w:val="28"/>
        </w:rPr>
        <w:t xml:space="preserve">三、增强规章制度的执行与监督防范案件意识。银行号称“三铁：“铁制度、铁算盘、铁帐本”。正因为有了银行的“三铁”，银行在百姓心中才是可以信赖的。规章制度的执行与否，取决于广大员工对各项规章制度的清醒认识与熟练掌握程度，有规不遵，有章不遁是各行业之大忌，车行千里始有道，对于规章制度的执行，就一线柜员而言，从内部讲要做到从我做起，正确办理每一笔业务，认真审核每张票据，监督授权业务的合法合规，严格执行业务操作系统安全防范，抵制各种违规作业等等，做好相互制约，相互监督，不能碍于同事情面或片面追求经济效益而背离规章制度而不顾。坚持至始至终地按规章办事。如此以来，我们的制度才得于实施，我们的资金安全防范才有保障。再好的制度，如果不能得到好的执行，那也将走向它的反面。不悔资料版权所有 近年来，金融系统发生的经济案件，不仅干扰破坏了经济金融秩序，而且严重地损害了银行的社会信誉。采取相应措施，从源头上加强预防，是新时期防范金融犯罪的一道重要防线。</w:t>
      </w:r>
    </w:p>
    <w:p>
      <w:pPr>
        <w:ind w:left="0" w:right="0" w:firstLine="560"/>
        <w:spacing w:before="450" w:after="450" w:line="312" w:lineRule="auto"/>
      </w:pPr>
      <w:r>
        <w:rPr>
          <w:rFonts w:ascii="宋体" w:hAnsi="宋体" w:eastAsia="宋体" w:cs="宋体"/>
          <w:color w:val="000"/>
          <w:sz w:val="28"/>
          <w:szCs w:val="28"/>
        </w:rPr>
        <w:t xml:space="preserve">这几年银行职业犯罪之所以呈上升趋势，其中重要一条是忽视了思想方面的教育，平时只强调业务工作的重要性，忽视了干部职工的思想建设，没有正确处理好思想政治工作与业务工作的关系，限于既要进行正面教育，又要坚持经常性的案例警示教育，使干部职工加固思想防线，经常警示自己“莫伸手，伸手必被捉”，从而为消除金融犯罪打下良好的群众基础和思想基础，自觉做到常在河边走，就是不湿鞋。健全规章制度，严格内部管理，是预防经济案件的保证。为此要认真抓好制度建设，一方面要根据我们一线柜员工作的特点，组织学习，通过学习，使各岗位人员真正做到明职责、细制度、严操作。</w:t>
      </w:r>
    </w:p>
    <w:p>
      <w:pPr>
        <w:ind w:left="0" w:right="0" w:firstLine="560"/>
        <w:spacing w:before="450" w:after="450" w:line="312" w:lineRule="auto"/>
      </w:pPr>
      <w:r>
        <w:rPr>
          <w:rFonts w:ascii="宋体" w:hAnsi="宋体" w:eastAsia="宋体" w:cs="宋体"/>
          <w:color w:val="000"/>
          <w:sz w:val="28"/>
          <w:szCs w:val="28"/>
        </w:rPr>
        <w:t xml:space="preserve">有效的事前防范与监督是预防经济案件的重要环节，本岗位的自我检查与自我免疫是第一位的;其次可采取定期或不定期的自检自查、上级检查、交_互查等方法，及时发现和纠正工作中的偏差。对业务工作的各个环节进行有效的内控与制约。 通过此次合规教育活动，找到了自我正确的价值取向与是非标准，找准了工作立足点，增强了合规办理和合规经营意识，通过对相关制度的深入学习，对提高自己的业务素质和执行制度的自觉性有了更高的要求，为识别和控制业务上的各种风险增强能力，积极规范操作行为和消除风险隐患，树立对农行改革的信心，增强维护农行利益的责任心和使命感及建立良好的合规文化都起到了极大的帮助。</w:t>
      </w:r>
    </w:p>
    <w:p>
      <w:pPr>
        <w:ind w:left="0" w:right="0" w:firstLine="560"/>
        <w:spacing w:before="450" w:after="450" w:line="312" w:lineRule="auto"/>
      </w:pPr>
      <w:r>
        <w:rPr>
          <w:rFonts w:ascii="宋体" w:hAnsi="宋体" w:eastAsia="宋体" w:cs="宋体"/>
          <w:color w:val="000"/>
          <w:sz w:val="28"/>
          <w:szCs w:val="28"/>
        </w:rPr>
        <w:t xml:space="preserve">失守警示教育片心得体会篇2</w:t>
      </w:r>
    </w:p>
    <w:p>
      <w:pPr>
        <w:ind w:left="0" w:right="0" w:firstLine="560"/>
        <w:spacing w:before="450" w:after="450" w:line="312" w:lineRule="auto"/>
      </w:pPr>
      <w:r>
        <w:rPr>
          <w:rFonts w:ascii="宋体" w:hAnsi="宋体" w:eastAsia="宋体" w:cs="宋体"/>
          <w:color w:val="000"/>
          <w:sz w:val="28"/>
          <w:szCs w:val="28"/>
        </w:rPr>
        <w:t xml:space="preserve">“什么是科学发展，安全发展”</w:t>
      </w:r>
    </w:p>
    <w:p>
      <w:pPr>
        <w:ind w:left="0" w:right="0" w:firstLine="560"/>
        <w:spacing w:before="450" w:after="450" w:line="312" w:lineRule="auto"/>
      </w:pPr>
      <w:r>
        <w:rPr>
          <w:rFonts w:ascii="宋体" w:hAnsi="宋体" w:eastAsia="宋体" w:cs="宋体"/>
          <w:color w:val="000"/>
          <w:sz w:val="28"/>
          <w:szCs w:val="28"/>
        </w:rPr>
        <w:t xml:space="preserve">科学发展是主题，安全发展是根本。安全是企业的生命,安全生产是企业永恒不变的主题，只有安全生产，才有个人的幸福、家庭的幸福、企业的发展与社会的和谐。只有把安全意识和实际行动两者同时进行，才能在本所发展中做出我们长期的安全工作。</w:t>
      </w:r>
    </w:p>
    <w:p>
      <w:pPr>
        <w:ind w:left="0" w:right="0" w:firstLine="560"/>
        <w:spacing w:before="450" w:after="450" w:line="312" w:lineRule="auto"/>
      </w:pPr>
      <w:r>
        <w:rPr>
          <w:rFonts w:ascii="宋体" w:hAnsi="宋体" w:eastAsia="宋体" w:cs="宋体"/>
          <w:color w:val="000"/>
          <w:sz w:val="28"/>
          <w:szCs w:val="28"/>
        </w:rPr>
        <w:t xml:space="preserve">安全，在我周围的人都认识这两个字，如果用实际行动对于我们员工来说就是太麻烦，但我知道安全对于一个农电员工来说是太重要了。</w:t>
      </w:r>
    </w:p>
    <w:p>
      <w:pPr>
        <w:ind w:left="0" w:right="0" w:firstLine="560"/>
        <w:spacing w:before="450" w:after="450" w:line="312" w:lineRule="auto"/>
      </w:pPr>
      <w:r>
        <w:rPr>
          <w:rFonts w:ascii="宋体" w:hAnsi="宋体" w:eastAsia="宋体" w:cs="宋体"/>
          <w:color w:val="000"/>
          <w:sz w:val="28"/>
          <w:szCs w:val="28"/>
        </w:rPr>
        <w:t xml:space="preserve">今年6月是第十一个全国“安全生产月”，通过参加公司组织的 “安全学习”活动，我更加深了对安全的理解，进一步理解了安全生产知识，增强了安全意识，“关爱生命、安全发展”的主题更是深入我的心中。</w:t>
      </w:r>
    </w:p>
    <w:p>
      <w:pPr>
        <w:ind w:left="0" w:right="0" w:firstLine="560"/>
        <w:spacing w:before="450" w:after="450" w:line="312" w:lineRule="auto"/>
      </w:pPr>
      <w:r>
        <w:rPr>
          <w:rFonts w:ascii="宋体" w:hAnsi="宋体" w:eastAsia="宋体" w:cs="宋体"/>
          <w:color w:val="000"/>
          <w:sz w:val="28"/>
          <w:szCs w:val="28"/>
        </w:rPr>
        <w:t xml:space="preserve">安全是我们企业前进发展的基础和保障，安全应该从“心”开始，在开始某项生产作业时，先用心考虑各种安全隐患和危险点，事先做好预防措施，作业中时时处处牢记安全，克服麻痹大意、三心二意、马马虎虎的思想，加强对安全的重视，才能实现亲人朋友对我们“高高兴兴上班，平平安安回家”的渴望，才是对自己生命的负责。</w:t>
      </w:r>
    </w:p>
    <w:p>
      <w:pPr>
        <w:ind w:left="0" w:right="0" w:firstLine="560"/>
        <w:spacing w:before="450" w:after="450" w:line="312" w:lineRule="auto"/>
      </w:pPr>
      <w:r>
        <w:rPr>
          <w:rFonts w:ascii="宋体" w:hAnsi="宋体" w:eastAsia="宋体" w:cs="宋体"/>
          <w:color w:val="000"/>
          <w:sz w:val="28"/>
          <w:szCs w:val="28"/>
        </w:rPr>
        <w:t xml:space="preserve">六月就要过去，“安全生产月”活动也告一段落，可是安全生产却是一个永恒的主题，希望在今后的生产中，我能以本次“安全生产月”为契机，更加关注安全，更加关爱生命，用我的实际行动来爱护我周围的员工，用实际行动交一份满意的答卷，为湔氐供电所安全生产的稳定发展贡献一份力量。</w:t>
      </w:r>
    </w:p>
    <w:p>
      <w:pPr>
        <w:ind w:left="0" w:right="0" w:firstLine="560"/>
        <w:spacing w:before="450" w:after="450" w:line="312" w:lineRule="auto"/>
      </w:pPr>
      <w:r>
        <w:rPr>
          <w:rFonts w:ascii="宋体" w:hAnsi="宋体" w:eastAsia="宋体" w:cs="宋体"/>
          <w:color w:val="000"/>
          <w:sz w:val="28"/>
          <w:szCs w:val="28"/>
        </w:rPr>
        <w:t xml:space="preserve">安全生产是个圆，没有起点和终点。如果这个圆有所断裂，就有可能付出血的代价。但现实工作中，开关已经拉下，天气晴朗就不必要戴绝缘手套、穿绝缘鞋了吧;工作位置离地面仅两米多高，不系安全带也没事;驾驶机动车辆三令五申要求手续奇全和穿戴好个人安全用品，但没发现感觉没事。每天重复的工作，今天也不会有事。“今后的工作，这里一定要注意了!”可是，往往一段时间后，又总是认为那些离我们太远了。我不会如此倒霉吧?差一点没关系的，只要不出事就可以了，渐渐地麻痹思想，慢慢的动摇立场。然而，事故快报中那一起起事故案例，正是因为相差了那么一点点就酿成了事故!一个生命的凋零，就意味着一个家庭的痛楚乃至解体。这后果，这悲伤，你能想象到吗?诚然，他们是不幸的，可话又说回来，这些不幸却又是那么地让人心痛啊!这不幸原是可以避免的，只要稍微注意一下，只要不偷那么一点点的懒，只要按照规定多做一点点，结局可能就不大一样。等等。每天面对同样的工作、同样的环境、同样的面孔，久而久之思想上就形成了“零概率”、“不可能”的观念，这种观念是大多数事故发生的根源所在。我们应当牢记：安全生产操作规程不是哪几个人坐在一起凭空想象出来的，而是付出血的代价换来的。因此，必须在思想上重视安全生产的重要性，我们的安全行为不是做给上级检查的，把“不可能”的观念永远消除，工作中严格按操作规程去做，时时讲安全，事事讲安全，安全生产常抓不懈，才能有效地抓好安全生产。如我们的安全工器具在家时它是与周围物品隔离的，但到了外面你看我们的接地是如此的混装。</w:t>
      </w:r>
    </w:p>
    <w:p>
      <w:pPr>
        <w:ind w:left="0" w:right="0" w:firstLine="560"/>
        <w:spacing w:before="450" w:after="450" w:line="312" w:lineRule="auto"/>
      </w:pPr>
      <w:r>
        <w:rPr>
          <w:rFonts w:ascii="宋体" w:hAnsi="宋体" w:eastAsia="宋体" w:cs="宋体"/>
          <w:color w:val="000"/>
          <w:sz w:val="28"/>
          <w:szCs w:val="28"/>
        </w:rPr>
        <w:t xml:space="preserve">安全和健康，是人类最幸福的事情;安全工作更是供电企业生存的关键，不仅关系到企业的生产和效益，还关系到家庭的幸福美满。在安全生产中，有些小事，只要我们多用点心、多动一下手，就可以顺手做好，从而就能保障我们的安全。但因为是“小事”，没有引起足够的重视，以至于酿成祸灾。个人行为细节是否安全，规章制度都有明确规定，大家也都知道其中的利害关系。但就是有人不在意，在安全认识上存在误区，掉以轻心。如进入作业现场不戴安全帽、在检修作业中不按规定穿戴工作服等，认为安全是做给领导人看的、是应付检查的，领导在时、全副武装，一切按规程操作;领导一离开，立刻变得大大咧咧、松松散散、满不在乎;甚至视安监人员的提醒为“多管闲事”，产生抵触情绪。是的，这次的确没有发生安全事故，但是“常在河边走、哪有不湿鞋”?但是，一次、二次……，时间长了就会养成一种习惯，给自己的人身安全埋下了隐患，一旦出了事故，轻者则皮肉受损，重者生命攸关，到头来必然是自食其果。</w:t>
      </w:r>
    </w:p>
    <w:p>
      <w:pPr>
        <w:ind w:left="0" w:right="0" w:firstLine="560"/>
        <w:spacing w:before="450" w:after="450" w:line="312" w:lineRule="auto"/>
      </w:pPr>
      <w:r>
        <w:rPr>
          <w:rFonts w:ascii="宋体" w:hAnsi="宋体" w:eastAsia="宋体" w:cs="宋体"/>
          <w:color w:val="000"/>
          <w:sz w:val="28"/>
          <w:szCs w:val="28"/>
        </w:rPr>
        <w:t xml:space="preserve">所以，我们的安全不能如标语那样用语言宣传，而是要用实际行动，许多事故的发生，往往是发现了隐患但只是写于检查单或是安全隐患这样流于形式主义的书面上，由于长期的疏忽，发生在一瞬间的事情，稍不注意，就会酿成悲剧。安全工作规程及制度，都是用血的教训换来的，我们决不能以同样的代价去验证。我长说，安全带是自己的保障，不是用来检查的，而确实是自我的安全保障。</w:t>
      </w:r>
    </w:p>
    <w:p>
      <w:pPr>
        <w:ind w:left="0" w:right="0" w:firstLine="560"/>
        <w:spacing w:before="450" w:after="450" w:line="312" w:lineRule="auto"/>
      </w:pPr>
      <w:r>
        <w:rPr>
          <w:rFonts w:ascii="宋体" w:hAnsi="宋体" w:eastAsia="宋体" w:cs="宋体"/>
          <w:color w:val="000"/>
          <w:sz w:val="28"/>
          <w:szCs w:val="28"/>
        </w:rPr>
        <w:t xml:space="preserve">安全无小事，防范靠自己。</w:t>
      </w:r>
    </w:p>
    <w:p>
      <w:pPr>
        <w:ind w:left="0" w:right="0" w:firstLine="560"/>
        <w:spacing w:before="450" w:after="450" w:line="312" w:lineRule="auto"/>
      </w:pPr>
      <w:r>
        <w:rPr>
          <w:rFonts w:ascii="宋体" w:hAnsi="宋体" w:eastAsia="宋体" w:cs="宋体"/>
          <w:color w:val="000"/>
          <w:sz w:val="28"/>
          <w:szCs w:val="28"/>
        </w:rPr>
        <w:t xml:space="preserve">失守警示教育片心得体会篇3</w:t>
      </w:r>
    </w:p>
    <w:p>
      <w:pPr>
        <w:ind w:left="0" w:right="0" w:firstLine="560"/>
        <w:spacing w:before="450" w:after="450" w:line="312" w:lineRule="auto"/>
      </w:pPr>
      <w:r>
        <w:rPr>
          <w:rFonts w:ascii="宋体" w:hAnsi="宋体" w:eastAsia="宋体" w:cs="宋体"/>
          <w:color w:val="000"/>
          <w:sz w:val="28"/>
          <w:szCs w:val="28"/>
        </w:rPr>
        <w:t xml:space="preserve">通过保密教育，使我更深刻理解了加强信息工作的重要性。随着信息化进程的不断加快，信息安全问题也越来越突出。信息安全关系到国家的政治安全、军事安全、经济安全、科技安全和社会安全，关系到改革开放和社会主义现代化建设事业的兴衰成败，党中央、国务院在部署全国信息化建设中，把信息安全工作提上了战略地位，指出要一手抓信息化建设，一手抓信息安全保障工作。</w:t>
      </w:r>
    </w:p>
    <w:p>
      <w:pPr>
        <w:ind w:left="0" w:right="0" w:firstLine="560"/>
        <w:spacing w:before="450" w:after="450" w:line="312" w:lineRule="auto"/>
      </w:pPr>
      <w:r>
        <w:rPr>
          <w:rFonts w:ascii="宋体" w:hAnsi="宋体" w:eastAsia="宋体" w:cs="宋体"/>
          <w:color w:val="000"/>
          <w:sz w:val="28"/>
          <w:szCs w:val="28"/>
        </w:rPr>
        <w:t xml:space="preserve">小时候我们看《鸡毛信》中的少年想尽办法把情报送达，《红灯记》中的_和一家为了保护游击队的密电码，更是前仆后继的走革命道路。革命先烈用生命和鲜血向我们证明了保守机密，维护民族和党的利益高于一切!如今，通讯发达之神速令人惊叹，真可谓：一机在手可知天下之事。随着电脑入住百姓家庭，网络世界向人们打开了互通有无，共享彼此信息的便利条件，这就意味着涉及计算机中的信息对所有用户都是公开的，显示器的辐射最强，稍加改装的普通电视机，在30米内就可以接收到正在工作的计算机显示屏上的信号。有关情报传递的途径已今非昔比，一些窃密分子仍然可以通过运用“黑客”程序等各种技术手段，窃取网络内计算机系统的秘密信息，所以，工作的涉及面也是非常之广。 通过学习使我对于工作的重要性有了更深刻的认识，本人有以下几点体会： 一是纠正错误认识，提高保密意识。要从思想上深刻认识新形势下工作的极端重要性，言行上逐步养成保密习惯。在现今经济高度发展和信息高速流通的条件下，对工作的复杂性和艰巨性有足够的思想准备，始终保持高度的政治敏锐性和警惕性，把工作作为保障改革开放、促进经济发展、维护党和国家安全的一项重要工作抓紧抓好。结合一些泄密教训来看，那些泄密责任者并不是不知道做好工作，而是源于保密意识淡薄而产生了一些错误的认识，例如单位内部人员都知道的事情就算不上秘密、将秘密告诉给关系较好的人员谈不上是泄密等等。因此，在下一步的工作中，我将进行自我反思，查找自己对工作中存在的错误认识，坚持做到不该说的不说、不该看的不看、不该听的不听、不该问的不问。</w:t>
      </w:r>
    </w:p>
    <w:p>
      <w:pPr>
        <w:ind w:left="0" w:right="0" w:firstLine="560"/>
        <w:spacing w:before="450" w:after="450" w:line="312" w:lineRule="auto"/>
      </w:pPr>
      <w:r>
        <w:rPr>
          <w:rFonts w:ascii="宋体" w:hAnsi="宋体" w:eastAsia="宋体" w:cs="宋体"/>
          <w:color w:val="000"/>
          <w:sz w:val="28"/>
          <w:szCs w:val="28"/>
        </w:rPr>
        <w:t xml:space="preserve">二是恪守工作职责，做好工作。信息化发展在为工作生活带来便利的同时，也为工作带来了不小压力。因为我很清楚，现在的信息传播速度很快，如果在工作中没有对工作设备加以认真管理，那么就很容易造成不堪设想的后果。结合我自己的工作，我认为自己要做好工作，那么就得加强对保密制度的学习和执行，坚决不让外界传输媒介接触工作。要将保密知识学习贯穿于部队工作、生活、学习的始终，提高保密意识，切实做到业务工作到哪里，工作就跟到哪里。要进行经常性保密教育，增强保密意识，提高保守国家秘密的自觉性。注重对自身素质的培养。随着高科技的迅猛发展，计算机、互联网在生产和生活中的广泛迎用，对自身素质的要求也迎该进一步提高，思想观念和知识结构都亟待更新，适迎新的形势，挖掘自身潜能，提高自身的素质。重视对基础理论的研究，确保专业知识精深。努力学习科技知识，进一步提高管理水平，掌握新技能。</w:t>
      </w:r>
    </w:p>
    <w:p>
      <w:pPr>
        <w:ind w:left="0" w:right="0" w:firstLine="560"/>
        <w:spacing w:before="450" w:after="450" w:line="312" w:lineRule="auto"/>
      </w:pPr>
      <w:r>
        <w:rPr>
          <w:rFonts w:ascii="宋体" w:hAnsi="宋体" w:eastAsia="宋体" w:cs="宋体"/>
          <w:color w:val="000"/>
          <w:sz w:val="28"/>
          <w:szCs w:val="28"/>
        </w:rPr>
        <w:t xml:space="preserve">三是保持职业操守，抵御外界诱惑。既然工作要保密，那么工作必定就会涉及到国家与集体的利益。在对待工作上，我会保持一个清醒的认识，在面对外界诱惑时，用职业操守来约束自己，切实做到“遵纪守法，保守秘密”。当今时代，信息网络化使信息和安全的关系显得越发密切。特别是因计算机的广泛迎用而造成失密、泄密的事件十分频繁。在日常工作中，计算机被广泛迎用，其中存在的泄密问题也是有目共睹的，因此存在很大的安全隐患。除了硬件方面存在劣势外，软件也问题很多，病毒感染，通过电子邮件等方式将病毒输送到涉密计算机上，造成整个网络瘫痪，涉密数据全部丢失或传输出去。因此要求我们加强保密管理，在管理上狠下功夫，用管理来弥补硬件上的不足。确保不发生“一机两用”的事故。</w:t>
      </w:r>
    </w:p>
    <w:p>
      <w:pPr>
        <w:ind w:left="0" w:right="0" w:firstLine="560"/>
        <w:spacing w:before="450" w:after="450" w:line="312" w:lineRule="auto"/>
      </w:pPr>
      <w:r>
        <w:rPr>
          <w:rFonts w:ascii="宋体" w:hAnsi="宋体" w:eastAsia="宋体" w:cs="宋体"/>
          <w:color w:val="000"/>
          <w:sz w:val="28"/>
          <w:szCs w:val="28"/>
        </w:rPr>
        <w:t xml:space="preserve">四是加快知识更新，增强防范能力。信息化发展步伐的加快，在无形中也工作也提出了更高、更严的要求。当前，信息化发展速度明显加快，如果从事信息管理工作的人员不能加快知识更新，不仅是会被工作所淘汰，更重要的是在面对犯罪分子利用网络入侵时，便会显得束手无策。所以，在今后的工作中，我将会不断以信息化发展趋势为指引，加快对新知识、新技术的吸收，在工作中筑起一道牢不可破的“防火墙”。</w:t>
      </w:r>
    </w:p>
    <w:p>
      <w:pPr>
        <w:ind w:left="0" w:right="0" w:firstLine="560"/>
        <w:spacing w:before="450" w:after="450" w:line="312" w:lineRule="auto"/>
      </w:pPr>
      <w:r>
        <w:rPr>
          <w:rFonts w:ascii="宋体" w:hAnsi="宋体" w:eastAsia="宋体" w:cs="宋体"/>
          <w:color w:val="000"/>
          <w:sz w:val="28"/>
          <w:szCs w:val="28"/>
        </w:rPr>
        <w:t xml:space="preserve">新的形势给工作带来了新的挑战，工作面临的形势十分严峻，我们决不能掉以轻心，必须保持清醒和冷静，认清工作的重要性，把工作做的更好，为工作顺利开展和进行提供保障。</w:t>
      </w:r>
    </w:p>
    <w:p>
      <w:pPr>
        <w:ind w:left="0" w:right="0" w:firstLine="560"/>
        <w:spacing w:before="450" w:after="450" w:line="312" w:lineRule="auto"/>
      </w:pPr>
      <w:r>
        <w:rPr>
          <w:rFonts w:ascii="宋体" w:hAnsi="宋体" w:eastAsia="宋体" w:cs="宋体"/>
          <w:color w:val="000"/>
          <w:sz w:val="28"/>
          <w:szCs w:val="28"/>
        </w:rPr>
        <w:t xml:space="preserve">失守警示教育片心得体会篇4</w:t>
      </w:r>
    </w:p>
    <w:p>
      <w:pPr>
        <w:ind w:left="0" w:right="0" w:firstLine="560"/>
        <w:spacing w:before="450" w:after="450" w:line="312" w:lineRule="auto"/>
      </w:pPr>
      <w:r>
        <w:rPr>
          <w:rFonts w:ascii="宋体" w:hAnsi="宋体" w:eastAsia="宋体" w:cs="宋体"/>
          <w:color w:val="000"/>
          <w:sz w:val="28"/>
          <w:szCs w:val="28"/>
        </w:rPr>
        <w:t xml:space="preserve">我们支行在八月份组织全体员工学习了银行案件警示教育学习，其中还观看了一些案例录橡，真象书的名字一样“代价”实在太大了，农行的代价，员工的代价足以让每个人痛心疾首。通过这些案例的学习，能促使我增强自我保护意识，在平时的小事上在心中筑起“防火墙”。</w:t>
      </w:r>
    </w:p>
    <w:p>
      <w:pPr>
        <w:ind w:left="0" w:right="0" w:firstLine="560"/>
        <w:spacing w:before="450" w:after="450" w:line="312" w:lineRule="auto"/>
      </w:pPr>
      <w:r>
        <w:rPr>
          <w:rFonts w:ascii="宋体" w:hAnsi="宋体" w:eastAsia="宋体" w:cs="宋体"/>
          <w:color w:val="000"/>
          <w:sz w:val="28"/>
          <w:szCs w:val="28"/>
        </w:rPr>
        <w:t xml:space="preserve">录像收集了近几年来全行发生的几个重大典型案例，通过讲述分析具体的事例，详尽地描写了案件的经过，深刻地剖析了案件的成因，同时也揭示出那些曾经同我们一起并肩工作的同志是怎样走上犯罪道路的。我觉得这样的学习非常及时，有很强的真实性，对我们全行员工有很强的警示作用。 沉重的代价是强烈的警示。发生案件不但会给银行造成重大资金风险和损失，还会严重损害银行的形象;发生案件，不但要严惩银行内部的涉案人员，还要追究相关经办岗位，管理岗位和领导岗位人员的责任;发生案件，还会对一部分员工的家庭亲情造成伤害。无论案件对银行造成的损失，还是对员工造成的伤害，都令人为之惋惜。反思这些案件,原因是多方面的。既有内部原因,又有外部原因;既有主观原因,又有客观原因;既有对基层领导人监管不力的问题,又有业务管理工作基础薄弱的问题。</w:t>
      </w:r>
    </w:p>
    <w:p>
      <w:pPr>
        <w:ind w:left="0" w:right="0" w:firstLine="560"/>
        <w:spacing w:before="450" w:after="450" w:line="312" w:lineRule="auto"/>
      </w:pPr>
      <w:r>
        <w:rPr>
          <w:rFonts w:ascii="宋体" w:hAnsi="宋体" w:eastAsia="宋体" w:cs="宋体"/>
          <w:color w:val="000"/>
          <w:sz w:val="28"/>
          <w:szCs w:val="28"/>
        </w:rPr>
        <w:t xml:space="preserve">“十案十违章”。有章不循,违章操作,是发生案件的最主要原因。从案件中暴露出的问题看,许多案件中支行规章制度形同虚设。内控管理比较混乱,相互制约关系被破坏,导致在业务操作过程中有章不循,违章操作的问题严重.由于该行帐户管理制度执行不严,印章和操作员密码管理不善,重要空白凭证管理混乱,支付结算制度落实不到位,致使员工参与诈骗,挪用银行资金得逞。说明有相当一部分员工责任意识,风险防范意识,法律意识淡薄,缺乏自我保护意识,简单听信,盲目服从,互不设防,不能严格执行规章制度,在客观上为犯罪分子提供了机会。</w:t>
      </w:r>
    </w:p>
    <w:p>
      <w:pPr>
        <w:ind w:left="0" w:right="0" w:firstLine="560"/>
        <w:spacing w:before="450" w:after="450" w:line="312" w:lineRule="auto"/>
      </w:pPr>
      <w:r>
        <w:rPr>
          <w:rFonts w:ascii="宋体" w:hAnsi="宋体" w:eastAsia="宋体" w:cs="宋体"/>
          <w:color w:val="000"/>
          <w:sz w:val="28"/>
          <w:szCs w:val="28"/>
        </w:rPr>
        <w:t xml:space="preserve">付出这么大的代价，这与平时的思想意识、工作习惯和规章制度的落实是分不开的，老在一种工作状态下，思想一旦麻痹就让心怀不轨的犯罪分子有可乘之机。我们的规章制度制定的很全面，很细致，但在具体的工作中，在实际执行中就打了折扣，没有了风险防范意识，法制意识更是淡薄，在具体细节上处事的原则性不强，置制度于脑后，违章操作才付出了如此代价。</w:t>
      </w:r>
    </w:p>
    <w:p>
      <w:pPr>
        <w:ind w:left="0" w:right="0" w:firstLine="560"/>
        <w:spacing w:before="450" w:after="450" w:line="312" w:lineRule="auto"/>
      </w:pPr>
      <w:r>
        <w:rPr>
          <w:rFonts w:ascii="宋体" w:hAnsi="宋体" w:eastAsia="宋体" w:cs="宋体"/>
          <w:color w:val="000"/>
          <w:sz w:val="28"/>
          <w:szCs w:val="28"/>
        </w:rPr>
        <w:t xml:space="preserve">俗话说“苍蝇不叮无缝的蛋”。不法分子虽然功于心计，惊心谋划，蓄意欺骗。从内部看，是银行在经营管理上存在着许多漏洞，有章不循，违章操作，给犯罪分子以可乘之机，在作案的每一个细节中，如果能把规章制度放在首位，在某个细节上就能把漏洞堵上，就不会造成如此重大的“代价”。</w:t>
      </w:r>
    </w:p>
    <w:p>
      <w:pPr>
        <w:ind w:left="0" w:right="0" w:firstLine="560"/>
        <w:spacing w:before="450" w:after="450" w:line="312" w:lineRule="auto"/>
      </w:pPr>
      <w:r>
        <w:rPr>
          <w:rFonts w:ascii="宋体" w:hAnsi="宋体" w:eastAsia="宋体" w:cs="宋体"/>
          <w:color w:val="000"/>
          <w:sz w:val="28"/>
          <w:szCs w:val="28"/>
        </w:rPr>
        <w:t xml:space="preserve">十案十违章，而每个案件的发生都堪称违章大全，一是违规混岗、串岗、会计岗位分工不明，职责不清。严重的混岗、串岗使每个作案人都能浑水摸鱼，使防范严密的规章制度形同虚设，对内部人员作案起不到最后把关的作用。虽然各项规章制度和操作规程都有，并且印成了本子，也上了墙，但严格执行还不够，更多的时候是学制度、“找制度”、“补”制度，实际上执行时又是另一套，导致制定规章制度和实际操作执行上存在“两张皮”现象。因此，各项规章制度的落实更重要，要从操作和管理环节，一个制度一个制度的落实，加强监督、检查和学习，切实保障每一位员工都能做到有规必依，按章办事，合规操作。</w:t>
      </w:r>
    </w:p>
    <w:p>
      <w:pPr>
        <w:ind w:left="0" w:right="0" w:firstLine="560"/>
        <w:spacing w:before="450" w:after="450" w:line="312" w:lineRule="auto"/>
      </w:pPr>
      <w:r>
        <w:rPr>
          <w:rFonts w:ascii="宋体" w:hAnsi="宋体" w:eastAsia="宋体" w:cs="宋体"/>
          <w:color w:val="000"/>
          <w:sz w:val="28"/>
          <w:szCs w:val="28"/>
        </w:rPr>
        <w:t xml:space="preserve">特别是在平时的学习中，要坚持以人为本，做耐心细致的思想政治工作，增强员工抵御不良思想的侵袭，树立正确的人生观，打牢拒腐防变的思想，以积极心态投身改革，珍惜自己的人生价值和职业前途，奉公守法，安心本职，勤奋工作。</w:t>
      </w:r>
    </w:p>
    <w:p>
      <w:pPr>
        <w:ind w:left="0" w:right="0" w:firstLine="560"/>
        <w:spacing w:before="450" w:after="450" w:line="312" w:lineRule="auto"/>
      </w:pPr>
      <w:r>
        <w:rPr>
          <w:rFonts w:ascii="宋体" w:hAnsi="宋体" w:eastAsia="宋体" w:cs="宋体"/>
          <w:color w:val="000"/>
          <w:sz w:val="28"/>
          <w:szCs w:val="28"/>
        </w:rPr>
        <w:t xml:space="preserve">这些真实案例都是血的教训，也是强烈的警示，我一定要引以为戒，从思想上认识到，从行为上执行到。</w:t>
      </w:r>
    </w:p>
    <w:p>
      <w:pPr>
        <w:ind w:left="0" w:right="0" w:firstLine="560"/>
        <w:spacing w:before="450" w:after="450" w:line="312" w:lineRule="auto"/>
      </w:pPr>
      <w:r>
        <w:rPr>
          <w:rFonts w:ascii="宋体" w:hAnsi="宋体" w:eastAsia="宋体" w:cs="宋体"/>
          <w:color w:val="000"/>
          <w:sz w:val="28"/>
          <w:szCs w:val="28"/>
        </w:rPr>
        <w:t xml:space="preserve">失守警示教育片心得体会篇5</w:t>
      </w:r>
    </w:p>
    <w:p>
      <w:pPr>
        <w:ind w:left="0" w:right="0" w:firstLine="560"/>
        <w:spacing w:before="450" w:after="450" w:line="312" w:lineRule="auto"/>
      </w:pPr>
      <w:r>
        <w:rPr>
          <w:rFonts w:ascii="宋体" w:hAnsi="宋体" w:eastAsia="宋体" w:cs="宋体"/>
          <w:color w:val="000"/>
          <w:sz w:val="28"/>
          <w:szCs w:val="28"/>
        </w:rPr>
        <w:t xml:space="preserve">通过观看视频，使我深深地体会到党风廉政建设的重要性、必要性、迫切性。下面从理想信念、工作作风、廉洁自律、群众观念等方面结合学习内容谈谈学习心得体会。</w:t>
      </w:r>
    </w:p>
    <w:p>
      <w:pPr>
        <w:ind w:left="0" w:right="0" w:firstLine="560"/>
        <w:spacing w:before="450" w:after="450" w:line="312" w:lineRule="auto"/>
      </w:pPr>
      <w:r>
        <w:rPr>
          <w:rFonts w:ascii="宋体" w:hAnsi="宋体" w:eastAsia="宋体" w:cs="宋体"/>
          <w:color w:val="000"/>
          <w:sz w:val="28"/>
          <w:szCs w:val="28"/>
        </w:rPr>
        <w:t xml:space="preserve">一、理想信念是防腐拒变之根本</w:t>
      </w:r>
    </w:p>
    <w:p>
      <w:pPr>
        <w:ind w:left="0" w:right="0" w:firstLine="560"/>
        <w:spacing w:before="450" w:after="450" w:line="312" w:lineRule="auto"/>
      </w:pPr>
      <w:r>
        <w:rPr>
          <w:rFonts w:ascii="宋体" w:hAnsi="宋体" w:eastAsia="宋体" w:cs="宋体"/>
          <w:color w:val="000"/>
          <w:sz w:val="28"/>
          <w:szCs w:val="28"/>
        </w:rPr>
        <w:t xml:space="preserve">通过部分干部的“东窗事发”不难看出，那些之所以成了阶下囚，究其原因，根源在于理想信念的动摇。平时，他们淡化了理想信念的自我教育和学习。在他们的思想意识中信奉“有权不用，过期作废”。结果，自然地就肆无忌惮地受贿、贪污。从这些人不难看到，理想信念动摇的危险性。</w:t>
      </w:r>
    </w:p>
    <w:p>
      <w:pPr>
        <w:ind w:left="0" w:right="0" w:firstLine="560"/>
        <w:spacing w:before="450" w:after="450" w:line="312" w:lineRule="auto"/>
      </w:pPr>
      <w:r>
        <w:rPr>
          <w:rFonts w:ascii="宋体" w:hAnsi="宋体" w:eastAsia="宋体" w:cs="宋体"/>
          <w:color w:val="000"/>
          <w:sz w:val="28"/>
          <w:szCs w:val="28"/>
        </w:rPr>
        <w:t xml:space="preserve">二、工作作风过硬是防腐拒变的内在要求</w:t>
      </w:r>
    </w:p>
    <w:p>
      <w:pPr>
        <w:ind w:left="0" w:right="0" w:firstLine="560"/>
        <w:spacing w:before="450" w:after="450" w:line="312" w:lineRule="auto"/>
      </w:pPr>
      <w:r>
        <w:rPr>
          <w:rFonts w:ascii="宋体" w:hAnsi="宋体" w:eastAsia="宋体" w:cs="宋体"/>
          <w:color w:val="000"/>
          <w:sz w:val="28"/>
          <w:szCs w:val="28"/>
        </w:rPr>
        <w:t xml:space="preserve">没有过硬的工作作风，就很难经得起现实对你的综合考验。工作作风是一个人思想的外在行为表现。光有好思想而不去身体力行不行，只有去做了，才能真正实现为共产主义事业而奋斗的人生价值。作风不过硬，就容易为社会上形形色色的名利所诱惑。一些党员干部就因为作风不过硬而被别有用心之人牵着鼻子下水。于是，总是会上谈廉政，会下收好处费。只有从严要求自己和身边的人，建立起坚定的工作作风，才能经得起各种考验。</w:t>
      </w:r>
    </w:p>
    <w:p>
      <w:pPr>
        <w:ind w:left="0" w:right="0" w:firstLine="560"/>
        <w:spacing w:before="450" w:after="450" w:line="312" w:lineRule="auto"/>
      </w:pPr>
      <w:r>
        <w:rPr>
          <w:rFonts w:ascii="宋体" w:hAnsi="宋体" w:eastAsia="宋体" w:cs="宋体"/>
          <w:color w:val="000"/>
          <w:sz w:val="28"/>
          <w:szCs w:val="28"/>
        </w:rPr>
        <w:t xml:space="preserve">三、廉洁自律是约束自我保护自我的真正法宝</w:t>
      </w:r>
    </w:p>
    <w:p>
      <w:pPr>
        <w:ind w:left="0" w:right="0" w:firstLine="560"/>
        <w:spacing w:before="450" w:after="450" w:line="312" w:lineRule="auto"/>
      </w:pPr>
      <w:r>
        <w:rPr>
          <w:rFonts w:ascii="宋体" w:hAnsi="宋体" w:eastAsia="宋体" w:cs="宋体"/>
          <w:color w:val="000"/>
          <w:sz w:val="28"/>
          <w:szCs w:val="28"/>
        </w:rPr>
        <w:t xml:space="preserve">从干部保护的角度讲，廉洁自律是干部防腐拒变的法宝。作为一个干部，只有从严要求自己，才能经得起市场经济条件下各种利益的诱惑。从领导岗位到阶下囚，无不说明一个人在岗位上自制力的重要性。从小贪到巨贪，从小贿收礼到大贿收钱，一步一步放纵自己，大肆进行权钱交易。结果，自然是被“双规”，接受党纪国法的洗礼。可见，在领导岗位上，只有自始至终加强自身的廉洁自律意识，才不至于被“糖衣炮弹”击倒。</w:t>
      </w:r>
    </w:p>
    <w:p>
      <w:pPr>
        <w:ind w:left="0" w:right="0" w:firstLine="560"/>
        <w:spacing w:before="450" w:after="450" w:line="312" w:lineRule="auto"/>
      </w:pPr>
      <w:r>
        <w:rPr>
          <w:rFonts w:ascii="宋体" w:hAnsi="宋体" w:eastAsia="宋体" w:cs="宋体"/>
          <w:color w:val="000"/>
          <w:sz w:val="28"/>
          <w:szCs w:val="28"/>
        </w:rPr>
        <w:t xml:space="preserve">四、群众观念是领导干部执政为民的思想基??</w:t>
      </w:r>
    </w:p>
    <w:p>
      <w:pPr>
        <w:ind w:left="0" w:right="0" w:firstLine="560"/>
        <w:spacing w:before="450" w:after="450" w:line="312" w:lineRule="auto"/>
      </w:pPr>
      <w:r>
        <w:rPr>
          <w:rFonts w:ascii="宋体" w:hAnsi="宋体" w:eastAsia="宋体" w:cs="宋体"/>
          <w:color w:val="000"/>
          <w:sz w:val="28"/>
          <w:szCs w:val="28"/>
        </w:rPr>
        <w:t xml:space="preserve">一个没有群众观念的干部，不可能干出令群众满意的实事来。群众观念是执政为民理念的思想基础。有了群众观念这个思想基础，才能在工作中与群众打成一片，才能更好地为群众服务，更好地为群众多办实事，切实地维护好群众的切身利益。群众观念实际上就是公众观念。如果没有公众观念，一切以自我为中心，那么，就谈不上为人民服务，也就谈不上做“三个代表”的忠实实践者。那些在反腐倡廉中违法违纪者，就是因为群众观念淡化私欲膨胀所致。</w:t>
      </w:r>
    </w:p>
    <w:p>
      <w:pPr>
        <w:ind w:left="0" w:right="0" w:firstLine="560"/>
        <w:spacing w:before="450" w:after="450" w:line="312" w:lineRule="auto"/>
      </w:pPr>
      <w:r>
        <w:rPr>
          <w:rFonts w:ascii="宋体" w:hAnsi="宋体" w:eastAsia="宋体" w:cs="宋体"/>
          <w:color w:val="000"/>
          <w:sz w:val="28"/>
          <w:szCs w:val="28"/>
        </w:rPr>
        <w:t xml:space="preserve">总之，通过这次反腐倡廉的教育和学习，使我深深感到一个党员干部理想信念动摇的可怕、工作作风败坏的可悲、廉洁自律意识淡化的可怜、群众观念不强的可恨。在今后的工作中，我会寻找差距，努力提高自身素质，振奋精神，做好当前工作。</w:t>
      </w:r>
    </w:p>
    <w:p>
      <w:pPr>
        <w:ind w:left="0" w:right="0" w:firstLine="560"/>
        <w:spacing w:before="450" w:after="450" w:line="312" w:lineRule="auto"/>
      </w:pPr>
      <w:r>
        <w:rPr>
          <w:rFonts w:ascii="宋体" w:hAnsi="宋体" w:eastAsia="宋体" w:cs="宋体"/>
          <w:color w:val="000"/>
          <w:sz w:val="28"/>
          <w:szCs w:val="28"/>
        </w:rPr>
        <w:t xml:space="preserve">一是提高政治素质。不断坚定理想信念，要做一个真正的马克思主义者;不断加强党性修养，面对复杂的环境，时刻以党员标准对照要求自己;加强对党的路线、方针、政策的认识，增强贯彻党的基本路线的自觉性。</w:t>
      </w:r>
    </w:p>
    <w:p>
      <w:pPr>
        <w:ind w:left="0" w:right="0" w:firstLine="560"/>
        <w:spacing w:before="450" w:after="450" w:line="312" w:lineRule="auto"/>
      </w:pPr>
      <w:r>
        <w:rPr>
          <w:rFonts w:ascii="宋体" w:hAnsi="宋体" w:eastAsia="宋体" w:cs="宋体"/>
          <w:color w:val="000"/>
          <w:sz w:val="28"/>
          <w:szCs w:val="28"/>
        </w:rPr>
        <w:t xml:space="preserve">二是提高思想素质。加强学习，通过学习，筑牢思想防线;继续提升人格修养，要成为一个道德高尚的人。</w:t>
      </w:r>
    </w:p>
    <w:p>
      <w:pPr>
        <w:ind w:left="0" w:right="0" w:firstLine="560"/>
        <w:spacing w:before="450" w:after="450" w:line="312" w:lineRule="auto"/>
      </w:pPr>
      <w:r>
        <w:rPr>
          <w:rFonts w:ascii="宋体" w:hAnsi="宋体" w:eastAsia="宋体" w:cs="宋体"/>
          <w:color w:val="000"/>
          <w:sz w:val="28"/>
          <w:szCs w:val="28"/>
        </w:rPr>
        <w:t xml:space="preserve">三是提高作风素质。牢固树立为人民服务的思想，密切联系群众;要始终坚持实事求是的工作原则，一切从实际出发养成艰苦朴素、勤俭节约的工作作风。</w:t>
      </w:r>
    </w:p>
    <w:p>
      <w:pPr>
        <w:ind w:left="0" w:right="0" w:firstLine="560"/>
        <w:spacing w:before="450" w:after="450" w:line="312" w:lineRule="auto"/>
      </w:pPr>
      <w:r>
        <w:rPr>
          <w:rFonts w:ascii="宋体" w:hAnsi="宋体" w:eastAsia="宋体" w:cs="宋体"/>
          <w:color w:val="000"/>
          <w:sz w:val="28"/>
          <w:szCs w:val="28"/>
        </w:rPr>
        <w:t xml:space="preserve">四是提高廉政意识。进一步严于律已，勿以恶小而为之，勿以善小而不为。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通过各方面的提高达到政治上坚定，思想上成熟，工作上更加敬业。在廉政上做到慎独、慎微、慎行，从小事上就严格要求，要三思而后行，要有正确的世界观、人生观和“生活观”，养成良好的生活作风，自觉抵制各种腐败现象，克服拜金主义、享乐主义，实实在在做事、老老实实做人，干好本职工作。</w:t>
      </w:r>
    </w:p>
    <w:p>
      <w:pPr>
        <w:ind w:left="0" w:right="0" w:firstLine="560"/>
        <w:spacing w:before="450" w:after="450" w:line="312" w:lineRule="auto"/>
      </w:pPr>
      <w:r>
        <w:rPr>
          <w:rFonts w:ascii="宋体" w:hAnsi="宋体" w:eastAsia="宋体" w:cs="宋体"/>
          <w:color w:val="000"/>
          <w:sz w:val="28"/>
          <w:szCs w:val="28"/>
        </w:rPr>
        <w:t xml:space="preserve">失守警示教育片心得体会篇6</w:t>
      </w:r>
    </w:p>
    <w:p>
      <w:pPr>
        <w:ind w:left="0" w:right="0" w:firstLine="560"/>
        <w:spacing w:before="450" w:after="450" w:line="312" w:lineRule="auto"/>
      </w:pPr>
      <w:r>
        <w:rPr>
          <w:rFonts w:ascii="宋体" w:hAnsi="宋体" w:eastAsia="宋体" w:cs="宋体"/>
          <w:color w:val="000"/>
          <w:sz w:val="28"/>
          <w:szCs w:val="28"/>
        </w:rPr>
        <w:t xml:space="preserve">我参加了由县纪委组织的到临沧监狱的警示教育活动。走进临沧监狱的大门，应对高墙电网，情绪感到压抑了许多，在监狱参观了警钟长鸣，拒腐防变案例剖析展，听取了服刑人员现身说法。这些犯罪人员，他们许多都是国家机关干部，都以前身居领导岗位，以前有好的工作环境、较高的收入、幸福的家庭，以前为国家和人民做出过一些工作成绩、深受领导和同志们的信任而被委以重任，然而却在金钱利益的诱惑下迈出了罪恶的一步，把自我送进了监狱大门。他们辜负了领导和同事的信任，也让自我陷入了心灵的泥淖。他们因为贪污或挪用公款，造成了国家财产的损失而要应对漫长的刑期。高墙隔开的是自由，不再是美丽的蓝天;电网拦住的是一颗颗已经失去自由的心，是被禁锢的身体。服刑人员的现身忏悔和参观，使自我真切体会到了监狱高墙与现实的反差，一幕幕、一出出，触目惊心;一声声、一句句，发人深思，受益非浅，感慨良多，极大的震撼了我的心灵。</w:t>
      </w:r>
    </w:p>
    <w:p>
      <w:pPr>
        <w:ind w:left="0" w:right="0" w:firstLine="560"/>
        <w:spacing w:before="450" w:after="450" w:line="312" w:lineRule="auto"/>
      </w:pPr>
      <w:r>
        <w:rPr>
          <w:rFonts w:ascii="宋体" w:hAnsi="宋体" w:eastAsia="宋体" w:cs="宋体"/>
          <w:color w:val="000"/>
          <w:sz w:val="28"/>
          <w:szCs w:val="28"/>
        </w:rPr>
        <w:t xml:space="preserve">在警示教育报告会上，透过原沧源县教育局局长张文富、原耿马县林业局局长李文彬等几位服刑人员现身说法，他们声俱泪下的忏悔，用他们痛悔莫及的警醒，用他们对自由和生活的渴望，给我们实实在在地敲响了警钟。透过这些典型案件说明，党员领导干部一旦贪欲膨胀、利欲熏心，就会丧失理想信念，在金钱面前打败仗;一旦追逐名利、捞取功名，就会导致急功近利，贻误事业的发展;一旦恃权轻法、心存侥幸，就会触犯法律受到制裁，最终变成人民的罪人。究其原因，主要是放松了对世界观和人生观的改造，放松了对自身的要求，其次是监督机制的不完善给他们造成了可乘之机。那些腐败分子也曾做出过贡献，随着地位逐步的升迁，权利的逐步扩大，逐渐淡忘了自我手中的权利是人民赋予的，在市场经济大潮中，在金钱的诱惑下，步入了罪恶的深渊，以致身陷囹圄。从中我也清醒的认识到，只有不断地进行世界观、人生观和价值观的改造，才能坚定自我的信念，牢记为人民服务的宗旨，才能提高自我约束潜力，坚决抵制市场经济条件下物欲横流的各种诱惑，才能应对市场经济大潮持续警省、持续冷静、持续操守，立于不败之地。</w:t>
      </w:r>
    </w:p>
    <w:p>
      <w:pPr>
        <w:ind w:left="0" w:right="0" w:firstLine="560"/>
        <w:spacing w:before="450" w:after="450" w:line="312" w:lineRule="auto"/>
      </w:pPr>
      <w:r>
        <w:rPr>
          <w:rFonts w:ascii="宋体" w:hAnsi="宋体" w:eastAsia="宋体" w:cs="宋体"/>
          <w:color w:val="000"/>
          <w:sz w:val="28"/>
          <w:szCs w:val="28"/>
        </w:rPr>
        <w:t xml:space="preserve">作为一名党员干部，我将牢固树立全心全意为人民服务的思想观念，不断反省自我，慎独、慎微、慎权、慎欲，做到自警、自省、自重、自律，居安思危，兢兢业业，恪尽职守，堂堂正正做人，老老实实工作，提高拒腐防变潜力。透过警示教育，在今后工作中我要做到：</w:t>
      </w:r>
    </w:p>
    <w:p>
      <w:pPr>
        <w:ind w:left="0" w:right="0" w:firstLine="560"/>
        <w:spacing w:before="450" w:after="450" w:line="312" w:lineRule="auto"/>
      </w:pPr>
      <w:r>
        <w:rPr>
          <w:rFonts w:ascii="宋体" w:hAnsi="宋体" w:eastAsia="宋体" w:cs="宋体"/>
          <w:color w:val="000"/>
          <w:sz w:val="28"/>
          <w:szCs w:val="28"/>
        </w:rPr>
        <w:t xml:space="preserve">一、要加强学习，提高拒腐防变潜力</w:t>
      </w:r>
    </w:p>
    <w:p>
      <w:pPr>
        <w:ind w:left="0" w:right="0" w:firstLine="560"/>
        <w:spacing w:before="450" w:after="450" w:line="312" w:lineRule="auto"/>
      </w:pPr>
      <w:r>
        <w:rPr>
          <w:rFonts w:ascii="宋体" w:hAnsi="宋体" w:eastAsia="宋体" w:cs="宋体"/>
          <w:color w:val="000"/>
          <w:sz w:val="28"/>
          <w:szCs w:val="28"/>
        </w:rPr>
        <w:t xml:space="preserve">只有不断加强学习才能提高自身素质和潜力，不学习思想就无法进步，潜力就无法提高，领导方法就无法改善。活生生的事实还告诉我们，不学习，思想就得不到改造，欲望就容易膨胀，就拒绝不了诱惑，一遇到诱惑就容易乱了方寸，就容易被诱惑的绳索绊倒。以史为镜，能够知兴替;以人为镜，能够知得失。因此，在价值观上，我们也务必要有一个明确的认识，要时刻按照社会主义市场经济法则办事，既要讲贡献，也要讲回报，树立正确的价值观。要不断提高自身决策水平和执政潜力，把握时代脉搏，时时刻刻与党中央和上级持续一致，求真务实，与时俱进。自觉实践过好权力利益关、思想道德关、监督管理关和廉洁自律关，要时时注重学习，处处加强世界观、人生观和价值观的改造，加强党性修养，不断增强廉洁自律意识和拒腐防变潜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二、要坚定信念</w:t>
      </w:r>
    </w:p>
    <w:p>
      <w:pPr>
        <w:ind w:left="0" w:right="0" w:firstLine="560"/>
        <w:spacing w:before="450" w:after="450" w:line="312" w:lineRule="auto"/>
      </w:pPr>
      <w:r>
        <w:rPr>
          <w:rFonts w:ascii="宋体" w:hAnsi="宋体" w:eastAsia="宋体" w:cs="宋体"/>
          <w:color w:val="000"/>
          <w:sz w:val="28"/>
          <w:szCs w:val="28"/>
        </w:rPr>
        <w:t xml:space="preserve">始终坚定共产主义和有中国特色的社会主义的理想和信念，是共产党员的立身之本。党员领导干部丧失了理想信念，就会失去精神支柱，失去灵魂。腐败分子之所以走上犯罪的道路，究其原因，就是在市场经济大潮中，少数领导干部在金钱、官位、名利的诱惑下，放下了对世界观的改造，放松了对自身的要求，出现了只讲实惠，不讲理想：只讲索取，不讲奉献：只讲钱财，不讲原则等现象。在市场经济的形势下，只有自觉地进行世界观、人生观和价值观的改造，坚定自我的信念，牢记为人民服务的宗旨，坚持立党为公、执政为民，提高自我约束潜力，提高自我警省潜力，坚决抵制市场经济条件下物欲横流的诱惑，过好权利关、金钱关、人情关，才能经受住各种考验，抵御住各种诱惑，立于不败之地。</w:t>
      </w:r>
    </w:p>
    <w:p>
      <w:pPr>
        <w:ind w:left="0" w:right="0" w:firstLine="560"/>
        <w:spacing w:before="450" w:after="450" w:line="312" w:lineRule="auto"/>
      </w:pPr>
      <w:r>
        <w:rPr>
          <w:rFonts w:ascii="宋体" w:hAnsi="宋体" w:eastAsia="宋体" w:cs="宋体"/>
          <w:color w:val="000"/>
          <w:sz w:val="28"/>
          <w:szCs w:val="28"/>
        </w:rPr>
        <w:t xml:space="preserve">三、要以案为鉴</w:t>
      </w:r>
    </w:p>
    <w:p>
      <w:pPr>
        <w:ind w:left="0" w:right="0" w:firstLine="560"/>
        <w:spacing w:before="450" w:after="450" w:line="312" w:lineRule="auto"/>
      </w:pPr>
      <w:r>
        <w:rPr>
          <w:rFonts w:ascii="宋体" w:hAnsi="宋体" w:eastAsia="宋体" w:cs="宋体"/>
          <w:color w:val="000"/>
          <w:sz w:val="28"/>
          <w:szCs w:val="28"/>
        </w:rPr>
        <w:t xml:space="preserve">透过他们的现身说法，在自我思想深处受到极大触动。对他们犯罪道路的过程、原因及教训作了反思，得出了三点警示：警示一：党员领导干部背离党的宗旨必将导致人生观和价值观的扭曲，放松党性修养和锻炼，应对市场经济大潮不能持续警惕、持续冷静、持续操守，更没有慎独慎微，忽视从根本上思考人民的利益，不甘清贫，崇尚拜金，最终导致走上犯罪的道路。警示二：党员领导干部把人民赋予的权力作为自我谋取私利的工具，在危害党的事业的同时，自我也必将遭到身囚之苦。权力是一把双刃剑，如果能正确的行使就能为人民办实事、谋利益，反之就会成为以权谋私的魔杖。从领导到囚犯往往是??</w:t>
      </w:r>
    </w:p>
    <w:p>
      <w:pPr>
        <w:ind w:left="0" w:right="0" w:firstLine="560"/>
        <w:spacing w:before="450" w:after="450" w:line="312" w:lineRule="auto"/>
      </w:pPr>
      <w:r>
        <w:rPr>
          <w:rFonts w:ascii="宋体" w:hAnsi="宋体" w:eastAsia="宋体" w:cs="宋体"/>
          <w:color w:val="000"/>
          <w:sz w:val="28"/>
          <w:szCs w:val="28"/>
        </w:rPr>
        <w:t xml:space="preserve">步之差、一步之遥，人生没有后悔药，我们不能用自我的政治生命、青春年华、人生自由和完美的家庭去以身试法换取身外之物。警示三：法制观念淡薄，待人处事上没有持续应有的警惕性和纯洁性，必然导致行政行为的畸形，最终葬送身家性命。透过警示教育报告会上几位现身说法的罪犯，用他们声俱泪下的忏悔，用他们痛悔莫及的警醒，用他们对自由和生活的渴望，给我们实实在在地敲响了警钟。透过这些典型案件说明，领导干部一旦贪欲膨胀、利欲熏心，就会丧失理想信念，在金钱面前打败仗;一旦追逐名利、捞取功名，就会导致急功近利，贻误事业的发展;一旦恃权轻法、心存侥幸，就会触犯法律受到制裁，最终变成人民的罪人。从中也使自我清醒的认识到：作为一名党员干部，就应时刻提醒自我，时刻牢记一个共产党员的标准，强化政治意识、大局意识、奉献意识、服务意识、勤政意识，忠实践行三个代表重要思想。如果为人民谋利益之外的胆子大了，会出大事，轻则政治上的死亡、精神上的死亡，重则生命上的死亡。如果是这样，怎样能对得起党组织的精心培养教育，对得起上级领导和人民群众的信任和重托，对得起给予无限关爱的家人。透过学习对照，既提高了自我的认识水平，又从反面教材中汲取了教训，从点点滴滴处严</w:t>
      </w:r>
    </w:p>
    <w:p>
      <w:pPr>
        <w:ind w:left="0" w:right="0" w:firstLine="560"/>
        <w:spacing w:before="450" w:after="450" w:line="312" w:lineRule="auto"/>
      </w:pPr>
      <w:r>
        <w:rPr>
          <w:rFonts w:ascii="宋体" w:hAnsi="宋体" w:eastAsia="宋体" w:cs="宋体"/>
          <w:color w:val="000"/>
          <w:sz w:val="28"/>
          <w:szCs w:val="28"/>
        </w:rPr>
        <w:t xml:space="preserve">格要求自我。</w:t>
      </w:r>
    </w:p>
    <w:p>
      <w:pPr>
        <w:ind w:left="0" w:right="0" w:firstLine="560"/>
        <w:spacing w:before="450" w:after="450" w:line="312" w:lineRule="auto"/>
      </w:pPr>
      <w:r>
        <w:rPr>
          <w:rFonts w:ascii="宋体" w:hAnsi="宋体" w:eastAsia="宋体" w:cs="宋体"/>
          <w:color w:val="000"/>
          <w:sz w:val="28"/>
          <w:szCs w:val="28"/>
        </w:rPr>
        <w:t xml:space="preserve">四、要以身作则，作好表率</w:t>
      </w:r>
    </w:p>
    <w:p>
      <w:pPr>
        <w:ind w:left="0" w:right="0" w:firstLine="560"/>
        <w:spacing w:before="450" w:after="450" w:line="312" w:lineRule="auto"/>
      </w:pPr>
      <w:r>
        <w:rPr>
          <w:rFonts w:ascii="宋体" w:hAnsi="宋体" w:eastAsia="宋体" w:cs="宋体"/>
          <w:color w:val="000"/>
          <w:sz w:val="28"/>
          <w:szCs w:val="28"/>
        </w:rPr>
        <w:t xml:space="preserve">在清正廉洁、勤政为民方面，要求大家做到的，自我首先带头，做到心不贪、手不长、嘴不馋，忠实地代表人民利益，自重、自省、自警、自励，经得起权力、金钱、美色的考验，在拜金主义、享乐主义和极端个人主义的侵蚀面前一尘不染，一身正气。对以权谋私的违纪现象决不姑息迁就，敢于动真碰硬。党的光辉形象靠党员的共同努力来增彩，党的利益需要我们大家来共同维护。我将以此警示自我，防微杜渐，警钟长鸣，牢牢树立执政为民，做到常思贪欲之祸，常除非分之想，常修为官为德，常记公仆本色，真正做到上不负党，下不负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2024-06-03T14:05:02+08:00</dcterms:created>
  <dcterms:modified xsi:type="dcterms:W3CDTF">2024-06-03T14:05:02+08:00</dcterms:modified>
</cp:coreProperties>
</file>

<file path=docProps/custom.xml><?xml version="1.0" encoding="utf-8"?>
<Properties xmlns="http://schemas.openxmlformats.org/officeDocument/2006/custom-properties" xmlns:vt="http://schemas.openxmlformats.org/officeDocument/2006/docPropsVTypes"/>
</file>