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听考研讲座的心得体会参考5篇</w:t>
      </w:r>
      <w:bookmarkEnd w:id="1"/>
    </w:p>
    <w:p>
      <w:pPr>
        <w:jc w:val="center"/>
        <w:spacing w:before="0" w:after="450"/>
      </w:pPr>
      <w:r>
        <w:rPr>
          <w:rFonts w:ascii="Arial" w:hAnsi="Arial" w:eastAsia="Arial" w:cs="Arial"/>
          <w:color w:val="999999"/>
          <w:sz w:val="20"/>
          <w:szCs w:val="20"/>
        </w:rPr>
        <w:t xml:space="preserve">更新时间：2024-01-17</w:t>
      </w:r>
    </w:p>
    <w:p>
      <w:pPr>
        <w:ind w:left="0" w:right="0" w:firstLine="480"/>
        <w:spacing w:before="0" w:after="450" w:line="360" w:lineRule="auto"/>
      </w:pPr>
      <w:r>
        <w:rPr>
          <w:rFonts w:ascii="宋体" w:hAnsi="宋体" w:eastAsia="宋体" w:cs="宋体"/>
          <w:color w:val="333333"/>
          <w:sz w:val="24"/>
          <w:szCs w:val="24"/>
          <w:i w:val="1"/>
          <w:iCs w:val="1"/>
        </w:rPr>
        <w:t xml:space="preserve">将个人的感悟做好深刻分析之后，我们就能将心得体会写得更加出色，心得体会让我明白了自己的优势和劣势，从而更好地发挥自己的优势，职场范文网小编今天就为您带来了听考研讲座的心得体会参考5篇，相信一定会对你有</w:t>
      </w:r>
    </w:p>
    <w:p>
      <w:pPr>
        <w:ind w:left="0" w:right="0" w:firstLine="560"/>
        <w:spacing w:before="450" w:after="450" w:line="312" w:lineRule="auto"/>
      </w:pPr>
      <w:r>
        <w:rPr>
          <w:rFonts w:ascii="宋体" w:hAnsi="宋体" w:eastAsia="宋体" w:cs="宋体"/>
          <w:color w:val="000"/>
          <w:sz w:val="28"/>
          <w:szCs w:val="28"/>
        </w:rPr>
        <w:t xml:space="preserve">将个人的感悟做好深刻分析之后，我们就能将心得体会写得更加出色，心得体会让我明白了自己的优势和劣势，从而更好地发挥自己的优势，职场范文网小编今天就为您带来了听考研讲座的心得体会参考5篇，相信一定会对你有所帮助。</w:t>
      </w:r>
    </w:p>
    <w:p>
      <w:pPr>
        <w:ind w:left="0" w:right="0" w:firstLine="560"/>
        <w:spacing w:before="450" w:after="450" w:line="312" w:lineRule="auto"/>
      </w:pPr>
      <w:r>
        <w:rPr>
          <w:rFonts w:ascii="宋体" w:hAnsi="宋体" w:eastAsia="宋体" w:cs="宋体"/>
          <w:color w:val="000"/>
          <w:sz w:val="28"/>
          <w:szCs w:val="28"/>
        </w:rPr>
        <w:t xml:space="preserve">听考研讲座的心得体会篇1</w:t>
      </w:r>
    </w:p>
    <w:p>
      <w:pPr>
        <w:ind w:left="0" w:right="0" w:firstLine="560"/>
        <w:spacing w:before="450" w:after="450" w:line="312" w:lineRule="auto"/>
      </w:pPr>
      <w:r>
        <w:rPr>
          <w:rFonts w:ascii="宋体" w:hAnsi="宋体" w:eastAsia="宋体" w:cs="宋体"/>
          <w:color w:val="000"/>
          <w:sz w:val="28"/>
          <w:szCs w:val="28"/>
        </w:rPr>
        <w:t xml:space="preserve">我校全体班主任20余人，在校领导的带领下来到博山实验中学，参加全国班主任专业化发展之路系列讲座。在这次学习中，聆听了几位专家的讲座，其中让我受益最深的就是段xx老师在精彩讲座。</w:t>
      </w:r>
    </w:p>
    <w:p>
      <w:pPr>
        <w:ind w:left="0" w:right="0" w:firstLine="560"/>
        <w:spacing w:before="450" w:after="450" w:line="312" w:lineRule="auto"/>
      </w:pPr>
      <w:r>
        <w:rPr>
          <w:rFonts w:ascii="宋体" w:hAnsi="宋体" w:eastAsia="宋体" w:cs="宋体"/>
          <w:color w:val="000"/>
          <w:sz w:val="28"/>
          <w:szCs w:val="28"/>
        </w:rPr>
        <w:t xml:space="preserve">段xx，中学高级教师，中国教育学会会员。曾荣获河南省师德先进个人，河南省学术技术带头人，全国首届十佳班主任等称号。在国家及省部级以上刊物发表论文140多篇，著有《教学相长》《就这样走出乡村》等。段老师在讲座中围绕“教就是教做人，育就是育心灵”的中心话题，讲了转化学生要抓反复，反复抓，像呵护被折断的小树苗一样精心而有耐心，对犯错误的学生要有一颗宽容的心。宽容有时比粗暴更具有震撼力，有震撼力就具有凝聚力，就和谐。他还强调“和谐就是教育”。一个班级和谐了，班主任就有号召力，要善于用恰如其分的表扬动之以情、晓之有理的诱导，把学生的热情煽动起来，让学生欢欣鼓舞，热情洋溢，争先恐后地去做事情。</w:t>
      </w:r>
    </w:p>
    <w:p>
      <w:pPr>
        <w:ind w:left="0" w:right="0" w:firstLine="560"/>
        <w:spacing w:before="450" w:after="450" w:line="312" w:lineRule="auto"/>
      </w:pPr>
      <w:r>
        <w:rPr>
          <w:rFonts w:ascii="宋体" w:hAnsi="宋体" w:eastAsia="宋体" w:cs="宋体"/>
          <w:color w:val="000"/>
          <w:sz w:val="28"/>
          <w:szCs w:val="28"/>
        </w:rPr>
        <w:t xml:space="preserve">段xx老师在讲座中为自己教坛人生中总结一副对联：身为乡村小教师，心系教育大事业。横批：享受人生。</w:t>
      </w:r>
    </w:p>
    <w:p>
      <w:pPr>
        <w:ind w:left="0" w:right="0" w:firstLine="560"/>
        <w:spacing w:before="450" w:after="450" w:line="312" w:lineRule="auto"/>
      </w:pPr>
      <w:r>
        <w:rPr>
          <w:rFonts w:ascii="宋体" w:hAnsi="宋体" w:eastAsia="宋体" w:cs="宋体"/>
          <w:color w:val="000"/>
          <w:sz w:val="28"/>
          <w:szCs w:val="28"/>
        </w:rPr>
        <w:t xml:space="preserve">段xx老师的讲座幽默风趣，他的一笑一颦，一言一行，无不透露着他的自信和名师的魅力，简直是一本无字的书，给人以积极向上的动力，在讲座中配套图片，如：与学生比身高、与学生在看守所——不仅提供了班主任工作经验的借鉴，也上了一堂生动的班主任课。</w:t>
      </w:r>
    </w:p>
    <w:p>
      <w:pPr>
        <w:ind w:left="0" w:right="0" w:firstLine="560"/>
        <w:spacing w:before="450" w:after="450" w:line="312" w:lineRule="auto"/>
      </w:pPr>
      <w:r>
        <w:rPr>
          <w:rFonts w:ascii="宋体" w:hAnsi="宋体" w:eastAsia="宋体" w:cs="宋体"/>
          <w:color w:val="000"/>
          <w:sz w:val="28"/>
          <w:szCs w:val="28"/>
        </w:rPr>
        <w:t xml:space="preserve">段老师对事业的不懈追求，高超的班主任工作艺术，爱事业，对学生的真挚情感，使我深深地明白了一个道理：一个人的崇高和伟大，不在于他本人的地位和处所，而在于他的心灵和头脑，作为一名乡村小教师，段老师能成为全国十佳班主任那是理所当然。</w:t>
      </w:r>
    </w:p>
    <w:p>
      <w:pPr>
        <w:ind w:left="0" w:right="0" w:firstLine="560"/>
        <w:spacing w:before="450" w:after="450" w:line="312" w:lineRule="auto"/>
      </w:pPr>
      <w:r>
        <w:rPr>
          <w:rFonts w:ascii="宋体" w:hAnsi="宋体" w:eastAsia="宋体" w:cs="宋体"/>
          <w:color w:val="000"/>
          <w:sz w:val="28"/>
          <w:szCs w:val="28"/>
        </w:rPr>
        <w:t xml:space="preserve">段老师虽然是一个乡村小教师，但是他的思想是非常开放与前卫的，他的理念是超前的。他虽然是一位学物理专业毕业的，但是谈起孔子，孟子，朱熹，苏霍姆林斯基。这些大家的教育理论出口成章，信手拈来，足以说明段老师是一位爱读书爱学习钻研的人。并且把自己的所学用来指导自己的日常工作，在自己的日常工作中去实践，改进，并日益内化成自己一套行之有效的理念。让人敬佩!</w:t>
      </w:r>
    </w:p>
    <w:p>
      <w:pPr>
        <w:ind w:left="0" w:right="0" w:firstLine="560"/>
        <w:spacing w:before="450" w:after="450" w:line="312" w:lineRule="auto"/>
      </w:pPr>
      <w:r>
        <w:rPr>
          <w:rFonts w:ascii="宋体" w:hAnsi="宋体" w:eastAsia="宋体" w:cs="宋体"/>
          <w:color w:val="000"/>
          <w:sz w:val="28"/>
          <w:szCs w:val="28"/>
        </w:rPr>
        <w:t xml:space="preserve">段老师总结出教育是慢的艺术，这样才能促动孩子们的灵感，教育就是培养孩子良好的学习慢、爱的教育。要以德育人，以德治教;爱是前提，爱生智慧。对待孩子要：宽容有度，鼓励为主，博采纵长，讲究艺术;创色情景，促其自悟，真心付出，收获幸福。</w:t>
      </w:r>
    </w:p>
    <w:p>
      <w:pPr>
        <w:ind w:left="0" w:right="0" w:firstLine="560"/>
        <w:spacing w:before="450" w:after="450" w:line="312" w:lineRule="auto"/>
      </w:pPr>
      <w:r>
        <w:rPr>
          <w:rFonts w:ascii="宋体" w:hAnsi="宋体" w:eastAsia="宋体" w:cs="宋体"/>
          <w:color w:val="000"/>
          <w:sz w:val="28"/>
          <w:szCs w:val="28"/>
        </w:rPr>
        <w:t xml:space="preserve">我从段老师身上体会到，既然选择了这个行业，我们要热爱它，要把教书育人当成事业来做，而且还要认真地、用心地去做。</w:t>
      </w:r>
    </w:p>
    <w:p>
      <w:pPr>
        <w:ind w:left="0" w:right="0" w:firstLine="560"/>
        <w:spacing w:before="450" w:after="450" w:line="312" w:lineRule="auto"/>
      </w:pPr>
      <w:r>
        <w:rPr>
          <w:rFonts w:ascii="宋体" w:hAnsi="宋体" w:eastAsia="宋体" w:cs="宋体"/>
          <w:color w:val="000"/>
          <w:sz w:val="28"/>
          <w:szCs w:val="28"/>
        </w:rPr>
        <w:t xml:space="preserve">听考研讲座的心得体会篇2</w:t>
      </w:r>
    </w:p>
    <w:p>
      <w:pPr>
        <w:ind w:left="0" w:right="0" w:firstLine="560"/>
        <w:spacing w:before="450" w:after="450" w:line="312" w:lineRule="auto"/>
      </w:pPr>
      <w:r>
        <w:rPr>
          <w:rFonts w:ascii="宋体" w:hAnsi="宋体" w:eastAsia="宋体" w:cs="宋体"/>
          <w:color w:val="000"/>
          <w:sz w:val="28"/>
          <w:szCs w:val="28"/>
        </w:rPr>
        <w:t xml:space="preserve">考研的时间分配是每门课三个小时。其实时间很紧张，平日里练习要注意对做题时间的把握，因为英语选择题居多，也要把涂卡时间考虑进去。</w:t>
      </w:r>
    </w:p>
    <w:p>
      <w:pPr>
        <w:ind w:left="0" w:right="0" w:firstLine="560"/>
        <w:spacing w:before="450" w:after="450" w:line="312" w:lineRule="auto"/>
      </w:pPr>
      <w:r>
        <w:rPr>
          <w:rFonts w:ascii="宋体" w:hAnsi="宋体" w:eastAsia="宋体" w:cs="宋体"/>
          <w:color w:val="000"/>
          <w:sz w:val="28"/>
          <w:szCs w:val="28"/>
        </w:rPr>
        <w:t xml:space="preserve">英语的题型有完形填空，阅读理解a，阅读理解b，翻译，小作文，大作文。我个人感觉翻译题占用时间比较多，因为句子比较长，还要考虑翻译出的中文句子是否通顺，这样改来改去相当浪费时间。但它只有10分。远不如之后的大小作文。</w:t>
      </w:r>
    </w:p>
    <w:p>
      <w:pPr>
        <w:ind w:left="0" w:right="0" w:firstLine="560"/>
        <w:spacing w:before="450" w:after="450" w:line="312" w:lineRule="auto"/>
      </w:pPr>
      <w:r>
        <w:rPr>
          <w:rFonts w:ascii="宋体" w:hAnsi="宋体" w:eastAsia="宋体" w:cs="宋体"/>
          <w:color w:val="000"/>
          <w:sz w:val="28"/>
          <w:szCs w:val="28"/>
        </w:rPr>
        <w:t xml:space="preserve">所以建议同学们在做好完型和阅读之后如果在翻译题那里卡住了，实在翻译不出的话就找句子里自己认识的单词，根据上下文先凑成一句话。赶快去写作文。</w:t>
      </w:r>
    </w:p>
    <w:p>
      <w:pPr>
        <w:ind w:left="0" w:right="0" w:firstLine="560"/>
        <w:spacing w:before="450" w:after="450" w:line="312" w:lineRule="auto"/>
      </w:pPr>
      <w:r>
        <w:rPr>
          <w:rFonts w:ascii="宋体" w:hAnsi="宋体" w:eastAsia="宋体" w:cs="宋体"/>
          <w:color w:val="000"/>
          <w:sz w:val="28"/>
          <w:szCs w:val="28"/>
        </w:rPr>
        <w:t xml:space="preserve">如果全部做完以及涂好卡后有时间剩余，那就再做翻译。整张卷子里阅读理解是重点，占了50分，有些选项非常有迷惑性，所以做题时一定要认真，不可过度解读。阅读时理解很重要，尤其是长难句，因为选项多和这些难句子有关，这时复习里翻译阅读理解的优势就显现出来了。</w:t>
      </w:r>
    </w:p>
    <w:p>
      <w:pPr>
        <w:ind w:left="0" w:right="0" w:firstLine="560"/>
        <w:spacing w:before="450" w:after="450" w:line="312" w:lineRule="auto"/>
      </w:pPr>
      <w:r>
        <w:rPr>
          <w:rFonts w:ascii="宋体" w:hAnsi="宋体" w:eastAsia="宋体" w:cs="宋体"/>
          <w:color w:val="000"/>
          <w:sz w:val="28"/>
          <w:szCs w:val="28"/>
        </w:rPr>
        <w:t xml:space="preserve">考研学习心得体会3</w:t>
      </w:r>
    </w:p>
    <w:p>
      <w:pPr>
        <w:ind w:left="0" w:right="0" w:firstLine="560"/>
        <w:spacing w:before="450" w:after="450" w:line="312" w:lineRule="auto"/>
      </w:pPr>
      <w:r>
        <w:rPr>
          <w:rFonts w:ascii="宋体" w:hAnsi="宋体" w:eastAsia="宋体" w:cs="宋体"/>
          <w:color w:val="000"/>
          <w:sz w:val="28"/>
          <w:szCs w:val="28"/>
        </w:rPr>
        <w:t xml:space="preserve">一战失败，毕业工作，心有不甘，辞职二战，终成正果</w:t>
      </w:r>
    </w:p>
    <w:p>
      <w:pPr>
        <w:ind w:left="0" w:right="0" w:firstLine="560"/>
        <w:spacing w:before="450" w:after="450" w:line="312" w:lineRule="auto"/>
      </w:pPr>
      <w:r>
        <w:rPr>
          <w:rFonts w:ascii="宋体" w:hAnsi="宋体" w:eastAsia="宋体" w:cs="宋体"/>
          <w:color w:val="000"/>
          <w:sz w:val="28"/>
          <w:szCs w:val="28"/>
        </w:rPr>
        <w:t xml:space="preserve">两次考研，起起伏伏，一波三折，那时候心里一直憋着一股劲儿，一肚子的理想，一肚子的感慨，不曾抒发，无意中来到了久违的考研吧，又勾起了那些清苦却充实的回忆……算是自己的总结吧，要是能有幸能给后来人一些动力，再好不过。</w:t>
      </w:r>
    </w:p>
    <w:p>
      <w:pPr>
        <w:ind w:left="0" w:right="0" w:firstLine="560"/>
        <w:spacing w:before="450" w:after="450" w:line="312" w:lineRule="auto"/>
      </w:pPr>
      <w:r>
        <w:rPr>
          <w:rFonts w:ascii="宋体" w:hAnsi="宋体" w:eastAsia="宋体" w:cs="宋体"/>
          <w:color w:val="000"/>
          <w:sz w:val="28"/>
          <w:szCs w:val="28"/>
        </w:rPr>
        <w:t xml:space="preserve">x年暑假，去外地实习了两周，之后直接到校，没有回家，开始了正式复习，此时已是八月份，之前把数学看了一遍，英语单词背了一遍，但只有四个月时间全力复习。现在想想一战失败也是注定的，明明知道这是一道必须跨越的鸿沟，可因为自己的懒惰，就是不肯早点热身，早点助跑，最后当然达不到跨越鸿沟的速度。所以奉劝考生，千万不要听信所谓的“过早复习疲惫说”和“天才突击逆袭”说。我那时候就是用这两种说法作为自己拖延症的借口。 当然，你要是愿意，从大一开始在课程上多努力，争取保研最好不过，对于考研的同学来说，复习就是越早越好，而且不管你开始的多早，都要像正式复习一样全力以赴，否则效果不大。毕竟这是个选拔性的考试，目的就是刷人，所以无论你准备的多充分，你都不会真正地“准备充分”，这也是很多人越复习越觉得问题越多的原因。(也许有人觉得我神经紧张了，这里需要解释一下，我是工科选手，考数学一和英语一，而且跨专业，所以有难度，不过相信无论什么专业都不是随随便便就能考上的)说这么多就是为了说明早做准备，早入状态才是正道。</w:t>
      </w:r>
    </w:p>
    <w:p>
      <w:pPr>
        <w:ind w:left="0" w:right="0" w:firstLine="560"/>
        <w:spacing w:before="450" w:after="450" w:line="312" w:lineRule="auto"/>
      </w:pPr>
      <w:r>
        <w:rPr>
          <w:rFonts w:ascii="宋体" w:hAnsi="宋体" w:eastAsia="宋体" w:cs="宋体"/>
          <w:color w:val="000"/>
          <w:sz w:val="28"/>
          <w:szCs w:val="28"/>
        </w:rPr>
        <w:t xml:space="preserve">暑假留过校的同学应该看到过每天早晨图书馆大排长龙的景象，这些人十有x是考研的，等到图书馆开门，景象更是惨烈，于是我就在被踩了脚的同学的惨叫和门的嘎吱声中开始了复习的每一天。别看图书馆那一亩三分地，也别看中午吃面包挤出的区区一小时，更别看晚自习的加时训练，考研的人会把复习中的每一件事都当做救命稻草，有一次我占了座，接水回来时被人给挤了，我大发雷霆，在自习室就冲那人吼起来。压紧的弹簧是最不稳定的。</w:t>
      </w:r>
    </w:p>
    <w:p>
      <w:pPr>
        <w:ind w:left="0" w:right="0" w:firstLine="560"/>
        <w:spacing w:before="450" w:after="450" w:line="312" w:lineRule="auto"/>
      </w:pPr>
      <w:r>
        <w:rPr>
          <w:rFonts w:ascii="宋体" w:hAnsi="宋体" w:eastAsia="宋体" w:cs="宋体"/>
          <w:color w:val="000"/>
          <w:sz w:val="28"/>
          <w:szCs w:val="28"/>
        </w:rPr>
        <w:t xml:space="preserve">由于怕吵，我和另外两个研友申请了一间考研宿舍，那个宿舍在负二层，比较潮湿，不知道你听没听说过一种吸血的虫子，瓢虫那么大，平时藏在木板里，夜深了就爬出来吸血，毒性比蚊子大很多，学名木蚤，仅仅三天，我的身上就被叮了六十多个包，而且每个包都比蚊子叮的痒得多，消肿也很慢，大概要两三个月。为此我们在十二平米的空间里洒了两瓶敌敌畏，家里种地的研友说这两瓶敌敌畏够家里好几亩地用的……好在我们没被毒死。但是问题接踵而来，宿舍的虫子杀死了，负二层的人渣却还在，我不知道他们是谁，为什么住在考研宿舍，但是每天凌晨以后喝酒划拳，看电影大笑，似乎是在故意打扰别人，搞得我们这种失眠党无法入睡。考研的人都很谨慎，虽然有过几次冲突，可是大多数人还是选择了沉默，很辛酸啊有木有。</w:t>
      </w:r>
    </w:p>
    <w:p>
      <w:pPr>
        <w:ind w:left="0" w:right="0" w:firstLine="560"/>
        <w:spacing w:before="450" w:after="450" w:line="312" w:lineRule="auto"/>
      </w:pPr>
      <w:r>
        <w:rPr>
          <w:rFonts w:ascii="宋体" w:hAnsi="宋体" w:eastAsia="宋体" w:cs="宋体"/>
          <w:color w:val="000"/>
          <w:sz w:val="28"/>
          <w:szCs w:val="28"/>
        </w:rPr>
        <w:t xml:space="preserve">辛酸归辛酸，第一次还是失败了，败给了自己一直不擅长的数学，记得成绩下来那一刻，我没有想象中的悲痛欲绝，只是莫名地感觉到不知所措，于是我莫名地去了一家书店，买了两本书，一本叫“人生路，莫慌张”，一本叫“放开你的心”，看了起来。现在想想，也许是突然之间缺失了目标，不自觉得按给自己一个不要气馁，不要慌张的理由吧。</w:t>
      </w:r>
    </w:p>
    <w:p>
      <w:pPr>
        <w:ind w:left="0" w:right="0" w:firstLine="560"/>
        <w:spacing w:before="450" w:after="450" w:line="312" w:lineRule="auto"/>
      </w:pPr>
      <w:r>
        <w:rPr>
          <w:rFonts w:ascii="宋体" w:hAnsi="宋体" w:eastAsia="宋体" w:cs="宋体"/>
          <w:color w:val="000"/>
          <w:sz w:val="28"/>
          <w:szCs w:val="28"/>
        </w:rPr>
        <w:t xml:space="preserve">转眼大四下半学期开学，接着是毕业设计，这时候已经过了招聘的高峰期，好的单位已经寥寥无几，现实不允许我浸在考研失利的失落中，要么不找工作全力二战， 要么先随便找个工作，边工作边考研，总之一定要考的。这不是励志，现在越来越多的人不再迷信学历，事实也是考研并不一定是最好的路，尤其是x年开始取消公费研究生，所以存在投入、年龄的压力。因此对于是否该执着于高学历的问题，见仁见智。对于我来说，一是性格原因，大学时也参加过学生会，直到担任副主席， 这让我发现自己其实并不喜欢这样的状态，有句话叫：“宁要聪明的寂寞，不要愚蠢的热闹”，虽然热闹的不一定都愚蠢，但我更喜欢前者。二是我自己是个比较认死理的人，我认为既然我花了x年时间精力金钱上学，为什么不舍得花三年时间再进一步?有些人毕业以后选择自己创业，有些人继承父母的衣钵，我不太理解，既然这样你干嘛还要那么费力地去考大学?</w:t>
      </w:r>
    </w:p>
    <w:p>
      <w:pPr>
        <w:ind w:left="0" w:right="0" w:firstLine="560"/>
        <w:spacing w:before="450" w:after="450" w:line="312" w:lineRule="auto"/>
      </w:pPr>
      <w:r>
        <w:rPr>
          <w:rFonts w:ascii="宋体" w:hAnsi="宋体" w:eastAsia="宋体" w:cs="宋体"/>
          <w:color w:val="000"/>
          <w:sz w:val="28"/>
          <w:szCs w:val="28"/>
        </w:rPr>
        <w:t xml:space="preserve">临近毕业，我找了一份离家近的工作，一心想边工作边准备二战，相信很多一战失利的同学都有这个想法，既可以减轻家里的经济压力，也可以减轻自己思想上的压力， 但是就我的经验来看，这样做是错的。我本科是机械专业，加上学校一般，工作也是随便找的，结果就是，先到一线实习半年后转技术岗，什么是一线?生产型企业，永远拿业绩说话，不管你是新手还是老手，公司绝不会白白养活你，于是我们这些刚毕业的大学生要和老工人做一样的活，他们8个小时能做完的活，我们平均要做 14个小时，而且都是体力活，要是轮到夜班，你得连续工作24个小时，每天回家，累得饭都不想吃，每天最多也只能复习2个小时......根本不是我当初想象的那样，当然不排除你找到个好点的工作，可是如果你很满意这份工作，那你也许就没那么大的动力考研了。</w:t>
      </w:r>
    </w:p>
    <w:p>
      <w:pPr>
        <w:ind w:left="0" w:right="0" w:firstLine="560"/>
        <w:spacing w:before="450" w:after="450" w:line="312" w:lineRule="auto"/>
      </w:pPr>
      <w:r>
        <w:rPr>
          <w:rFonts w:ascii="宋体" w:hAnsi="宋体" w:eastAsia="宋体" w:cs="宋体"/>
          <w:color w:val="000"/>
          <w:sz w:val="28"/>
          <w:szCs w:val="28"/>
        </w:rPr>
        <w:t xml:space="preserve">就这样坚持了一个月，我辞职了，为了不受家里琐事的影响，我决定去学校复习，于是我背了铺盖去了离家780公里的兰州，在学校周围找了一间出租屋。就这样，二战开始了。二战没有一战那么多的趣事，这次没有研友陪伴和鼓励，只有一个人，一张床，一张书桌，买了糖去自习室分发给不认识的研友也成了一种乐趣，那时候说的最多的一句话，确切的说是一个字：“草”，因为数学题又做错了。我有个很大的毛病，失眠。相信有些考研的同学也有这个问题，你是不是在每天晚上 睡觉之前会不自觉的想：“早点睡着，明天早起看书”，但是你越是这样想，越是睡不着，第二天拖着酸困的肩膀醒来，想到别人已经做在自习室开始看书了，心里就发慌，于是挣扎着起床去自习室，可是因为没有休息好，你的反应总是很迟钝，于是决定今晚一定要早点睡着，明天早起看书......就这样恶性循环，痛苦不堪。一战的时候，我也是这样。想到别人在学习，我就慌了，那是因为我不自觉的把自己融入了考研的紧张的气氛中，但是你想想，别人什么样，和你有半毛钱关系吗?反过来， 你学到了什么和别人有半毛钱关系吗?没有，自己学到了没有只有自己清楚，而事实上，很多人每天复习的时间比别人都长，可是成绩却很不理想，这就是流于形式了。谁规定的大清早坐在自习室看书才有效果?谁规定的每天就一定要学10个小时以上才叫考研复习?那是你长久以来养成的思维定式，你学习的是否有效果，在于你是不是真的学进去了，体会到了，而不在于你学了多少个小时。我当时的策略是什么时候累了什么时候睡，什么时候状态好什么时候学习。</w:t>
      </w:r>
    </w:p>
    <w:p>
      <w:pPr>
        <w:ind w:left="0" w:right="0" w:firstLine="560"/>
        <w:spacing w:before="450" w:after="450" w:line="312" w:lineRule="auto"/>
      </w:pPr>
      <w:r>
        <w:rPr>
          <w:rFonts w:ascii="宋体" w:hAnsi="宋体" w:eastAsia="宋体" w:cs="宋体"/>
          <w:color w:val="000"/>
          <w:sz w:val="28"/>
          <w:szCs w:val="28"/>
        </w:rPr>
        <w:t xml:space="preserve">一月初考试，考完后就回家等成绩了。</w:t>
      </w:r>
    </w:p>
    <w:p>
      <w:pPr>
        <w:ind w:left="0" w:right="0" w:firstLine="560"/>
        <w:spacing w:before="450" w:after="450" w:line="312" w:lineRule="auto"/>
      </w:pPr>
      <w:r>
        <w:rPr>
          <w:rFonts w:ascii="宋体" w:hAnsi="宋体" w:eastAsia="宋体" w:cs="宋体"/>
          <w:color w:val="000"/>
          <w:sz w:val="28"/>
          <w:szCs w:val="28"/>
        </w:rPr>
        <w:t xml:space="preserve">等成绩的时候坐不住，陆陆续续投了一些简历，也收到一些面试，我想如果还是没戏，就先工作吧。成绩下来了，没有预期的好，我以为自己没希望了，就从通知面试的单位里筛选了两个，一个在深圳，一个在大连，对于一个身在西北小城的往届大学毕业生来说这种选择并不明智，父母也颇不情愿，也许是他们知道我是在和自己赌气，和一切我认识的和认识我的人赌气，所以没说什么。后来确定考上后回家，妈妈指着盛着半杯水的我的玻璃杯，笑着说“你走时只喝了一口，我以为你这半年不回来了，心想这是你喝过的，看见它就想起你了，所以一直没舍得倒，你看，现在还剩这点儿。”我看着水面上那由于缓慢蒸发留下来的一圈圈水垢，心想：这不都是母亲思念儿子的夜晚么。</w:t>
      </w:r>
    </w:p>
    <w:p>
      <w:pPr>
        <w:ind w:left="0" w:right="0" w:firstLine="560"/>
        <w:spacing w:before="450" w:after="450" w:line="312" w:lineRule="auto"/>
      </w:pPr>
      <w:r>
        <w:rPr>
          <w:rFonts w:ascii="宋体" w:hAnsi="宋体" w:eastAsia="宋体" w:cs="宋体"/>
          <w:color w:val="000"/>
          <w:sz w:val="28"/>
          <w:szCs w:val="28"/>
        </w:rPr>
        <w:t xml:space="preserve">三月底，我先去了深圳，住在舍友那里，由于在校表现不错，该有的都有，我自信满满地投了简历，然而出乎意料地被拒绝，我没有了去大连的勇气，当时的状态甚至连不知所措都算不上，似乎整个人悬空在那里了，就像一条挂着的被晒干的猪皮，经历了分吹日晒，没有了弹性，但却谈不上坚硬。舍友不忍看我天天躲在宿舍抽烟，催促我去别的公司投简历，为了交差，我敷衍的投了几个，当然是没有回应。在深圳待了20多天，除了去看了一次大海了结了夙愿，我再没出过门。想了几天，还是理智胜过了冲动，我打消了去大连的年头，准备回兰州参加另一个面试，决定下来的那一晚，无意中看到考研国家线降了十分，这样??</w:t>
      </w:r>
    </w:p>
    <w:p>
      <w:pPr>
        <w:ind w:left="0" w:right="0" w:firstLine="560"/>
        <w:spacing w:before="450" w:after="450" w:line="312" w:lineRule="auto"/>
      </w:pPr>
      <w:r>
        <w:rPr>
          <w:rFonts w:ascii="宋体" w:hAnsi="宋体" w:eastAsia="宋体" w:cs="宋体"/>
          <w:color w:val="000"/>
          <w:sz w:val="28"/>
          <w:szCs w:val="28"/>
        </w:rPr>
        <w:t xml:space="preserve">来我似乎有点考上的可能性了，我给学长打了电话，确定复试名单里有我，但却是最后一个。我并没有很高兴，我已经不相信奇迹会发生在我身上了。本来也打算回兰州，顺便试试吧。</w:t>
      </w:r>
    </w:p>
    <w:p>
      <w:pPr>
        <w:ind w:left="0" w:right="0" w:firstLine="560"/>
        <w:spacing w:before="450" w:after="450" w:line="312" w:lineRule="auto"/>
      </w:pPr>
      <w:r>
        <w:rPr>
          <w:rFonts w:ascii="宋体" w:hAnsi="宋体" w:eastAsia="宋体" w:cs="宋体"/>
          <w:color w:val="000"/>
          <w:sz w:val="28"/>
          <w:szCs w:val="28"/>
        </w:rPr>
        <w:t xml:space="preserve">到了兰州，马上联系学长，因为自己先放弃了，所以复试专业课一眼没看，又因为跨考，连课本长什么样都不知道，于是我赶紧找书，找资料(多亏了给力的学长)，用剩下的九天时间将一门自己从未接触过的学科搞懂了七八成。记得专业课复试时，前面很多比我分数高的同学专业课都表现很差，三道专业问答一个没说上的不止一两个。我以为自己又白看了，直到抽到了题，心里的石头才落了地，三道题，我干净利落地答上了两道，这对于一个跨专业的学生已经不错了，当时复试的导师们都很满意，有一位导师问：“你家是不是有人做相关行业的?”、“你是不是喜欢这门学科”……机会果然还是留给有准备的人的。</w:t>
      </w:r>
    </w:p>
    <w:p>
      <w:pPr>
        <w:ind w:left="0" w:right="0" w:firstLine="560"/>
        <w:spacing w:before="450" w:after="450" w:line="312" w:lineRule="auto"/>
      </w:pPr>
      <w:r>
        <w:rPr>
          <w:rFonts w:ascii="宋体" w:hAnsi="宋体" w:eastAsia="宋体" w:cs="宋体"/>
          <w:color w:val="000"/>
          <w:sz w:val="28"/>
          <w:szCs w:val="28"/>
        </w:rPr>
        <w:t xml:space="preserve">最后结果出乎意料，但却是情理之中，我甚至没有很大情绪上的波动，反而觉得自己的付出本不该让自己赢得如此牵强。</w:t>
      </w:r>
    </w:p>
    <w:p>
      <w:pPr>
        <w:ind w:left="0" w:right="0" w:firstLine="560"/>
        <w:spacing w:before="450" w:after="450" w:line="312" w:lineRule="auto"/>
      </w:pPr>
      <w:r>
        <w:rPr>
          <w:rFonts w:ascii="宋体" w:hAnsi="宋体" w:eastAsia="宋体" w:cs="宋体"/>
          <w:color w:val="000"/>
          <w:sz w:val="28"/>
          <w:szCs w:val="28"/>
        </w:rPr>
        <w:t xml:space="preserve">至于经验，我分析了一下，我第一次失败的原因，除了复习晚，再就是我一直在和不擅长的数学死磕，可是那时已到八月，离考试还有四个月，我一战就是跨专业，二战总不能放弃再跨吧，即便是跨回去还避是不开数一(我是不是很愚蠢)。关键是时间不够，所以我只能硬着头皮想办法拿下数一。大家都说复习数学，李永乐的复习全书最好，但是对于我这种凡人，那厚厚的宝典犹如天书一般，就像老虎吃天，无从下口，所以我改变了策略，干脆放弃全书，直接看视频和讲义，基础打好后先做的660题(强力推荐)，之后研究真题，真题从头到尾做了三遍，第一遍按照考试时间做，做完后对照答案给自己打分，然后逐个研究错题和不会的题，研究完再做一遍，基本两天一套，用了24天，第二遍重点做错题和经典题，第三遍的时候就临近考试了，查漏补缺，再自己压一些题。我的观点是，精做一道题盖过粗做10道题，所以我做得题并不多，但是每一道都印象深刻。记得第一遍做完后我根据每套题的分数做了一个折线图，分析了一下自己到底有没有进步，算了个平均分，我最后的考研成绩大概只有这个平均分的70%~80%，所以我想你最后的考研成绩基本也就是平时成绩的70%~80%吧。很多人选择报辅导班，但是据我观察，效果都很一般，一是辅导班每节课信息量太大，基础薄弱的同学跟不上，即便跟上了，如果不及时复习，也很容易遗忘。二是每次课程时间很长，一般人根本不能适应这么高的强度，试想一下，你早上 6点多起床，到达教室(当时我同学是在别的学校上课，还要挤一个小时的公交)，老师从8点讲到12点，中午休息一小时(去外校的同学只能趴在桌上休息)，然后一直讲到下午六七点钟，也就是说，你需要在8个多小时内始终保持高度的注意力听老师讲解深奥的高等数学......你才能真正有所收获。当然有牛人可以做到，可惜我不是牛人。相反视频可以反复看，而且老师也是很厉害的，甚至比多数辅导班的老师要牛，同时，你可以在状态好的时候随时学习。所以，我觉得这样复习更科学一些，当然只是一家之言。</w:t>
      </w:r>
    </w:p>
    <w:p>
      <w:pPr>
        <w:ind w:left="0" w:right="0" w:firstLine="560"/>
        <w:spacing w:before="450" w:after="450" w:line="312" w:lineRule="auto"/>
      </w:pPr>
      <w:r>
        <w:rPr>
          <w:rFonts w:ascii="宋体" w:hAnsi="宋体" w:eastAsia="宋体" w:cs="宋体"/>
          <w:color w:val="000"/>
          <w:sz w:val="28"/>
          <w:szCs w:val="28"/>
        </w:rPr>
        <w:t xml:space="preserve">很多英语不好的选手，对这门课感到不知所措，我语法不好，但好在考研英语阅读占比很大，它不注重你的语法能力，因此从语法抓起是不可取的。考研英语侧重于你对文章的理解能力，所以词汇量是关键，同时对语言组织能力也有一定要求，多数人的办法是直接做真题，资料当然是曾鸣、张剑的《历年考研英语真题解析》，俗称“黄皮书”，它按照不同题型排版，很实用，阅读理解当然是复习重点，三十题，共60分，其次是写作，大小作文共30分，最后练完型，因为这部分20空只有10分，性价比最低，可以最后做。考试也以这个顺序为准。</w:t>
      </w:r>
    </w:p>
    <w:p>
      <w:pPr>
        <w:ind w:left="0" w:right="0" w:firstLine="560"/>
        <w:spacing w:before="450" w:after="450" w:line="312" w:lineRule="auto"/>
      </w:pPr>
      <w:r>
        <w:rPr>
          <w:rFonts w:ascii="宋体" w:hAnsi="宋体" w:eastAsia="宋体" w:cs="宋体"/>
          <w:color w:val="000"/>
          <w:sz w:val="28"/>
          <w:szCs w:val="28"/>
        </w:rPr>
        <w:t xml:space="preserve">政治，考前两个月复习绰绰有余，太早的话会遗忘，我一直用的是任汝芬的序列，后来发现肖秀荣的更胜一筹，尤其是考前辅导班发的重点总结，考前一定要搞一套，实在不行报他的班也行。还有，考前15天左右两位大神都会出押题卷，这是必须要做的，两人合起来基本每年都能压中30~40分。</w:t>
      </w:r>
    </w:p>
    <w:p>
      <w:pPr>
        <w:ind w:left="0" w:right="0" w:firstLine="560"/>
        <w:spacing w:before="450" w:after="450" w:line="312" w:lineRule="auto"/>
      </w:pPr>
      <w:r>
        <w:rPr>
          <w:rFonts w:ascii="宋体" w:hAnsi="宋体" w:eastAsia="宋体" w:cs="宋体"/>
          <w:color w:val="000"/>
          <w:sz w:val="28"/>
          <w:szCs w:val="28"/>
        </w:rPr>
        <w:t xml:space="preserve">记得复习专业课的时候，为了复习大纲请学姐吃饭，为了几道题花钱请同学的同学吃饭，为了搜集信息把学弟学妹骚扰到烦。总之，欠了不少人情。</w:t>
      </w:r>
    </w:p>
    <w:p>
      <w:pPr>
        <w:ind w:left="0" w:right="0" w:firstLine="560"/>
        <w:spacing w:before="450" w:after="450" w:line="312" w:lineRule="auto"/>
      </w:pPr>
      <w:r>
        <w:rPr>
          <w:rFonts w:ascii="宋体" w:hAnsi="宋体" w:eastAsia="宋体" w:cs="宋体"/>
          <w:color w:val="000"/>
          <w:sz w:val="28"/>
          <w:szCs w:val="28"/>
        </w:rPr>
        <w:t xml:space="preserve">我不会提倡新加入考研大军的同学只凭满清热血和坚持去考研，我的经历与其说是自己的坚持，不如说是一次次被自己的缺点和现实的残酷逼到了必须要孤注一掷的境地。首先，明知数学是短板，偏要以身试法，造成一战失利的后果;更失去了将自己的潜力更好发挥的机会。记得今年过年和一位北大硕士他爸聊的时候，他说我付出的可能比他儿子还要多，我自己也觉得付出和回报不成正比，如果不死钻牛角尖，避开数学，我的成绩可能会更好，也有机会上更好的学校。所谓三百六十行，行行出状元，做你擅长的事，你会走得更远。其次，由于怯于承担，毕业后为了逃避风险选择了边工作边考研，因此白白浪费了两个月，失去了提高分数的宝贵时间。最后，自己太计较成败得失，给自己徒添烦恼。考研之所以难，是因为它从头到尾都由你自己去打理，选学校，选专业，定学习计划，搜罗专业课资料……没有人督促你，支撑你的只有梦想，但它要求你在坚持梦想的同时又敢于失败。有人说考研考的是综合素质，一点没错。</w:t>
      </w:r>
    </w:p>
    <w:p>
      <w:pPr>
        <w:ind w:left="0" w:right="0" w:firstLine="560"/>
        <w:spacing w:before="450" w:after="450" w:line="312" w:lineRule="auto"/>
      </w:pPr>
      <w:r>
        <w:rPr>
          <w:rFonts w:ascii="宋体" w:hAnsi="宋体" w:eastAsia="宋体" w:cs="宋体"/>
          <w:color w:val="000"/>
          <w:sz w:val="28"/>
          <w:szCs w:val="28"/>
        </w:rPr>
        <w:t xml:space="preserve">想想这两年，经历了许多，也学到了许多，如果说一战让我学到了谦虚谨慎，那么二战就教会了我如何清醒地认识自己。谦虚敬慎能让你在顺境中始终保持警惕，因为你知道你的领域里永远有比你优秀的人，而你身边的人也各有各的荣耀。认清自己让你在逆境中不自轻自贱甚至自暴自弃，你会客观的认识到：我也有我自己的荣耀，我的荣耀就是做好当下的事。</w:t>
      </w:r>
    </w:p>
    <w:p>
      <w:pPr>
        <w:ind w:left="0" w:right="0" w:firstLine="560"/>
        <w:spacing w:before="450" w:after="450" w:line="312" w:lineRule="auto"/>
      </w:pPr>
      <w:r>
        <w:rPr>
          <w:rFonts w:ascii="宋体" w:hAnsi="宋体" w:eastAsia="宋体" w:cs="宋体"/>
          <w:color w:val="000"/>
          <w:sz w:val="28"/>
          <w:szCs w:val="28"/>
        </w:rPr>
        <w:t xml:space="preserve">在这里，摘录一段经典给大家。 不要忧虑</w:t>
      </w:r>
    </w:p>
    <w:p>
      <w:pPr>
        <w:ind w:left="0" w:right="0" w:firstLine="560"/>
        <w:spacing w:before="450" w:after="450" w:line="312" w:lineRule="auto"/>
      </w:pPr>
      <w:r>
        <w:rPr>
          <w:rFonts w:ascii="宋体" w:hAnsi="宋体" w:eastAsia="宋体" w:cs="宋体"/>
          <w:color w:val="000"/>
          <w:sz w:val="28"/>
          <w:szCs w:val="28"/>
        </w:rPr>
        <w:t xml:space="preserve">我要告诉你们：不要为生命忧虑吃什么，为身体忧虑穿什么。生命不胜于饮食吗?身体不胜于衣裳吗?你们看天上的飞鸟，也不种，也不收，也不积蓄在仓里，上天尚且要养活它。你们不比飞鸟贵重的多吗?你们哪一个能用思虑使寿数多加一刻呢?你想，野地里的百合花怎么长起来;它也不劳苦，也不纺线;然而我告诉你们：就是所罗门极荣华的时候，他所穿戴的还不如这花一朵呢!你们这小信的人哪!野地里的草今天还在，明天就丢在炉里，上天还给它这样的装饰，何况你们呢?所以，不要为明天忧虑说：“吃什么，喝什么，穿什么?”，因为明天自有明天的忧虑，一天的难处一天当就够了。</w:t>
      </w:r>
    </w:p>
    <w:p>
      <w:pPr>
        <w:ind w:left="0" w:right="0" w:firstLine="560"/>
        <w:spacing w:before="450" w:after="450" w:line="312" w:lineRule="auto"/>
      </w:pPr>
      <w:r>
        <w:rPr>
          <w:rFonts w:ascii="宋体" w:hAnsi="宋体" w:eastAsia="宋体" w:cs="宋体"/>
          <w:color w:val="000"/>
          <w:sz w:val="28"/>
          <w:szCs w:val="28"/>
        </w:rPr>
        <w:t xml:space="preserve">希望我的经历能够给予你小小的帮助。</w:t>
      </w:r>
    </w:p>
    <w:p>
      <w:pPr>
        <w:ind w:left="0" w:right="0" w:firstLine="560"/>
        <w:spacing w:before="450" w:after="450" w:line="312" w:lineRule="auto"/>
      </w:pPr>
      <w:r>
        <w:rPr>
          <w:rFonts w:ascii="宋体" w:hAnsi="宋体" w:eastAsia="宋体" w:cs="宋体"/>
          <w:color w:val="000"/>
          <w:sz w:val="28"/>
          <w:szCs w:val="28"/>
        </w:rPr>
        <w:t xml:space="preserve">听考研讲座的心得体会篇3</w:t>
      </w:r>
    </w:p>
    <w:p>
      <w:pPr>
        <w:ind w:left="0" w:right="0" w:firstLine="560"/>
        <w:spacing w:before="450" w:after="450" w:line="312" w:lineRule="auto"/>
      </w:pPr>
      <w:r>
        <w:rPr>
          <w:rFonts w:ascii="宋体" w:hAnsi="宋体" w:eastAsia="宋体" w:cs="宋体"/>
          <w:color w:val="000"/>
          <w:sz w:val="28"/>
          <w:szCs w:val="28"/>
        </w:rPr>
        <w:t xml:space="preserve">20x年岁末，20x级的考研战斗趋于白热化，20x级的考研战线已然拉开。今天去x大学听x考研讲座就是20x年考研战斗的序幕。坐车来回免费，中国考研顶级辅导专家xx博士专场讲述考研的形势和策略，足以吸引我的眼球。</w:t>
      </w:r>
    </w:p>
    <w:p>
      <w:pPr>
        <w:ind w:left="0" w:right="0" w:firstLine="560"/>
        <w:spacing w:before="450" w:after="450" w:line="312" w:lineRule="auto"/>
      </w:pPr>
      <w:r>
        <w:rPr>
          <w:rFonts w:ascii="宋体" w:hAnsi="宋体" w:eastAsia="宋体" w:cs="宋体"/>
          <w:color w:val="000"/>
          <w:sz w:val="28"/>
          <w:szCs w:val="28"/>
        </w:rPr>
        <w:t xml:space="preserve">宽敞的学术报告厅人满为患，xx博士年轻令我吃惊，而他的满腹经纶更让我听的瞠目结舌。xx博士以他诙谐幽默的演讲风格博得在场学子的阵阵掌声。他从20x年考研结果分析了考研的低录取率的原因和20x年的考研形势，接着他又分析了报考研究生院校的诀窍，权衡了专业和院校选择的准则，根据学术性和应用性的分别合理选择专业方向。接着xx博士有又对考研公共课程的题型和应对策略作了大概的分析，使我对于考研的题型有了一定的认识。xx博士还特别对英语考研与四六级考试的不同做了具体的分析。他幽默的演讲风格令现场的氛围很是活跃。最后xx博士结合自己的考研经历给大家阐述了考研的艰辛和如何处理考研所面对的各种困难等等。</w:t>
      </w:r>
    </w:p>
    <w:p>
      <w:pPr>
        <w:ind w:left="0" w:right="0" w:firstLine="560"/>
        <w:spacing w:before="450" w:after="450" w:line="312" w:lineRule="auto"/>
      </w:pPr>
      <w:r>
        <w:rPr>
          <w:rFonts w:ascii="宋体" w:hAnsi="宋体" w:eastAsia="宋体" w:cs="宋体"/>
          <w:color w:val="000"/>
          <w:sz w:val="28"/>
          <w:szCs w:val="28"/>
        </w:rPr>
        <w:t xml:space="preserve">报告持续了近三个小时，最后同学们有的报名参加海文的培训班，有的还围着量博士问这样那样关于考研的问题。我也买了关于考研的一些参考信息资料。同时还结识了几个一起考研的战友。感觉还是不错的`啊！</w:t>
      </w:r>
    </w:p>
    <w:p>
      <w:pPr>
        <w:ind w:left="0" w:right="0" w:firstLine="560"/>
        <w:spacing w:before="450" w:after="450" w:line="312" w:lineRule="auto"/>
      </w:pPr>
      <w:r>
        <w:rPr>
          <w:rFonts w:ascii="宋体" w:hAnsi="宋体" w:eastAsia="宋体" w:cs="宋体"/>
          <w:color w:val="000"/>
          <w:sz w:val="28"/>
          <w:szCs w:val="28"/>
        </w:rPr>
        <w:t xml:space="preserve">最后从报告厅出来的时候又碰到文都考研的工作人员在散发传单。我感觉考研不只是我们学生的一场没有硝烟的战争，还有考研的辅导机构的明争暗斗。坐上回去的班车给几个同学侃了一番考研的理想和目标，以及自己的现状，了解了以下他们对于考研的见解还是让我很有体会。</w:t>
      </w:r>
    </w:p>
    <w:p>
      <w:pPr>
        <w:ind w:left="0" w:right="0" w:firstLine="560"/>
        <w:spacing w:before="450" w:after="450" w:line="312" w:lineRule="auto"/>
      </w:pPr>
      <w:r>
        <w:rPr>
          <w:rFonts w:ascii="宋体" w:hAnsi="宋体" w:eastAsia="宋体" w:cs="宋体"/>
          <w:color w:val="000"/>
          <w:sz w:val="28"/>
          <w:szCs w:val="28"/>
        </w:rPr>
        <w:t xml:space="preserve">听考研讲座的心得体会篇4</w:t>
      </w:r>
    </w:p>
    <w:p>
      <w:pPr>
        <w:ind w:left="0" w:right="0" w:firstLine="560"/>
        <w:spacing w:before="450" w:after="450" w:line="312" w:lineRule="auto"/>
      </w:pPr>
      <w:r>
        <w:rPr>
          <w:rFonts w:ascii="宋体" w:hAnsi="宋体" w:eastAsia="宋体" w:cs="宋体"/>
          <w:color w:val="000"/>
          <w:sz w:val="28"/>
          <w:szCs w:val="28"/>
        </w:rPr>
        <w:t xml:space="preserve">今天听了一个考研讲座，博学602。</w:t>
      </w:r>
    </w:p>
    <w:p>
      <w:pPr>
        <w:ind w:left="0" w:right="0" w:firstLine="560"/>
        <w:spacing w:before="450" w:after="450" w:line="312" w:lineRule="auto"/>
      </w:pPr>
      <w:r>
        <w:rPr>
          <w:rFonts w:ascii="宋体" w:hAnsi="宋体" w:eastAsia="宋体" w:cs="宋体"/>
          <w:color w:val="000"/>
          <w:sz w:val="28"/>
          <w:szCs w:val="28"/>
        </w:rPr>
        <w:t xml:space="preserve">一个清华会计的师兄说：本科学历在升迁时一定是一个短板，无论是国企外企；清华研究生们讨论工资的时候20万都是少的，说明</w:t>
      </w:r>
    </w:p>
    <w:p>
      <w:pPr>
        <w:ind w:left="0" w:right="0" w:firstLine="560"/>
        <w:spacing w:before="450" w:after="450" w:line="312" w:lineRule="auto"/>
      </w:pPr>
      <w:r>
        <w:rPr>
          <w:rFonts w:ascii="宋体" w:hAnsi="宋体" w:eastAsia="宋体" w:cs="宋体"/>
          <w:color w:val="000"/>
          <w:sz w:val="28"/>
          <w:szCs w:val="28"/>
        </w:rPr>
        <w:t xml:space="preserve">本科和研究生在就业起点上有本质其别，起点决定高度，就像当年考大学一样。</w:t>
      </w:r>
    </w:p>
    <w:p>
      <w:pPr>
        <w:ind w:left="0" w:right="0" w:firstLine="560"/>
        <w:spacing w:before="450" w:after="450" w:line="312" w:lineRule="auto"/>
      </w:pPr>
      <w:r>
        <w:rPr>
          <w:rFonts w:ascii="宋体" w:hAnsi="宋体" w:eastAsia="宋体" w:cs="宋体"/>
          <w:color w:val="000"/>
          <w:sz w:val="28"/>
          <w:szCs w:val="28"/>
        </w:rPr>
        <w:t xml:space="preserve">保研本校的学姐讲：人生要用10年为单位去看，多两年的深造，是决定一辈子发展的，考研无论失败与成功，都是20几岁时人生的一种体验，年轻就是资本，就像发言的师兄一样，第一年光华没考上，找工作了一年后，辞职重新考，结果考上了。人生就是充满不确定性，说不定峰回路转又是一个好风景。考研是短期的痛苦，就像我自己在司考以后还要比别人多努力3个月一样，不过，这三个月在一生中算个什么呢？3个月的努力，换来的是一生的高起点，就像当初北大和贸大的区别一样。如果本科生在一个单位里工作，找到的是一个国企（去外企和律所的法学院本科生基本没有），那么在那个国企里的生活会是什么样子的？不是每天上下班、找女朋友、每天忙于集体生活、攻于心计？因为自己本来就是一个不擅长于在集体中表现自己的人，因此在一个集体里肯定是中等的地位，所以要是一开始就找一个岗位把自己安放了？以后怎么会还有奋斗去升迁的机会？及时大学里和</w:t>
      </w:r>
    </w:p>
    <w:p>
      <w:pPr>
        <w:ind w:left="0" w:right="0" w:firstLine="560"/>
        <w:spacing w:before="450" w:after="450" w:line="312" w:lineRule="auto"/>
      </w:pPr>
      <w:r>
        <w:rPr>
          <w:rFonts w:ascii="宋体" w:hAnsi="宋体" w:eastAsia="宋体" w:cs="宋体"/>
          <w:color w:val="000"/>
          <w:sz w:val="28"/>
          <w:szCs w:val="28"/>
        </w:rPr>
        <w:t xml:space="preserve">工作岗位上是一样的，既然在大学里自己不突出，那在工作岗位的集体里，肯定也不会太突出，所以找工作时的第一个职位很有可能就是一辈子的岗位。但是，本科生所找的工作中，很少有外企和律所，一般找到工作就把自己给束缚住了，而且不利于升迁。为了长期的幸福，需要一个更高的起点，比如金度律所、海问律所等等，多痛苦3个月又有什么呢？为了长期收益，短期的收益很小也是可以的，甚至短期</w:t>
      </w:r>
    </w:p>
    <w:p>
      <w:pPr>
        <w:ind w:left="0" w:right="0" w:firstLine="560"/>
        <w:spacing w:before="450" w:after="450" w:line="312" w:lineRule="auto"/>
      </w:pPr>
      <w:r>
        <w:rPr>
          <w:rFonts w:ascii="宋体" w:hAnsi="宋体" w:eastAsia="宋体" w:cs="宋体"/>
          <w:color w:val="000"/>
          <w:sz w:val="28"/>
          <w:szCs w:val="28"/>
        </w:rPr>
        <w:t xml:space="preserve">收益是负值也是完全完全可以接受的，而且只是3个月。一个人的起点，往往决定了一个人的一生。</w:t>
      </w:r>
    </w:p>
    <w:p>
      <w:pPr>
        <w:ind w:left="0" w:right="0" w:firstLine="560"/>
        <w:spacing w:before="450" w:after="450" w:line="312" w:lineRule="auto"/>
      </w:pPr>
      <w:r>
        <w:rPr>
          <w:rFonts w:ascii="宋体" w:hAnsi="宋体" w:eastAsia="宋体" w:cs="宋体"/>
          <w:color w:val="000"/>
          <w:sz w:val="28"/>
          <w:szCs w:val="28"/>
        </w:rPr>
        <w:t xml:space="preserve">自己未来到底想干什么？为了达到他，需要什么学历？要不要考研？如咨询、律师，为了长期成就，值得3个月~</w:t>
      </w:r>
    </w:p>
    <w:p>
      <w:pPr>
        <w:ind w:left="0" w:right="0" w:firstLine="560"/>
        <w:spacing w:before="450" w:after="450" w:line="312" w:lineRule="auto"/>
      </w:pPr>
      <w:r>
        <w:rPr>
          <w:rFonts w:ascii="宋体" w:hAnsi="宋体" w:eastAsia="宋体" w:cs="宋体"/>
          <w:color w:val="000"/>
          <w:sz w:val="28"/>
          <w:szCs w:val="28"/>
        </w:rPr>
        <w:t xml:space="preserve">听考研讲座的心得体会篇5</w:t>
      </w:r>
    </w:p>
    <w:p>
      <w:pPr>
        <w:ind w:left="0" w:right="0" w:firstLine="560"/>
        <w:spacing w:before="450" w:after="450" w:line="312" w:lineRule="auto"/>
      </w:pPr>
      <w:r>
        <w:rPr>
          <w:rFonts w:ascii="宋体" w:hAnsi="宋体" w:eastAsia="宋体" w:cs="宋体"/>
          <w:color w:val="000"/>
          <w:sz w:val="28"/>
          <w:szCs w:val="28"/>
        </w:rPr>
        <w:t xml:space="preserve">?考研很有必要。</w:t>
      </w:r>
    </w:p>
    <w:p>
      <w:pPr>
        <w:ind w:left="0" w:right="0" w:firstLine="560"/>
        <w:spacing w:before="450" w:after="450" w:line="312" w:lineRule="auto"/>
      </w:pPr>
      <w:r>
        <w:rPr>
          <w:rFonts w:ascii="宋体" w:hAnsi="宋体" w:eastAsia="宋体" w:cs="宋体"/>
          <w:color w:val="000"/>
          <w:sz w:val="28"/>
          <w:szCs w:val="28"/>
        </w:rPr>
        <w:t xml:space="preserve">考研成功与否，决定了人生的高度和平台，而且考研只有一次机会，但是找工作什么时候都可以，所以这个机会是要抓住的，努力试试才有可能。</w:t>
      </w:r>
    </w:p>
    <w:p>
      <w:pPr>
        <w:ind w:left="0" w:right="0" w:firstLine="560"/>
        <w:spacing w:before="450" w:after="450" w:line="312" w:lineRule="auto"/>
      </w:pPr>
      <w:r>
        <w:rPr>
          <w:rFonts w:ascii="宋体" w:hAnsi="宋体" w:eastAsia="宋体" w:cs="宋体"/>
          <w:color w:val="000"/>
          <w:sz w:val="28"/>
          <w:szCs w:val="28"/>
        </w:rPr>
        <w:t xml:space="preserve">2、目标的选择</w:t>
      </w:r>
    </w:p>
    <w:p>
      <w:pPr>
        <w:ind w:left="0" w:right="0" w:firstLine="560"/>
        <w:spacing w:before="450" w:after="450" w:line="312" w:lineRule="auto"/>
      </w:pPr>
      <w:r>
        <w:rPr>
          <w:rFonts w:ascii="宋体" w:hAnsi="宋体" w:eastAsia="宋体" w:cs="宋体"/>
          <w:color w:val="000"/>
          <w:sz w:val="28"/>
          <w:szCs w:val="28"/>
        </w:rPr>
        <w:t xml:space="preserve">有一个明确清醒的目标很重要，有目标的人才能成大事，只有一个模糊的目标，那是60%平庸人的选择，而我们不甘于平庸，因此一个长远目标和近期目标都是很重要的。而我现在还无法确定，这也是我现在焦虑的原因，所以，这是我目前考虑的重中之重啦</w:t>
      </w:r>
    </w:p>
    <w:p>
      <w:pPr>
        <w:ind w:left="0" w:right="0" w:firstLine="560"/>
        <w:spacing w:before="450" w:after="450" w:line="312" w:lineRule="auto"/>
      </w:pPr>
      <w:r>
        <w:rPr>
          <w:rFonts w:ascii="宋体" w:hAnsi="宋体" w:eastAsia="宋体" w:cs="宋体"/>
          <w:color w:val="000"/>
          <w:sz w:val="28"/>
          <w:szCs w:val="28"/>
        </w:rPr>
        <w:t xml:space="preserve">3、时间很宝贵。得抓紧</w:t>
      </w:r>
    </w:p>
    <w:p>
      <w:pPr>
        <w:ind w:left="0" w:right="0" w:firstLine="560"/>
        <w:spacing w:before="450" w:after="450" w:line="312" w:lineRule="auto"/>
      </w:pPr>
      <w:r>
        <w:rPr>
          <w:rFonts w:ascii="宋体" w:hAnsi="宋体" w:eastAsia="宋体" w:cs="宋体"/>
          <w:color w:val="000"/>
          <w:sz w:val="28"/>
          <w:szCs w:val="28"/>
        </w:rPr>
        <w:t xml:space="preserve">现在我们拥有的最宝贵的东西便是时间，而我们每天学习的有效时间不过是6小时左右，这样算下来也不超过900个小时，所以每天按照计划有序复习很重要。</w:t>
      </w:r>
    </w:p>
    <w:p>
      <w:pPr>
        <w:ind w:left="0" w:right="0" w:firstLine="560"/>
        <w:spacing w:before="450" w:after="450" w:line="312" w:lineRule="auto"/>
      </w:pPr>
      <w:r>
        <w:rPr>
          <w:rFonts w:ascii="宋体" w:hAnsi="宋体" w:eastAsia="宋体" w:cs="宋体"/>
          <w:color w:val="000"/>
          <w:sz w:val="28"/>
          <w:szCs w:val="28"/>
        </w:rPr>
        <w:t xml:space="preserve">4、最近要了解的东西</w:t>
      </w:r>
    </w:p>
    <w:p>
      <w:pPr>
        <w:ind w:left="0" w:right="0" w:firstLine="560"/>
        <w:spacing w:before="450" w:after="450" w:line="312" w:lineRule="auto"/>
      </w:pPr>
      <w:r>
        <w:rPr>
          <w:rFonts w:ascii="宋体" w:hAnsi="宋体" w:eastAsia="宋体" w:cs="宋体"/>
          <w:color w:val="000"/>
          <w:sz w:val="28"/>
          <w:szCs w:val="28"/>
        </w:rPr>
        <w:t xml:space="preserve">专业的考试科目，参考教材，报名人数，招生人数，报录比，分数线，实际录取分数线，复试的差额比例和权重，复试的考试形式和内容。</w:t>
      </w:r>
    </w:p>
    <w:p>
      <w:pPr>
        <w:ind w:left="0" w:right="0" w:firstLine="560"/>
        <w:spacing w:before="450" w:after="450" w:line="312" w:lineRule="auto"/>
      </w:pPr>
      <w:r>
        <w:rPr>
          <w:rFonts w:ascii="宋体" w:hAnsi="宋体" w:eastAsia="宋体" w:cs="宋体"/>
          <w:color w:val="000"/>
          <w:sz w:val="28"/>
          <w:szCs w:val="28"/>
        </w:rPr>
        <w:t xml:space="preserve">最后的流程是：选专业——地区——学校——对比学校——确定！</w:t>
      </w:r>
    </w:p>
    <w:p>
      <w:pPr>
        <w:ind w:left="0" w:right="0" w:firstLine="560"/>
        <w:spacing w:before="450" w:after="450" w:line="312" w:lineRule="auto"/>
      </w:pPr>
      <w:r>
        <w:rPr>
          <w:rFonts w:ascii="宋体" w:hAnsi="宋体" w:eastAsia="宋体" w:cs="宋体"/>
          <w:color w:val="000"/>
          <w:sz w:val="28"/>
          <w:szCs w:val="28"/>
        </w:rPr>
        <w:t xml:space="preserve">另外，明天还要参加校庆志愿者面试了，既然报名了就加油吧，选不选上还是重在参与，要不要我是他们的事情了，我会努力做到自己的最好，加油啦！</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2024-06-03T14:46:26+08:00</dcterms:created>
  <dcterms:modified xsi:type="dcterms:W3CDTF">2024-06-03T14:46:26+08:00</dcterms:modified>
</cp:coreProperties>
</file>

<file path=docProps/custom.xml><?xml version="1.0" encoding="utf-8"?>
<Properties xmlns="http://schemas.openxmlformats.org/officeDocument/2006/custom-properties" xmlns:vt="http://schemas.openxmlformats.org/officeDocument/2006/docPropsVTypes"/>
</file>