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养猪生产实践心得体会6篇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更新时间：2022-08-05</w:t>
      </w:r>
    </w:p>
    <w:p>
      <w:pPr>
        <w:ind w:left="0" w:right="0" w:firstLine="480"/>
        <w:spacing w:before="0" w:after="450" w:line="360" w:lineRule="auto"/>
      </w:pPr>
      <w:r>
        <w:rPr>
          <w:rFonts w:ascii="宋体" w:hAnsi="宋体" w:eastAsia="宋体" w:cs="宋体"/>
          <w:color w:val="333333"/>
          <w:sz w:val="24"/>
          <w:szCs w:val="24"/>
          <w:i w:val="1"/>
          <w:iCs w:val="1"/>
        </w:rPr>
        <w:t xml:space="preserve">大家通过写心得体会，我们可以丰富自己的思想，优质的心得体会是建立在我们的亲身经历之上的。下面是职场范文网小编为您分享的养猪生产实践心得体会6篇，感谢您的参阅。养猪生产实践心得体会1
很荣幸有机会参加这次养猪技术培训。培训中共有八个课题，听了</w:t>
      </w:r>
    </w:p>
    <w:p>
      <w:pPr>
        <w:ind w:left="0" w:right="0" w:firstLine="560"/>
        <w:spacing w:before="450" w:after="450" w:line="312" w:lineRule="auto"/>
      </w:pPr>
      <w:r>
        <w:rPr>
          <w:rFonts w:ascii="宋体" w:hAnsi="宋体" w:eastAsia="宋体" w:cs="宋体"/>
          <w:color w:val="000"/>
          <w:sz w:val="28"/>
          <w:szCs w:val="28"/>
        </w:rPr>
        <w:t xml:space="preserve">大家通过写心得体会，我们可以丰富自己的思想，优质的心得体会是建立在我们的亲身经历之上的。下面是职场范文网小编为您分享的养猪生产实践心得体会6篇，感谢您的参阅。</w:t>
      </w:r>
    </w:p>
    <w:p>
      <w:pPr>
        <w:ind w:left="0" w:right="0" w:firstLine="560"/>
        <w:spacing w:before="450" w:after="450" w:line="312" w:lineRule="auto"/>
      </w:pPr>
      <w:r>
        <w:rPr>
          <w:rFonts w:ascii="宋体" w:hAnsi="宋体" w:eastAsia="宋体" w:cs="宋体"/>
          <w:color w:val="000"/>
          <w:sz w:val="28"/>
          <w:szCs w:val="28"/>
        </w:rPr>
        <w:t xml:space="preserve">养猪生产实践心得体会1</w:t>
      </w:r>
    </w:p>
    <w:p>
      <w:pPr>
        <w:ind w:left="0" w:right="0" w:firstLine="560"/>
        <w:spacing w:before="450" w:after="450" w:line="312" w:lineRule="auto"/>
      </w:pPr>
      <w:r>
        <w:rPr>
          <w:rFonts w:ascii="宋体" w:hAnsi="宋体" w:eastAsia="宋体" w:cs="宋体"/>
          <w:color w:val="000"/>
          <w:sz w:val="28"/>
          <w:szCs w:val="28"/>
        </w:rPr>
        <w:t xml:space="preserve">很荣幸有机会参加这次养猪技术培训。培训中共有八个课题，听了各位老师、老板、技术精英和专家的精彩讲解，让我增长了见识，让我对猪场的饲养与管理有了新的认识。现在，就参加这次培训谈谈自己的几点心得体会：</w:t>
      </w:r>
    </w:p>
    <w:p>
      <w:pPr>
        <w:ind w:left="0" w:right="0" w:firstLine="560"/>
        <w:spacing w:before="450" w:after="450" w:line="312" w:lineRule="auto"/>
      </w:pPr>
      <w:r>
        <w:rPr>
          <w:rFonts w:ascii="宋体" w:hAnsi="宋体" w:eastAsia="宋体" w:cs="宋体"/>
          <w:color w:val="000"/>
          <w:sz w:val="28"/>
          <w:szCs w:val="28"/>
        </w:rPr>
        <w:t xml:space="preserve">一、让猪满意</w:t>
      </w:r>
    </w:p>
    <w:p>
      <w:pPr>
        <w:ind w:left="0" w:right="0" w:firstLine="560"/>
        <w:spacing w:before="450" w:after="450" w:line="312" w:lineRule="auto"/>
      </w:pPr>
      <w:r>
        <w:rPr>
          <w:rFonts w:ascii="宋体" w:hAnsi="宋体" w:eastAsia="宋体" w:cs="宋体"/>
          <w:color w:val="000"/>
          <w:sz w:val="28"/>
          <w:szCs w:val="28"/>
        </w:rPr>
        <w:t xml:space="preserve">现代规模化猪场都注重科学养猪，其中如何“让猪满意”是大家都非常努力去做、非常尽力做好，却非常难做好的一件事情。</w:t>
      </w:r>
    </w:p>
    <w:p>
      <w:pPr>
        <w:ind w:left="0" w:right="0" w:firstLine="560"/>
        <w:spacing w:before="450" w:after="450" w:line="312" w:lineRule="auto"/>
      </w:pPr>
      <w:r>
        <w:rPr>
          <w:rFonts w:ascii="宋体" w:hAnsi="宋体" w:eastAsia="宋体" w:cs="宋体"/>
          <w:color w:val="000"/>
          <w:sz w:val="28"/>
          <w:szCs w:val="28"/>
        </w:rPr>
        <w:t xml:space="preserve">叶老师在讲解“保障猪的生理健康”中提到人有衣食住行，猪有吃喝拉睡。</w:t>
      </w:r>
    </w:p>
    <w:p>
      <w:pPr>
        <w:ind w:left="0" w:right="0" w:firstLine="560"/>
        <w:spacing w:before="450" w:after="450" w:line="312" w:lineRule="auto"/>
      </w:pPr>
      <w:r>
        <w:rPr>
          <w:rFonts w:ascii="宋体" w:hAnsi="宋体" w:eastAsia="宋体" w:cs="宋体"/>
          <w:color w:val="000"/>
          <w:sz w:val="28"/>
          <w:szCs w:val="28"/>
        </w:rPr>
        <w:t xml:space="preserve">1、猪采食位。建议每栏每头猪平均有0.8个采食位。从对猪的福利来讲，采食位足够多是好事，但是不能盲目多。猪是喜欢抢食的动物，采食位过多就没有了竞争性，还会以玩耍、污染等方式浪费饲料，特别是小猪。采食有竞争性、吃得多才长得快。另一方面，病残弱小猪要隔离饲养，需要有足够的空间进行采食和疗养;同样，后备母猪为了控制其膘情和注重整齐度的情况下，也需要足够的采食位。</w:t>
      </w:r>
    </w:p>
    <w:p>
      <w:pPr>
        <w:ind w:left="0" w:right="0" w:firstLine="560"/>
        <w:spacing w:before="450" w:after="450" w:line="312" w:lineRule="auto"/>
      </w:pPr>
      <w:r>
        <w:rPr>
          <w:rFonts w:ascii="宋体" w:hAnsi="宋体" w:eastAsia="宋体" w:cs="宋体"/>
          <w:color w:val="000"/>
          <w:sz w:val="28"/>
          <w:szCs w:val="28"/>
        </w:rPr>
        <w:t xml:space="preserve">2、空气质量。空气只有人感觉舒服，猪才舒适、健康。一般猪场小猪的生病主要是呼吸道性疾病，其致病因往往是空气质量有问题，这就是为什么单独饲养的病猪(给予舒适开阔的空间——空气质量好)会更快好起来。人怕臭，猪也会怕。想知道猪场产房空气质量是否合格，不妨去产房住一晚上试试?一个晚上你受不了，猪长期住怎受得了?以前听一位养猪老板说他30年养猪经验，就简单两个字：通风。检查空气质量好坏，查栏时可以这样做：弯腰至猪鼻子呼吸的高度，闻空气中的气味是否刺鼻?如果刺鼻，就要采取措施了!</w:t>
      </w:r>
    </w:p>
    <w:p>
      <w:pPr>
        <w:ind w:left="0" w:right="0" w:firstLine="560"/>
        <w:spacing w:before="450" w:after="450" w:line="312" w:lineRule="auto"/>
      </w:pPr>
      <w:r>
        <w:rPr>
          <w:rFonts w:ascii="宋体" w:hAnsi="宋体" w:eastAsia="宋体" w:cs="宋体"/>
          <w:color w:val="000"/>
          <w:sz w:val="28"/>
          <w:szCs w:val="28"/>
        </w:rPr>
        <w:t xml:space="preserve">广东某养殖户一栏饲养5头肉猪亏本，养4头盈利：为何?密度大了。</w:t>
      </w:r>
    </w:p>
    <w:p>
      <w:pPr>
        <w:ind w:left="0" w:right="0" w:firstLine="560"/>
        <w:spacing w:before="450" w:after="450" w:line="312" w:lineRule="auto"/>
      </w:pPr>
      <w:r>
        <w:rPr>
          <w:rFonts w:ascii="宋体" w:hAnsi="宋体" w:eastAsia="宋体" w:cs="宋体"/>
          <w:color w:val="000"/>
          <w:sz w:val="28"/>
          <w:szCs w:val="28"/>
        </w:rPr>
        <w:t xml:space="preserve">3、猪舍温度。课程中各位老师提到防暑降温、防寒保暖中容易疏忽的问题，我们猪场也存在。比如在前年寒冬临近，天气聚冷，某栋定位栏饲养员连续几天晚上忘记关窗户，导致个别母猪流产。猪睡觉的地方阴冷潮湿会产生很大的应激。叶老师建议产房、保育舍冬季的空间温度保持在20度左右最好。冬季猪舍可以利用沼气能源来保温。</w:t>
      </w:r>
    </w:p>
    <w:p>
      <w:pPr>
        <w:ind w:left="0" w:right="0" w:firstLine="560"/>
        <w:spacing w:before="450" w:after="450" w:line="312" w:lineRule="auto"/>
      </w:pPr>
      <w:r>
        <w:rPr>
          <w:rFonts w:ascii="宋体" w:hAnsi="宋体" w:eastAsia="宋体" w:cs="宋体"/>
          <w:color w:val="000"/>
          <w:sz w:val="28"/>
          <w:szCs w:val="28"/>
        </w:rPr>
        <w:t xml:space="preserve">二、母猪群精英化</w:t>
      </w:r>
    </w:p>
    <w:p>
      <w:pPr>
        <w:ind w:left="0" w:right="0" w:firstLine="560"/>
        <w:spacing w:before="450" w:after="450" w:line="312" w:lineRule="auto"/>
      </w:pPr>
      <w:r>
        <w:rPr>
          <w:rFonts w:ascii="宋体" w:hAnsi="宋体" w:eastAsia="宋体" w:cs="宋体"/>
          <w:color w:val="000"/>
          <w:sz w:val="28"/>
          <w:szCs w:val="28"/>
        </w:rPr>
        <w:t xml:space="preserve">1、母猪“减少被迫淘汰、增加人为淘汰”。</w:t>
      </w:r>
    </w:p>
    <w:p>
      <w:pPr>
        <w:ind w:left="0" w:right="0" w:firstLine="560"/>
        <w:spacing w:before="450" w:after="450" w:line="312" w:lineRule="auto"/>
      </w:pPr>
      <w:r>
        <w:rPr>
          <w:rFonts w:ascii="宋体" w:hAnsi="宋体" w:eastAsia="宋体" w:cs="宋体"/>
          <w:color w:val="000"/>
          <w:sz w:val="28"/>
          <w:szCs w:val="28"/>
        </w:rPr>
        <w:t xml:space="preserve">叶老师提出母猪群应“减少被迫淘汰、增加人为淘汰”的观点是一个很科学的指导思想。母猪被迫淘汰：肢蹄病、产道炎症、过肥过廋、难发情、病残等;人为淘汰：生产性能差等。</w:t>
      </w:r>
    </w:p>
    <w:p>
      <w:pPr>
        <w:ind w:left="0" w:right="0" w:firstLine="560"/>
        <w:spacing w:before="450" w:after="450" w:line="312" w:lineRule="auto"/>
      </w:pPr>
      <w:r>
        <w:rPr>
          <w:rFonts w:ascii="宋体" w:hAnsi="宋体" w:eastAsia="宋体" w:cs="宋体"/>
          <w:color w:val="000"/>
          <w:sz w:val="28"/>
          <w:szCs w:val="28"/>
        </w:rPr>
        <w:t xml:space="preserve">从理论上讲，规模化猪场在长期稳定的生产状况下，母猪群每年淘汰的比例是三分之一。事实上，母猪淘汰率也和本场的饲养管理水平以及当地的疾病流行情况等相关。只有猪场的饲养管理水平提高了，其母猪被迫淘汰的比率才会下降，人为淘汰的比率增加，从而有利于提高母猪群的整体生产性能，年供小猪增多，同时减少了兽药和饲料等的使用成本。</w:t>
      </w:r>
    </w:p>
    <w:p>
      <w:pPr>
        <w:ind w:left="0" w:right="0" w:firstLine="560"/>
        <w:spacing w:before="450" w:after="450" w:line="312" w:lineRule="auto"/>
      </w:pPr>
      <w:r>
        <w:rPr>
          <w:rFonts w:ascii="宋体" w:hAnsi="宋体" w:eastAsia="宋体" w:cs="宋体"/>
          <w:color w:val="000"/>
          <w:sz w:val="28"/>
          <w:szCs w:val="28"/>
        </w:rPr>
        <w:t xml:space="preserve">叶老师提出的“母猪8胎龄必淘汰法”具有一定的科学依据，因为随着母猪年龄的增加，其遗传基因也会随着老龄化，从而其优良特性表达得越来越不明显或减弱。这也可能是为什么原种猪场生产年限久了需要考虑重新引种的原因。</w:t>
      </w:r>
    </w:p>
    <w:p>
      <w:pPr>
        <w:ind w:left="0" w:right="0" w:firstLine="560"/>
        <w:spacing w:before="450" w:after="450" w:line="312" w:lineRule="auto"/>
      </w:pPr>
      <w:r>
        <w:rPr>
          <w:rFonts w:ascii="宋体" w:hAnsi="宋体" w:eastAsia="宋体" w:cs="宋体"/>
          <w:color w:val="000"/>
          <w:sz w:val="28"/>
          <w:szCs w:val="28"/>
        </w:rPr>
        <w:t xml:space="preserve">2、后备母猪群对经产母猪群微生态系统的预适应。</w:t>
      </w:r>
    </w:p>
    <w:p>
      <w:pPr>
        <w:ind w:left="0" w:right="0" w:firstLine="560"/>
        <w:spacing w:before="450" w:after="450" w:line="312" w:lineRule="auto"/>
      </w:pPr>
      <w:r>
        <w:rPr>
          <w:rFonts w:ascii="宋体" w:hAnsi="宋体" w:eastAsia="宋体" w:cs="宋体"/>
          <w:color w:val="000"/>
          <w:sz w:val="28"/>
          <w:szCs w:val="28"/>
        </w:rPr>
        <w:t xml:space="preserve">这是叶老师在“如何科学饲养后备母猪”中讲到的一点。我们猪场也有这样的做法，比如在饲养后备母猪的第2栋空怀舍同时引进断奶的经产母猪。仔猪拉稀最常见于后备母猪，饲养员不喜欢养后备母猪。后备母猪比较难养，主要是后备母猪对各种疾病的抵抗力相对较差。如何科学饲养后备母猪?首先，我们要提供营养平衡的优质饲料，保证配种前有适度的背膘厚度，以此来满足其繁殖过程的营养支撑。其次，我们可以把体重达到100kg的后备母猪与本场经产母猪混群一个月，让后备母猪群对经产母猪群微生态系统有一个预适应。有的猪场甚至把要淘汰的经产母猪和后备母猪混群一段时间后再淘汰，也是同样的道理。</w:t>
      </w:r>
    </w:p>
    <w:p>
      <w:pPr>
        <w:ind w:left="0" w:right="0" w:firstLine="560"/>
        <w:spacing w:before="450" w:after="450" w:line="312" w:lineRule="auto"/>
      </w:pPr>
      <w:r>
        <w:rPr>
          <w:rFonts w:ascii="宋体" w:hAnsi="宋体" w:eastAsia="宋体" w:cs="宋体"/>
          <w:color w:val="000"/>
          <w:sz w:val="28"/>
          <w:szCs w:val="28"/>
        </w:rPr>
        <w:t xml:space="preserve">三、为什么有的猪场妊娠母猪在后期会出现乳房水肿的.现象</w:t>
      </w:r>
    </w:p>
    <w:p>
      <w:pPr>
        <w:ind w:left="0" w:right="0" w:firstLine="560"/>
        <w:spacing w:before="450" w:after="450" w:line="312" w:lineRule="auto"/>
      </w:pPr>
      <w:r>
        <w:rPr>
          <w:rFonts w:ascii="宋体" w:hAnsi="宋体" w:eastAsia="宋体" w:cs="宋体"/>
          <w:color w:val="000"/>
          <w:sz w:val="28"/>
          <w:szCs w:val="28"/>
        </w:rPr>
        <w:t xml:space="preserve">叶老师和钟经理等在讲课中都提到过：有的猪场的怀孕母猪在妊娠后期会出现乳房水肿问题。母猪乳房水肿发生的位置主要是乳房延伸至腹股沟处，有的母猪继发感染成乳房炎。发生这种情况有很多种可能的因素。其一是饲料营养配方存在问题，能否供给母猪优质新鲜的母猪料很关键。饲料配方不科学、营养价值不高或饲料过期等，饲喂后都会引起母猪乳房水肿。所以我们的饲料在运输、保存时要防止受潮和发霉，防止产生霉菌毒素。其次，定位栏妊娠母猪的运动量很少或者没有也会导致母猪营养、水分等微循环代谢不协调引起乳房水肿。再者，一些潜在疾病，没有定期使用抗生素给母猪做保健，也可能导致母猪乳房水肿。有的猪场在母猪攻胎阶段小栏饲养，以增加母猪的运动量是不错的做法，但是要考虑到母猪合并栏的打架应激。</w:t>
      </w:r>
    </w:p>
    <w:p>
      <w:pPr>
        <w:ind w:left="0" w:right="0" w:firstLine="560"/>
        <w:spacing w:before="450" w:after="450" w:line="312" w:lineRule="auto"/>
      </w:pPr>
      <w:r>
        <w:rPr>
          <w:rFonts w:ascii="宋体" w:hAnsi="宋体" w:eastAsia="宋体" w:cs="宋体"/>
          <w:color w:val="000"/>
          <w:sz w:val="28"/>
          <w:szCs w:val="28"/>
        </w:rPr>
        <w:t xml:space="preserve">四、封闭式猪场管理中有很多宝贵的养猪经验值得我们学习和借鉴</w:t>
      </w:r>
    </w:p>
    <w:p>
      <w:pPr>
        <w:ind w:left="0" w:right="0" w:firstLine="560"/>
        <w:spacing w:before="450" w:after="450" w:line="312" w:lineRule="auto"/>
      </w:pPr>
      <w:r>
        <w:rPr>
          <w:rFonts w:ascii="宋体" w:hAnsi="宋体" w:eastAsia="宋体" w:cs="宋体"/>
          <w:color w:val="000"/>
          <w:sz w:val="28"/>
          <w:szCs w:val="28"/>
        </w:rPr>
        <w:t xml:space="preserve">1、生产记录表格明细化，并且按规律分类、整理和收藏。这样做可以随时查阅和参考，可以对几年内养猪的成绩和技术进行统计、对比、分析和总结经验，以提高养猪水平。随着我们猪场养殖规模的扩大，我们同样可以做的更细更全面，在详细的记录中总结、分析出属于自己的养猪经验。</w:t>
      </w:r>
    </w:p>
    <w:p>
      <w:pPr>
        <w:ind w:left="0" w:right="0" w:firstLine="560"/>
        <w:spacing w:before="450" w:after="450" w:line="312" w:lineRule="auto"/>
      </w:pPr>
      <w:r>
        <w:rPr>
          <w:rFonts w:ascii="宋体" w:hAnsi="宋体" w:eastAsia="宋体" w:cs="宋体"/>
          <w:color w:val="000"/>
          <w:sz w:val="28"/>
          <w:szCs w:val="28"/>
        </w:rPr>
        <w:t xml:space="preserve">2、使用非一次性的输精管。非一次性的输精管可以重复使用，使用后进行清洗、蒸汽消毒，这样做的直接好处是节约成本，但要求配种员必须严格按照消毒程序进行规范操作，不能偷懒，否则得不偿失。市场上所销售的一次性输精管也不能保证就是无菌的，不能排除存在粉尘、塑料气味、色素等影响配种效果的可能。相比之下，只要操作科学、规范，使用非一次性输精管更安全可靠。</w:t>
      </w:r>
    </w:p>
    <w:p>
      <w:pPr>
        <w:ind w:left="0" w:right="0" w:firstLine="560"/>
        <w:spacing w:before="450" w:after="450" w:line="312" w:lineRule="auto"/>
      </w:pPr>
      <w:r>
        <w:rPr>
          <w:rFonts w:ascii="宋体" w:hAnsi="宋体" w:eastAsia="宋体" w:cs="宋体"/>
          <w:color w:val="000"/>
          <w:sz w:val="28"/>
          <w:szCs w:val="28"/>
        </w:rPr>
        <w:t xml:space="preserve">3、母猪保健的重点阶段是配种阶段和分娩阶段。</w:t>
      </w:r>
    </w:p>
    <w:p>
      <w:pPr>
        <w:ind w:left="0" w:right="0" w:firstLine="560"/>
        <w:spacing w:before="450" w:after="450" w:line="312" w:lineRule="auto"/>
      </w:pPr>
      <w:r>
        <w:rPr>
          <w:rFonts w:ascii="宋体" w:hAnsi="宋体" w:eastAsia="宋体" w:cs="宋体"/>
          <w:color w:val="000"/>
          <w:sz w:val="28"/>
          <w:szCs w:val="28"/>
        </w:rPr>
        <w:t xml:space="preserve">苑老师在讲《猪场免疫和保健程序的制定与调整》中提出母猪保健的重点阶段是配种阶段和分娩阶段，因为这两个阶段母猪的子宫颈是张开的，细菌病毒最容易侵入。我们也不难发现，母猪在空怀舍和产子舍是很敏感的，最容易出现疾病问题，这两处的工作量也相对较大。要把握好母猪群的健康状况，我们应该把对母猪的护理工作和保健工作作为重点，把母猪配种阶段和分娩阶段作为重中之重，多在这两方面下功夫。比如，在做保健的时候要多考虑联合用药，避免配伍禁忌和耐药性的产生，可以多考虑使用能提高母猪免疫力的药物，以达到提高疗效降低毒性的目的。保健药物的选择，质量是关键，因为使用质量差的药物会错失最好的治疗时机，既浪费钱又没有作用，得不偿失。</w:t>
      </w:r>
    </w:p>
    <w:p>
      <w:pPr>
        <w:ind w:left="0" w:right="0" w:firstLine="560"/>
        <w:spacing w:before="450" w:after="450" w:line="312" w:lineRule="auto"/>
      </w:pPr>
      <w:r>
        <w:rPr>
          <w:rFonts w:ascii="宋体" w:hAnsi="宋体" w:eastAsia="宋体" w:cs="宋体"/>
          <w:color w:val="000"/>
          <w:sz w:val="28"/>
          <w:szCs w:val="28"/>
        </w:rPr>
        <w:t xml:space="preserve">联合用药有一个小问题值得我们思考：替米考星与阿莫西林不属于同一类药物，专家不赞成联合使用，因为在这两种药同时使用的情况下，只有替米考星不够用的时候阿莫西林才用上。其实，和人医用药道理一样，对于某些难治之症，不考虑配伍禁忌，其疗效反而非常的好。</w:t>
      </w:r>
    </w:p>
    <w:p>
      <w:pPr>
        <w:ind w:left="0" w:right="0" w:firstLine="560"/>
        <w:spacing w:before="450" w:after="450" w:line="312" w:lineRule="auto"/>
      </w:pPr>
      <w:r>
        <w:rPr>
          <w:rFonts w:ascii="宋体" w:hAnsi="宋体" w:eastAsia="宋体" w:cs="宋体"/>
          <w:color w:val="000"/>
          <w:sz w:val="28"/>
          <w:szCs w:val="28"/>
        </w:rPr>
        <w:t xml:space="preserve">猪场大门口的消毒：生产的第一道防线。钟经理在讲猪场的生物安全时强调猪场大门口的消毒是一个猪场生产的第一道防线。大门口作为猪场生物安全的第一道防线非常关键，由于其重要性，我觉得我们很多猪场大门口的消毒池还有可以改进的地方：消毒池上面搭一个钢架挡雨棚，同时安装自动喷雾消毒，消毒更全面;把消毒池周边雨水隔开，防止雨水流入池子冲淡消毒水。关于消毒池，有的猪场大门口是一大块平地，如果在建设的时候没有考虑到把消毒池相对周边抬高一点，结果就不方便把失效的消毒水放出去，很难做好及时更换消毒药以保持其有效浓度。</w:t>
      </w:r>
    </w:p>
    <w:p>
      <w:pPr>
        <w:ind w:left="0" w:right="0" w:firstLine="560"/>
        <w:spacing w:before="450" w:after="450" w:line="312" w:lineRule="auto"/>
      </w:pPr>
      <w:r>
        <w:rPr>
          <w:rFonts w:ascii="宋体" w:hAnsi="宋体" w:eastAsia="宋体" w:cs="宋体"/>
          <w:color w:val="000"/>
          <w:sz w:val="28"/>
          <w:szCs w:val="28"/>
        </w:rPr>
        <w:t xml:space="preserve">总之，要提高猪的“满意度”、提高生产效益并非一朝一夕，而是日久天长的坚持。我们首先要知猪，然后爱猪，才能把猪养好。科学养猪，我们要从猪场的整体生产效益出发，不能只看表面的成本，要更注重和抓好投入产出比。其中，饲料的营养品质要放在第一位，因为如果没有高品质的饲料营养做保障，再好再科学的疫苗免疫和药物保健都是空谈。所以，我们使用质量可靠的加大饲料和著名品牌疫苗是科学的选择。</w:t>
      </w:r>
    </w:p>
    <w:p>
      <w:pPr>
        <w:ind w:left="0" w:right="0" w:firstLine="560"/>
        <w:spacing w:before="450" w:after="450" w:line="312" w:lineRule="auto"/>
      </w:pPr>
      <w:r>
        <w:rPr>
          <w:rFonts w:ascii="宋体" w:hAnsi="宋体" w:eastAsia="宋体" w:cs="宋体"/>
          <w:color w:val="000"/>
          <w:sz w:val="28"/>
          <w:szCs w:val="28"/>
        </w:rPr>
        <w:t xml:space="preserve">养猪生产实践心得体会2</w:t>
      </w:r>
    </w:p>
    <w:p>
      <w:pPr>
        <w:ind w:left="0" w:right="0" w:firstLine="560"/>
        <w:spacing w:before="450" w:after="450" w:line="312" w:lineRule="auto"/>
      </w:pPr>
      <w:r>
        <w:rPr>
          <w:rFonts w:ascii="宋体" w:hAnsi="宋体" w:eastAsia="宋体" w:cs="宋体"/>
          <w:color w:val="000"/>
          <w:sz w:val="28"/>
          <w:szCs w:val="28"/>
        </w:rPr>
        <w:t xml:space="preserve">11月25日至12月1日我有幸参加了20_年农技人员知识更新培训畜牧二班的学习，通过教授的讲解学习了：湖北省畜牧业发展现状及形势分析、家禽新品种和新技术、猪群的精细饲养管理、畜禽疾病防治与新药介绍、现代生物技术与现代农业、动物安全生产、农产品品牌营销与市场开拓、动物检疫法规与畜产品安全、畜禽特种养殖、猪群的疾病控制等。</w:t>
      </w:r>
    </w:p>
    <w:p>
      <w:pPr>
        <w:ind w:left="0" w:right="0" w:firstLine="560"/>
        <w:spacing w:before="450" w:after="450" w:line="312" w:lineRule="auto"/>
      </w:pPr>
      <w:r>
        <w:rPr>
          <w:rFonts w:ascii="宋体" w:hAnsi="宋体" w:eastAsia="宋体" w:cs="宋体"/>
          <w:color w:val="000"/>
          <w:sz w:val="28"/>
          <w:szCs w:val="28"/>
        </w:rPr>
        <w:t xml:space="preserve">通过培训，从思想上以邓小平理论、“三个代表”重要思想、科学发展观和党的会议精神为指导，围绕转变农业发展方式这条主线，以确保畜禽产品安全有效供给，建设畜牧强县为目标，以现代畜牧新技术为支撑，改善知识结构，增强服务能力，让自己成为高素质、善沟通、精业务、懂政策的畜牧技术人员。</w:t>
      </w:r>
    </w:p>
    <w:p>
      <w:pPr>
        <w:ind w:left="0" w:right="0" w:firstLine="560"/>
        <w:spacing w:before="450" w:after="450" w:line="312" w:lineRule="auto"/>
      </w:pPr>
      <w:r>
        <w:rPr>
          <w:rFonts w:ascii="宋体" w:hAnsi="宋体" w:eastAsia="宋体" w:cs="宋体"/>
          <w:color w:val="000"/>
          <w:sz w:val="28"/>
          <w:szCs w:val="28"/>
        </w:rPr>
        <w:t xml:space="preserve">通过培训更加了解湖北省畜牧业的发展情况，对相关技术更深一层理解，专业学习是每个人工作的需要，培训加读书是提高专业技能水平的重要途径，我们已有的知识已不能承担起现代畜牧技术推广运用的重任。只用通过培训和读书，才能让自己不落后于同事、同行和时代，不沦为专业的矮子、职业的侏儒，从而改变思考问题的角度，拓宽观察问题的视野。</w:t>
      </w:r>
    </w:p>
    <w:p>
      <w:pPr>
        <w:ind w:left="0" w:right="0" w:firstLine="560"/>
        <w:spacing w:before="450" w:after="450" w:line="312" w:lineRule="auto"/>
      </w:pPr>
      <w:r>
        <w:rPr>
          <w:rFonts w:ascii="宋体" w:hAnsi="宋体" w:eastAsia="宋体" w:cs="宋体"/>
          <w:color w:val="000"/>
          <w:sz w:val="28"/>
          <w:szCs w:val="28"/>
        </w:rPr>
        <w:t xml:space="preserve">作为一名基层防疫人员通过这次培训进一步解放思想，着眼于本地实际，认真思考，将学到的知识作为今后工作实践的指导，为不断推动畜牧防控工作取得新的更大成效，为畜牧业跨越式发展而努力。</w:t>
      </w:r>
    </w:p>
    <w:p>
      <w:pPr>
        <w:ind w:left="0" w:right="0" w:firstLine="560"/>
        <w:spacing w:before="450" w:after="450" w:line="312" w:lineRule="auto"/>
      </w:pPr>
      <w:r>
        <w:rPr>
          <w:rFonts w:ascii="宋体" w:hAnsi="宋体" w:eastAsia="宋体" w:cs="宋体"/>
          <w:color w:val="000"/>
          <w:sz w:val="28"/>
          <w:szCs w:val="28"/>
        </w:rPr>
        <w:t xml:space="preserve">养猪生产实践心得体会3</w:t>
      </w:r>
    </w:p>
    <w:p>
      <w:pPr>
        <w:ind w:left="0" w:right="0" w:firstLine="560"/>
        <w:spacing w:before="450" w:after="450" w:line="312" w:lineRule="auto"/>
      </w:pPr>
      <w:r>
        <w:rPr>
          <w:rFonts w:ascii="宋体" w:hAnsi="宋体" w:eastAsia="宋体" w:cs="宋体"/>
          <w:color w:val="000"/>
          <w:sz w:val="28"/>
          <w:szCs w:val="28"/>
        </w:rPr>
        <w:t xml:space="preserve">很荣幸有机会参加这次养猪技术培训。培训中共有八个课题，听了各位老师、老板、技术精英和专家的精彩讲解，让我增长了见识，让我对猪场的饲养与管理有了新的认识。现在，就参加这次培训谈谈自己的几点心得体会：</w:t>
      </w:r>
    </w:p>
    <w:p>
      <w:pPr>
        <w:ind w:left="0" w:right="0" w:firstLine="560"/>
        <w:spacing w:before="450" w:after="450" w:line="312" w:lineRule="auto"/>
      </w:pPr>
      <w:r>
        <w:rPr>
          <w:rFonts w:ascii="宋体" w:hAnsi="宋体" w:eastAsia="宋体" w:cs="宋体"/>
          <w:color w:val="000"/>
          <w:sz w:val="28"/>
          <w:szCs w:val="28"/>
        </w:rPr>
        <w:t xml:space="preserve">一、让猪满意</w:t>
      </w:r>
    </w:p>
    <w:p>
      <w:pPr>
        <w:ind w:left="0" w:right="0" w:firstLine="560"/>
        <w:spacing w:before="450" w:after="450" w:line="312" w:lineRule="auto"/>
      </w:pPr>
      <w:r>
        <w:rPr>
          <w:rFonts w:ascii="宋体" w:hAnsi="宋体" w:eastAsia="宋体" w:cs="宋体"/>
          <w:color w:val="000"/>
          <w:sz w:val="28"/>
          <w:szCs w:val="28"/>
        </w:rPr>
        <w:t xml:space="preserve">现代规模化猪场都注重科学养猪，其中如何“让猪满意”是大家都非常努力去做、非常尽力做好，却非常难做好的一件事情。</w:t>
      </w:r>
    </w:p>
    <w:p>
      <w:pPr>
        <w:ind w:left="0" w:right="0" w:firstLine="560"/>
        <w:spacing w:before="450" w:after="450" w:line="312" w:lineRule="auto"/>
      </w:pPr>
      <w:r>
        <w:rPr>
          <w:rFonts w:ascii="宋体" w:hAnsi="宋体" w:eastAsia="宋体" w:cs="宋体"/>
          <w:color w:val="000"/>
          <w:sz w:val="28"/>
          <w:szCs w:val="28"/>
        </w:rPr>
        <w:t xml:space="preserve">叶老师在讲解“保障猪的生理健康”中提到人有衣食住行，猪有吃喝拉睡。</w:t>
      </w:r>
    </w:p>
    <w:p>
      <w:pPr>
        <w:ind w:left="0" w:right="0" w:firstLine="560"/>
        <w:spacing w:before="450" w:after="450" w:line="312" w:lineRule="auto"/>
      </w:pPr>
      <w:r>
        <w:rPr>
          <w:rFonts w:ascii="宋体" w:hAnsi="宋体" w:eastAsia="宋体" w:cs="宋体"/>
          <w:color w:val="000"/>
          <w:sz w:val="28"/>
          <w:szCs w:val="28"/>
        </w:rPr>
        <w:t xml:space="preserve">1、猪采食位。建议每栏每头猪平均有0.8个采食位。从对猪的福利来讲，采食位足够多是好事，但是不能盲目多。猪是喜欢抢食的动物，采食位过多就没有了竞争性，还会以玩耍、污染等方式浪费饲料，特别是小猪。采食有竞争性、吃得多才长得快。另一方面，病残弱小猪要隔离饲养，需要有足够的空间进行采食和疗养;同样，后备母猪为了控制其膘情和注重整齐度的情况下，也需要足够的采食位。</w:t>
      </w:r>
    </w:p>
    <w:p>
      <w:pPr>
        <w:ind w:left="0" w:right="0" w:firstLine="560"/>
        <w:spacing w:before="450" w:after="450" w:line="312" w:lineRule="auto"/>
      </w:pPr>
      <w:r>
        <w:rPr>
          <w:rFonts w:ascii="宋体" w:hAnsi="宋体" w:eastAsia="宋体" w:cs="宋体"/>
          <w:color w:val="000"/>
          <w:sz w:val="28"/>
          <w:szCs w:val="28"/>
        </w:rPr>
        <w:t xml:space="preserve">2、空气质量。空气只有人感觉舒服，猪才舒适、健康。一般猪场小猪的生病主要是呼吸道性疾病，其致病因往往是空气质量有问题，这就是为什么单独饲养的病猪(给予舒适开阔的空间——空气质量好)会更快好起来。人怕臭，猪也会怕。想知道猪场产房空气质量是否合格，不妨去产房住一晚上试试?一个晚上你受不了，猪长期住怎受得了?以前听一位养猪老板说他30年养猪经验，就简单两个字：通风。检查空气质量好坏，查栏时可以这样做：弯腰至猪鼻子呼吸的高度，闻空气中的气味是否刺鼻?如果刺鼻，就要采取措施了!</w:t>
      </w:r>
    </w:p>
    <w:p>
      <w:pPr>
        <w:ind w:left="0" w:right="0" w:firstLine="560"/>
        <w:spacing w:before="450" w:after="450" w:line="312" w:lineRule="auto"/>
      </w:pPr>
      <w:r>
        <w:rPr>
          <w:rFonts w:ascii="宋体" w:hAnsi="宋体" w:eastAsia="宋体" w:cs="宋体"/>
          <w:color w:val="000"/>
          <w:sz w:val="28"/>
          <w:szCs w:val="28"/>
        </w:rPr>
        <w:t xml:space="preserve">广东某养殖户一栏饲养5头肉猪亏本，养4头盈利：为何?密度大了。</w:t>
      </w:r>
    </w:p>
    <w:p>
      <w:pPr>
        <w:ind w:left="0" w:right="0" w:firstLine="560"/>
        <w:spacing w:before="450" w:after="450" w:line="312" w:lineRule="auto"/>
      </w:pPr>
      <w:r>
        <w:rPr>
          <w:rFonts w:ascii="宋体" w:hAnsi="宋体" w:eastAsia="宋体" w:cs="宋体"/>
          <w:color w:val="000"/>
          <w:sz w:val="28"/>
          <w:szCs w:val="28"/>
        </w:rPr>
        <w:t xml:space="preserve">3、猪舍温度。课程中各位老师提到防暑降温、防寒保暖中容易疏忽的问题，我们猪场也存在。比如在前年寒冬临近，天气聚冷，某栋定位栏饲养员连续几天晚上忘记关窗户，导致个别母猪流产。猪睡觉的地方阴冷潮湿会产生很大的应激。叶老师建议产房、保育舍冬季的空间温度保持在20度左右最好。冬季猪舍可以利用沼气能源来保温。</w:t>
      </w:r>
    </w:p>
    <w:p>
      <w:pPr>
        <w:ind w:left="0" w:right="0" w:firstLine="560"/>
        <w:spacing w:before="450" w:after="450" w:line="312" w:lineRule="auto"/>
      </w:pPr>
      <w:r>
        <w:rPr>
          <w:rFonts w:ascii="宋体" w:hAnsi="宋体" w:eastAsia="宋体" w:cs="宋体"/>
          <w:color w:val="000"/>
          <w:sz w:val="28"/>
          <w:szCs w:val="28"/>
        </w:rPr>
        <w:t xml:space="preserve">二、母猪群精英化</w:t>
      </w:r>
    </w:p>
    <w:p>
      <w:pPr>
        <w:ind w:left="0" w:right="0" w:firstLine="560"/>
        <w:spacing w:before="450" w:after="450" w:line="312" w:lineRule="auto"/>
      </w:pPr>
      <w:r>
        <w:rPr>
          <w:rFonts w:ascii="宋体" w:hAnsi="宋体" w:eastAsia="宋体" w:cs="宋体"/>
          <w:color w:val="000"/>
          <w:sz w:val="28"/>
          <w:szCs w:val="28"/>
        </w:rPr>
        <w:t xml:space="preserve">1、母猪“减少被迫淘汰、增加人为淘汰”。</w:t>
      </w:r>
    </w:p>
    <w:p>
      <w:pPr>
        <w:ind w:left="0" w:right="0" w:firstLine="560"/>
        <w:spacing w:before="450" w:after="450" w:line="312" w:lineRule="auto"/>
      </w:pPr>
      <w:r>
        <w:rPr>
          <w:rFonts w:ascii="宋体" w:hAnsi="宋体" w:eastAsia="宋体" w:cs="宋体"/>
          <w:color w:val="000"/>
          <w:sz w:val="28"/>
          <w:szCs w:val="28"/>
        </w:rPr>
        <w:t xml:space="preserve">叶老师提出母猪群应“减少被迫淘汰、增加人为淘汰”的观点是一个很科学的指导思想。母猪被迫淘汰：肢蹄病、产道炎症、过肥过廋、难发情、病残等;人为淘汰：生产性能差等。</w:t>
      </w:r>
    </w:p>
    <w:p>
      <w:pPr>
        <w:ind w:left="0" w:right="0" w:firstLine="560"/>
        <w:spacing w:before="450" w:after="450" w:line="312" w:lineRule="auto"/>
      </w:pPr>
      <w:r>
        <w:rPr>
          <w:rFonts w:ascii="宋体" w:hAnsi="宋体" w:eastAsia="宋体" w:cs="宋体"/>
          <w:color w:val="000"/>
          <w:sz w:val="28"/>
          <w:szCs w:val="28"/>
        </w:rPr>
        <w:t xml:space="preserve">从理论上讲，规模化猪场在长期稳定的生产状况下，母猪群每年淘汰的比例是三分之一。事实上，母猪淘汰率也和本场的饲养管理水平以及当地的疾病流行情况等相关。只有猪场的饲养管理水平提高了，其母猪被迫淘汰的比率才会下降，人为淘汰的比率增加，从而有利于提高母猪群的整体生产性能，年供小猪增多，同时减少了兽药和饲料等的使用成本。</w:t>
      </w:r>
    </w:p>
    <w:p>
      <w:pPr>
        <w:ind w:left="0" w:right="0" w:firstLine="560"/>
        <w:spacing w:before="450" w:after="450" w:line="312" w:lineRule="auto"/>
      </w:pPr>
      <w:r>
        <w:rPr>
          <w:rFonts w:ascii="宋体" w:hAnsi="宋体" w:eastAsia="宋体" w:cs="宋体"/>
          <w:color w:val="000"/>
          <w:sz w:val="28"/>
          <w:szCs w:val="28"/>
        </w:rPr>
        <w:t xml:space="preserve">叶老师提出的“母猪8胎龄必淘汰法”具有一定的科学依据，因为随着母猪年龄的增加，其遗传基因也会随着老龄化，从而其优良特性表达得越来越不明显或减弱。这也可能是为什么原种猪场生产年限久了需要考虑重新引种的原因。</w:t>
      </w:r>
    </w:p>
    <w:p>
      <w:pPr>
        <w:ind w:left="0" w:right="0" w:firstLine="560"/>
        <w:spacing w:before="450" w:after="450" w:line="312" w:lineRule="auto"/>
      </w:pPr>
      <w:r>
        <w:rPr>
          <w:rFonts w:ascii="宋体" w:hAnsi="宋体" w:eastAsia="宋体" w:cs="宋体"/>
          <w:color w:val="000"/>
          <w:sz w:val="28"/>
          <w:szCs w:val="28"/>
        </w:rPr>
        <w:t xml:space="preserve">2、后备母猪群对经产母猪群微生态系统的预适应。</w:t>
      </w:r>
    </w:p>
    <w:p>
      <w:pPr>
        <w:ind w:left="0" w:right="0" w:firstLine="560"/>
        <w:spacing w:before="450" w:after="450" w:line="312" w:lineRule="auto"/>
      </w:pPr>
      <w:r>
        <w:rPr>
          <w:rFonts w:ascii="宋体" w:hAnsi="宋体" w:eastAsia="宋体" w:cs="宋体"/>
          <w:color w:val="000"/>
          <w:sz w:val="28"/>
          <w:szCs w:val="28"/>
        </w:rPr>
        <w:t xml:space="preserve">这是叶老师在“如何科学饲养后备母猪”中讲到的一点。我们猪场也有这样的做法，比如在饲养后备母猪的`第2栋空怀舍同时引进断奶的经产母猪。仔猪拉稀最常见于后备母猪，饲养员不喜欢养后备母猪。后备母猪比较难养，主要是后备母猪对各种疾病的抵抗力相对较差。如何科学饲养后备母猪?首先，我们要提供营养平衡的优质饲料，保证配种前有适度的背膘厚度，以此来满足其繁殖过程的营养支撑。其次，我们可以把体重达到100kg的后备母猪与本场经产母猪混群一个月，让后备母猪群对经产母猪群微生态系统有一个预适应。有的猪场甚至把要淘汰的经产母猪和后备母猪混群一段时间后再淘汰，也是同样的道理。</w:t>
      </w:r>
    </w:p>
    <w:p>
      <w:pPr>
        <w:ind w:left="0" w:right="0" w:firstLine="560"/>
        <w:spacing w:before="450" w:after="450" w:line="312" w:lineRule="auto"/>
      </w:pPr>
      <w:r>
        <w:rPr>
          <w:rFonts w:ascii="宋体" w:hAnsi="宋体" w:eastAsia="宋体" w:cs="宋体"/>
          <w:color w:val="000"/>
          <w:sz w:val="28"/>
          <w:szCs w:val="28"/>
        </w:rPr>
        <w:t xml:space="preserve">三、为什么有的猪场妊娠母猪在后期会出现乳房水肿的现象?</w:t>
      </w:r>
    </w:p>
    <w:p>
      <w:pPr>
        <w:ind w:left="0" w:right="0" w:firstLine="560"/>
        <w:spacing w:before="450" w:after="450" w:line="312" w:lineRule="auto"/>
      </w:pPr>
      <w:r>
        <w:rPr>
          <w:rFonts w:ascii="宋体" w:hAnsi="宋体" w:eastAsia="宋体" w:cs="宋体"/>
          <w:color w:val="000"/>
          <w:sz w:val="28"/>
          <w:szCs w:val="28"/>
        </w:rPr>
        <w:t xml:space="preserve">叶老师和钟经理等在讲课中都提到过：有的猪场的怀孕母猪在妊娠后期会出现乳房水肿问题。母猪乳房水肿发生的位置主要是乳房延伸至腹股沟处，有的母猪继发感染成乳房炎。发生这种情况有很多种可能的因素。其一是饲料营养配方存在问题，能否供给母猪优质新鲜的母猪料很关键。饲料配方不科学、营养价值不高或饲料过期等，饲喂后都会引起母猪乳房水肿。所以我们的饲料在运输、保存时要防止受潮和发霉，防止产生霉菌毒素。其次，定位栏妊娠母猪的运动量很少或者没有也会导致母猪营养、水分等微循环代谢不协调引起乳房水肿。再者，一些潜在疾病，没有定期使用抗生素给母猪做保健，也可能导致母猪乳房水肿。有的猪场在母猪攻胎阶段小栏饲养，以增加母猪的运动量是不错的做法，但是要考虑到母猪合并栏的打架应激。</w:t>
      </w:r>
    </w:p>
    <w:p>
      <w:pPr>
        <w:ind w:left="0" w:right="0" w:firstLine="560"/>
        <w:spacing w:before="450" w:after="450" w:line="312" w:lineRule="auto"/>
      </w:pPr>
      <w:r>
        <w:rPr>
          <w:rFonts w:ascii="宋体" w:hAnsi="宋体" w:eastAsia="宋体" w:cs="宋体"/>
          <w:color w:val="000"/>
          <w:sz w:val="28"/>
          <w:szCs w:val="28"/>
        </w:rPr>
        <w:t xml:space="preserve">四、封闭式猪场管理中有很多宝贵的养猪经验值得我们学习和借鉴。</w:t>
      </w:r>
    </w:p>
    <w:p>
      <w:pPr>
        <w:ind w:left="0" w:right="0" w:firstLine="560"/>
        <w:spacing w:before="450" w:after="450" w:line="312" w:lineRule="auto"/>
      </w:pPr>
      <w:r>
        <w:rPr>
          <w:rFonts w:ascii="宋体" w:hAnsi="宋体" w:eastAsia="宋体" w:cs="宋体"/>
          <w:color w:val="000"/>
          <w:sz w:val="28"/>
          <w:szCs w:val="28"/>
        </w:rPr>
        <w:t xml:space="preserve">1、生产记录表格明细化，并且按规律分类、整理和收藏。这样做可以随时查阅和参考，可以对几年内养猪的成绩和技术进行统计、对比、分析和总结经验，以提高养猪水平。随着我们猪场养殖规模的扩大，我们同样可以做的更细更全面，在详细的记录中总结、分析出属于自己的养猪经验。</w:t>
      </w:r>
    </w:p>
    <w:p>
      <w:pPr>
        <w:ind w:left="0" w:right="0" w:firstLine="560"/>
        <w:spacing w:before="450" w:after="450" w:line="312" w:lineRule="auto"/>
      </w:pPr>
      <w:r>
        <w:rPr>
          <w:rFonts w:ascii="宋体" w:hAnsi="宋体" w:eastAsia="宋体" w:cs="宋体"/>
          <w:color w:val="000"/>
          <w:sz w:val="28"/>
          <w:szCs w:val="28"/>
        </w:rPr>
        <w:t xml:space="preserve">2、使用非一次性的输精管。非一次性的输精管可以重复使用，使用后进行清洗、蒸汽消毒，这样做的直接好处是节约成本，但要求配种员必须严格按照消毒程序进行规范操作，不能偷懒，否则得不偿失。市场上所销售的一次性输精管也不能保证就是无菌的，不能排除存在粉尘、塑料气味、色素等影响配种效果的可能。相比之下，只要操作科学、规范，使用非一次性输精管更安全可靠。</w:t>
      </w:r>
    </w:p>
    <w:p>
      <w:pPr>
        <w:ind w:left="0" w:right="0" w:firstLine="560"/>
        <w:spacing w:before="450" w:after="450" w:line="312" w:lineRule="auto"/>
      </w:pPr>
      <w:r>
        <w:rPr>
          <w:rFonts w:ascii="宋体" w:hAnsi="宋体" w:eastAsia="宋体" w:cs="宋体"/>
          <w:color w:val="000"/>
          <w:sz w:val="28"/>
          <w:szCs w:val="28"/>
        </w:rPr>
        <w:t xml:space="preserve">3、母猪保健的`重点阶段是配种阶段和分娩阶段。</w:t>
      </w:r>
    </w:p>
    <w:p>
      <w:pPr>
        <w:ind w:left="0" w:right="0" w:firstLine="560"/>
        <w:spacing w:before="450" w:after="450" w:line="312" w:lineRule="auto"/>
      </w:pPr>
      <w:r>
        <w:rPr>
          <w:rFonts w:ascii="宋体" w:hAnsi="宋体" w:eastAsia="宋体" w:cs="宋体"/>
          <w:color w:val="000"/>
          <w:sz w:val="28"/>
          <w:szCs w:val="28"/>
        </w:rPr>
        <w:t xml:space="preserve">苑老师在讲《猪场免疫和保健程序的制定与调整》中提出母猪保健的重点阶段是配种阶段和分娩阶段，因为这两个阶段母猪的子宫颈是张开的，细菌病毒最容易侵入。我们也不难发现，母猪在空怀舍和产子舍是很敏感的，最容易出现疾病问题，这两处的工作量也相对较大。要把握好母猪群的健康状况，我们应该把对母猪的护理工作和保健工作作为重点，把母猪配种阶段和分娩阶段作为重中之重，多在这两方面下功夫。比如，在做保健的时候要多考虑联合用药，避免配伍禁忌和耐药性的产生，可以多考虑使用能提高母猪免疫力的药物，以达到提高疗效降低毒性的目的。保健药物的选择，质量是关键，因为使用质量差的药物会错失最好的治疗时机，既浪费钱又没有作用，得不偿失。</w:t>
      </w:r>
    </w:p>
    <w:p>
      <w:pPr>
        <w:ind w:left="0" w:right="0" w:firstLine="560"/>
        <w:spacing w:before="450" w:after="450" w:line="312" w:lineRule="auto"/>
      </w:pPr>
      <w:r>
        <w:rPr>
          <w:rFonts w:ascii="宋体" w:hAnsi="宋体" w:eastAsia="宋体" w:cs="宋体"/>
          <w:color w:val="000"/>
          <w:sz w:val="28"/>
          <w:szCs w:val="28"/>
        </w:rPr>
        <w:t xml:space="preserve">联合用药有一个小问题值得我们思考：替米考星与阿莫西林不属于同一类药物，专家不赞成联合使用，因为在这两种药同时使用的情况下，只有替米考星不够用的时候阿莫西林才用上。其实，和人医用药道理一样，对于某些难治之症，不考虑配伍禁忌，其疗效反而非常的好。</w:t>
      </w:r>
    </w:p>
    <w:p>
      <w:pPr>
        <w:ind w:left="0" w:right="0" w:firstLine="560"/>
        <w:spacing w:before="450" w:after="450" w:line="312" w:lineRule="auto"/>
      </w:pPr>
      <w:r>
        <w:rPr>
          <w:rFonts w:ascii="宋体" w:hAnsi="宋体" w:eastAsia="宋体" w:cs="宋体"/>
          <w:color w:val="000"/>
          <w:sz w:val="28"/>
          <w:szCs w:val="28"/>
        </w:rPr>
        <w:t xml:space="preserve">猪场大门口的消毒：生产的第一道防线。钟经理在讲猪场的生物安全时强调猪场大门口的消毒是一个猪场生产的第一道防线。大门口作为猪场生物安全的第一道防线非常关键，由于其重要性，我觉得我们很多猪场大门口的消毒池还有可以改进的地方：消毒池上面搭一个钢架挡雨棚，同时安装自动喷雾消毒，消毒更全面;把消毒池周边雨水隔开，防止雨水流入池子冲淡消毒水。关于消毒池，有的猪场大门口是一大块平地，如果在建设的时候没有考虑到把消毒池相对周边抬高一点，结果就不方便把失效的消毒水放出去，很难做好及时更换消毒药以保持其有效浓度。</w:t>
      </w:r>
    </w:p>
    <w:p>
      <w:pPr>
        <w:ind w:left="0" w:right="0" w:firstLine="560"/>
        <w:spacing w:before="450" w:after="450" w:line="312" w:lineRule="auto"/>
      </w:pPr>
      <w:r>
        <w:rPr>
          <w:rFonts w:ascii="宋体" w:hAnsi="宋体" w:eastAsia="宋体" w:cs="宋体"/>
          <w:color w:val="000"/>
          <w:sz w:val="28"/>
          <w:szCs w:val="28"/>
        </w:rPr>
        <w:t xml:space="preserve">总之，要提高猪的“满意度”、提高生产效益并非一朝一夕，而是日久天长的坚持。我们首先要知猪，然后爱猪，才能把猪养好。科学养猪，我们要从猪场的整体生产效益出发，不能只看表面的成本，要更注重和抓好投入产出比。其中，饲料的营养品质要放在第一位，因为如果没有高品质的饲料营养做保障，再好再科学的疫苗免疫和药物保健都是空谈。所以，我们使用质量可靠的加大饲料和著名品牌疫苗是科学的选择。</w:t>
      </w:r>
    </w:p>
    <w:p>
      <w:pPr>
        <w:ind w:left="0" w:right="0" w:firstLine="560"/>
        <w:spacing w:before="450" w:after="450" w:line="312" w:lineRule="auto"/>
      </w:pPr>
      <w:r>
        <w:rPr>
          <w:rFonts w:ascii="宋体" w:hAnsi="宋体" w:eastAsia="宋体" w:cs="宋体"/>
          <w:color w:val="000"/>
          <w:sz w:val="28"/>
          <w:szCs w:val="28"/>
        </w:rPr>
        <w:t xml:space="preserve">养猪生产实践心得体会4</w:t>
      </w:r>
    </w:p>
    <w:p>
      <w:pPr>
        <w:ind w:left="0" w:right="0" w:firstLine="560"/>
        <w:spacing w:before="450" w:after="450" w:line="312" w:lineRule="auto"/>
      </w:pPr>
      <w:r>
        <w:rPr>
          <w:rFonts w:ascii="宋体" w:hAnsi="宋体" w:eastAsia="宋体" w:cs="宋体"/>
          <w:color w:val="000"/>
          <w:sz w:val="28"/>
          <w:szCs w:val="28"/>
        </w:rPr>
        <w:t xml:space="preserve">一转眼，我的校外实习已经结束一个多月了，虽然时间不长，但对我来说是非常珍贵的，因为在这段时间里，我学到了一些在学校里学不到的东西，而且这些东西是非常实用的。它不但丰富了我的理论知识，而且还提高了我的实际动手能力。</w:t>
      </w:r>
    </w:p>
    <w:p>
      <w:pPr>
        <w:ind w:left="0" w:right="0" w:firstLine="560"/>
        <w:spacing w:before="450" w:after="450" w:line="312" w:lineRule="auto"/>
      </w:pPr>
      <w:r>
        <w:rPr>
          <w:rFonts w:ascii="宋体" w:hAnsi="宋体" w:eastAsia="宋体" w:cs="宋体"/>
          <w:color w:val="000"/>
          <w:sz w:val="28"/>
          <w:szCs w:val="28"/>
        </w:rPr>
        <w:t xml:space="preserve">我是在20_年8月29日去陆川县大发养猪场实习的。大发养猪场成立于19_年，占地面积达__平方米，有员工三十多名。经过多年的努力，它从只有一百多头母猪发展到现在有一千多头母猪，现在，这个养猪场已经完全发展成为了一个拥有自己独立的生产模式的猪场，而且场区布局合理，分为生活区和生产区，其中生产区主要有育肥舍、妊娠舍、保育舍、产房、消毒室等。该场实行全封闭管理，员工只有在特殊情况下才能允许外出，员工的日常生活包括饮食、起居等都在养猪场的员工生活区内进行，这样不仅保证了员工能够更好地把精力投入到工作中去，而且还可以减少外来病菌的传播。在我实习的这段时间里，场里的每个人几乎都在工作和生活上给予了我极大的帮助和爱护，我非常感谢他们。</w:t>
      </w:r>
    </w:p>
    <w:p>
      <w:pPr>
        <w:ind w:left="0" w:right="0" w:firstLine="560"/>
        <w:spacing w:before="450" w:after="450" w:line="312" w:lineRule="auto"/>
      </w:pPr>
      <w:r>
        <w:rPr>
          <w:rFonts w:ascii="宋体" w:hAnsi="宋体" w:eastAsia="宋体" w:cs="宋体"/>
          <w:color w:val="000"/>
          <w:sz w:val="28"/>
          <w:szCs w:val="28"/>
        </w:rPr>
        <w:t xml:space="preserve">刚到养猪场第一天，由于我对养殖的不懂以及猪场的情况不了解，场长首先派人带着我熟悉了一下猪场的环境，参观了各个猪舍，然后向我讲解了工作流程以及注意事项!通过参观，真是让我大开眼界，并且使我对养猪业的观念有了完全的改变。以前我认为猪舍肯定都是很脏很乱的，但是在这里看到了猪舍还算比较干净的，因为有专门人员管理，猪舍保持的非常干净，这样做有利于猪的生长，使它们不容易生病。</w:t>
      </w:r>
    </w:p>
    <w:p>
      <w:pPr>
        <w:ind w:left="0" w:right="0" w:firstLine="560"/>
        <w:spacing w:before="450" w:after="450" w:line="312" w:lineRule="auto"/>
      </w:pPr>
      <w:r>
        <w:rPr>
          <w:rFonts w:ascii="宋体" w:hAnsi="宋体" w:eastAsia="宋体" w:cs="宋体"/>
          <w:color w:val="000"/>
          <w:sz w:val="28"/>
          <w:szCs w:val="28"/>
        </w:rPr>
        <w:t xml:space="preserve">通过对猪场的参观，我对猪场的情况以及各种流程有所了解，但基于没有任何工作经验，场长让我与同行的同学从喂猪开始。我们的主要工作场所是在育肥舍和后备母猪舍，育肥舍是我去的第一个地方，在这里饲养的是育肥猪，由于采用的是自由采食，我的主要工作也就是每天给育肥猪上一次饲料。每个猪舍有十九个猪栏，育肥的大猪每天要投喂40公斤的饲料，小猪投喂20公斤饲料，我们管理的两栋猪舍平均每天要投喂一吨左右的饲料。在饲养的这段时间，我感到很辛苦，可是我还是坚持到了实习结束，我为自己感到开心。在育肥舍这段时间里，使我认识到饲养固然重要，但观察也必不可少。观察是为了防止有一些育肥猪生病等不良状况的发生，减少不必要的经济损失。观察主要从猪的精神状况、粪便、行走状况等方面着手。</w:t>
      </w:r>
    </w:p>
    <w:p>
      <w:pPr>
        <w:ind w:left="0" w:right="0" w:firstLine="560"/>
        <w:spacing w:before="450" w:after="450" w:line="312" w:lineRule="auto"/>
      </w:pPr>
      <w:r>
        <w:rPr>
          <w:rFonts w:ascii="宋体" w:hAnsi="宋体" w:eastAsia="宋体" w:cs="宋体"/>
          <w:color w:val="000"/>
          <w:sz w:val="28"/>
          <w:szCs w:val="28"/>
        </w:rPr>
        <w:t xml:space="preserve">在我做完本职工作后，我经常喜欢到产房帮其他工作人员的忙。我认为，想要学到东西就应该主动，只有主动才能学得更多，更好。刚接触产房，我很好奇，因为以前从来没看见过母猪生产，产房是母猪生产和养育刚出生的小猪的地方。产房里的每头母猪都有一个产床，小猪有自己的小窝。母猪放到产床上可以防止小猪在吃奶时被母猪压到，导致其死亡。在产房里，对母猪的饲养与妊娠舍的一样，除此之外，我还学到了，在母猪产完小猪以后，要打保健针和消炎针，防止母猪有炎症;在小猪出生一两个小时后，对小猪进行剪牙和剪尾巴，剪牙是为了防止小猪在吃奶时咬坏母猪，剪尾巴是为了防止尾巴生长，由于摆尾时需要消耗能量。</w:t>
      </w:r>
    </w:p>
    <w:p>
      <w:pPr>
        <w:ind w:left="0" w:right="0" w:firstLine="560"/>
        <w:spacing w:before="450" w:after="450" w:line="312" w:lineRule="auto"/>
      </w:pPr>
      <w:r>
        <w:rPr>
          <w:rFonts w:ascii="宋体" w:hAnsi="宋体" w:eastAsia="宋体" w:cs="宋体"/>
          <w:color w:val="000"/>
          <w:sz w:val="28"/>
          <w:szCs w:val="28"/>
        </w:rPr>
        <w:t xml:space="preserve">我实习的时间虽然不长，可是我喜欢我经常走动，所以对小猪的饲养和管理还是学到了一些东西。保育舍生长的主要是从产房出来的小猪，它们在这里需要待两个月左右。为了使小猪更好的生长，也是采用自由采食饲养的方法，只是饲料和育肥猪不同。这时的小猪，对于选择饲料非常重要，如果饲料选择不好，对于后期生长影响非常大。</w:t>
      </w:r>
    </w:p>
    <w:p>
      <w:pPr>
        <w:ind w:left="0" w:right="0" w:firstLine="560"/>
        <w:spacing w:before="450" w:after="450" w:line="312" w:lineRule="auto"/>
      </w:pPr>
      <w:r>
        <w:rPr>
          <w:rFonts w:ascii="宋体" w:hAnsi="宋体" w:eastAsia="宋体" w:cs="宋体"/>
          <w:color w:val="000"/>
          <w:sz w:val="28"/>
          <w:szCs w:val="28"/>
        </w:rPr>
        <w:t xml:space="preserve">由于是夏天，对猪舍进行降温是必不可少的。我在实习的这些天里，基本上每天都要对自己负责管理的猪舍进行冲水，冲水是为了给猪降温。由于各种猪对温度的适应不一样，冲水的量也不一样。育肥猪冲水最多，因为育肥猪只有在适宜的温度下才能生长的更快更好，对于小猪，它的适应温度较高，所以可以适当冲水即可。</w:t>
      </w:r>
    </w:p>
    <w:p>
      <w:pPr>
        <w:ind w:left="0" w:right="0" w:firstLine="560"/>
        <w:spacing w:before="450" w:after="450" w:line="312" w:lineRule="auto"/>
      </w:pPr>
      <w:r>
        <w:rPr>
          <w:rFonts w:ascii="宋体" w:hAnsi="宋体" w:eastAsia="宋体" w:cs="宋体"/>
          <w:color w:val="000"/>
          <w:sz w:val="28"/>
          <w:szCs w:val="28"/>
        </w:rPr>
        <w:t xml:space="preserve">我在猪场里这段时间，除了学到了饲养和管理方面的东西外，还知道了消毒对猪场来说也是很重要的，而且消毒必须经常，大发猪场每周进行两次全场消毒。这样是为了防止细菌和病毒的传播，以免使猪场里的猪感染疾病，造成严重的经济损失;另外我还学到怎样给猪打针。我第一次拿针的时候总是不敢下手。但是师傅总是给予鼓励，多练习就能好好掌握了。每次师傅叫跟他去巡猪栏的时候，我都很乐意。因为在巡栏的过程中，会遇到各种各样的患病的猪，师傅总会给我耐心讲解以及教我如何治疗。</w:t>
      </w:r>
    </w:p>
    <w:p>
      <w:pPr>
        <w:ind w:left="0" w:right="0" w:firstLine="560"/>
        <w:spacing w:before="450" w:after="450" w:line="312" w:lineRule="auto"/>
      </w:pPr>
      <w:r>
        <w:rPr>
          <w:rFonts w:ascii="宋体" w:hAnsi="宋体" w:eastAsia="宋体" w:cs="宋体"/>
          <w:color w:val="000"/>
          <w:sz w:val="28"/>
          <w:szCs w:val="28"/>
        </w:rPr>
        <w:t xml:space="preserve">让我获益不少。短短一个多月的校外实习，我深深地感觉到，通过实习提高了我的动手能力，而且使我学到了一些很实用的东西，但是这些对于我来说是不够的，我需要学习的东西还有很多。另外，我通过和这里的员工们交流，在学到专业知识的同时还提高了自己的交流能力。实习已经结束，但我会珍惜这次实习，把所学的知识牢记在心，运用到将来的实际生产中去。</w:t>
      </w:r>
    </w:p>
    <w:p>
      <w:pPr>
        <w:ind w:left="0" w:right="0" w:firstLine="560"/>
        <w:spacing w:before="450" w:after="450" w:line="312" w:lineRule="auto"/>
      </w:pPr>
      <w:r>
        <w:rPr>
          <w:rFonts w:ascii="宋体" w:hAnsi="宋体" w:eastAsia="宋体" w:cs="宋体"/>
          <w:color w:val="000"/>
          <w:sz w:val="28"/>
          <w:szCs w:val="28"/>
        </w:rPr>
        <w:t xml:space="preserve">养猪生产实践心得体会5</w:t>
      </w:r>
    </w:p>
    <w:p>
      <w:pPr>
        <w:ind w:left="0" w:right="0" w:firstLine="560"/>
        <w:spacing w:before="450" w:after="450" w:line="312" w:lineRule="auto"/>
      </w:pPr>
      <w:r>
        <w:rPr>
          <w:rFonts w:ascii="宋体" w:hAnsi="宋体" w:eastAsia="宋体" w:cs="宋体"/>
          <w:color w:val="000"/>
          <w:sz w:val="28"/>
          <w:szCs w:val="28"/>
        </w:rPr>
        <w:t xml:space="preserve">1、生产要有目标，目标以数据为导向，目标要按生产步奏分解到工段长和技术员，生产目标要细化，完成规定的生产数据，形成良好的生产循环，让生产目标用数据堆积起来，有目可读，提前预知。</w:t>
      </w:r>
    </w:p>
    <w:p>
      <w:pPr>
        <w:ind w:left="0" w:right="0" w:firstLine="560"/>
        <w:spacing w:before="450" w:after="450" w:line="312" w:lineRule="auto"/>
      </w:pPr>
      <w:r>
        <w:rPr>
          <w:rFonts w:ascii="宋体" w:hAnsi="宋体" w:eastAsia="宋体" w:cs="宋体"/>
          <w:color w:val="000"/>
          <w:sz w:val="28"/>
          <w:szCs w:val="28"/>
        </w:rPr>
        <w:t xml:space="preserve">2、母猪妊娠112天是不可改变的，产子断奶是可调整的，为此母猪产子断奶应在24-26天，使母猪胎次增加，提高利用率，不能随意更改。仔猪生长60天，体重达到20-21公斤，这也是不可改变的，仔猪25日龄断奶，30日龄转保育，这样提高产房利用率，还能完全执行三八七饲养模式，保证60日龄出栏。</w:t>
      </w:r>
    </w:p>
    <w:p>
      <w:pPr>
        <w:ind w:left="0" w:right="0" w:firstLine="560"/>
        <w:spacing w:before="450" w:after="450" w:line="312" w:lineRule="auto"/>
      </w:pPr>
      <w:r>
        <w:rPr>
          <w:rFonts w:ascii="宋体" w:hAnsi="宋体" w:eastAsia="宋体" w:cs="宋体"/>
          <w:color w:val="000"/>
          <w:sz w:val="28"/>
          <w:szCs w:val="28"/>
        </w:rPr>
        <w:t xml:space="preserve">3、生物安全是指在生物体外杀灭病原微生物，降低机体感染病原微生物的机会和切断病原微生物传播途径的一切措施总和。这些措施能达到降低动物感染病原微生物压力，阻止疾病传播和提高养殖者经济效益的目的。</w:t>
      </w:r>
    </w:p>
    <w:p>
      <w:pPr>
        <w:ind w:left="0" w:right="0" w:firstLine="560"/>
        <w:spacing w:before="450" w:after="450" w:line="312" w:lineRule="auto"/>
      </w:pPr>
      <w:r>
        <w:rPr>
          <w:rFonts w:ascii="宋体" w:hAnsi="宋体" w:eastAsia="宋体" w:cs="宋体"/>
          <w:color w:val="000"/>
          <w:sz w:val="28"/>
          <w:szCs w:val="28"/>
        </w:rPr>
        <w:t xml:space="preserve">所以严格执行如下制度：公司防疫制度、公司空圈舍消毒操作规程、公司免疫操作规程、公司器械消毒操作规程、公司饲料消毒操作规程、公司病、残、死猪的处理办法、公司猪尸体解剖操作规程、公司发生疫情时的应急预案。</w:t>
      </w:r>
    </w:p>
    <w:p>
      <w:pPr>
        <w:ind w:left="0" w:right="0" w:firstLine="560"/>
        <w:spacing w:before="450" w:after="450" w:line="312" w:lineRule="auto"/>
      </w:pPr>
      <w:r>
        <w:rPr>
          <w:rFonts w:ascii="宋体" w:hAnsi="宋体" w:eastAsia="宋体" w:cs="宋体"/>
          <w:color w:val="000"/>
          <w:sz w:val="28"/>
          <w:szCs w:val="28"/>
        </w:rPr>
        <w:t xml:space="preserve">这些都是为了达到生物安全的目的。</w:t>
      </w:r>
    </w:p>
    <w:p>
      <w:pPr>
        <w:ind w:left="0" w:right="0" w:firstLine="560"/>
        <w:spacing w:before="450" w:after="450" w:line="312" w:lineRule="auto"/>
      </w:pPr>
      <w:r>
        <w:rPr>
          <w:rFonts w:ascii="宋体" w:hAnsi="宋体" w:eastAsia="宋体" w:cs="宋体"/>
          <w:color w:val="000"/>
          <w:sz w:val="28"/>
          <w:szCs w:val="28"/>
        </w:rPr>
        <w:t xml:space="preserve">4、养猪成本最大的是饲料，饲料占到70%，生产中要有减少饲料浪费的意识，各工序有规定的饲喂量，保证猪群合理采食，猪群膘情稳定，平时饲养管理做扎实，形成良好饲养意识。</w:t>
      </w:r>
    </w:p>
    <w:p>
      <w:pPr>
        <w:ind w:left="0" w:right="0" w:firstLine="560"/>
        <w:spacing w:before="450" w:after="450" w:line="312" w:lineRule="auto"/>
      </w:pPr>
      <w:r>
        <w:rPr>
          <w:rFonts w:ascii="宋体" w:hAnsi="宋体" w:eastAsia="宋体" w:cs="宋体"/>
          <w:color w:val="000"/>
          <w:sz w:val="28"/>
          <w:szCs w:val="28"/>
        </w:rPr>
        <w:t xml:space="preserve">5、配种发情鉴定、精的液品质、输精操作都是育种的关键技术，要以老手以主配为先，培养新手，要有培训目标、培训时间表、培训任务，不能操之过急，稳住性情，一步一步操作，让新手养成良好操作习惯。</w:t>
      </w:r>
    </w:p>
    <w:p>
      <w:pPr>
        <w:ind w:left="0" w:right="0" w:firstLine="560"/>
        <w:spacing w:before="450" w:after="450" w:line="312" w:lineRule="auto"/>
      </w:pPr>
      <w:r>
        <w:rPr>
          <w:rFonts w:ascii="宋体" w:hAnsi="宋体" w:eastAsia="宋体" w:cs="宋体"/>
          <w:color w:val="000"/>
          <w:sz w:val="28"/>
          <w:szCs w:val="28"/>
        </w:rPr>
        <w:t xml:space="preserve">6、养殖还有最大的危险就是污水，污水一定要经过处理加工，比如发酵沼气发电，污水的粪、水分离，降低污水污染带来的危害。</w:t>
      </w:r>
    </w:p>
    <w:p>
      <w:pPr>
        <w:ind w:left="0" w:right="0" w:firstLine="560"/>
        <w:spacing w:before="450" w:after="450" w:line="312" w:lineRule="auto"/>
      </w:pPr>
      <w:r>
        <w:rPr>
          <w:rFonts w:ascii="宋体" w:hAnsi="宋体" w:eastAsia="宋体" w:cs="宋体"/>
          <w:color w:val="000"/>
          <w:sz w:val="28"/>
          <w:szCs w:val="28"/>
        </w:rPr>
        <w:t xml:space="preserve">7、人员工资管理，就是分成基本工资和绩效两部分，基本工资拉开差距，绩效考核个人成绩的优劣，要有末尾淘汰的意识，绩效要与生产目标挂钩，激励工段长和技术员生产目标的重要性，完成生产目标。</w:t>
      </w:r>
    </w:p>
    <w:p>
      <w:pPr>
        <w:ind w:left="0" w:right="0" w:firstLine="560"/>
        <w:spacing w:before="450" w:after="450" w:line="312" w:lineRule="auto"/>
      </w:pPr>
      <w:r>
        <w:rPr>
          <w:rFonts w:ascii="宋体" w:hAnsi="宋体" w:eastAsia="宋体" w:cs="宋体"/>
          <w:color w:val="000"/>
          <w:sz w:val="28"/>
          <w:szCs w:val="28"/>
        </w:rPr>
        <w:t xml:space="preserve">8、信息化平台，数据软件管理：利用gps管理软件，对每个养殖场每周2到3次数据上传，做到实时监控，分析，对配种、分娩、死亡、饲喂等信息做到以周为单位的实时管理，将原来的每月管理(月报)效率提升到周管理，及时发现问题能力大大提升。</w:t>
      </w:r>
    </w:p>
    <w:p>
      <w:pPr>
        <w:ind w:left="0" w:right="0" w:firstLine="560"/>
        <w:spacing w:before="450" w:after="450" w:line="312" w:lineRule="auto"/>
      </w:pPr>
      <w:r>
        <w:rPr>
          <w:rFonts w:ascii="宋体" w:hAnsi="宋体" w:eastAsia="宋体" w:cs="宋体"/>
          <w:color w:val="000"/>
          <w:sz w:val="28"/>
          <w:szCs w:val="28"/>
        </w:rPr>
        <w:t xml:space="preserve">养猪生产实践心得体会6</w:t>
      </w:r>
    </w:p>
    <w:p>
      <w:pPr>
        <w:ind w:left="0" w:right="0" w:firstLine="560"/>
        <w:spacing w:before="450" w:after="450" w:line="312" w:lineRule="auto"/>
      </w:pPr>
      <w:r>
        <w:rPr>
          <w:rFonts w:ascii="宋体" w:hAnsi="宋体" w:eastAsia="宋体" w:cs="宋体"/>
          <w:color w:val="000"/>
          <w:sz w:val="28"/>
          <w:szCs w:val="28"/>
        </w:rPr>
        <w:t xml:space="preserve">很多兽药和生物制品企业在招聘人员时有时会写，招聘技术服务经理，而且要求都不是很清晰：比如良好的沟通能力，2年以上猪场工作经历，很多都要求兽医专业。饲料企业则多要求动物营养专业。对于学历，有的企业要求可能会高一点，博士或硕士，有的要求则是学士就可以。这对很多人都产生误解。认为只要在猪场呆上两三年，掌握了养猪生产流程，就可以出去每天出入五星级酒店，外出受到猪场老板的`前呼后拥，热情欢迎。</w:t>
      </w:r>
    </w:p>
    <w:p>
      <w:pPr>
        <w:ind w:left="0" w:right="0" w:firstLine="560"/>
        <w:spacing w:before="450" w:after="450" w:line="312" w:lineRule="auto"/>
      </w:pPr>
      <w:r>
        <w:rPr>
          <w:rFonts w:ascii="宋体" w:hAnsi="宋体" w:eastAsia="宋体" w:cs="宋体"/>
          <w:color w:val="000"/>
          <w:sz w:val="28"/>
          <w:szCs w:val="28"/>
        </w:rPr>
        <w:t xml:space="preserve">其实，很多企业的技术服务，并不是仅仅是简单地对经销商负责产品培训和客户的维护。真正的技术服务是天天面对大量的猪场难题，寻找解决问题的办法。猪场老板也逐渐对单纯的提供产品推销的会议有反感情绪，也会主动寻找能帮助其提高生产成绩和解决实际问题的“技术老师”。</w:t>
      </w:r>
    </w:p>
    <w:p>
      <w:pPr>
        <w:ind w:left="0" w:right="0" w:firstLine="560"/>
        <w:spacing w:before="450" w:after="450" w:line="312" w:lineRule="auto"/>
      </w:pPr>
      <w:r>
        <w:rPr>
          <w:rFonts w:ascii="宋体" w:hAnsi="宋体" w:eastAsia="宋体" w:cs="宋体"/>
          <w:color w:val="000"/>
          <w:sz w:val="28"/>
          <w:szCs w:val="28"/>
        </w:rPr>
        <w:t xml:space="preserve">而且其实，我觉得中国目前真正的养猪技术水平差别很大，从最先进的世界养猪技术，如冻精授精，宫内输精，分胎次饲养到最初的农民庭院养猪模式等共存。中国1000多家的万头猪场，经过长期的实践也都积累了自己的一些技术和培养了一些技术专家。所以，现在很多初入行业的初学者，觉得都是无从下手，不知从何学起。其实，真正的技术学习应该是首先进行系统的理论培训，其次是长期进行临床实践，并不断的总结和分析，改进和提升。</w:t>
      </w:r>
    </w:p>
    <w:p>
      <w:pPr>
        <w:ind w:left="0" w:right="0" w:firstLine="560"/>
        <w:spacing w:before="450" w:after="450" w:line="312" w:lineRule="auto"/>
      </w:pPr>
      <w:r>
        <w:rPr>
          <w:rFonts w:ascii="宋体" w:hAnsi="宋体" w:eastAsia="宋体" w:cs="宋体"/>
          <w:color w:val="000"/>
          <w:sz w:val="28"/>
          <w:szCs w:val="28"/>
        </w:rPr>
        <w:t xml:space="preserve">我一直很反对将养猪技术进行人为划分，比如环境生态控制技术、营养技术、生产管理技术、遗传选育技术、兽医防疫技术。举一个简单的例子，早期断奶技术，看上去是一个在国外应用很好的技术，但是由于中国目前没有很好的教槽料，所以一直没有应用。湿料喂猪系统，确实可以提高母猪的采食量，但是对于设备和气温的要求比较高，在中国南方很多地方都没有应用。发酵床养猪在一些地方发展的很好，在一些地方却搞的不好，原因可能跟菌种有关，也可能跟管理、当地气温有关。</w:t>
      </w:r>
    </w:p>
    <w:p>
      <w:pPr>
        <w:ind w:left="0" w:right="0" w:firstLine="560"/>
        <w:spacing w:before="450" w:after="450" w:line="312" w:lineRule="auto"/>
      </w:pPr>
      <w:r>
        <w:rPr>
          <w:rFonts w:ascii="宋体" w:hAnsi="宋体" w:eastAsia="宋体" w:cs="宋体"/>
          <w:color w:val="000"/>
          <w:sz w:val="28"/>
          <w:szCs w:val="28"/>
        </w:rPr>
        <w:t xml:space="preserve">所以，任何一项技术的应用都需要其他条件的配套和支持。 因为养猪产业的跟现代社会和科技、经济的发展紧密相关，所以养猪技术的发展也与时俱进。对于养猪技术的研究人员的素质要求也越来越高，很多企业都要求能够看懂英文文献，也提供了很多和外界交流的平台。但是，养猪技术毕竟是一门实践应用性很强的技术，仅仅对先进技术的关注是不够的，还要能够对技术的原理进行解释和分析，对技术要求的条件进行配套，对技术人员的培训和技术措施的跟踪都需要进行。所以，猪场任何一项新技术的应用和价值的取得需要多个部门的密切配合。</w:t>
      </w:r>
    </w:p>
    <w:p>
      <w:pPr>
        <w:ind w:left="0" w:right="0" w:firstLine="560"/>
        <w:spacing w:before="450" w:after="450" w:line="312" w:lineRule="auto"/>
      </w:pPr>
      <w:r>
        <w:rPr>
          <w:rFonts w:ascii="宋体" w:hAnsi="宋体" w:eastAsia="宋体" w:cs="宋体"/>
          <w:color w:val="000"/>
          <w:sz w:val="28"/>
          <w:szCs w:val="28"/>
        </w:rPr>
        <w:t xml:space="preserve">总之，真正的养猪技术研究要求各个产业和猪场各个部门的密切配合，提高养猪技术的要求源于猪场，技术价值的体现也在猪场。猪场才是真正学习养猪技术的战场。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2024-05-11T17:55:54+08:00</dcterms:created>
  <dcterms:modified xsi:type="dcterms:W3CDTF">2024-05-11T17:55:54+08:00</dcterms:modified>
</cp:coreProperties>
</file>

<file path=docProps/custom.xml><?xml version="1.0" encoding="utf-8"?>
<Properties xmlns="http://schemas.openxmlformats.org/officeDocument/2006/custom-properties" xmlns:vt="http://schemas.openxmlformats.org/officeDocument/2006/docPropsVTypes"/>
</file>