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2023观看榜样的力量心得体会5篇</w:t>
      </w:r>
      <w:bookmarkEnd w:id="1"/>
    </w:p>
    <w:p>
      <w:pPr>
        <w:jc w:val="center"/>
        <w:spacing w:before="0" w:after="450"/>
      </w:pPr>
      <w:r>
        <w:rPr>
          <w:rFonts w:ascii="Arial" w:hAnsi="Arial" w:eastAsia="Arial" w:cs="Arial"/>
          <w:color w:val="999999"/>
          <w:sz w:val="20"/>
          <w:szCs w:val="20"/>
        </w:rPr>
        <w:t xml:space="preserve">来源：piedai.com  作者：撇呆范文网  更新时间：2022-07-13</w:t>
      </w:r>
    </w:p>
    <w:p>
      <w:pPr>
        <w:ind w:left="0" w:right="0" w:firstLine="480"/>
        <w:spacing w:before="0" w:after="450" w:line="360" w:lineRule="auto"/>
      </w:pPr>
      <w:r>
        <w:rPr>
          <w:rFonts w:ascii="宋体" w:hAnsi="宋体" w:eastAsia="宋体" w:cs="宋体"/>
          <w:color w:val="333333"/>
          <w:sz w:val="24"/>
          <w:szCs w:val="24"/>
          <w:i w:val="1"/>
          <w:iCs w:val="1"/>
        </w:rPr>
        <w:t xml:space="preserve">不少人为了可以记录下自己的见解都是会进行心得体会的写作的，转眼间我们参加的活动有结束了，是时候认真写篇心得体会了，以下是职场范文网小编精心为您推荐的2023观看榜样的力量心得体会5篇，供大家参考。2023观看榜样的力量心得体会1
每个人都会</w:t>
      </w:r>
    </w:p>
    <w:p>
      <w:pPr>
        <w:ind w:left="0" w:right="0" w:firstLine="560"/>
        <w:spacing w:before="450" w:after="450" w:line="312" w:lineRule="auto"/>
      </w:pPr>
      <w:r>
        <w:rPr>
          <w:rFonts w:ascii="宋体" w:hAnsi="宋体" w:eastAsia="宋体" w:cs="宋体"/>
          <w:color w:val="000"/>
          <w:sz w:val="28"/>
          <w:szCs w:val="28"/>
        </w:rPr>
        <w:t xml:space="preserve">不少人为了可以记录下自己的见解都是会进行心得体会的写作的，转眼间我们参加的活动有结束了，是时候认真写篇心得体会了，以下是职场范文网小编精心为您推荐的2023观看榜样的力量心得体会5篇，供大家参考。</w:t>
      </w:r>
    </w:p>
    <w:p>
      <w:pPr>
        <w:ind w:left="0" w:right="0" w:firstLine="560"/>
        <w:spacing w:before="450" w:after="450" w:line="312" w:lineRule="auto"/>
      </w:pPr>
      <w:r>
        <w:rPr>
          <w:rFonts w:ascii="宋体" w:hAnsi="宋体" w:eastAsia="宋体" w:cs="宋体"/>
          <w:color w:val="000"/>
          <w:sz w:val="28"/>
          <w:szCs w:val="28"/>
        </w:rPr>
        <w:t xml:space="preserve">2023观看榜样的力量心得体会1</w:t>
      </w:r>
    </w:p>
    <w:p>
      <w:pPr>
        <w:ind w:left="0" w:right="0" w:firstLine="560"/>
        <w:spacing w:before="450" w:after="450" w:line="312" w:lineRule="auto"/>
      </w:pPr>
      <w:r>
        <w:rPr>
          <w:rFonts w:ascii="宋体" w:hAnsi="宋体" w:eastAsia="宋体" w:cs="宋体"/>
          <w:color w:val="000"/>
          <w:sz w:val="28"/>
          <w:szCs w:val="28"/>
        </w:rPr>
        <w:t xml:space="preserve">每个人都会有榜样，他会让我们变得更优秀、更好。我有自己的榜样。</w:t>
      </w:r>
    </w:p>
    <w:p>
      <w:pPr>
        <w:ind w:left="0" w:right="0" w:firstLine="560"/>
        <w:spacing w:before="450" w:after="450" w:line="312" w:lineRule="auto"/>
      </w:pPr>
      <w:r>
        <w:rPr>
          <w:rFonts w:ascii="宋体" w:hAnsi="宋体" w:eastAsia="宋体" w:cs="宋体"/>
          <w:color w:val="000"/>
          <w:sz w:val="28"/>
          <w:szCs w:val="28"/>
        </w:rPr>
        <w:t xml:space="preserve">在我们的学校里，我的语文老师就是我的榜样，她可厉害了，教我们的语文，我们班的语文渐渐提高。她写的字也很好看，而我向她学习了一段时间，我觉得我自己的作文有了大大的提高，这是因为我们每一次写作文时，老师会告诉我们写作文的方法！</w:t>
      </w:r>
    </w:p>
    <w:p>
      <w:pPr>
        <w:ind w:left="0" w:right="0" w:firstLine="560"/>
        <w:spacing w:before="450" w:after="450" w:line="312" w:lineRule="auto"/>
      </w:pPr>
      <w:r>
        <w:rPr>
          <w:rFonts w:ascii="宋体" w:hAnsi="宋体" w:eastAsia="宋体" w:cs="宋体"/>
          <w:color w:val="000"/>
          <w:sz w:val="28"/>
          <w:szCs w:val="28"/>
        </w:rPr>
        <w:t xml:space="preserve">老师就是我的榜样，老师的知识有很多很多。语文老师上课时，我要多多听，多多写，这是我唯一的学习方法！</w:t>
      </w:r>
    </w:p>
    <w:p>
      <w:pPr>
        <w:ind w:left="0" w:right="0" w:firstLine="560"/>
        <w:spacing w:before="450" w:after="450" w:line="312" w:lineRule="auto"/>
      </w:pPr>
      <w:r>
        <w:rPr>
          <w:rFonts w:ascii="宋体" w:hAnsi="宋体" w:eastAsia="宋体" w:cs="宋体"/>
          <w:color w:val="000"/>
          <w:sz w:val="28"/>
          <w:szCs w:val="28"/>
        </w:rPr>
        <w:t xml:space="preserve">在家里，妈妈是我的榜样。我的妈妈数学很好，我不会的题目她都会，而且可以像老师那样，讲的很详细，很清楚，我都可以听明白。而且她还会出题目考考我。</w:t>
      </w:r>
    </w:p>
    <w:p>
      <w:pPr>
        <w:ind w:left="0" w:right="0" w:firstLine="560"/>
        <w:spacing w:before="450" w:after="450" w:line="312" w:lineRule="auto"/>
      </w:pPr>
      <w:r>
        <w:rPr>
          <w:rFonts w:ascii="宋体" w:hAnsi="宋体" w:eastAsia="宋体" w:cs="宋体"/>
          <w:color w:val="000"/>
          <w:sz w:val="28"/>
          <w:szCs w:val="28"/>
        </w:rPr>
        <w:t xml:space="preserve">观看了《榜样的力量》后我知道了：榜样的力量是无穷的，我们都要向他们多多学习，榜样的力量属于精神力量，作用非常大。有榜样就有了力量。</w:t>
      </w:r>
    </w:p>
    <w:p>
      <w:pPr>
        <w:ind w:left="0" w:right="0" w:firstLine="560"/>
        <w:spacing w:before="450" w:after="450" w:line="312" w:lineRule="auto"/>
      </w:pPr>
      <w:r>
        <w:rPr>
          <w:rFonts w:ascii="宋体" w:hAnsi="宋体" w:eastAsia="宋体" w:cs="宋体"/>
          <w:color w:val="000"/>
          <w:sz w:val="28"/>
          <w:szCs w:val="28"/>
        </w:rPr>
        <w:t xml:space="preserve">2023观看榜样的力量心得体会2</w:t>
      </w:r>
    </w:p>
    <w:p>
      <w:pPr>
        <w:ind w:left="0" w:right="0" w:firstLine="560"/>
        <w:spacing w:before="450" w:after="450" w:line="312" w:lineRule="auto"/>
      </w:pPr>
      <w:r>
        <w:rPr>
          <w:rFonts w:ascii="宋体" w:hAnsi="宋体" w:eastAsia="宋体" w:cs="宋体"/>
          <w:color w:val="000"/>
          <w:sz w:val="28"/>
          <w:szCs w:val="28"/>
        </w:rPr>
        <w:t xml:space="preserve">4月23日晚，参加了由校学生处举办的2015年\"榜样的力量\"分享交流会，在听五位师兄师姐的大学经历的过程中，自己的心中也产生了强烈的共鸣。除了钦佩和羡慕外，从他们的经历中最让我感到有所收获的就是要有自己的梦想，有了梦想你才有了奋斗的动力。那一晚用一个成语就足以表达自己内心的感受——醍醐灌顶。</w:t>
      </w:r>
    </w:p>
    <w:p>
      <w:pPr>
        <w:ind w:left="0" w:right="0" w:firstLine="560"/>
        <w:spacing w:before="450" w:after="450" w:line="312" w:lineRule="auto"/>
      </w:pPr>
      <w:r>
        <w:rPr>
          <w:rFonts w:ascii="宋体" w:hAnsi="宋体" w:eastAsia="宋体" w:cs="宋体"/>
          <w:color w:val="000"/>
          <w:sz w:val="28"/>
          <w:szCs w:val="28"/>
        </w:rPr>
        <w:t xml:space="preserve">2012年9月，怀着无比激动的心情来到了梦寐以求的象牙塔，脱离了高中繁杂枯燥的生活，行走在大学美丽的校园里，呼吸着校园里清新的空气，看着师兄师姐微笑热情地迎接新生的到来。那一刻感觉大学生活是那么的美好，不，应该是世界上的一切事物都那么美好。或许大学日子过于美好，诱惑太多，沉浸在其中久久不能清醒过来，从踏进大学校园的那一刻起，便忘记了自己最初的梦想。就像大多数大学新生一样，进入大学首先会经历一个迷茫期，只是有些同学领悟的早，确立自己的目标和梦想，并为之去奋斗。而有些同学继续选择迷茫，整天无所事事或者做一些毫无意义的事，既浪费了时间，又浪费了精力，最后无实质性收获。</w:t>
      </w:r>
    </w:p>
    <w:p>
      <w:pPr>
        <w:ind w:left="0" w:right="0" w:firstLine="560"/>
        <w:spacing w:before="450" w:after="450" w:line="312" w:lineRule="auto"/>
      </w:pPr>
      <w:r>
        <w:rPr>
          <w:rFonts w:ascii="宋体" w:hAnsi="宋体" w:eastAsia="宋体" w:cs="宋体"/>
          <w:color w:val="000"/>
          <w:sz w:val="28"/>
          <w:szCs w:val="28"/>
        </w:rPr>
        <w:t xml:space="preserve">交流会上我大致记得有三位师兄师姐在讲述自己的大学经历时提起过因为大学生活过于自由而导致自己陷入到无助和迷茫之中。由于在交流会上时间短暂，无法进行更深入的交流，所以在会议结束后独自找了师兄师姐闲聊了一下。当我问起他们是怎样走出迷茫期的，他们的回答很简单，\"争取推免资格，所以我必须为了这个目标努力奋斗\"，这是一位师姐说的。还有一位师兄说：\"出国留学是我的梦想，不管有多困难，我都会去努力克服，哪怕最终实现不了也问心无愧，因为自己曾经努力过……\"听到这里，心里莫名其妙的伤感了起来，或许是因为对于自己的无知感到失望，原来这么简单的道理，自己居然不知道，难怪一直处于迷茫期。写到这突然想起了本专业的一位老师曾经说过：\"梦想要高于现实一点，而又不能脱离现实，人活在现实中没有梦想就像是汽车发动机缺少了燃油，转动不起来，汽车无法前进。你能够想象没有梦想的生活，做任何事都毫无目标的，随波逐流和得过且过，这是极其可怕的一件事。\"话虽简单，但却道出了人生的真谛，告诉广大的同学要有自己的梦想。梦想不一定要大，看起来遥不可及，但是一定要有，并为之去奋斗。阿里巴巴创始人马云曾经说过：梦想还是要有的，万一实现了呢？曾经的马云不过是一位屡次创业均以失败告终的青年，\"淘宝\"在中国还没有成为人们网上购物不可缺少的一部分的时候，没几个人知道马云是谁，更不用说华尔街的投资者们了。但是，一直坚持着自己梦想的马云却不曾放弃，否则就没有阿里巴巴辉煌的今天。</w:t>
      </w:r>
    </w:p>
    <w:p>
      <w:pPr>
        <w:ind w:left="0" w:right="0" w:firstLine="560"/>
        <w:spacing w:before="450" w:after="450" w:line="312" w:lineRule="auto"/>
      </w:pPr>
      <w:r>
        <w:rPr>
          <w:rFonts w:ascii="宋体" w:hAnsi="宋体" w:eastAsia="宋体" w:cs="宋体"/>
          <w:color w:val="000"/>
          <w:sz w:val="28"/>
          <w:szCs w:val="28"/>
        </w:rPr>
        <w:t xml:space="preserve">时光飞逝，如今，自己已步入高年级，回首再看过去两年多的大学生活，基本可以用以下三个词来概括：迷茫、无知、颓废。没有取得优秀的学习成绩，没有评上一次优秀学生奖学金，没有参加丰富多彩的社会实践活动，没有炼就口若悬河的口才，没有谈过一场轰轰烈烈的恋爱，没有……和双十佳优秀毕业生相比，自己的大学生活缺少了太多的\"没有\"，充满了太多的遗憾。不过，让自己感到欣慰和高兴的是，通过23号那晚的交流，内心深受启发，过去错误的想法和行为习惯突然消失地一干二净，转而出现在脑海中的是满满的正能量。有些人醒悟的早，有些人醒悟的晚，但并不代表醒悟晚的人就已经毫无机会了，我一直坚信作家徐敏的这句话：只要你想做，永远都不晚。大学时光弥足珍贵，只有短短的四年时间，自己已经走过了无所作为的三年，但是很庆幸自己还有一年的时间去好好把握，去作为。生活中有很多事情不想去完成或者懒于去搭理，因为你缺少动力，缺少激情，缺少热情，而这一切的一切又要归咎于你缺少梦想，人生因有梦想而精彩，没有梦想的人生会黯淡许多，甚至有可能永远也不会发光。自己没有师兄师姐精彩、丰富的大学生活，但是现在至少已经和师兄师姐站在同一个高度观察问题了——梦想，值得你去奋斗，去实现。</w:t>
      </w:r>
    </w:p>
    <w:p>
      <w:pPr>
        <w:ind w:left="0" w:right="0" w:firstLine="560"/>
        <w:spacing w:before="450" w:after="450" w:line="312" w:lineRule="auto"/>
      </w:pPr>
      <w:r>
        <w:rPr>
          <w:rFonts w:ascii="宋体" w:hAnsi="宋体" w:eastAsia="宋体" w:cs="宋体"/>
          <w:color w:val="000"/>
          <w:sz w:val="28"/>
          <w:szCs w:val="28"/>
        </w:rPr>
        <w:t xml:space="preserve">小学时候的梦想就是考上重点中学，初中时候的梦想就是考上重点高中，高中时候的梦想就是考上重点大学。现在这些梦想都通过自己的努力一个一个实现了，然而到了大学我们的梦想呢？去哪了？其实在刚考上大学的时候就给自己确立了梦想——进入世界500强企业，只不过进入到大学后受环境等多方面的影响，把梦想放到了一个不起眼的位置，久而久之梦想被形形色色的事情所掩盖掉了，以至于忘记了最初的梦想。现在是时候重启自己心中的那个梦想，敢于面对困难和挫折，坚持不懈，成功就在前面。</w:t>
      </w:r>
    </w:p>
    <w:p>
      <w:pPr>
        <w:ind w:left="0" w:right="0" w:firstLine="560"/>
        <w:spacing w:before="450" w:after="450" w:line="312" w:lineRule="auto"/>
      </w:pPr>
      <w:r>
        <w:rPr>
          <w:rFonts w:ascii="宋体" w:hAnsi="宋体" w:eastAsia="宋体" w:cs="宋体"/>
          <w:color w:val="000"/>
          <w:sz w:val="28"/>
          <w:szCs w:val="28"/>
        </w:rPr>
        <w:t xml:space="preserve">给自己一个梦想，给自己一个承诺，给自己一个坚持，让自己坚定地走下去。</w:t>
      </w:r>
    </w:p>
    <w:p>
      <w:pPr>
        <w:ind w:left="0" w:right="0" w:firstLine="560"/>
        <w:spacing w:before="450" w:after="450" w:line="312" w:lineRule="auto"/>
      </w:pPr>
      <w:r>
        <w:rPr>
          <w:rFonts w:ascii="宋体" w:hAnsi="宋体" w:eastAsia="宋体" w:cs="宋体"/>
          <w:color w:val="000"/>
          <w:sz w:val="28"/>
          <w:szCs w:val="28"/>
        </w:rPr>
        <w:t xml:space="preserve">这就是榜样的力量，能给人醍醐灌顶般的感觉，唤起内心深处沉睡已久的梦想，激发心中的那份动力，传递一种正能量。</w:t>
      </w:r>
    </w:p>
    <w:p>
      <w:pPr>
        <w:ind w:left="0" w:right="0" w:firstLine="560"/>
        <w:spacing w:before="450" w:after="450" w:line="312" w:lineRule="auto"/>
      </w:pPr>
      <w:r>
        <w:rPr>
          <w:rFonts w:ascii="宋体" w:hAnsi="宋体" w:eastAsia="宋体" w:cs="宋体"/>
          <w:color w:val="000"/>
          <w:sz w:val="28"/>
          <w:szCs w:val="28"/>
        </w:rPr>
        <w:t xml:space="preserve">梦想，值得你去奋斗，去实现。</w:t>
      </w:r>
    </w:p>
    <w:p>
      <w:pPr>
        <w:ind w:left="0" w:right="0" w:firstLine="560"/>
        <w:spacing w:before="450" w:after="450" w:line="312" w:lineRule="auto"/>
      </w:pPr>
      <w:r>
        <w:rPr>
          <w:rFonts w:ascii="宋体" w:hAnsi="宋体" w:eastAsia="宋体" w:cs="宋体"/>
          <w:color w:val="000"/>
          <w:sz w:val="28"/>
          <w:szCs w:val="28"/>
        </w:rPr>
        <w:t xml:space="preserve">2023观看榜样的力量心得体会3</w:t>
      </w:r>
    </w:p>
    <w:p>
      <w:pPr>
        <w:ind w:left="0" w:right="0" w:firstLine="560"/>
        <w:spacing w:before="450" w:after="450" w:line="312" w:lineRule="auto"/>
      </w:pPr>
      <w:r>
        <w:rPr>
          <w:rFonts w:ascii="宋体" w:hAnsi="宋体" w:eastAsia="宋体" w:cs="宋体"/>
          <w:color w:val="000"/>
          <w:sz w:val="28"/>
          <w:szCs w:val="28"/>
        </w:rPr>
        <w:t xml:space="preserve">每一个誓言都能看到你的初心，每一道掌纹都有一个动人的故事，伟大的时代呼唤伟大的精神，崇高的事业需要榜样的引领。榜样的力量犹如春风化雨，润物无声。不知不觉间渗透进我们的生活，潜移默化中影响着我们。</w:t>
      </w:r>
    </w:p>
    <w:p>
      <w:pPr>
        <w:ind w:left="0" w:right="0" w:firstLine="560"/>
        <w:spacing w:before="450" w:after="450" w:line="312" w:lineRule="auto"/>
      </w:pPr>
      <w:r>
        <w:rPr>
          <w:rFonts w:ascii="宋体" w:hAnsi="宋体" w:eastAsia="宋体" w:cs="宋体"/>
          <w:color w:val="000"/>
          <w:sz w:val="28"/>
          <w:szCs w:val="28"/>
        </w:rPr>
        <w:t xml:space="preserve">动人以言者其感不深。以行动人，以行感人。好的榜样就是最好的引导，榜样的力量可以穿越岁月，光照未来。它是旗帜，指引前进的方向；它是镜子，衡量你的言行；它是资源，凝聚着力量。</w:t>
      </w:r>
    </w:p>
    <w:p>
      <w:pPr>
        <w:ind w:left="0" w:right="0" w:firstLine="560"/>
        <w:spacing w:before="450" w:after="450" w:line="312" w:lineRule="auto"/>
      </w:pPr>
      <w:r>
        <w:rPr>
          <w:rFonts w:ascii="宋体" w:hAnsi="宋体" w:eastAsia="宋体" w:cs="宋体"/>
          <w:color w:val="000"/>
          <w:sz w:val="28"/>
          <w:szCs w:val="28"/>
        </w:rPr>
        <w:t xml:space="preserve">不同的岗位不同的职业都有着榜样，榜样的力量让我们坚定信念，激发我们的斗志，让我们不忘初心，砥砺奋进。</w:t>
      </w:r>
    </w:p>
    <w:p>
      <w:pPr>
        <w:ind w:left="0" w:right="0" w:firstLine="560"/>
        <w:spacing w:before="450" w:after="450" w:line="312" w:lineRule="auto"/>
      </w:pPr>
      <w:r>
        <w:rPr>
          <w:rFonts w:ascii="宋体" w:hAnsi="宋体" w:eastAsia="宋体" w:cs="宋体"/>
          <w:color w:val="000"/>
          <w:sz w:val="28"/>
          <w:szCs w:val="28"/>
        </w:rPr>
        <w:t xml:space="preserve">国家发展需要榜样。一个国家的发展离不开榜样的支撑。每一个行业都有榜样，榜样不分高低贵贱。重要的是他们的精神，他们带给一个国家发展源源不断地力量。任何一个国家、一个民族在发展的过程中，榜样的力量都是不可忽视的，榜样的力量指引我们不断向前进，激发国家不断发展。榜样所带来的力量对国家发展、长治久安起的不可磨灭的巨大作用。</w:t>
      </w:r>
    </w:p>
    <w:p>
      <w:pPr>
        <w:ind w:left="0" w:right="0" w:firstLine="560"/>
        <w:spacing w:before="450" w:after="450" w:line="312" w:lineRule="auto"/>
      </w:pPr>
      <w:r>
        <w:rPr>
          <w:rFonts w:ascii="宋体" w:hAnsi="宋体" w:eastAsia="宋体" w:cs="宋体"/>
          <w:color w:val="000"/>
          <w:sz w:val="28"/>
          <w:szCs w:val="28"/>
        </w:rPr>
        <w:t xml:space="preserve">社会进步需要榜样。社会不断进步，榜样所带来的正能量功不可没。榜样是践行社会主义核心价值观的排头兵，榜样的力量悄无声息的渗透在社会的每一个角落，它们散发的`气息让人振奋。潜移默化间感动着大众，这种力量鼓舞着大众。他们如同一盏盏明灯，照亮身边一群人。践行着社会主义核心价值观。传承中华民族的传统美德。</w:t>
      </w:r>
    </w:p>
    <w:p>
      <w:pPr>
        <w:ind w:left="0" w:right="0" w:firstLine="560"/>
        <w:spacing w:before="450" w:after="450" w:line="312" w:lineRule="auto"/>
      </w:pPr>
      <w:r>
        <w:rPr>
          <w:rFonts w:ascii="宋体" w:hAnsi="宋体" w:eastAsia="宋体" w:cs="宋体"/>
          <w:color w:val="000"/>
          <w:sz w:val="28"/>
          <w:szCs w:val="28"/>
        </w:rPr>
        <w:t xml:space="preserve">个人提升需要榜样。提升个人道德，榜样在某些问题上感动着大众，改变大众的观点。这就是榜样的力量。例如来人跌倒扶不扶，大众是害怕的，不敢扶的。但是有人做出表率以后，以行动人，以行感人。一个好人做一件好事，所产生的效应绝不仅仅限于一个人、一件事，而是会因感人之举而产生感动之情，因感动之情而产生感恩之念，因感恩之念而产生感染之力，好人精神便从一个人扩展到一群人、从一件好事扩散为件件好事。</w:t>
      </w:r>
    </w:p>
    <w:p>
      <w:pPr>
        <w:ind w:left="0" w:right="0" w:firstLine="560"/>
        <w:spacing w:before="450" w:after="450" w:line="312" w:lineRule="auto"/>
      </w:pPr>
      <w:r>
        <w:rPr>
          <w:rFonts w:ascii="宋体" w:hAnsi="宋体" w:eastAsia="宋体" w:cs="宋体"/>
          <w:color w:val="000"/>
          <w:sz w:val="28"/>
          <w:szCs w:val="28"/>
        </w:rPr>
        <w:t xml:space="preserve">榜样的力量是无形的，在一件件小事中改变着大众，影响着大众，感染着大众。榜样的力量是无穷的，它是国家发展的保障，是社会进步的基石，是个人提升的动力。</w:t>
      </w:r>
    </w:p>
    <w:p>
      <w:pPr>
        <w:ind w:left="0" w:right="0" w:firstLine="560"/>
        <w:spacing w:before="450" w:after="450" w:line="312" w:lineRule="auto"/>
      </w:pPr>
      <w:r>
        <w:rPr>
          <w:rFonts w:ascii="宋体" w:hAnsi="宋体" w:eastAsia="宋体" w:cs="宋体"/>
          <w:color w:val="000"/>
          <w:sz w:val="28"/>
          <w:szCs w:val="28"/>
        </w:rPr>
        <w:t xml:space="preserve">2023观看榜样的力量心得体会4</w:t>
      </w:r>
    </w:p>
    <w:p>
      <w:pPr>
        <w:ind w:left="0" w:right="0" w:firstLine="560"/>
        <w:spacing w:before="450" w:after="450" w:line="312" w:lineRule="auto"/>
      </w:pPr>
      <w:r>
        <w:rPr>
          <w:rFonts w:ascii="宋体" w:hAnsi="宋体" w:eastAsia="宋体" w:cs="宋体"/>
          <w:color w:val="000"/>
          <w:sz w:val="28"/>
          <w:szCs w:val="28"/>
        </w:rPr>
        <w:t xml:space="preserve">今天下午，我们在“花城+”网络平台上收看了主题为“聆听东风东逆行者故事”的思政课，看了视频课程后让我受益匪浅，很受触动。</w:t>
      </w:r>
    </w:p>
    <w:p>
      <w:pPr>
        <w:ind w:left="0" w:right="0" w:firstLine="560"/>
        <w:spacing w:before="450" w:after="450" w:line="312" w:lineRule="auto"/>
      </w:pPr>
      <w:r>
        <w:rPr>
          <w:rFonts w:ascii="宋体" w:hAnsi="宋体" w:eastAsia="宋体" w:cs="宋体"/>
          <w:color w:val="000"/>
          <w:sz w:val="28"/>
          <w:szCs w:val="28"/>
        </w:rPr>
        <w:t xml:space="preserve">视频里面一共讲了三个人物，他们分别是侯爷爷、杨伯伯和吴叔叔。他们舍己为人的故事让我想起了无数奋斗在一线的医护人员，同时也让我想起了那句话“没有天生的英雄，只有挺身而出的凡人”。正因为有无数像他们一样的逆行者，因为疫情放弃了与家人团聚的机会，才换来了我们目前的安全生活。而身在疫区的他们真的像我们想象中过得这么容易吗？不是的。他们不但要救死扶伤，还为了不想让家人担心，而选择了隐瞒自己正在抗疫的事实。我们应该向致以他们最崇高的敬意。而身为小学生的我们目前能做些什么呢？我们可以用手中的画笔来为他们加油打气，我们可以用视频通话的形式提醒他们保护好自己，我们也可以像彭娅校长所说的“用知识来武装自己，肩负起时代的使命”。</w:t>
      </w:r>
    </w:p>
    <w:p>
      <w:pPr>
        <w:ind w:left="0" w:right="0" w:firstLine="560"/>
        <w:spacing w:before="450" w:after="450" w:line="312" w:lineRule="auto"/>
      </w:pPr>
      <w:r>
        <w:rPr>
          <w:rFonts w:ascii="宋体" w:hAnsi="宋体" w:eastAsia="宋体" w:cs="宋体"/>
          <w:color w:val="000"/>
          <w:sz w:val="28"/>
          <w:szCs w:val="28"/>
        </w:rPr>
        <w:t xml:space="preserve">“木棉花开，英雄归来”我们盼望着他们早日得胜归来，因为如果没有他们的“辛苦指数”就不会有我们的“幸福指数”。</w:t>
      </w:r>
    </w:p>
    <w:p>
      <w:pPr>
        <w:ind w:left="0" w:right="0" w:firstLine="560"/>
        <w:spacing w:before="450" w:after="450" w:line="312" w:lineRule="auto"/>
      </w:pPr>
      <w:r>
        <w:rPr>
          <w:rFonts w:ascii="宋体" w:hAnsi="宋体" w:eastAsia="宋体" w:cs="宋体"/>
          <w:color w:val="000"/>
          <w:sz w:val="28"/>
          <w:szCs w:val="28"/>
        </w:rPr>
        <w:t xml:space="preserve">2023观看榜样的力量心得体会5</w:t>
      </w:r>
    </w:p>
    <w:p>
      <w:pPr>
        <w:ind w:left="0" w:right="0" w:firstLine="560"/>
        <w:spacing w:before="450" w:after="450" w:line="312" w:lineRule="auto"/>
      </w:pPr>
      <w:r>
        <w:rPr>
          <w:rFonts w:ascii="宋体" w:hAnsi="宋体" w:eastAsia="宋体" w:cs="宋体"/>
          <w:color w:val="000"/>
          <w:sz w:val="28"/>
          <w:szCs w:val="28"/>
        </w:rPr>
        <w:t xml:space="preserve">很遗憾的是我根本没资格参加这个活动，虽然学习成绩还好，但是由于青春期的叛逆对社会的无知，做了让人感到失望的事情。</w:t>
      </w:r>
    </w:p>
    <w:p>
      <w:pPr>
        <w:ind w:left="0" w:right="0" w:firstLine="560"/>
        <w:spacing w:before="450" w:after="450" w:line="312" w:lineRule="auto"/>
      </w:pPr>
      <w:r>
        <w:rPr>
          <w:rFonts w:ascii="宋体" w:hAnsi="宋体" w:eastAsia="宋体" w:cs="宋体"/>
          <w:color w:val="000"/>
          <w:sz w:val="28"/>
          <w:szCs w:val="28"/>
        </w:rPr>
        <w:t xml:space="preserve">网上一句话说道：“没经历过我的故事你没资格评判我的是什么样的人。”但是有时候想想，每个人都有每个人的故事、难处、委屈、不论你经历过什么，都不能放弃自己。不能让自己变得在别人眼里那么低俗。</w:t>
      </w:r>
    </w:p>
    <w:p>
      <w:pPr>
        <w:ind w:left="0" w:right="0" w:firstLine="560"/>
        <w:spacing w:before="450" w:after="450" w:line="312" w:lineRule="auto"/>
      </w:pPr>
      <w:r>
        <w:rPr>
          <w:rFonts w:ascii="宋体" w:hAnsi="宋体" w:eastAsia="宋体" w:cs="宋体"/>
          <w:color w:val="000"/>
          <w:sz w:val="28"/>
          <w:szCs w:val="28"/>
        </w:rPr>
        <w:t xml:space="preserve">青春期是个叛逆的时期，“物以类聚，人以群分”这句话不错。想知道你是什么样的人，只看你身边的朋友就知道，和什么样的人交往你就会成为什么样的人。朋友，也是会分酒肉朋友和生死之友。所以，选择的朋友是要作为自己的榜样去学习，在他们身上发现闪光点，他们也能带给你正能量，跟着充满正能量的人去做有意义的事情你会发现其实你也很优秀。</w:t>
      </w:r>
    </w:p>
    <w:p>
      <w:pPr>
        <w:ind w:left="0" w:right="0" w:firstLine="560"/>
        <w:spacing w:before="450" w:after="450" w:line="312" w:lineRule="auto"/>
      </w:pPr>
      <w:r>
        <w:rPr>
          <w:rFonts w:ascii="宋体" w:hAnsi="宋体" w:eastAsia="宋体" w:cs="宋体"/>
          <w:color w:val="000"/>
          <w:sz w:val="28"/>
          <w:szCs w:val="28"/>
        </w:rPr>
        <w:t xml:space="preserve">传播正能量，也让自己去做身边人的榜样。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2024-05-20T00:34:52+08:00</dcterms:created>
  <dcterms:modified xsi:type="dcterms:W3CDTF">2024-05-20T00:34:52+08:00</dcterms:modified>
</cp:coreProperties>
</file>

<file path=docProps/custom.xml><?xml version="1.0" encoding="utf-8"?>
<Properties xmlns="http://schemas.openxmlformats.org/officeDocument/2006/custom-properties" xmlns:vt="http://schemas.openxmlformats.org/officeDocument/2006/docPropsVTypes"/>
</file>