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教师观看榜样的力量心得体会10篇</w:t>
      </w:r>
      <w:bookmarkEnd w:id="1"/>
    </w:p>
    <w:p>
      <w:pPr>
        <w:jc w:val="center"/>
        <w:spacing w:before="0" w:after="450"/>
      </w:pPr>
      <w:r>
        <w:rPr>
          <w:rFonts w:ascii="Arial" w:hAnsi="Arial" w:eastAsia="Arial" w:cs="Arial"/>
          <w:color w:val="999999"/>
          <w:sz w:val="20"/>
          <w:szCs w:val="20"/>
        </w:rPr>
        <w:t xml:space="preserve">来源：piedai.com  作者：撇呆范文网  更新时间：2022-07-13</w:t>
      </w:r>
    </w:p>
    <w:p>
      <w:pPr>
        <w:ind w:left="0" w:right="0" w:firstLine="480"/>
        <w:spacing w:before="0" w:after="450" w:line="360" w:lineRule="auto"/>
      </w:pPr>
      <w:r>
        <w:rPr>
          <w:rFonts w:ascii="宋体" w:hAnsi="宋体" w:eastAsia="宋体" w:cs="宋体"/>
          <w:color w:val="333333"/>
          <w:sz w:val="24"/>
          <w:szCs w:val="24"/>
          <w:i w:val="1"/>
          <w:iCs w:val="1"/>
        </w:rPr>
        <w:t xml:space="preserve">心得体会是为了让我们把当下的收获能铭记于心所写的材料，为了写出一篇优秀的心得体会，一定要认真梳理自己的思路，以下是职场范文网小编精心为您推荐的教师观看榜样的力量心得体会10篇，供大家参考。教师观看榜样的力量心得体会1
收看\"榜样\"专题节目，</w:t>
      </w:r>
    </w:p>
    <w:p>
      <w:pPr>
        <w:ind w:left="0" w:right="0" w:firstLine="560"/>
        <w:spacing w:before="450" w:after="450" w:line="312" w:lineRule="auto"/>
      </w:pPr>
      <w:r>
        <w:rPr>
          <w:rFonts w:ascii="宋体" w:hAnsi="宋体" w:eastAsia="宋体" w:cs="宋体"/>
          <w:color w:val="000"/>
          <w:sz w:val="28"/>
          <w:szCs w:val="28"/>
        </w:rPr>
        <w:t xml:space="preserve">心得体会是为了让我们把当下的收获能铭记于心所写的材料，为了写出一篇优秀的心得体会，一定要认真梳理自己的思路，以下是职场范文网小编精心为您推荐的教师观看榜样的力量心得体会10篇，供大家参考。</w:t>
      </w:r>
    </w:p>
    <w:p>
      <w:pPr>
        <w:ind w:left="0" w:right="0" w:firstLine="560"/>
        <w:spacing w:before="450" w:after="450" w:line="312" w:lineRule="auto"/>
      </w:pPr>
      <w:r>
        <w:rPr>
          <w:rFonts w:ascii="宋体" w:hAnsi="宋体" w:eastAsia="宋体" w:cs="宋体"/>
          <w:color w:val="000"/>
          <w:sz w:val="28"/>
          <w:szCs w:val="28"/>
        </w:rPr>
        <w:t xml:space="preserve">教师观看榜样的力量心得体会1</w:t>
      </w:r>
    </w:p>
    <w:p>
      <w:pPr>
        <w:ind w:left="0" w:right="0" w:firstLine="560"/>
        <w:spacing w:before="450" w:after="450" w:line="312" w:lineRule="auto"/>
      </w:pPr>
      <w:r>
        <w:rPr>
          <w:rFonts w:ascii="宋体" w:hAnsi="宋体" w:eastAsia="宋体" w:cs="宋体"/>
          <w:color w:val="000"/>
          <w:sz w:val="28"/>
          <w:szCs w:val="28"/>
        </w:rPr>
        <w:t xml:space="preserve">收看\"榜样\"专题节目，就是要在工作、学习和生活中都学习榜样的精神品质，争做出色的时代榜样为建设发展贡献自己的智慧和力量，以实际行动诠释党员干部坚定理想信念、为民实干担当、勤勉敬业奉献的精神风采。</w:t>
      </w:r>
    </w:p>
    <w:p>
      <w:pPr>
        <w:ind w:left="0" w:right="0" w:firstLine="560"/>
        <w:spacing w:before="450" w:after="450" w:line="312" w:lineRule="auto"/>
      </w:pPr>
      <w:r>
        <w:rPr>
          <w:rFonts w:ascii="宋体" w:hAnsi="宋体" w:eastAsia="宋体" w:cs="宋体"/>
          <w:color w:val="000"/>
          <w:sz w:val="28"/>
          <w:szCs w:val="28"/>
        </w:rPr>
        <w:t xml:space="preserve">一增强为民服务意识。\"不忘初心、继续前进\"为主题的\"榜样\"专题节目，陈述和展示了今年表彰的全国优秀共产党员、优秀党务工作者、先进基层党组织代表的感人事迹，真诚号召党员干部们都\"向榜样看齐、做合格党员\",他们和党的历史上的英雄模范、典型榜样们一样，为人民服务的意识根深蒂固，并将为人民服务作为他们的行为准则，广大党员干部要以看《榜样》节目为契机，增强为人民服务的意识。</w:t>
      </w:r>
    </w:p>
    <w:p>
      <w:pPr>
        <w:ind w:left="0" w:right="0" w:firstLine="560"/>
        <w:spacing w:before="450" w:after="450" w:line="312" w:lineRule="auto"/>
      </w:pPr>
      <w:r>
        <w:rPr>
          <w:rFonts w:ascii="宋体" w:hAnsi="宋体" w:eastAsia="宋体" w:cs="宋体"/>
          <w:color w:val="000"/>
          <w:sz w:val="28"/>
          <w:szCs w:val="28"/>
        </w:rPr>
        <w:t xml:space="preserve">二是增强奉献意识。\"榜样\"专题节目中讲述的支月英，几十年如一日的坚守在讲台、奉献在讲台、扎根在讲台、服务在讲台，将毕生的精力和学识都无私奉献给了大山深处的孩子们，本来已经到了退休年龄的她，还舍不得退休，要继续大山大山播撒文明的火种，耕耘教育的希望，谱写壮美的诗篇。通过观看《榜样》，要求我们要学爱国敬业、竭诚奉献的榜样！</w:t>
      </w:r>
    </w:p>
    <w:p>
      <w:pPr>
        <w:ind w:left="0" w:right="0" w:firstLine="560"/>
        <w:spacing w:before="450" w:after="450" w:line="312" w:lineRule="auto"/>
      </w:pPr>
      <w:r>
        <w:rPr>
          <w:rFonts w:ascii="宋体" w:hAnsi="宋体" w:eastAsia="宋体" w:cs="宋体"/>
          <w:color w:val="000"/>
          <w:sz w:val="28"/>
          <w:szCs w:val="28"/>
        </w:rPr>
        <w:t xml:space="preserve">三是筑牢担当意识。\"榜样\"专题节目中大家熟知\"羊书记\"贵州晴隆县带领群众实施\"种草养羊\"脱贫攻坚、增收致富的姜仕坤是我们时代的楷模、旗帜和标杆，要学习榜样中担当精神，做到能担当，敢担当，善于担当，要求广大党员坚定马克思主义信仰，在关键时刻站的出，顶得住。立足岗位实际，在工作中养成能学、会学、善学的能力，不断更新自己的知识结构，做一个有能力，素质硬，立场坚定的合格的干部。</w:t>
      </w:r>
    </w:p>
    <w:p>
      <w:pPr>
        <w:ind w:left="0" w:right="0" w:firstLine="560"/>
        <w:spacing w:before="450" w:after="450" w:line="312" w:lineRule="auto"/>
      </w:pPr>
      <w:r>
        <w:rPr>
          <w:rFonts w:ascii="宋体" w:hAnsi="宋体" w:eastAsia="宋体" w:cs="宋体"/>
          <w:color w:val="000"/>
          <w:sz w:val="28"/>
          <w:szCs w:val="28"/>
        </w:rPr>
        <w:t xml:space="preserve">教师观看榜样的力量心得体会2</w:t>
      </w:r>
    </w:p>
    <w:p>
      <w:pPr>
        <w:ind w:left="0" w:right="0" w:firstLine="560"/>
        <w:spacing w:before="450" w:after="450" w:line="312" w:lineRule="auto"/>
      </w:pPr>
      <w:r>
        <w:rPr>
          <w:rFonts w:ascii="宋体" w:hAnsi="宋体" w:eastAsia="宋体" w:cs="宋体"/>
          <w:color w:val="000"/>
          <w:sz w:val="28"/>
          <w:szCs w:val="28"/>
        </w:rPr>
        <w:t xml:space="preserve">36年，她走得最多的是崎岖山路，想得最多的是如何教好深山里的孩子。从“支姐姐”到“支妈妈”，她一直在山旮旯里坚守。她就是江西省奉新县澡下镇白洋教学点教师支月英。</w:t>
      </w:r>
    </w:p>
    <w:p>
      <w:pPr>
        <w:ind w:left="0" w:right="0" w:firstLine="560"/>
        <w:spacing w:before="450" w:after="450" w:line="312" w:lineRule="auto"/>
      </w:pPr>
      <w:r>
        <w:rPr>
          <w:rFonts w:ascii="宋体" w:hAnsi="宋体" w:eastAsia="宋体" w:cs="宋体"/>
          <w:color w:val="000"/>
          <w:sz w:val="28"/>
          <w:szCs w:val="28"/>
        </w:rPr>
        <w:t xml:space="preserve">1980年，奉新县中小学教师队伍青黄不接，偏远山区更缺教师。时年19岁的支月英怀着对教师职业的憧憬，报名参加了奉新县澡下镇招聘山村小学教师的考试，并顺利考取。她不顾父母的反对，离开家乡进贤县，前往海拔近千米、最缺教师的泥洋小学任教。</w:t>
      </w:r>
    </w:p>
    <w:p>
      <w:pPr>
        <w:ind w:left="0" w:right="0" w:firstLine="560"/>
        <w:spacing w:before="450" w:after="450" w:line="312" w:lineRule="auto"/>
      </w:pPr>
      <w:r>
        <w:rPr>
          <w:rFonts w:ascii="宋体" w:hAnsi="宋体" w:eastAsia="宋体" w:cs="宋体"/>
          <w:color w:val="000"/>
          <w:sz w:val="28"/>
          <w:szCs w:val="28"/>
        </w:rPr>
        <w:t xml:space="preserve">这里人烟稀少，不通班车，出门全靠两条腿。每逢开学，学生们的课本和粉笔、教具等，都是支月英和同事们肩挑手提运上来的。本地教师在山路上走惯了，而她挑着几十斤重的担子，没走几步就气喘吁吁，老是掉队。一趟下来，她的脚磨出了水泡，肩膀磨得又红又肿。</w:t>
      </w:r>
    </w:p>
    <w:p>
      <w:pPr>
        <w:ind w:left="0" w:right="0" w:firstLine="560"/>
        <w:spacing w:before="450" w:after="450" w:line="312" w:lineRule="auto"/>
      </w:pPr>
      <w:r>
        <w:rPr>
          <w:rFonts w:ascii="宋体" w:hAnsi="宋体" w:eastAsia="宋体" w:cs="宋体"/>
          <w:color w:val="000"/>
          <w:sz w:val="28"/>
          <w:szCs w:val="28"/>
        </w:rPr>
        <w:t xml:space="preserve">夜深人静时，山风呼啸，鸟兽怪叫，吓得这个外地姑娘难以入睡。一年又一年，一些教师因为吃不了这里的苦，来了又走，只有支月英一直坚守。每天，她认真备课、上课、改作业，教孩子们语文、数学，还教他们唱歌、画画，与他们一起玩耍。山花开了，总有孩子给她采来最香的一束;山果子熟了，总有孩子用书包带来最甜的一捧;她生病时，总有孩子带来一个个滚烫的熟鸡蛋;逢年过节，总有乡亲们送来自己舍不得吃的东西……她觉得自己就像是一棵郁郁葱葱的大树，学生就像是一群叽叽喳喳的小鸟，在她身边飞来飞去，快乐地歌唱。</w:t>
      </w:r>
    </w:p>
    <w:p>
      <w:pPr>
        <w:ind w:left="0" w:right="0" w:firstLine="560"/>
        <w:spacing w:before="450" w:after="450" w:line="312" w:lineRule="auto"/>
      </w:pPr>
      <w:r>
        <w:rPr>
          <w:rFonts w:ascii="宋体" w:hAnsi="宋体" w:eastAsia="宋体" w:cs="宋体"/>
          <w:color w:val="000"/>
          <w:sz w:val="28"/>
          <w:szCs w:val="28"/>
        </w:rPr>
        <w:t xml:space="preserve">一茬又一茬的孩子毕业了，有的考上了大学，有的参加了工作，但都对支老师恋恋不舍。山里人早把支月英老师当成了他们的女儿。“支老师，您不会走吧?支老师，您可以不走吗?”看到学生们殷切的目光，支月英又怎么忍心离开呢?</w:t>
      </w:r>
    </w:p>
    <w:p>
      <w:pPr>
        <w:ind w:left="0" w:right="0" w:firstLine="560"/>
        <w:spacing w:before="450" w:after="450" w:line="312" w:lineRule="auto"/>
      </w:pPr>
      <w:r>
        <w:rPr>
          <w:rFonts w:ascii="宋体" w:hAnsi="宋体" w:eastAsia="宋体" w:cs="宋体"/>
          <w:color w:val="000"/>
          <w:sz w:val="28"/>
          <w:szCs w:val="28"/>
        </w:rPr>
        <w:t xml:space="preserve">这些年，各级领导去看望她，多次提出给她调换工作，但她都婉言谢绝。2012年2月，组织上考虑到她年龄偏大，想调她下山到镇中心小学任教。此时，比泥洋小学更偏远的白洋教学点学生家长，联名要求支月英老师去白洋任教。她毫不犹豫地答应了，成了这个教学点第一位公办教师。</w:t>
      </w:r>
    </w:p>
    <w:p>
      <w:pPr>
        <w:ind w:left="0" w:right="0" w:firstLine="560"/>
        <w:spacing w:before="450" w:after="450" w:line="312" w:lineRule="auto"/>
      </w:pPr>
      <w:r>
        <w:rPr>
          <w:rFonts w:ascii="宋体" w:hAnsi="宋体" w:eastAsia="宋体" w:cs="宋体"/>
          <w:color w:val="000"/>
          <w:sz w:val="28"/>
          <w:szCs w:val="28"/>
        </w:rPr>
        <w:t xml:space="preserve">别的教师都是往山外走，可她却往深山里去，家里人很不理解，心疼地说:“你也年过半百了，身体又不好，就不要去白洋教书了。”她总是乐呵呵地说:“30多年都这样过来了，白洋的孩子需要我，我怎能打退堂鼓呢?”</w:t>
      </w:r>
    </w:p>
    <w:p>
      <w:pPr>
        <w:ind w:left="0" w:right="0" w:firstLine="560"/>
        <w:spacing w:before="450" w:after="450" w:line="312" w:lineRule="auto"/>
      </w:pPr>
      <w:r>
        <w:rPr>
          <w:rFonts w:ascii="宋体" w:hAnsi="宋体" w:eastAsia="宋体" w:cs="宋体"/>
          <w:color w:val="000"/>
          <w:sz w:val="28"/>
          <w:szCs w:val="28"/>
        </w:rPr>
        <w:t xml:space="preserve">岁月如梭，支月英以36年的爱与执着，以培育深山两代人的实际行动，谱写了一名人民教师的光荣诗篇，诠释了一名共产党员的坚定信仰。2016年，她被评为全国优秀共产党员、全国教书育人楷模。</w:t>
      </w:r>
    </w:p>
    <w:p>
      <w:pPr>
        <w:ind w:left="0" w:right="0" w:firstLine="560"/>
        <w:spacing w:before="450" w:after="450" w:line="312" w:lineRule="auto"/>
      </w:pPr>
      <w:r>
        <w:rPr>
          <w:rFonts w:ascii="宋体" w:hAnsi="宋体" w:eastAsia="宋体" w:cs="宋体"/>
          <w:color w:val="000"/>
          <w:sz w:val="28"/>
          <w:szCs w:val="28"/>
        </w:rPr>
        <w:t xml:space="preserve">教师观看榜样的力量心得体会3</w:t>
      </w:r>
    </w:p>
    <w:p>
      <w:pPr>
        <w:ind w:left="0" w:right="0" w:firstLine="560"/>
        <w:spacing w:before="450" w:after="450" w:line="312" w:lineRule="auto"/>
      </w:pPr>
      <w:r>
        <w:rPr>
          <w:rFonts w:ascii="宋体" w:hAnsi="宋体" w:eastAsia="宋体" w:cs="宋体"/>
          <w:color w:val="000"/>
          <w:sz w:val="28"/>
          <w:szCs w:val="28"/>
        </w:rPr>
        <w:t xml:space="preserve">在宣传支月英老师先进事迹的一段视频《快乐坚守》中，支老师与当地老百姓打成一片，亦师、亦友，亦邻、亦亲，不是亲人，胜似亲人，这种融洽、和谐的感人亲情，给人留下了深刻的印象。正是因为支老师把自己的人生之根、事业之根，深深扎在了海拔1100米、离县城120公里的大山深处的那片土地中，她的事业大厦才有了坚实的基础，她的事业之树才如此枝繁叶茂。</w:t>
      </w:r>
    </w:p>
    <w:p>
      <w:pPr>
        <w:ind w:left="0" w:right="0" w:firstLine="560"/>
        <w:spacing w:before="450" w:after="450" w:line="312" w:lineRule="auto"/>
      </w:pPr>
      <w:r>
        <w:rPr>
          <w:rFonts w:ascii="宋体" w:hAnsi="宋体" w:eastAsia="宋体" w:cs="宋体"/>
          <w:color w:val="000"/>
          <w:sz w:val="28"/>
          <w:szCs w:val="28"/>
        </w:rPr>
        <w:t xml:space="preserve">扎根，本指植物根系向土壤里生长。于树木而言，根深才能叶茂，然后才有繁花似锦、硕果累累。于人而言，道理何尝不是如此?是故，人们又用扎根来比喻深入到人群或事物之中，打下事业的基础。</w:t>
      </w:r>
    </w:p>
    <w:p>
      <w:pPr>
        <w:ind w:left="0" w:right="0" w:firstLine="560"/>
        <w:spacing w:before="450" w:after="450" w:line="312" w:lineRule="auto"/>
      </w:pPr>
      <w:r>
        <w:rPr>
          <w:rFonts w:ascii="宋体" w:hAnsi="宋体" w:eastAsia="宋体" w:cs="宋体"/>
          <w:color w:val="000"/>
          <w:sz w:val="28"/>
          <w:szCs w:val="28"/>
        </w:rPr>
        <w:t xml:space="preserve">支老师在大山里的根有多深，从视频可见一斑。她深情地说，当地老表把她当自己的女儿一样，她也把学生当自己的孩子，把学校当自己的家园。老百姓从自己的锅里给她盛饭，经常把自己种的蔬菜送给她吃。支老师就像一片绿叶，那片土地养育了她，而她又通过知识的“光合作用”滋养山里的孩子，反哺大山里的老表，让他们两代人都获益终生。终于，她的根深深地扎入了大山的石缝里，扎进了老表们的心坎中，老百姓离不开她，而她也从老表们朴素的情感中，获得了无穷的精神动力，终于离不开那里的孩子和那片热土。</w:t>
      </w:r>
    </w:p>
    <w:p>
      <w:pPr>
        <w:ind w:left="0" w:right="0" w:firstLine="560"/>
        <w:spacing w:before="450" w:after="450" w:line="312" w:lineRule="auto"/>
      </w:pPr>
      <w:r>
        <w:rPr>
          <w:rFonts w:ascii="宋体" w:hAnsi="宋体" w:eastAsia="宋体" w:cs="宋体"/>
          <w:color w:val="000"/>
          <w:sz w:val="28"/>
          <w:szCs w:val="28"/>
        </w:rPr>
        <w:t xml:space="preserve">支老师身上有很多闪光的东西。我们首先要学习的就是她这种扎根一方土、造福几代人的无私奉献精神。树有多高，根就有多深;树冠有多茂密，根系就有多发达。如果广大教师都像支老师那样，在基层扎根，在工作岗位上扎根，在人民群众中扎根，数十年“咬定青山不放松”，那我们的教育之树就一定会常青。</w:t>
      </w:r>
    </w:p>
    <w:p>
      <w:pPr>
        <w:ind w:left="0" w:right="0" w:firstLine="560"/>
        <w:spacing w:before="450" w:after="450" w:line="312" w:lineRule="auto"/>
      </w:pPr>
      <w:r>
        <w:rPr>
          <w:rFonts w:ascii="宋体" w:hAnsi="宋体" w:eastAsia="宋体" w:cs="宋体"/>
          <w:color w:val="000"/>
          <w:sz w:val="28"/>
          <w:szCs w:val="28"/>
        </w:rPr>
        <w:t xml:space="preserve">教师观看榜样的力量心得体会4</w:t>
      </w:r>
    </w:p>
    <w:p>
      <w:pPr>
        <w:ind w:left="0" w:right="0" w:firstLine="560"/>
        <w:spacing w:before="450" w:after="450" w:line="312" w:lineRule="auto"/>
      </w:pPr>
      <w:r>
        <w:rPr>
          <w:rFonts w:ascii="宋体" w:hAnsi="宋体" w:eastAsia="宋体" w:cs="宋体"/>
          <w:color w:val="000"/>
          <w:sz w:val="28"/>
          <w:szCs w:val="28"/>
        </w:rPr>
        <w:t xml:space="preserve">有一位年近50岁的大姐，对于医院开出的病休通知视而不见，和我们一样认真参与培训活动，思索着、记录着、收获着，她就是博兴县第三小学数学教师——刘金秀。</w:t>
      </w:r>
    </w:p>
    <w:p>
      <w:pPr>
        <w:ind w:left="0" w:right="0" w:firstLine="560"/>
        <w:spacing w:before="450" w:after="450" w:line="312" w:lineRule="auto"/>
      </w:pPr>
      <w:r>
        <w:rPr>
          <w:rFonts w:ascii="宋体" w:hAnsi="宋体" w:eastAsia="宋体" w:cs="宋体"/>
          <w:color w:val="000"/>
          <w:sz w:val="28"/>
          <w:szCs w:val="28"/>
        </w:rPr>
        <w:t xml:space="preserve">当我知道刘老师的身体状况后，关切地问她：“这几天头还晕吗？学了八天了，累吗？”刘老师平静地说：“能坚持，我很珍惜这次学习机会，因为课程改革以来，数学教学发生了很多变化，如果我不学习，就跟不上了。”多么朴实的话语啊！</w:t>
      </w:r>
    </w:p>
    <w:p>
      <w:pPr>
        <w:ind w:left="0" w:right="0" w:firstLine="560"/>
        <w:spacing w:before="450" w:after="450" w:line="312" w:lineRule="auto"/>
      </w:pPr>
      <w:r>
        <w:rPr>
          <w:rFonts w:ascii="宋体" w:hAnsi="宋体" w:eastAsia="宋体" w:cs="宋体"/>
          <w:color w:val="000"/>
          <w:sz w:val="28"/>
          <w:szCs w:val="28"/>
        </w:rPr>
        <w:t xml:space="preserve">在学校培训的课间，也很少见她休息，多是和几个青年教师在一起说着什么，我知道，不是她把自己的教学经验讲给青年教师听，就是在向他们请教新课程下如何引导孩子有效地学习。</w:t>
      </w:r>
    </w:p>
    <w:p>
      <w:pPr>
        <w:ind w:left="0" w:right="0" w:firstLine="560"/>
        <w:spacing w:before="450" w:after="450" w:line="312" w:lineRule="auto"/>
      </w:pPr>
      <w:r>
        <w:rPr>
          <w:rFonts w:ascii="宋体" w:hAnsi="宋体" w:eastAsia="宋体" w:cs="宋体"/>
          <w:color w:val="000"/>
          <w:sz w:val="28"/>
          <w:szCs w:val="28"/>
        </w:rPr>
        <w:t xml:space="preserve">看着这位好大姐，我想到了这次参与培训的许多老教师，他们不喊苦，不叫累，虚心地学习，给我们年轻人做出了很好的榜样，每每想到他们，敬佩之情不禁涌上心头……</w:t>
      </w:r>
    </w:p>
    <w:p>
      <w:pPr>
        <w:ind w:left="0" w:right="0" w:firstLine="560"/>
        <w:spacing w:before="450" w:after="450" w:line="312" w:lineRule="auto"/>
      </w:pPr>
      <w:r>
        <w:rPr>
          <w:rFonts w:ascii="宋体" w:hAnsi="宋体" w:eastAsia="宋体" w:cs="宋体"/>
          <w:color w:val="000"/>
          <w:sz w:val="28"/>
          <w:szCs w:val="28"/>
        </w:rPr>
        <w:t xml:space="preserve">教师观看榜样的力量心得体会5</w:t>
      </w:r>
    </w:p>
    <w:p>
      <w:pPr>
        <w:ind w:left="0" w:right="0" w:firstLine="560"/>
        <w:spacing w:before="450" w:after="450" w:line="312" w:lineRule="auto"/>
      </w:pPr>
      <w:r>
        <w:rPr>
          <w:rFonts w:ascii="宋体" w:hAnsi="宋体" w:eastAsia="宋体" w:cs="宋体"/>
          <w:color w:val="000"/>
          <w:sz w:val="28"/>
          <w:szCs w:val="28"/>
        </w:rPr>
        <w:t xml:space="preserve">有一种工作，没有经历过就不知道其中的艰辛；有一种艰辛，没有感受过就不知道其中的快乐；有一种快乐，没有品尝过就不知道其中的纯粹……</w:t>
      </w:r>
    </w:p>
    <w:p>
      <w:pPr>
        <w:ind w:left="0" w:right="0" w:firstLine="560"/>
        <w:spacing w:before="450" w:after="450" w:line="312" w:lineRule="auto"/>
      </w:pPr>
      <w:r>
        <w:rPr>
          <w:rFonts w:ascii="宋体" w:hAnsi="宋体" w:eastAsia="宋体" w:cs="宋体"/>
          <w:color w:val="000"/>
          <w:sz w:val="28"/>
          <w:szCs w:val="28"/>
        </w:rPr>
        <w:t xml:space="preserve">今年是我从教的第7个年头，时间不长也不短。这7个年头间让我尝遍了当教师的酸甜苦辣。今年的师德培训听着这些特级教师、名师激情澎湃的讲诉自己精彩的教书生涯，也让我想起了大学刚刚毕业教书的头几年。每天起早贪黑，备课到深夜不知疲倦。积极参加各种比赛活动，无所畏惧……现在回想起来，感觉那就是青春。但人奇怪的是，在经历高潮之后，就慢慢的出现了倦怠。</w:t>
      </w:r>
    </w:p>
    <w:p>
      <w:pPr>
        <w:ind w:left="0" w:right="0" w:firstLine="560"/>
        <w:spacing w:before="450" w:after="450" w:line="312" w:lineRule="auto"/>
      </w:pPr>
      <w:r>
        <w:rPr>
          <w:rFonts w:ascii="宋体" w:hAnsi="宋体" w:eastAsia="宋体" w:cs="宋体"/>
          <w:color w:val="000"/>
          <w:sz w:val="28"/>
          <w:szCs w:val="28"/>
        </w:rPr>
        <w:t xml:space="preserve">听着师德培训的专家讲诉自己获得的诸多荣誉时，突然，我感觉有一股冷水泼到了我的头上，让我瞬间清醒。不禁重复的问自己，最近几年我到底都做了些什么？有时候忙了累了就会不自觉的抱怨。现在想想为什么忙？为什么累？是不是从反面来看，自己并没有好好的利用时间，规划时间呢？如果能够给自己做一个计划，订一个目标，即使忙，即使累，是不是也很幸福呢。只有老师幸福，才能快乐教学，学生也才能真正受教。</w:t>
      </w:r>
    </w:p>
    <w:p>
      <w:pPr>
        <w:ind w:left="0" w:right="0" w:firstLine="560"/>
        <w:spacing w:before="450" w:after="450" w:line="312" w:lineRule="auto"/>
      </w:pPr>
      <w:r>
        <w:rPr>
          <w:rFonts w:ascii="宋体" w:hAnsi="宋体" w:eastAsia="宋体" w:cs="宋体"/>
          <w:color w:val="000"/>
          <w:sz w:val="28"/>
          <w:szCs w:val="28"/>
        </w:rPr>
        <w:t xml:space="preserve">师德讲师团中一位叫陈小侠的老师，让我佩服至极。他说的一句话很经典：“教育的精髓在垂范。”说的就是想让学生服你敬你，就必须做好学生的榜样。用自己的实际行动直接感染学生，从而改变学生。他给我们蒋了几个教学中的小故事，其中说到为学生烧开水，就坚持了整整一年。这是令人难以想象的，我们可能坚持做一个月觉得都不得了了，他却坚持了一年，如有必要，他还会继续坚持。还有他陪学生一起跑步的故事，每天跑25圈，听着就腿软了，感觉绝对坚持不了，所以陈老师就让自己的实际行动告诉学生，他要是能跑学生也一定能行。你说这样的老师怎能不让学生动容？执着、有爱、激情、勤劳成了他的代名词，他说幸福是一种心态！</w:t>
      </w:r>
    </w:p>
    <w:p>
      <w:pPr>
        <w:ind w:left="0" w:right="0" w:firstLine="560"/>
        <w:spacing w:before="450" w:after="450" w:line="312" w:lineRule="auto"/>
      </w:pPr>
      <w:r>
        <w:rPr>
          <w:rFonts w:ascii="宋体" w:hAnsi="宋体" w:eastAsia="宋体" w:cs="宋体"/>
          <w:color w:val="000"/>
          <w:sz w:val="28"/>
          <w:szCs w:val="28"/>
        </w:rPr>
        <w:t xml:space="preserve">作为美术教师的我也希望能用画笔画出学生的缤纷世界，七彩人生。用自己的实际行动激励学生，感动学生，做孩子真实的榜样。印度大诗人泰戈尔说过：“花的事业是甜蜜的，果的事业是珍贵的，让我干叶的事业吧，因为叶总是谦逊地垂着她的绿荫的。”让我们用慈爱呵护纯真；用指挥孕育成长；用真诚开启心灵；用希冀放飞理想，默默耕耘，共同托起明天的太阳！</w:t>
      </w:r>
    </w:p>
    <w:p>
      <w:pPr>
        <w:ind w:left="0" w:right="0" w:firstLine="560"/>
        <w:spacing w:before="450" w:after="450" w:line="312" w:lineRule="auto"/>
      </w:pPr>
      <w:r>
        <w:rPr>
          <w:rFonts w:ascii="宋体" w:hAnsi="宋体" w:eastAsia="宋体" w:cs="宋体"/>
          <w:color w:val="000"/>
          <w:sz w:val="28"/>
          <w:szCs w:val="28"/>
        </w:rPr>
        <w:t xml:space="preserve">教师观看榜样的力量心得体会6</w:t>
      </w:r>
    </w:p>
    <w:p>
      <w:pPr>
        <w:ind w:left="0" w:right="0" w:firstLine="560"/>
        <w:spacing w:before="450" w:after="450" w:line="312" w:lineRule="auto"/>
      </w:pPr>
      <w:r>
        <w:rPr>
          <w:rFonts w:ascii="宋体" w:hAnsi="宋体" w:eastAsia="宋体" w:cs="宋体"/>
          <w:color w:val="000"/>
          <w:sz w:val="28"/>
          <w:szCs w:val="28"/>
        </w:rPr>
        <w:t xml:space="preserve">说起唱歌，大家都不陌生，不论是经典老歌还是最新单曲，流行原因莫过于它婉转的曲调与绝美的歌词，扣人心弦引发听众情感共鸣。近日，不论是《榜样4》的热播，还是时代楷模的涌现，这些时代榜样每一人都是一首“赞歌”！</w:t>
      </w:r>
    </w:p>
    <w:p>
      <w:pPr>
        <w:ind w:left="0" w:right="0" w:firstLine="560"/>
        <w:spacing w:before="450" w:after="450" w:line="312" w:lineRule="auto"/>
      </w:pPr>
      <w:r>
        <w:rPr>
          <w:rFonts w:ascii="宋体" w:hAnsi="宋体" w:eastAsia="宋体" w:cs="宋体"/>
          <w:color w:val="000"/>
          <w:sz w:val="28"/>
          <w:szCs w:val="28"/>
        </w:rPr>
        <w:t xml:space="preserve">跟着“本色英雄”张富清学唱“红歌”。“人民功臣”“战斗英雄”张富清，在解放战争的枪林弹雨中冲锋在前、浴血疆场、视死如归，多次荣立战功。在谈到当年为什么要当突击队员时，老人微笑着说：“我入党时宣过誓，为党为人民我可以牺牲一切。”党员干部要时时刻刻铭记着党的宗旨，忠诚于党，忠诚于国家。我们现在的幸福生活，是革命先辈们用热血换来的，来之不易。红歌承载着的，是革命先辈们的精神，是一个民族的精神，我们只有不忘初心、不忘来时的路才能继续前行，只有居安思危，才能持续繁荣。</w:t>
      </w:r>
    </w:p>
    <w:p>
      <w:pPr>
        <w:ind w:left="0" w:right="0" w:firstLine="560"/>
        <w:spacing w:before="450" w:after="450" w:line="312" w:lineRule="auto"/>
      </w:pPr>
      <w:r>
        <w:rPr>
          <w:rFonts w:ascii="宋体" w:hAnsi="宋体" w:eastAsia="宋体" w:cs="宋体"/>
          <w:color w:val="000"/>
          <w:sz w:val="28"/>
          <w:szCs w:val="28"/>
        </w:rPr>
        <w:t xml:space="preserve">跟着“时代楷模”李夏学唱“山歌”。青年干部李夏从“穿凉鞋怕沙子硌脚”的城里后生成长为“光着脚走田头”的乡镇干部；从稻麦不分闹笑话到打着手电筒去菜地恶补种菜学问；从只会普通话面对方言以写代说，到逐字逐句学方言，像背英语单词一般一一记录反复练习，短短时间内便能听懂群众的讲话……“山歌”就是群众的特有文化，一名党员干部，要学会“到哪座山唱哪座山的山歌”，能否熟练使用群众语言，能否熟知当地风俗人情，直接关系到工作开展的好坏。跟着榜样李夏学唱“山歌”就是要学会说“土话”“打赤脚”。学会同群众摆“龙门阵”，才能听懂民声、听得到民声、为群众办实事；学会“打赤脚”和群众走山路，给群众拎菜篮子，才能和他们打成一片，学好让老百姓打心眼里认同你的这门“必修课”。</w:t>
      </w:r>
    </w:p>
    <w:p>
      <w:pPr>
        <w:ind w:left="0" w:right="0" w:firstLine="560"/>
        <w:spacing w:before="450" w:after="450" w:line="312" w:lineRule="auto"/>
      </w:pPr>
      <w:r>
        <w:rPr>
          <w:rFonts w:ascii="宋体" w:hAnsi="宋体" w:eastAsia="宋体" w:cs="宋体"/>
          <w:color w:val="000"/>
          <w:sz w:val="28"/>
          <w:szCs w:val="28"/>
        </w:rPr>
        <w:t xml:space="preserve">跟着“吃亏书记”李连成学唱“民歌”。“你的心里有人民，群众心里便有你”，李连成任西辛庄村支部书记以来，村民们谁来借钱都毫不犹豫，无偿转让自家蔬菜大棚、转让村办企业让家家有股份、让出自家宅基地给群众自家选在臭水沟……不仅自己“吃亏”，还要带领着一班村干部一起“吃亏”，正是这样的一个心中有民、甘愿“吃亏”的班子，引领全村一步一个脚印走向了共同富裕的道路。“一身正气，甘心吃亏为百姓；两袖清风，心底无私好楷模。”百姓的肺腑之言就是对这首“民歌”的最高褒奖！古人云：“但愿苍生俱饱暖，不辞辛苦出山林。”党员干部一定要时刻谨记为民初心，以“功成不必在我”的精神境界和“功成必定有我”的历史担当，始终把群众利益放在心上，以造福百姓作为一切工作的出发点和落脚点，坚持权为民所用、情为民所系、利为民所谋，唱响为民赞歌。</w:t>
      </w:r>
    </w:p>
    <w:p>
      <w:pPr>
        <w:ind w:left="0" w:right="0" w:firstLine="560"/>
        <w:spacing w:before="450" w:after="450" w:line="312" w:lineRule="auto"/>
      </w:pPr>
      <w:r>
        <w:rPr>
          <w:rFonts w:ascii="宋体" w:hAnsi="宋体" w:eastAsia="宋体" w:cs="宋体"/>
          <w:color w:val="000"/>
          <w:sz w:val="28"/>
          <w:szCs w:val="28"/>
        </w:rPr>
        <w:t xml:space="preserve">跟着“大湖鸿雁”唐真亚学唱“情歌”。唐真亚每日一人一船，穿行在洪泽湖40多里的邮路上，投递报刊、信件百万份，服务面积达300多平方公里，20年来他用真情将“水上邮路”演绎成“爱心邮路”“便民邮路”“信息邮路”“致富邮路”和“平安邮路”，唱响了他的为民“情歌”。“些小吾曹州县吏，一枝一叶总关情”，党员干部要从心底里对群众满怀深情，视群众为亲人，虚心向群众学习，真心对群众负责，热心为群众服务，以情感为线，真情服务群众，沉下入基层，从点滴小事凝聚民心、察民情。唐真亚说“帮助别人让我感觉心中很满”，基层工作亦是如此，唯有换位思考、将心比心，用真心、动真情、办实事，才能够做到与群众心连心、心贴心。</w:t>
      </w:r>
    </w:p>
    <w:p>
      <w:pPr>
        <w:ind w:left="0" w:right="0" w:firstLine="560"/>
        <w:spacing w:before="450" w:after="450" w:line="312" w:lineRule="auto"/>
      </w:pPr>
      <w:r>
        <w:rPr>
          <w:rFonts w:ascii="宋体" w:hAnsi="宋体" w:eastAsia="宋体" w:cs="宋体"/>
          <w:color w:val="000"/>
          <w:sz w:val="28"/>
          <w:szCs w:val="28"/>
        </w:rPr>
        <w:t xml:space="preserve">教师观看榜样的力量心得体会7</w:t>
      </w:r>
    </w:p>
    <w:p>
      <w:pPr>
        <w:ind w:left="0" w:right="0" w:firstLine="560"/>
        <w:spacing w:before="450" w:after="450" w:line="312" w:lineRule="auto"/>
      </w:pPr>
      <w:r>
        <w:rPr>
          <w:rFonts w:ascii="宋体" w:hAnsi="宋体" w:eastAsia="宋体" w:cs="宋体"/>
          <w:color w:val="000"/>
          <w:sz w:val="28"/>
          <w:szCs w:val="28"/>
        </w:rPr>
        <w:t xml:space="preserve">近日,由中组部和中央电视台联合录制的《榜样》陆续播出,释放了榜样的力量,鲜活地解答了什么是共产党员、如何成为一名优秀的共产党员、优秀共产党员有什么样的特质,他们在党言党、在党爱党、在党敬党的理念,是共产党员的楷模,也体现了一心为民的这种责任心。</w:t>
      </w:r>
    </w:p>
    <w:p>
      <w:pPr>
        <w:ind w:left="0" w:right="0" w:firstLine="560"/>
        <w:spacing w:before="450" w:after="450" w:line="312" w:lineRule="auto"/>
      </w:pPr>
      <w:r>
        <w:rPr>
          <w:rFonts w:ascii="宋体" w:hAnsi="宋体" w:eastAsia="宋体" w:cs="宋体"/>
          <w:color w:val="000"/>
          <w:sz w:val="28"/>
          <w:szCs w:val="28"/>
        </w:rPr>
        <w:t xml:space="preserve">责任心是一个人对人生、对社会、对事业的态度有责任心是做好一切工作的前提。七勇士的事迹,无疑阐释了什么是责任心,也说明了责任心的重要性。只要有了责任心,就会把每一件简单的事情做好,成为不平凡。没有责任心,就会对任何事缺乏应有的激情和朝气,变得懈怠。</w:t>
      </w:r>
    </w:p>
    <w:p>
      <w:pPr>
        <w:ind w:left="0" w:right="0" w:firstLine="560"/>
        <w:spacing w:before="450" w:after="450" w:line="312" w:lineRule="auto"/>
      </w:pPr>
      <w:r>
        <w:rPr>
          <w:rFonts w:ascii="宋体" w:hAnsi="宋体" w:eastAsia="宋体" w:cs="宋体"/>
          <w:color w:val="000"/>
          <w:sz w:val="28"/>
          <w:szCs w:val="28"/>
        </w:rPr>
        <w:t xml:space="preserve">新时期干部对人民的服务不一定要站在大会上讲演或是做什么惊天动地的大事业,随时随地、点点滴滴地把自己知道的、想到的告诉大家,无形中就是在为民服务上做了贡献。作为人民公仆,应该时时刻刻对国家负责、对人民负责,时时刻刻用责任心鞭策自己、激励自己。责任心人应有之,作为人民公仆的干部更应该要有高度的责任感、责任心,要把为祖国服务、为人民服务作为自己的价值追求,争做以一敌百的“一”,多为群众办实事、办好事。</w:t>
      </w:r>
    </w:p>
    <w:p>
      <w:pPr>
        <w:ind w:left="0" w:right="0" w:firstLine="560"/>
        <w:spacing w:before="450" w:after="450" w:line="312" w:lineRule="auto"/>
      </w:pPr>
      <w:r>
        <w:rPr>
          <w:rFonts w:ascii="宋体" w:hAnsi="宋体" w:eastAsia="宋体" w:cs="宋体"/>
          <w:color w:val="000"/>
          <w:sz w:val="28"/>
          <w:szCs w:val="28"/>
        </w:rPr>
        <w:t xml:space="preserve">教师观看榜样的力量心得体会8</w:t>
      </w:r>
    </w:p>
    <w:p>
      <w:pPr>
        <w:ind w:left="0" w:right="0" w:firstLine="560"/>
        <w:spacing w:before="450" w:after="450" w:line="312" w:lineRule="auto"/>
      </w:pPr>
      <w:r>
        <w:rPr>
          <w:rFonts w:ascii="宋体" w:hAnsi="宋体" w:eastAsia="宋体" w:cs="宋体"/>
          <w:color w:val="000"/>
          <w:sz w:val="28"/>
          <w:szCs w:val="28"/>
        </w:rPr>
        <w:t xml:space="preserve">坚定的信仰造就伟大的时代，榜样的力量引领着前进的方向。10月26日晚8点中央组织部、中央电视台联合录制的《榜样》专题节目在中央电视台综合频道播出。</w:t>
      </w:r>
    </w:p>
    <w:p>
      <w:pPr>
        <w:ind w:left="0" w:right="0" w:firstLine="560"/>
        <w:spacing w:before="450" w:after="450" w:line="312" w:lineRule="auto"/>
      </w:pPr>
      <w:r>
        <w:rPr>
          <w:rFonts w:ascii="宋体" w:hAnsi="宋体" w:eastAsia="宋体" w:cs="宋体"/>
          <w:color w:val="000"/>
          <w:sz w:val="28"/>
          <w:szCs w:val="28"/>
        </w:rPr>
        <w:t xml:space="preserve">榜样是楷模，是以身作则，是拥有坚定的信仰，用一生的时间，坚定不移，造就一番事业，造福一方百姓，引领时代前行。</w:t>
      </w:r>
    </w:p>
    <w:p>
      <w:pPr>
        <w:ind w:left="0" w:right="0" w:firstLine="560"/>
        <w:spacing w:before="450" w:after="450" w:line="312" w:lineRule="auto"/>
      </w:pPr>
      <w:r>
        <w:rPr>
          <w:rFonts w:ascii="宋体" w:hAnsi="宋体" w:eastAsia="宋体" w:cs="宋体"/>
          <w:color w:val="000"/>
          <w:sz w:val="28"/>
          <w:szCs w:val="28"/>
        </w:rPr>
        <w:t xml:space="preserve">在《榜样》专题节目中，有一个画面一直深刻在心中，那一幕画面就是当主持人问江西省宜春市奉新县澡下镇白洋教学点教师支月英：“这么难，您为什么不离开?”她回答：“我不是因为有希望才选择坚守，而是因为只有坚守了，才有希望。”她心底的信仰是多么的坚定，为了孩子们能走出大山，改变自己的命运，她默默的，心甘情愿的一直坚守在大山里。</w:t>
      </w:r>
    </w:p>
    <w:p>
      <w:pPr>
        <w:ind w:left="0" w:right="0" w:firstLine="560"/>
        <w:spacing w:before="450" w:after="450" w:line="312" w:lineRule="auto"/>
      </w:pPr>
      <w:r>
        <w:rPr>
          <w:rFonts w:ascii="宋体" w:hAnsi="宋体" w:eastAsia="宋体" w:cs="宋体"/>
          <w:color w:val="000"/>
          <w:sz w:val="28"/>
          <w:szCs w:val="28"/>
        </w:rPr>
        <w:t xml:space="preserve">每一个誓言都能看到他人的初心，他人的信仰，他人的坚持。每一双手都有一个动人的故事，他们那双可爱的手，握住奉献，又攥住信念。愿奉献自己，照亮他人，温暖整个世界。他们这无言的爱，闪烁在眼神里，流露在眉宇间，体现在实际行动中，他们用同样的方式来表达对党的爱，对祖国的爱。</w:t>
      </w:r>
    </w:p>
    <w:p>
      <w:pPr>
        <w:ind w:left="0" w:right="0" w:firstLine="560"/>
        <w:spacing w:before="450" w:after="450" w:line="312" w:lineRule="auto"/>
      </w:pPr>
      <w:r>
        <w:rPr>
          <w:rFonts w:ascii="宋体" w:hAnsi="宋体" w:eastAsia="宋体" w:cs="宋体"/>
          <w:color w:val="000"/>
          <w:sz w:val="28"/>
          <w:szCs w:val="28"/>
        </w:rPr>
        <w:t xml:space="preserve">不忘初心，继续前进。我们组工干部要跟随着榜样的引领向正确的方向前行，并让它不断的激励着我们，做一名合格的党员，用自己的行动来表达对身边人的爱，对群众的爱。用行动诠释中国共产党人坚定的理想信念，以俯首甘为孺子牛的态度，想民之所想，勤勉敬业，为民实干，亮出共产党人乐于奉献的精神风采。</w:t>
      </w:r>
    </w:p>
    <w:p>
      <w:pPr>
        <w:ind w:left="0" w:right="0" w:firstLine="560"/>
        <w:spacing w:before="450" w:after="450" w:line="312" w:lineRule="auto"/>
      </w:pPr>
      <w:r>
        <w:rPr>
          <w:rFonts w:ascii="宋体" w:hAnsi="宋体" w:eastAsia="宋体" w:cs="宋体"/>
          <w:color w:val="000"/>
          <w:sz w:val="28"/>
          <w:szCs w:val="28"/>
        </w:rPr>
        <w:t xml:space="preserve">“见贤思齐焉，见不贤而内自省也”。榜样的力量是强大的，一个人、一句话，一个故事，虽然看似平凡简单，但往往最能激发人们向善的、美的、好的方向进取，最能点燃人们心中的梦想。当我们看到榜样时，要主动自觉的学习、靠近、看齐。同时，当看到他人不足之处时，要做到自我反省、自我净化、自我完善、自我革新、自我提高。</w:t>
      </w:r>
    </w:p>
    <w:p>
      <w:pPr>
        <w:ind w:left="0" w:right="0" w:firstLine="560"/>
        <w:spacing w:before="450" w:after="450" w:line="312" w:lineRule="auto"/>
      </w:pPr>
      <w:r>
        <w:rPr>
          <w:rFonts w:ascii="宋体" w:hAnsi="宋体" w:eastAsia="宋体" w:cs="宋体"/>
          <w:color w:val="000"/>
          <w:sz w:val="28"/>
          <w:szCs w:val="28"/>
        </w:rPr>
        <w:t xml:space="preserve">“以人为镜，可以明得失。” 榜样是一面镜子，是一个方向，更是一种正能量。观看《榜样》，学习榜样，对照榜样找差距，弥补自身的不足，做正能量积极的传递者，坚守信念、乐于奉献、勇于担当、不断开拓创新，展现共产党人的本色，生动诠释全心全意为人民服务的内涵。</w:t>
      </w:r>
    </w:p>
    <w:p>
      <w:pPr>
        <w:ind w:left="0" w:right="0" w:firstLine="560"/>
        <w:spacing w:before="450" w:after="450" w:line="312" w:lineRule="auto"/>
      </w:pPr>
      <w:r>
        <w:rPr>
          <w:rFonts w:ascii="宋体" w:hAnsi="宋体" w:eastAsia="宋体" w:cs="宋体"/>
          <w:color w:val="000"/>
          <w:sz w:val="28"/>
          <w:szCs w:val="28"/>
        </w:rPr>
        <w:t xml:space="preserve">榜样给我们鼓舞和启示，给我们无尽的力量和勇气，让我们更加坚定信仰。党员干部特别是党员领导干部向榜样学习，向榜样看齐，让榜样化作最坚定的信仰。只有这样，才能获得源源不断的动力，才能在平凡的岗位上兢兢业业、刻苦专研、乐于奉献，干出不平凡的成就。为实现伟大的中国梦添砖加瓦。</w:t>
      </w:r>
    </w:p>
    <w:p>
      <w:pPr>
        <w:ind w:left="0" w:right="0" w:firstLine="560"/>
        <w:spacing w:before="450" w:after="450" w:line="312" w:lineRule="auto"/>
      </w:pPr>
      <w:r>
        <w:rPr>
          <w:rFonts w:ascii="宋体" w:hAnsi="宋体" w:eastAsia="宋体" w:cs="宋体"/>
          <w:color w:val="000"/>
          <w:sz w:val="28"/>
          <w:szCs w:val="28"/>
        </w:rPr>
        <w:t xml:space="preserve">教师观看榜样的力量心得体会9</w:t>
      </w:r>
    </w:p>
    <w:p>
      <w:pPr>
        <w:ind w:left="0" w:right="0" w:firstLine="560"/>
        <w:spacing w:before="450" w:after="450" w:line="312" w:lineRule="auto"/>
      </w:pPr>
      <w:r>
        <w:rPr>
          <w:rFonts w:ascii="宋体" w:hAnsi="宋体" w:eastAsia="宋体" w:cs="宋体"/>
          <w:color w:val="000"/>
          <w:sz w:val="28"/>
          <w:szCs w:val="28"/>
        </w:rPr>
        <w:t xml:space="preserve">9月28日晚，由中央组织部、中央电视台联合录制的《榜样》专题节目在中央电视台综合频道（CCTV-1）播出，节目邀请部分全国优秀共产党员、优秀党务工作者、先进基层党组织到场，通过先进事迹再现、典型代表访谈、嘉宾现场讲述等形式，用平凡故事讲述深刻道理，用先进典型模范事迹诠释党的崇高理想，是开展党员教育培训的生动教材。</w:t>
      </w:r>
    </w:p>
    <w:p>
      <w:pPr>
        <w:ind w:left="0" w:right="0" w:firstLine="560"/>
        <w:spacing w:before="450" w:after="450" w:line="312" w:lineRule="auto"/>
      </w:pPr>
      <w:r>
        <w:rPr>
          <w:rFonts w:ascii="宋体" w:hAnsi="宋体" w:eastAsia="宋体" w:cs="宋体"/>
          <w:color w:val="000"/>
          <w:sz w:val="28"/>
          <w:szCs w:val="28"/>
        </w:rPr>
        <w:t xml:space="preserve">榜样的力量就是要树立坚守的信念。奉新县澡下镇白洋教学点教师支月英36年教书育人，她走得最多的是崎岖山路，想得最多的是如何教好深山里的孩子。从“支姐姐”到“支妈妈”，她一直在山旮旯里坚守。她说：“我不是因为有希望才选择坚守，而是因为坚守了才有希望。”一句朴实的话道出的正是对理想信念的坚定与执着，和对实现人生价值的崇高的精神追求。 支月英以36年的爱与执着，以培育深山两代人的实际行动，谱写了一名人民教师的光荣诗篇，诠释了一名共产党员的坚定信仰。</w:t>
      </w:r>
    </w:p>
    <w:p>
      <w:pPr>
        <w:ind w:left="0" w:right="0" w:firstLine="560"/>
        <w:spacing w:before="450" w:after="450" w:line="312" w:lineRule="auto"/>
      </w:pPr>
      <w:r>
        <w:rPr>
          <w:rFonts w:ascii="宋体" w:hAnsi="宋体" w:eastAsia="宋体" w:cs="宋体"/>
          <w:color w:val="000"/>
          <w:sz w:val="28"/>
          <w:szCs w:val="28"/>
        </w:rPr>
        <w:t xml:space="preserve">榜样的力量就是要树立担当的信念。自从警以来，她一直坚守在刑侦、禁毒、看守所、巡特警等一线实战部门，长期带领100多人的铁汉干警们摸爬滚打，这就是娄底市特警李贝，她用娇小的身躯和握着枪的双手保卫着一方百姓的安全，作为大队长，她定下规矩，每年的大年三十晚上她都要带着优秀党员执行巡逻任务，因此，这么多年没有机会跟家人团年，但是作为一名优秀的共产党员，她明白肩上的使命，她用与犯罪分子的较量和对犯罪分子的感化教育阐述着什么是勇敢的担当，什么是铁一样的队伍。</w:t>
      </w:r>
    </w:p>
    <w:p>
      <w:pPr>
        <w:ind w:left="0" w:right="0" w:firstLine="560"/>
        <w:spacing w:before="450" w:after="450" w:line="312" w:lineRule="auto"/>
      </w:pPr>
      <w:r>
        <w:rPr>
          <w:rFonts w:ascii="宋体" w:hAnsi="宋体" w:eastAsia="宋体" w:cs="宋体"/>
          <w:color w:val="000"/>
          <w:sz w:val="28"/>
          <w:szCs w:val="28"/>
        </w:rPr>
        <w:t xml:space="preserve">榜样们都和我们大多数人一样，都是来自基层最普通的人群，他们虽然有着不同的职业背景和人生经历，但他们的事迹都值得我们每个人学习，我们要学习他们从群众中来，到群众中去的伟大实践，循着他们的足迹继续前进。</w:t>
      </w:r>
    </w:p>
    <w:p>
      <w:pPr>
        <w:ind w:left="0" w:right="0" w:firstLine="560"/>
        <w:spacing w:before="450" w:after="450" w:line="312" w:lineRule="auto"/>
      </w:pPr>
      <w:r>
        <w:rPr>
          <w:rFonts w:ascii="宋体" w:hAnsi="宋体" w:eastAsia="宋体" w:cs="宋体"/>
          <w:color w:val="000"/>
          <w:sz w:val="28"/>
          <w:szCs w:val="28"/>
        </w:rPr>
        <w:t xml:space="preserve">教师观看榜样的力量心得体会10</w:t>
      </w:r>
    </w:p>
    <w:p>
      <w:pPr>
        <w:ind w:left="0" w:right="0" w:firstLine="560"/>
        <w:spacing w:before="450" w:after="450" w:line="312" w:lineRule="auto"/>
      </w:pPr>
      <w:r>
        <w:rPr>
          <w:rFonts w:ascii="宋体" w:hAnsi="宋体" w:eastAsia="宋体" w:cs="宋体"/>
          <w:color w:val="000"/>
          <w:sz w:val="28"/>
          <w:szCs w:val="28"/>
        </w:rPr>
        <w:t xml:space="preserve">何为榜样?是亿载之师表，还是百世之楷模?一千个人心中，自有一千份答案。也许，榜样平凡如常，或是敢于创新的“大国工匠”、或是勇于坚守的“基层战士”、或是乐于奉献的“百姓之友”。纵使职业有别，服务人民的“精神底色”却始终不变。于是，看似毫不起眼的付出，点滴里全是深情。那些没日没夜的坚持，换来了百姓安康。可谓是，初心不改、信仰长存，平凡间尽显伟大。</w:t>
      </w:r>
    </w:p>
    <w:p>
      <w:pPr>
        <w:ind w:left="0" w:right="0" w:firstLine="560"/>
        <w:spacing w:before="450" w:after="450" w:line="312" w:lineRule="auto"/>
      </w:pPr>
      <w:r>
        <w:rPr>
          <w:rFonts w:ascii="宋体" w:hAnsi="宋体" w:eastAsia="宋体" w:cs="宋体"/>
          <w:color w:val="000"/>
          <w:sz w:val="28"/>
          <w:szCs w:val="28"/>
        </w:rPr>
        <w:t xml:space="preserve">“动人以言者，其感不深”。《榜样》节目的播出，目的是为了传递模范正能量，引领干事新风尚。类似“润物细无声”的敬心、“当以规矩入”的敬畏、“甘为孺子牛”的敬业，若只是停留在报道之中。试问，动员千言、号召万语又有何用?</w:t>
      </w:r>
    </w:p>
    <w:p>
      <w:pPr>
        <w:ind w:left="0" w:right="0" w:firstLine="560"/>
        <w:spacing w:before="450" w:after="450" w:line="312" w:lineRule="auto"/>
      </w:pPr>
      <w:r>
        <w:rPr>
          <w:rFonts w:ascii="宋体" w:hAnsi="宋体" w:eastAsia="宋体" w:cs="宋体"/>
          <w:color w:val="000"/>
          <w:sz w:val="28"/>
          <w:szCs w:val="28"/>
        </w:rPr>
        <w:t xml:space="preserve">正所谓，“纸上得来终觉浅，绝知此事要躬行”。借助媒体效应、释放榜样能量，乃激活乐学因子、增强看齐意识的题中之义。如何发挥带头作用、引领党员干部干事创业?见贤思齐，便成为首选答案。</w:t>
      </w:r>
    </w:p>
    <w:p>
      <w:pPr>
        <w:ind w:left="0" w:right="0" w:firstLine="560"/>
        <w:spacing w:before="450" w:after="450" w:line="312" w:lineRule="auto"/>
      </w:pPr>
      <w:r>
        <w:rPr>
          <w:rFonts w:ascii="宋体" w:hAnsi="宋体" w:eastAsia="宋体" w:cs="宋体"/>
          <w:color w:val="000"/>
          <w:sz w:val="28"/>
          <w:szCs w:val="28"/>
        </w:rPr>
        <w:t xml:space="preserve">见忠诚之贤，践奉献之行。</w:t>
      </w:r>
    </w:p>
    <w:p>
      <w:pPr>
        <w:ind w:left="0" w:right="0" w:firstLine="560"/>
        <w:spacing w:before="450" w:after="450" w:line="312" w:lineRule="auto"/>
      </w:pPr>
      <w:r>
        <w:rPr>
          <w:rFonts w:ascii="宋体" w:hAnsi="宋体" w:eastAsia="宋体" w:cs="宋体"/>
          <w:color w:val="000"/>
          <w:sz w:val="28"/>
          <w:szCs w:val="28"/>
        </w:rPr>
        <w:t xml:space="preserve">忠于国，当有“临患不忘国”的情怀;忠于民，当有“为生民立命”的信仰;忠于己，当有“铁杵磨成针”的作为。然而，平平安安占位子、舒舒服服领票子、庸庸碌碌混日子的“无为派”，早已在安逸中迷失了自我、丢失了忠诚。事实上，好的榜样，就是最好的引导。94岁还奋战在手术台前的专家吴孟超、在深山播撒希望的支教老师支月英……用“舍小我、成大我”的奉献，展现出“不愧苍天不负民”的先进本色。作为党员干部，就要对照榜样找差距、补不足，自觉讲服务、守纪律。聚焦主业、履行主责，做甘于奉献、敢为人先的贴心人。</w:t>
      </w:r>
    </w:p>
    <w:p>
      <w:pPr>
        <w:ind w:left="0" w:right="0" w:firstLine="560"/>
        <w:spacing w:before="450" w:after="450" w:line="312" w:lineRule="auto"/>
      </w:pPr>
      <w:r>
        <w:rPr>
          <w:rFonts w:ascii="宋体" w:hAnsi="宋体" w:eastAsia="宋体" w:cs="宋体"/>
          <w:color w:val="000"/>
          <w:sz w:val="28"/>
          <w:szCs w:val="28"/>
        </w:rPr>
        <w:t xml:space="preserve">见干净之贤，践自律之行。</w:t>
      </w:r>
    </w:p>
    <w:p>
      <w:pPr>
        <w:ind w:left="0" w:right="0" w:firstLine="560"/>
        <w:spacing w:before="450" w:after="450" w:line="312" w:lineRule="auto"/>
      </w:pPr>
      <w:r>
        <w:rPr>
          <w:rFonts w:ascii="宋体" w:hAnsi="宋体" w:eastAsia="宋体" w:cs="宋体"/>
          <w:color w:val="000"/>
          <w:sz w:val="28"/>
          <w:szCs w:val="28"/>
        </w:rPr>
        <w:t xml:space="preserve">习近平总书记不止一次地强调，“为政清廉才能取信于民，秉公用权才能赢得人心。”良药苦口，“蛀虫”却不买单。或仗权而威、与民相对峙，或因利而腐、官商相勾结。“明知不可为而为之”，全然忘了“苟非吾之所有、虽一毫而莫取”的告诫。鉴于此，不妨多些“近朱者赤”的激励。通过学习榜样抛开杂念、一心为公的崇高品格，富贵不淫、贫贱不移的浩然正气，不断提高党员干部在是非面前的辨别力、诱惑面前的自控力。实现自我净化、自我完善、自我提高的目标，做廉洁自律、克己奉公的守序人。</w:t>
      </w:r>
    </w:p>
    <w:p>
      <w:pPr>
        <w:ind w:left="0" w:right="0" w:firstLine="560"/>
        <w:spacing w:before="450" w:after="450" w:line="312" w:lineRule="auto"/>
      </w:pPr>
      <w:r>
        <w:rPr>
          <w:rFonts w:ascii="宋体" w:hAnsi="宋体" w:eastAsia="宋体" w:cs="宋体"/>
          <w:color w:val="000"/>
          <w:sz w:val="28"/>
          <w:szCs w:val="28"/>
        </w:rPr>
        <w:t xml:space="preserve">见担当之贤，践实干之行。</w:t>
      </w:r>
    </w:p>
    <w:p>
      <w:pPr>
        <w:ind w:left="0" w:right="0" w:firstLine="560"/>
        <w:spacing w:before="450" w:after="450" w:line="312" w:lineRule="auto"/>
      </w:pPr>
      <w:r>
        <w:rPr>
          <w:rFonts w:ascii="宋体" w:hAnsi="宋体" w:eastAsia="宋体" w:cs="宋体"/>
          <w:color w:val="000"/>
          <w:sz w:val="28"/>
          <w:szCs w:val="28"/>
        </w:rPr>
        <w:t xml:space="preserve">常言道，“天下大事必作于细，古今事业必成于实”。探索高山致富新路子的“退休县官”罗官章、要在岗位上干出样儿来的“工人院士”李万君……皆用行动诠释了爱岗敬业的真谛，务实之处，方显担当。兴许，再多点“累了睡一会、醒了继续做”的忘我精神，勇于开拓、善于创新的进取精神，好作风便可蔚为新风尚。为此，党员干部要直面矛盾、真抓实干，积极弘扬“务实之心重一分、务名之心轻一分”的为民风范。俯下身子为民、提起精神干事，做脚踏实地、步步登高的先锋人。</w:t>
      </w:r>
    </w:p>
    <w:p>
      <w:pPr>
        <w:ind w:left="0" w:right="0" w:firstLine="560"/>
        <w:spacing w:before="450" w:after="450" w:line="312" w:lineRule="auto"/>
      </w:pPr>
      <w:r>
        <w:rPr>
          <w:rFonts w:ascii="宋体" w:hAnsi="宋体" w:eastAsia="宋体" w:cs="宋体"/>
          <w:color w:val="000"/>
          <w:sz w:val="28"/>
          <w:szCs w:val="28"/>
        </w:rPr>
        <w:t xml:space="preserve">“伟大的时代呼唤伟大的精神，崇高的事业需要榜样的引领”。榜样的`作用，在于清除歪念、鼓舞干劲，为党员干部立标杆、作表率。虽说，万人称颂不易，做自己的榜样却不难。行化于言，一句“没有辜负党对我的期望”便足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2024-05-20T00:34:49+08:00</dcterms:created>
  <dcterms:modified xsi:type="dcterms:W3CDTF">2024-05-20T00:34:49+08:00</dcterms:modified>
</cp:coreProperties>
</file>

<file path=docProps/custom.xml><?xml version="1.0" encoding="utf-8"?>
<Properties xmlns="http://schemas.openxmlformats.org/officeDocument/2006/custom-properties" xmlns:vt="http://schemas.openxmlformats.org/officeDocument/2006/docPropsVTypes"/>
</file>