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迪拜游心得体会6篇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心得体会在当前的社会中，有着不可忽视的重要作用，心得体会是需要我们在安静的环境中思考的，下面是职场范文网小编为您分享的迪拜游心得体会6篇，感谢您的参阅。迪拜游心得体会篇1迪拜是阿联酋的“贸易之都”，不仅在金融方面远近闻名，风景也是世界上数一</w:t>
      </w:r>
    </w:p>
    <w:p>
      <w:pPr>
        <w:ind w:left="0" w:right="0" w:firstLine="560"/>
        <w:spacing w:before="450" w:after="450" w:line="312" w:lineRule="auto"/>
      </w:pPr>
      <w:r>
        <w:rPr>
          <w:rFonts w:ascii="宋体" w:hAnsi="宋体" w:eastAsia="宋体" w:cs="宋体"/>
          <w:color w:val="000"/>
          <w:sz w:val="28"/>
          <w:szCs w:val="28"/>
        </w:rPr>
        <w:t xml:space="preserve">心得体会在当前的社会中，有着不可忽视的重要作用，心得体会是需要我们在安静的环境中思考的，下面是职场范文网小编为您分享的迪拜游心得体会6篇，感谢您的参阅。</w:t>
      </w:r>
    </w:p>
    <w:p>
      <w:pPr>
        <w:ind w:left="0" w:right="0" w:firstLine="560"/>
        <w:spacing w:before="450" w:after="450" w:line="312" w:lineRule="auto"/>
      </w:pPr>
      <w:r>
        <w:rPr>
          <w:rFonts w:ascii="宋体" w:hAnsi="宋体" w:eastAsia="宋体" w:cs="宋体"/>
          <w:color w:val="000"/>
          <w:sz w:val="28"/>
          <w:szCs w:val="28"/>
        </w:rPr>
        <w:t xml:space="preserve">迪拜游心得体会篇1</w:t>
      </w:r>
    </w:p>
    <w:p>
      <w:pPr>
        <w:ind w:left="0" w:right="0" w:firstLine="560"/>
        <w:spacing w:before="450" w:after="450" w:line="312" w:lineRule="auto"/>
      </w:pPr>
      <w:r>
        <w:rPr>
          <w:rFonts w:ascii="宋体" w:hAnsi="宋体" w:eastAsia="宋体" w:cs="宋体"/>
          <w:color w:val="000"/>
          <w:sz w:val="28"/>
          <w:szCs w:val="28"/>
        </w:rPr>
        <w:t xml:space="preserve">迪拜是阿联酋的“贸易之都”，不仅在金融方面远近闻名，风景也是世界上数一数二的名胜旅游景点。</w:t>
      </w:r>
    </w:p>
    <w:p>
      <w:pPr>
        <w:ind w:left="0" w:right="0" w:firstLine="560"/>
        <w:spacing w:before="450" w:after="450" w:line="312" w:lineRule="auto"/>
      </w:pPr>
      <w:r>
        <w:rPr>
          <w:rFonts w:ascii="宋体" w:hAnsi="宋体" w:eastAsia="宋体" w:cs="宋体"/>
          <w:color w:val="000"/>
          <w:sz w:val="28"/>
          <w:szCs w:val="28"/>
        </w:rPr>
        <w:t xml:space="preserve">漫步在迪拜街头，四处林深叶茂，树木干干净净在阳光的映照下似乎还有着不少露水挂在枝头。小树苗生机勃勃地迫不及待想努力窜高点从高处俯视这整个迪拜，将美丽景色尽收眼底，小树绿叶葱茏，远远望去像是一片绿色的大地。一阵微风吹过，小树“沙沙”的笑声如银铃样清脆，好像在对远道而来的游客们说着；“欢迎你们的到来！”望着这一片绿树丛可真是难以想象阿联酋人民花了多大的心思来绿化这一片曾经黄沙遍地的不毛之地。由此可见，人们是多么热爱这眼前的一草一木啊！可以毫不夸张地说阿联酋人们像对待孩子一样对待这眼前的树木，让城市建设更加美好，让生活更加和谐。</w:t>
      </w:r>
    </w:p>
    <w:p>
      <w:pPr>
        <w:ind w:left="0" w:right="0" w:firstLine="560"/>
        <w:spacing w:before="450" w:after="450" w:line="312" w:lineRule="auto"/>
      </w:pPr>
      <w:r>
        <w:rPr>
          <w:rFonts w:ascii="宋体" w:hAnsi="宋体" w:eastAsia="宋体" w:cs="宋体"/>
          <w:color w:val="000"/>
          <w:sz w:val="28"/>
          <w:szCs w:val="28"/>
        </w:rPr>
        <w:t xml:space="preserve">城市右侧，一座座高楼大厦拔地而起，高耸入云叫人看不到顶头，惊叹之中更对这些建筑师们有了几分敬意。城市中间，公路横穿整个城市，从横交错的大道中是一辆辆飞驰而过的轿车，形成了一条车流，真是一片繁华。</w:t>
      </w:r>
    </w:p>
    <w:p>
      <w:pPr>
        <w:ind w:left="0" w:right="0" w:firstLine="560"/>
        <w:spacing w:before="450" w:after="450" w:line="312" w:lineRule="auto"/>
      </w:pPr>
      <w:r>
        <w:rPr>
          <w:rFonts w:ascii="宋体" w:hAnsi="宋体" w:eastAsia="宋体" w:cs="宋体"/>
          <w:color w:val="000"/>
          <w:sz w:val="28"/>
          <w:szCs w:val="28"/>
        </w:rPr>
        <w:t xml:space="preserve">迪拜的街头风光实在令人眼花缭乱，目不暇接。但这一切美丽的自然风光不都是用人民的辛辛苦苦攒下的血汗钱换来的吗？正是因为有他们那热爱大自然的心才有了现在的景象，我爱迪拜！我爱迪拜的街头风光！</w:t>
      </w:r>
    </w:p>
    <w:p>
      <w:pPr>
        <w:ind w:left="0" w:right="0" w:firstLine="560"/>
        <w:spacing w:before="450" w:after="450" w:line="312" w:lineRule="auto"/>
      </w:pPr>
      <w:r>
        <w:rPr>
          <w:rFonts w:ascii="宋体" w:hAnsi="宋体" w:eastAsia="宋体" w:cs="宋体"/>
          <w:color w:val="000"/>
          <w:sz w:val="28"/>
          <w:szCs w:val="28"/>
        </w:rPr>
        <w:t xml:space="preserve">迪拜游心得体会篇2</w:t>
      </w:r>
    </w:p>
    <w:p>
      <w:pPr>
        <w:ind w:left="0" w:right="0" w:firstLine="560"/>
        <w:spacing w:before="450" w:after="450" w:line="312" w:lineRule="auto"/>
      </w:pPr>
      <w:r>
        <w:rPr>
          <w:rFonts w:ascii="宋体" w:hAnsi="宋体" w:eastAsia="宋体" w:cs="宋体"/>
          <w:color w:val="000"/>
          <w:sz w:val="28"/>
          <w:szCs w:val="28"/>
        </w:rPr>
        <w:t xml:space="preserve">在一个地方，有一些人用自己的手挖走了原本盐渍打结的沙石，出国买了一些植树的工具和物品。有朋友跟我说，这里养一棵树的成本等于养一个孩子的成本。但是在这里，仍然到处都是树和花。</w:t>
      </w:r>
    </w:p>
    <w:p>
      <w:pPr>
        <w:ind w:left="0" w:right="0" w:firstLine="560"/>
        <w:spacing w:before="450" w:after="450" w:line="312" w:lineRule="auto"/>
      </w:pPr>
      <w:r>
        <w:rPr>
          <w:rFonts w:ascii="宋体" w:hAnsi="宋体" w:eastAsia="宋体" w:cs="宋体"/>
          <w:color w:val="000"/>
          <w:sz w:val="28"/>
          <w:szCs w:val="28"/>
        </w:rPr>
        <w:t xml:space="preserve">站在迪拜的街道上，似乎宽阔平坦的街道与大海相连。在左边，这个绿树成荫、花团锦簇的中央公园，排列着整齐的大树，旁边是一个可爱的小娃娃，它似乎也在说着欢迎你，欢迎你，来到树的故乡。右边一排排的高层建筑从地面升起，插向天空。这些建筑错落有致，整齐地矗立在城市里。各种各样的建筑不计其数，一个挨着一个，挤满了城市。路上车辆“滴滴”的声音不停尖叫，真的像是马路的交响乐。对了，中央公园里还有一个铜制的蓝色大地，似乎在提醒我们要爱护恶劣的环境，阻止沙漠再次出现。入夜之初，岸边灯笼的倒影就在池塘里，就像无数银蛇在游动。</w:t>
      </w:r>
    </w:p>
    <w:p>
      <w:pPr>
        <w:ind w:left="0" w:right="0" w:firstLine="560"/>
        <w:spacing w:before="450" w:after="450" w:line="312" w:lineRule="auto"/>
      </w:pPr>
      <w:r>
        <w:rPr>
          <w:rFonts w:ascii="宋体" w:hAnsi="宋体" w:eastAsia="宋体" w:cs="宋体"/>
          <w:color w:val="000"/>
          <w:sz w:val="28"/>
          <w:szCs w:val="28"/>
        </w:rPr>
        <w:t xml:space="preserve">想想吧。甚至生活在沙漠中的人也知道保护环境和拯救地球。</w:t>
      </w:r>
    </w:p>
    <w:p>
      <w:pPr>
        <w:ind w:left="0" w:right="0" w:firstLine="560"/>
        <w:spacing w:before="450" w:after="450" w:line="312" w:lineRule="auto"/>
      </w:pPr>
      <w:r>
        <w:rPr>
          <w:rFonts w:ascii="宋体" w:hAnsi="宋体" w:eastAsia="宋体" w:cs="宋体"/>
          <w:color w:val="000"/>
          <w:sz w:val="28"/>
          <w:szCs w:val="28"/>
        </w:rPr>
        <w:t xml:space="preserve">1.地球旁边有两个三角形组成的翅膀。晚上翅膀后面的灯会自动亮。这时翅膀突然变得五颜六色，有时像孔雀，有时像麻雀，有时觉得白天鹅的翅膀真好看！</w:t>
      </w:r>
    </w:p>
    <w:p>
      <w:pPr>
        <w:ind w:left="0" w:right="0" w:firstLine="560"/>
        <w:spacing w:before="450" w:after="450" w:line="312" w:lineRule="auto"/>
      </w:pPr>
      <w:r>
        <w:rPr>
          <w:rFonts w:ascii="宋体" w:hAnsi="宋体" w:eastAsia="宋体" w:cs="宋体"/>
          <w:color w:val="000"/>
          <w:sz w:val="28"/>
          <w:szCs w:val="28"/>
        </w:rPr>
        <w:t xml:space="preserve">2.在纵横交错的立交桥上，中间有一个小花坛，在立交桥上显得壮观而美丽。</w:t>
      </w:r>
    </w:p>
    <w:p>
      <w:pPr>
        <w:ind w:left="0" w:right="0" w:firstLine="560"/>
        <w:spacing w:before="450" w:after="450" w:line="312" w:lineRule="auto"/>
      </w:pPr>
      <w:r>
        <w:rPr>
          <w:rFonts w:ascii="宋体" w:hAnsi="宋体" w:eastAsia="宋体" w:cs="宋体"/>
          <w:color w:val="000"/>
          <w:sz w:val="28"/>
          <w:szCs w:val="28"/>
        </w:rPr>
        <w:t xml:space="preserve">迪拜游心得体会篇3</w:t>
      </w:r>
    </w:p>
    <w:p>
      <w:pPr>
        <w:ind w:left="0" w:right="0" w:firstLine="560"/>
        <w:spacing w:before="450" w:after="450" w:line="312" w:lineRule="auto"/>
      </w:pPr>
      <w:r>
        <w:rPr>
          <w:rFonts w:ascii="宋体" w:hAnsi="宋体" w:eastAsia="宋体" w:cs="宋体"/>
          <w:color w:val="000"/>
          <w:sz w:val="28"/>
          <w:szCs w:val="28"/>
        </w:rPr>
        <w:t xml:space="preserve">一排排高楼；源源不断的车辆；地上的草是平的；花争开放，争竞争；绿树成荫，湿淋淋的大树；清澈的喷泉；加上街上各种各样的人。创造了一个快乐美丽的城市——迪拜。</w:t>
      </w:r>
    </w:p>
    <w:p>
      <w:pPr>
        <w:ind w:left="0" w:right="0" w:firstLine="560"/>
        <w:spacing w:before="450" w:after="450" w:line="312" w:lineRule="auto"/>
      </w:pPr>
      <w:r>
        <w:rPr>
          <w:rFonts w:ascii="宋体" w:hAnsi="宋体" w:eastAsia="宋体" w:cs="宋体"/>
          <w:color w:val="000"/>
          <w:sz w:val="28"/>
          <w:szCs w:val="28"/>
        </w:rPr>
        <w:t xml:space="preserve">站在迪拜的街道上，可以看到一排排高楼之间宽阔平坦的柏油路，仿佛与大海相连。就像两个人背对背窃窃私语。更像一只卧龙等着起飞。在纵横交错的大道右侧，有高耸的建筑，从地面升起，起伏不定，整齐地立在城市里。就像一个巨人站在地上，守护着他美丽的家。大道左侧是一片森林，是迪拜的中央公园。这里绿树成荫，鲜花遍地。在绿草如茵的微风中展现你的风采。他们神圣，自然，优雅！草地上点缀着美丽的野花，它们在微风中起舞。吸引着数千只蝴蝶，看着这如画的一幕，让人心旷神怡。一颗明亮的珍珠浮现在我眼前。喷泉——在绿草的怀抱中喷洒着清澈的水珠，在阳光下晶莹剔透，银铃般闪亮。这不由自主地让我想起纵横交错的水管，不停地把水送到树和花的根部，让树叶更绿，草更绿，花更亮，让它们更有活力！初夜，就像银蛇在灯光下游动。</w:t>
      </w:r>
    </w:p>
    <w:p>
      <w:pPr>
        <w:ind w:left="0" w:right="0" w:firstLine="560"/>
        <w:spacing w:before="450" w:after="450" w:line="312" w:lineRule="auto"/>
      </w:pPr>
      <w:r>
        <w:rPr>
          <w:rFonts w:ascii="宋体" w:hAnsi="宋体" w:eastAsia="宋体" w:cs="宋体"/>
          <w:color w:val="000"/>
          <w:sz w:val="28"/>
          <w:szCs w:val="28"/>
        </w:rPr>
        <w:t xml:space="preserve">看到这美丽的风景，我不禁感叹：“迪拜真美！”阿联酋人民像对待孩子一样小心翼翼地对待这些花草树木。正是有了这些绿色的树木和花朵，沙漠中的人们才有了良好的生活环境。同学们，让我们像阿联酋人民一样，用勤劳的双手创造奇迹。让我们一起保护蓝天碧水，一起建设美好家园！</w:t>
      </w:r>
    </w:p>
    <w:p>
      <w:pPr>
        <w:ind w:left="0" w:right="0" w:firstLine="560"/>
        <w:spacing w:before="450" w:after="450" w:line="312" w:lineRule="auto"/>
      </w:pPr>
      <w:r>
        <w:rPr>
          <w:rFonts w:ascii="宋体" w:hAnsi="宋体" w:eastAsia="宋体" w:cs="宋体"/>
          <w:color w:val="000"/>
          <w:sz w:val="28"/>
          <w:szCs w:val="28"/>
        </w:rPr>
        <w:t xml:space="preserve">迪拜游心得体会篇4</w:t>
      </w:r>
    </w:p>
    <w:p>
      <w:pPr>
        <w:ind w:left="0" w:right="0" w:firstLine="560"/>
        <w:spacing w:before="450" w:after="450" w:line="312" w:lineRule="auto"/>
      </w:pPr>
      <w:r>
        <w:rPr>
          <w:rFonts w:ascii="宋体" w:hAnsi="宋体" w:eastAsia="宋体" w:cs="宋体"/>
          <w:color w:val="000"/>
          <w:sz w:val="28"/>
          <w:szCs w:val="28"/>
        </w:rPr>
        <w:t xml:space="preserve">鳞次栉比的高楼大厦；川流不息的车辆；地上芳草成坪；鲜花竞相开放、争奇斗艳；一棵棵青翠欲滴的大树；一股晶莹剔透的喷泉；再加上街道上形形色色的人。塑造了一个幸福美好的城市——迪拜。</w:t>
      </w:r>
    </w:p>
    <w:p>
      <w:pPr>
        <w:ind w:left="0" w:right="0" w:firstLine="560"/>
        <w:spacing w:before="450" w:after="450" w:line="312" w:lineRule="auto"/>
      </w:pPr>
      <w:r>
        <w:rPr>
          <w:rFonts w:ascii="宋体" w:hAnsi="宋体" w:eastAsia="宋体" w:cs="宋体"/>
          <w:color w:val="000"/>
          <w:sz w:val="28"/>
          <w:szCs w:val="28"/>
        </w:rPr>
        <w:t xml:space="preserve">站在迪拜的街，看到一排排高楼大厦之间有着一条条宽阔平坦的柏油大道，似乎与大海相连。又好像两个背靠背在说悄悄话。更像一条等待腾飞的卧龙。在纵横交错的大道右边，有一座座高耸入云的大楼，这些高楼拔地而起，高低错落，整齐的矗立在城市之中。仿佛是一个个高大的巨人屹立在地上，守位着自己美好的家园。在大道的左边是一片片树林，而这正是迪拜的中心公园。这里树木成荫、鲜花遍地。郁郁葱葱的草地地轻柔的微风中展示自己的风采。它们绿得神圣，绿得自然，绿得优雅！草地上点缀着绚丽的野花，它们在微风中翩翩起舞。吸引了成千上万的蝴蝶，看着这如诗如画的场面，使人有种梦幻般的感觉，令人心旷神怡。一颗璀璨的明珠浮现在我的眼前——喷泉在绿草怀抱之中尽情地喷洒着滴滴清亮的水珠，在那千丝万缕的阳光下显得晶莹剔透，银光闪闪。这不由自主让我想到那纵横交错的自来水管，此时此刻正源源不断地把水送到树木花草的根部，让树叶更绿，小草更翠，鲜花更艳，让它们更加生机勃勃！夜幕初临，在灯光的映耀下宛如一条条银蛇在游动。</w:t>
      </w:r>
    </w:p>
    <w:p>
      <w:pPr>
        <w:ind w:left="0" w:right="0" w:firstLine="560"/>
        <w:spacing w:before="450" w:after="450" w:line="312" w:lineRule="auto"/>
      </w:pPr>
      <w:r>
        <w:rPr>
          <w:rFonts w:ascii="宋体" w:hAnsi="宋体" w:eastAsia="宋体" w:cs="宋体"/>
          <w:color w:val="000"/>
          <w:sz w:val="28"/>
          <w:szCs w:val="28"/>
        </w:rPr>
        <w:t xml:space="preserve">看到这美丽的景色，我不禁感叹：“迪拜真美啊！”阿联酋人民像爱护孩子一样，精心待弄着这些花草树木。正是有了这些绿树和鲜花，沙漠中的人们才有了良女的生存环境。同学们，让我们和阿联酋人民一样，用自己勤劳的双手创造奇迹。让我们一起保护蓝天碧水，共建美好家园！</w:t>
      </w:r>
    </w:p>
    <w:p>
      <w:pPr>
        <w:ind w:left="0" w:right="0" w:firstLine="560"/>
        <w:spacing w:before="450" w:after="450" w:line="312" w:lineRule="auto"/>
      </w:pPr>
      <w:r>
        <w:rPr>
          <w:rFonts w:ascii="宋体" w:hAnsi="宋体" w:eastAsia="宋体" w:cs="宋体"/>
          <w:color w:val="000"/>
          <w:sz w:val="28"/>
          <w:szCs w:val="28"/>
        </w:rPr>
        <w:t xml:space="preserve">迪拜游心得体会篇5</w:t>
      </w:r>
    </w:p>
    <w:p>
      <w:pPr>
        <w:ind w:left="0" w:right="0" w:firstLine="560"/>
        <w:spacing w:before="450" w:after="450" w:line="312" w:lineRule="auto"/>
      </w:pPr>
      <w:r>
        <w:rPr>
          <w:rFonts w:ascii="宋体" w:hAnsi="宋体" w:eastAsia="宋体" w:cs="宋体"/>
          <w:color w:val="000"/>
          <w:sz w:val="28"/>
          <w:szCs w:val="28"/>
        </w:rPr>
        <w:t xml:space="preserve">走在迪拜的街头，我看到那平坦宽阔的柏油大道直通远方，在两条马路之中架起了立交桥。</w:t>
      </w:r>
    </w:p>
    <w:p>
      <w:pPr>
        <w:ind w:left="0" w:right="0" w:firstLine="560"/>
        <w:spacing w:before="450" w:after="450" w:line="312" w:lineRule="auto"/>
      </w:pPr>
      <w:r>
        <w:rPr>
          <w:rFonts w:ascii="宋体" w:hAnsi="宋体" w:eastAsia="宋体" w:cs="宋体"/>
          <w:color w:val="000"/>
          <w:sz w:val="28"/>
          <w:szCs w:val="28"/>
        </w:rPr>
        <w:t xml:space="preserve">街道两边还有星罗棋布的长满了郁郁葱葱的花草的绿化带。绿化带旁边一座座鳞次栉比的摩天大厦拔地而起，插入云霄。这些大楼高低错落，整齐地矗立在城市之中。各种各样楼房数不胜数，一幢挨着一幢挤满了城市，好一派迷人的景象。</w:t>
      </w:r>
    </w:p>
    <w:p>
      <w:pPr>
        <w:ind w:left="0" w:right="0" w:firstLine="560"/>
        <w:spacing w:before="450" w:after="450" w:line="312" w:lineRule="auto"/>
      </w:pPr>
      <w:r>
        <w:rPr>
          <w:rFonts w:ascii="宋体" w:hAnsi="宋体" w:eastAsia="宋体" w:cs="宋体"/>
          <w:color w:val="000"/>
          <w:sz w:val="28"/>
          <w:szCs w:val="28"/>
        </w:rPr>
        <w:t xml:space="preserve">我继续走着，来到了迪拜的中心公园。这里绿树成阴，鲜花遍地，花园里长满了郁郁葱葱的花草，茂密的树林青翠欲滴。由草地组成的绿海，碧绿一片，格外壮观。一棵棵大树就像一位位绿色卫士、护理着环境，绿化着领土。可以说，这儿就是植物的海洋。</w:t>
      </w:r>
    </w:p>
    <w:p>
      <w:pPr>
        <w:ind w:left="0" w:right="0" w:firstLine="560"/>
        <w:spacing w:before="450" w:after="450" w:line="312" w:lineRule="auto"/>
      </w:pPr>
      <w:r>
        <w:rPr>
          <w:rFonts w:ascii="宋体" w:hAnsi="宋体" w:eastAsia="宋体" w:cs="宋体"/>
          <w:color w:val="000"/>
          <w:sz w:val="28"/>
          <w:szCs w:val="28"/>
        </w:rPr>
        <w:t xml:space="preserve">我们接着向着公园的深处走去，只见一股股银白色的喷泉源源不断的从地下纵横交错的自来水管中喷出来，在阳光的照耀下，银光闪闪，美不胜收，池水清澈见底，一阵微风吹来，池水不时漾起波纹。</w:t>
      </w:r>
    </w:p>
    <w:p>
      <w:pPr>
        <w:ind w:left="0" w:right="0" w:firstLine="560"/>
        <w:spacing w:before="450" w:after="450" w:line="312" w:lineRule="auto"/>
      </w:pPr>
      <w:r>
        <w:rPr>
          <w:rFonts w:ascii="宋体" w:hAnsi="宋体" w:eastAsia="宋体" w:cs="宋体"/>
          <w:color w:val="000"/>
          <w:sz w:val="28"/>
          <w:szCs w:val="28"/>
        </w:rPr>
        <w:t xml:space="preserve">池塘之中有一个用铜做的小地球，可能是提醒阿联酋人民要保护地球，保护自然环境的吧！在风中，人们在小草身上浇的水洒落下来，小草也好像被此感动，而感谢阿联酋人民呢！</w:t>
      </w:r>
    </w:p>
    <w:p>
      <w:pPr>
        <w:ind w:left="0" w:right="0" w:firstLine="560"/>
        <w:spacing w:before="450" w:after="450" w:line="312" w:lineRule="auto"/>
      </w:pPr>
      <w:r>
        <w:rPr>
          <w:rFonts w:ascii="宋体" w:hAnsi="宋体" w:eastAsia="宋体" w:cs="宋体"/>
          <w:color w:val="000"/>
          <w:sz w:val="28"/>
          <w:szCs w:val="28"/>
        </w:rPr>
        <w:t xml:space="preserve">夜幕初临，岸边的华灯倒映在池塘中，宛如无数条银蛇在游动。</w:t>
      </w:r>
    </w:p>
    <w:p>
      <w:pPr>
        <w:ind w:left="0" w:right="0" w:firstLine="560"/>
        <w:spacing w:before="450" w:after="450" w:line="312" w:lineRule="auto"/>
      </w:pPr>
      <w:r>
        <w:rPr>
          <w:rFonts w:ascii="宋体" w:hAnsi="宋体" w:eastAsia="宋体" w:cs="宋体"/>
          <w:color w:val="000"/>
          <w:sz w:val="28"/>
          <w:szCs w:val="28"/>
        </w:rPr>
        <w:t xml:space="preserve">走在迪拜的街头，你全然不知道这绿洲以前是一片不毛之地。这是怎么回事呢？是阿联酋人民创造的奇迹。</w:t>
      </w:r>
    </w:p>
    <w:p>
      <w:pPr>
        <w:ind w:left="0" w:right="0" w:firstLine="560"/>
        <w:spacing w:before="450" w:after="450" w:line="312" w:lineRule="auto"/>
      </w:pPr>
      <w:r>
        <w:rPr>
          <w:rFonts w:ascii="宋体" w:hAnsi="宋体" w:eastAsia="宋体" w:cs="宋体"/>
          <w:color w:val="000"/>
          <w:sz w:val="28"/>
          <w:szCs w:val="28"/>
        </w:rPr>
        <w:t xml:space="preserve">啊！沙漠城市迪拜——好美！</w:t>
      </w:r>
    </w:p>
    <w:p>
      <w:pPr>
        <w:ind w:left="0" w:right="0" w:firstLine="560"/>
        <w:spacing w:before="450" w:after="450" w:line="312" w:lineRule="auto"/>
      </w:pPr>
      <w:r>
        <w:rPr>
          <w:rFonts w:ascii="宋体" w:hAnsi="宋体" w:eastAsia="宋体" w:cs="宋体"/>
          <w:color w:val="000"/>
          <w:sz w:val="28"/>
          <w:szCs w:val="28"/>
        </w:rPr>
        <w:t xml:space="preserve">迪拜游心得体会篇6</w:t>
      </w:r>
    </w:p>
    <w:p>
      <w:pPr>
        <w:ind w:left="0" w:right="0" w:firstLine="560"/>
        <w:spacing w:before="450" w:after="450" w:line="312" w:lineRule="auto"/>
      </w:pPr>
      <w:r>
        <w:rPr>
          <w:rFonts w:ascii="宋体" w:hAnsi="宋体" w:eastAsia="宋体" w:cs="宋体"/>
          <w:color w:val="000"/>
          <w:sz w:val="28"/>
          <w:szCs w:val="28"/>
        </w:rPr>
        <w:t xml:space="preserve">迪拜，原来是一片沙漠，在这里地面上全是白花花的盐碱，土是咸的，水也是咸的，简直就是块不毛之地！后来，阿联酋人民从国外买来花草，泥土和淡水，开始种花种草，看现在的绿洲，呈现多么美丽的景象。一眼望去，只见那宽阔平坦的大道似乎与大海相连。这条大道纵横交错，远远望去，好像两个人在背对背说着悄悄话。蓝蓝的天空一碧如洗，马路上人来人往，车水马龙，高大雄伟的楼房鳞次栉比，马路边上绿树成荫，到处是姹紫嫣红的花朵，构成了一副美丽的山水画。在大道右边是一座座高耸入云的大楼。这些高楼拔地而起，错落有致，像一个巨人屹立在那里。</w:t>
      </w:r>
    </w:p>
    <w:p>
      <w:pPr>
        <w:ind w:left="0" w:right="0" w:firstLine="560"/>
        <w:spacing w:before="450" w:after="450" w:line="312" w:lineRule="auto"/>
      </w:pPr>
      <w:r>
        <w:rPr>
          <w:rFonts w:ascii="宋体" w:hAnsi="宋体" w:eastAsia="宋体" w:cs="宋体"/>
          <w:color w:val="000"/>
          <w:sz w:val="28"/>
          <w:szCs w:val="28"/>
        </w:rPr>
        <w:t xml:space="preserve">在大道左边是一片片树林，而那正是迪拜的中心公园。走进公园，这里的树长的十分茂盛，草坪仿佛是一块绿地毯。花园中心有一颗夺目的明珠——喷泉。在绿草环绕之中尽情喷洒着，滴滴清亮的水珠在那千丝万绕的阳光下显得晶莹剔透。池塘之中有一个用铜做的小地球，时刻提醒阿联酋人民要保护环境，保护地球！</w:t>
      </w:r>
    </w:p>
    <w:p>
      <w:pPr>
        <w:ind w:left="0" w:right="0" w:firstLine="560"/>
        <w:spacing w:before="450" w:after="450" w:line="312" w:lineRule="auto"/>
      </w:pPr>
      <w:r>
        <w:rPr>
          <w:rFonts w:ascii="宋体" w:hAnsi="宋体" w:eastAsia="宋体" w:cs="宋体"/>
          <w:color w:val="000"/>
          <w:sz w:val="28"/>
          <w:szCs w:val="28"/>
        </w:rPr>
        <w:t xml:space="preserve">迪拜之所有能这么美丽，全是靠那里的人民爱护环境，保护树林。同学们，不要再破坏环境了，不要让绿洲再变成沙漠，不要让森林再变成荒原。怎样才能让那里的植物很好成长呢？那要花费许多心思的，国家花许多钱买来自来水管，通过这些管把淡水送到花草的`根部，有时工人们还要另外浇水呢！看起来，迪拜的植物都是花了许多心思来培育和保护的啊！我们也应该像阿联酋人民一样，把花草当作自己的孩子来爱护，培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2024-04-30T03:29:13+08:00</dcterms:created>
  <dcterms:modified xsi:type="dcterms:W3CDTF">2024-04-30T03:29:13+08:00</dcterms:modified>
</cp:coreProperties>
</file>

<file path=docProps/custom.xml><?xml version="1.0" encoding="utf-8"?>
<Properties xmlns="http://schemas.openxmlformats.org/officeDocument/2006/custom-properties" xmlns:vt="http://schemas.openxmlformats.org/officeDocument/2006/docPropsVTypes"/>
</file>