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体验心得体会7篇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的时候，都是要将自己的思想梳理清楚的，很多人对写心得体会这件事都存在一定的误解，职场范文网小编今天就为您带来了体验心得体会7篇，相信一定会对你有所帮助。体验心得体会篇1不喜欢春节不喜欢陈规旧矩春节是高调残忍虚伪的。，也就那么</w:t>
      </w:r>
    </w:p>
    <w:p>
      <w:pPr>
        <w:ind w:left="0" w:right="0" w:firstLine="560"/>
        <w:spacing w:before="450" w:after="450" w:line="312" w:lineRule="auto"/>
      </w:pPr>
      <w:r>
        <w:rPr>
          <w:rFonts w:ascii="宋体" w:hAnsi="宋体" w:eastAsia="宋体" w:cs="宋体"/>
          <w:color w:val="000"/>
          <w:sz w:val="28"/>
          <w:szCs w:val="28"/>
        </w:rPr>
        <w:t xml:space="preserve">我们在写心得体会的时候，都是要将自己的思想梳理清楚的，很多人对写心得体会这件事都存在一定的误解，职场范文网小编今天就为您带来了体验心得体会7篇，相信一定会对你有所帮助。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体验心得体会篇1</w:t>
      </w:r>
    </w:p>
    <w:p>
      <w:pPr>
        <w:ind w:left="0" w:right="0" w:firstLine="560"/>
        <w:spacing w:before="450" w:after="450" w:line="312" w:lineRule="auto"/>
      </w:pPr>
      <w:r>
        <w:rPr>
          <w:rFonts w:ascii="宋体" w:hAnsi="宋体" w:eastAsia="宋体" w:cs="宋体"/>
          <w:color w:val="000"/>
          <w:sz w:val="28"/>
          <w:szCs w:val="28"/>
        </w:rPr>
        <w:t xml:space="preserve">不喜欢春节不喜欢陈规旧矩春节是高调残忍虚伪的。，也就那么几天伤口的疼痛仿佛就是在昨天。，我不责怪自己一年前的失误受伤，我把它看成人生的第二次挫败。生命本身伟大，不设防的心灵却更容易受伤，但是，它毕竟还懂得包扎自己，但我还是没有那么做。诚信待人一直是我的准则。</w:t>
      </w:r>
    </w:p>
    <w:p>
      <w:pPr>
        <w:ind w:left="0" w:right="0" w:firstLine="560"/>
        <w:spacing w:before="450" w:after="450" w:line="312" w:lineRule="auto"/>
      </w:pPr>
      <w:r>
        <w:rPr>
          <w:rFonts w:ascii="宋体" w:hAnsi="宋体" w:eastAsia="宋体" w:cs="宋体"/>
          <w:color w:val="000"/>
          <w:sz w:val="28"/>
          <w:szCs w:val="28"/>
        </w:rPr>
        <w:t xml:space="preserve">三月的台儿庄不是那么优美。我还是很向往的去了，喜欢和哥们在一起的日子，。泥泞的道路，沉重的机器早出晚归的自由生活古色古香的风景街道。很新鲜忙碌许久的我们并没有感到累。欣赏着我们忙碌打拼下来的劳动成绩，时心中那种变态的优越征服感，外人无人能理解。我知道我们才开始像真正的男人那样奋斗着，，卢哥的那些话永远是我们不会忘记的当初的梦想。</w:t>
      </w:r>
    </w:p>
    <w:p>
      <w:pPr>
        <w:ind w:left="0" w:right="0" w:firstLine="560"/>
        <w:spacing w:before="450" w:after="450" w:line="312" w:lineRule="auto"/>
      </w:pPr>
      <w:r>
        <w:rPr>
          <w:rFonts w:ascii="宋体" w:hAnsi="宋体" w:eastAsia="宋体" w:cs="宋体"/>
          <w:color w:val="000"/>
          <w:sz w:val="28"/>
          <w:szCs w:val="28"/>
        </w:rPr>
        <w:t xml:space="preserve">打工和上班是有区别的。我不喜欢约束自认社会阅历丰富，从没想过会在一地方安稳下来。，僻静的园区也没有我想的那么好。，脑子里竟会想出传销勾当的想法。很可笑，在宽敞的办公室里向同事们报到打招呼后才发现我已经是那么老了，慢慢的喜欢公司，喜欢公司每位同事，。幽默稳重仗义的韩经理气质绅士博学的杨总。工地上的一切很熟悉很亲切我一直很热情很卖力的劳动着，从此在也没有和那些庸人俗事打绞了工地那是我生活的全部不在乎有太多的压力和苦闷，短暂的一年里，我又老了一岁，回头照照镜子，脸上胡须更浓了，难道是真的老了。这是岁月的沧桑，这是生活的压迫，这是时间的心声，它在提醒我，“只有不断的努力，不断的拼搏，不断的进取，不断的学习，这社会上才有自己的一席之地”。每当看着别人在不断拼搏时，我就告诉自己，只有拼搏才能达到自己想要的，只有努力才能进步，只有比别人付出的多才能超越，只要有理想就能前进。</w:t>
      </w:r>
    </w:p>
    <w:p>
      <w:pPr>
        <w:ind w:left="0" w:right="0" w:firstLine="560"/>
        <w:spacing w:before="450" w:after="450" w:line="312" w:lineRule="auto"/>
      </w:pPr>
      <w:r>
        <w:rPr>
          <w:rFonts w:ascii="宋体" w:hAnsi="宋体" w:eastAsia="宋体" w:cs="宋体"/>
          <w:color w:val="000"/>
          <w:sz w:val="28"/>
          <w:szCs w:val="28"/>
        </w:rPr>
        <w:t xml:space="preserve">时光永是流逝天下无不散宴席我们都是性情中人，心中不想看到同事离职远去。我知道每个人都有每个人的想法我不知道自己这样想是不是很幼稚不成熟很白痴，但有许多我们面对时都是无能为力，我认识的人，不久的以后我们还会在见，还会长想起你们我希望我们那时候，都要过得很好，一起努力。</w:t>
      </w:r>
    </w:p>
    <w:p>
      <w:pPr>
        <w:ind w:left="0" w:right="0" w:firstLine="560"/>
        <w:spacing w:before="450" w:after="450" w:line="312" w:lineRule="auto"/>
      </w:pPr>
      <w:r>
        <w:rPr>
          <w:rFonts w:ascii="宋体" w:hAnsi="宋体" w:eastAsia="宋体" w:cs="宋体"/>
          <w:color w:val="000"/>
          <w:sz w:val="28"/>
          <w:szCs w:val="28"/>
        </w:rPr>
        <w:t xml:space="preserve">体验心得体会篇2</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暑假虽然只有短短的两个月，但是在这段时间里，我们却可以体会一下工作的辛苦，锻炼一下意志力，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好或是你听取他人的意见时，一定要心平气和平，只有这样才能表示你在诚心听他说话.虽然被批评是难受的，但是也要明确表示你是真心在接受他们的批评。这样才能在失败中吸取教训，为以后的成功铺路.我们要学会从哪里跌倒就从哪里爬起来，这才是我们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色待人处事的技巧.在人与人的交往中，我能看到自身的价值，人往往是很执着的.可是如果你只问耕耘不问收获，那么你一定会交得到很多朋友.对待朋友，切不可以斤斤计较，不可强求对方付出与你对等的真情，要知道了给予比获得更令人开心.不论做什么事情，都有主动性和积极性，对成功要有信心，要学会和周围的人沟通，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暑假虽然只有短短的两个月，但是在这段时间里，我们却可以体会一下工作的辛苦，锻炼一下意志力，同时积累一些社会经验和工作经验.这些经验无非就是我们所拥有的“无形资产”，真正到了关键时刻，它们的作用就显现出来.我们除了学习书本知识，还需要参加社会实践.通过参加一些实践性活动巩固所学的理论，增长一些书本上学不到的知识产.知识转化成真正的能力要依靠实践的经验的和锻炼。</w:t>
      </w:r>
    </w:p>
    <w:p>
      <w:pPr>
        <w:ind w:left="0" w:right="0" w:firstLine="560"/>
        <w:spacing w:before="450" w:after="450" w:line="312" w:lineRule="auto"/>
      </w:pPr>
      <w:r>
        <w:rPr>
          <w:rFonts w:ascii="宋体" w:hAnsi="宋体" w:eastAsia="宋体" w:cs="宋体"/>
          <w:color w:val="000"/>
          <w:sz w:val="28"/>
          <w:szCs w:val="28"/>
        </w:rPr>
        <w:t xml:space="preserve">体验心得体会篇3</w:t>
      </w:r>
    </w:p>
    <w:p>
      <w:pPr>
        <w:ind w:left="0" w:right="0" w:firstLine="560"/>
        <w:spacing w:before="450" w:after="450" w:line="312" w:lineRule="auto"/>
      </w:pPr>
      <w:r>
        <w:rPr>
          <w:rFonts w:ascii="宋体" w:hAnsi="宋体" w:eastAsia="宋体" w:cs="宋体"/>
          <w:color w:val="000"/>
          <w:sz w:val="28"/>
          <w:szCs w:val="28"/>
        </w:rPr>
        <w:t xml:space="preserve">教师是教育过程中的主导力量。教师道德品质不仅是教师自身的行为规范，而且还是作用于学生的教育手段。其高尚与否，关系到到素质教育能否得以正确顺利地实施。通过暑期的学习，我对师德的含义有了更深一层的体会。</w:t>
      </w:r>
    </w:p>
    <w:p>
      <w:pPr>
        <w:ind w:left="0" w:right="0" w:firstLine="560"/>
        <w:spacing w:before="450" w:after="450" w:line="312" w:lineRule="auto"/>
      </w:pPr>
      <w:r>
        <w:rPr>
          <w:rFonts w:ascii="宋体" w:hAnsi="宋体" w:eastAsia="宋体" w:cs="宋体"/>
          <w:color w:val="000"/>
          <w:sz w:val="28"/>
          <w:szCs w:val="28"/>
        </w:rPr>
        <w:t xml:space="preserve">教师必须有高尚的品德。教师职业的最大特点是培养、塑造新一代，自己的道德品质将直接影响下一代的成长。在教育活动过程中，教师既要把丰富的科学文化知识传授文化知识传授给学生，又要用自己的高尚人格影响学生、感化学生，使学生的身心健康地成长发展。因而教师必须要有高尚的思想境界，纯洁美好的心灵。在工作中，教师要安贫乐教，甘于奉献。必须耐得住寂寞，受得住挫折，将自己的所有精力全身心地投入到教学实践中去，正如著名教育家陶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教师对学生要有一颗慈母般的爱心。教师对学生慈母般的爱心应来自对教育事业的无限忠诚，对教育事业的强烈事业心和高度责任感。教师的母爱精神有巨大的感召作用和教化力量，她能彻底地化解学生的逆反心理和对抗情绪，最大限度地激发学生的学习主观能动性。在日常教学中，教师如像母亲一样，无微不至地关心学生，帮助学生，对差生不嫌弃，不歧视，给他们多一点爱，就能极大地激发学生的积极性，使其在学习上有无穷的力量源泉。很多教师的成功经验都证明了母爱力量的神奇作用。</w:t>
      </w:r>
    </w:p>
    <w:p>
      <w:pPr>
        <w:ind w:left="0" w:right="0" w:firstLine="560"/>
        <w:spacing w:before="450" w:after="450" w:line="312" w:lineRule="auto"/>
      </w:pPr>
      <w:r>
        <w:rPr>
          <w:rFonts w:ascii="宋体" w:hAnsi="宋体" w:eastAsia="宋体" w:cs="宋体"/>
          <w:color w:val="000"/>
          <w:sz w:val="28"/>
          <w:szCs w:val="28"/>
        </w:rPr>
        <w:t xml:space="preserve">教师要不断更新充实自己的学识。博学多才对一位教师来说当然很重要。因为我们是直接面对学生的，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的发展趋势，不断更新教育观念，改革教学内容和方法，显得更为重要。否则，不去更新，不去充实，你那点知识就是一桶死水，终会走向腐化。</w:t>
      </w:r>
    </w:p>
    <w:p>
      <w:pPr>
        <w:ind w:left="0" w:right="0" w:firstLine="560"/>
        <w:spacing w:before="450" w:after="450" w:line="312" w:lineRule="auto"/>
      </w:pPr>
      <w:r>
        <w:rPr>
          <w:rFonts w:ascii="宋体" w:hAnsi="宋体" w:eastAsia="宋体" w:cs="宋体"/>
          <w:color w:val="000"/>
          <w:sz w:val="28"/>
          <w:szCs w:val="28"/>
        </w:rPr>
        <w:t xml:space="preserve">体验心得体会篇4</w:t>
      </w:r>
    </w:p>
    <w:p>
      <w:pPr>
        <w:ind w:left="0" w:right="0" w:firstLine="560"/>
        <w:spacing w:before="450" w:after="450" w:line="312" w:lineRule="auto"/>
      </w:pPr>
      <w:r>
        <w:rPr>
          <w:rFonts w:ascii="宋体" w:hAnsi="宋体" w:eastAsia="宋体" w:cs="宋体"/>
          <w:color w:val="000"/>
          <w:sz w:val="28"/>
          <w:szCs w:val="28"/>
        </w:rPr>
        <w:t xml:space="preserve">转眼间自己在超市工作也快有一年的时间了，我在超市里面的岗位是导购员兼理货员，自己的主要的工作就是负责好自己锁在区域的销售工作和货物的陈列、商家和下架的工作。这一份工作我觉得还是比较充实的，说累并不累，但是能够让我有非常多的进步。下面，就让我介绍下我在超市工作的一点心得吧。</w:t>
      </w:r>
    </w:p>
    <w:p>
      <w:pPr>
        <w:ind w:left="0" w:right="0" w:firstLine="560"/>
        <w:spacing w:before="450" w:after="450" w:line="312" w:lineRule="auto"/>
      </w:pPr>
      <w:r>
        <w:rPr>
          <w:rFonts w:ascii="宋体" w:hAnsi="宋体" w:eastAsia="宋体" w:cs="宋体"/>
          <w:color w:val="000"/>
          <w:sz w:val="28"/>
          <w:szCs w:val="28"/>
        </w:rPr>
        <w:t xml:space="preserve">我在超市里面主要负责是零食区域，我的主要工作就是将各种食品摆放好，在有客人在购买这些食品时有什么疑问的时候我就要去帮助他们解惑。摆放食品的工作虽然看起来就只是超市里体力负责的食品摆放到固定的区域，但实际里面需要考虑的东西特别多：我们需要学会摆放的方法，不仅仅要整齐，还要尽可能地吸引客户的目光，让他们注意到;还有就是食品的.分类，比如蛋糕就要和蛋糕放在一块，辣条就要个辣条在一个区域，所有的糖果要集中在一个地方，这样是增加客户的选择，给他们提供方便，不至于让他们买同类食品的时候到处找;还有非常重要的一个点就是我们在陈列食品的时候要遵守一个选择，就是促销的要在显眼的位置，方便销售。保质期短的也要在显眼的地方，在大家能够直接能拿到的，保质期时间长一点的久放在次一点的地方，这样是为了保证食品不堆积到过期。</w:t>
      </w:r>
    </w:p>
    <w:p>
      <w:pPr>
        <w:ind w:left="0" w:right="0" w:firstLine="560"/>
        <w:spacing w:before="450" w:after="450" w:line="312" w:lineRule="auto"/>
      </w:pPr>
      <w:r>
        <w:rPr>
          <w:rFonts w:ascii="宋体" w:hAnsi="宋体" w:eastAsia="宋体" w:cs="宋体"/>
          <w:color w:val="000"/>
          <w:sz w:val="28"/>
          <w:szCs w:val="28"/>
        </w:rPr>
        <w:t xml:space="preserve">我的工作除了陈列货物之外，还有一个就是协助好客户购买，但是我们的工作跟销售又不一样，我们不用直接上去让客户购买，那种有可能会让客户产生抵触的心理，我要做的就是他有什么不懂的时候，我上去协助他们解惑。所以这样的工作，让我知道了我们要想更好的销售出去东西，一定要注意自己的沟通表达能力，要掌握好度，不能够让客人有厌烦的`感觉。</w:t>
      </w:r>
    </w:p>
    <w:p>
      <w:pPr>
        <w:ind w:left="0" w:right="0" w:firstLine="560"/>
        <w:spacing w:before="450" w:after="450" w:line="312" w:lineRule="auto"/>
      </w:pPr>
      <w:r>
        <w:rPr>
          <w:rFonts w:ascii="宋体" w:hAnsi="宋体" w:eastAsia="宋体" w:cs="宋体"/>
          <w:color w:val="000"/>
          <w:sz w:val="28"/>
          <w:szCs w:val="28"/>
        </w:rPr>
        <w:t xml:space="preserve">所以在超市工作上面，我们在陈列自己货物的时候一定要掌握方法，我们自己很客人打交道的时候也要进退有度，不能让他们产生厌烦的心理，也就是大家说的多做事少说话!我的工作在超市里面是固定的工资并不是看业绩的，但是我这么长时间工作下来，也知道了自己要想工作表现的好的话，就必须要一季对自己有要求，自己无论在有没有监管或者制度约束的时候，都必须要认真负责!</w:t>
      </w:r>
    </w:p>
    <w:p>
      <w:pPr>
        <w:ind w:left="0" w:right="0" w:firstLine="560"/>
        <w:spacing w:before="450" w:after="450" w:line="312" w:lineRule="auto"/>
      </w:pPr>
      <w:r>
        <w:rPr>
          <w:rFonts w:ascii="宋体" w:hAnsi="宋体" w:eastAsia="宋体" w:cs="宋体"/>
          <w:color w:val="000"/>
          <w:sz w:val="28"/>
          <w:szCs w:val="28"/>
        </w:rPr>
        <w:t xml:space="preserve">体验心得体会篇5</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好或是你听取他人的意见时，一定要心平气和平，只有这样才能表示你在诚心听他说话。虽然被批评是难受的，但是也要明确表示你是真心在接受他们的批评。这样才能在失败中吸取教训，为以后的成功铺路。我们要学会从哪里跌倒就从哪里爬起来，这才是我们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色待人处事的技巧。在人与人的交往中，我能看到自身的价值，人往往是很执着的。可是如果你只问耕耘不问收获，那么你一定会交得到很多朋友。对待朋友，切不可以斤斤计较，不可强求对方付出与你对等的真情，要知道了给予比获得更令人开心。不论做什么事情，都有主动性和积极性，对成功要有信心，要学会和周围的人沟通，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暑假虽然只有短短的两个月，但是在这段时间里，我们却可以体会一下工作的辛苦，锻炼一下意志力，同时积累一些社会经验和工作经验。这些经验无非就是我们所拥有的“无形资产”，真正到了关键时刻，它们的作用就显现出来。我们除了学习书本知识，还需要参加社会实践。通过参加一些实践性活动巩固所学的理论，增长一些书本上学不到的知识产。知识转化成真正的能力要依靠实践的经验的和锻炼。</w:t>
      </w:r>
    </w:p>
    <w:p>
      <w:pPr>
        <w:ind w:left="0" w:right="0" w:firstLine="560"/>
        <w:spacing w:before="450" w:after="450" w:line="312" w:lineRule="auto"/>
      </w:pPr>
      <w:r>
        <w:rPr>
          <w:rFonts w:ascii="宋体" w:hAnsi="宋体" w:eastAsia="宋体" w:cs="宋体"/>
          <w:color w:val="000"/>
          <w:sz w:val="28"/>
          <w:szCs w:val="28"/>
        </w:rPr>
        <w:t xml:space="preserve">在这次暑假的工作中，我懂得了理论与实践相结合的重要性。或益良多，这对我今后的生活和学习都有很大程度上的启发。这次的打工是一个终点，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体验心得体会篇6</w:t>
      </w:r>
    </w:p>
    <w:p>
      <w:pPr>
        <w:ind w:left="0" w:right="0" w:firstLine="560"/>
        <w:spacing w:before="450" w:after="450" w:line="312" w:lineRule="auto"/>
      </w:pPr>
      <w:r>
        <w:rPr>
          <w:rFonts w:ascii="宋体" w:hAnsi="宋体" w:eastAsia="宋体" w:cs="宋体"/>
          <w:color w:val="000"/>
          <w:sz w:val="28"/>
          <w:szCs w:val="28"/>
        </w:rPr>
        <w:t xml:space="preserve">这个寒假，我利用一天的时间到附近的饭店去当服务员，原以为只是端端盘子，收拾收拾桌子这些简单的事情，可是一天下来，我发现并不是这么简单。</w:t>
      </w:r>
    </w:p>
    <w:p>
      <w:pPr>
        <w:ind w:left="0" w:right="0" w:firstLine="560"/>
        <w:spacing w:before="450" w:after="450" w:line="312" w:lineRule="auto"/>
      </w:pPr>
      <w:r>
        <w:rPr>
          <w:rFonts w:ascii="宋体" w:hAnsi="宋体" w:eastAsia="宋体" w:cs="宋体"/>
          <w:color w:val="000"/>
          <w:sz w:val="28"/>
          <w:szCs w:val="28"/>
        </w:rPr>
        <w:t xml:space="preserve">我到饭店的时候是上午10：30分，这时候客人已经陆陆续续的到了，因为和原来的服务员都认识，她们也都比较照顾我，并没有让我插手很麻烦的活儿，11：30分的时候，客人基本已经入座了，也就开始上菜了，因为那天是包桌，每间的菜都是一样的，所以上菜还是比较简单的，真正麻烦的是人们走了之后的收拾屋子，要把剩下的菜全部端回厨房，然后把客人们喝剩的茶水倒掉，饮料瓶、酒瓶分类收拾好，之后把一次性餐具分15个一组放到箱子里，抬到大厅放好，然后擦桌子、换桌布、扫地、拖地，等到把所有的事物整理完毕吃中午饭的时候已经是下午三点了，以前我根本不知道收拾桌子或者说收拾屋子有这么麻烦，这么多步骤一一去做，我原来以为就和在家里一样简单，可是有了这么一次的体验，我才知道原来服务员这活儿也不好干。</w:t>
      </w:r>
    </w:p>
    <w:p>
      <w:pPr>
        <w:ind w:left="0" w:right="0" w:firstLine="560"/>
        <w:spacing w:before="450" w:after="450" w:line="312" w:lineRule="auto"/>
      </w:pPr>
      <w:r>
        <w:rPr>
          <w:rFonts w:ascii="宋体" w:hAnsi="宋体" w:eastAsia="宋体" w:cs="宋体"/>
          <w:color w:val="000"/>
          <w:sz w:val="28"/>
          <w:szCs w:val="28"/>
        </w:rPr>
        <w:t xml:space="preserve">可想而知，我所干的活儿也仅仅是那么多活儿里的一小部分而已，就已经感到很累了，（当时累得我都不想去端碗吃饭，想想在家的时候都是妈妈把饭放到桌上喊我吃饭，可以说是饭来张口就行了），而且我还是只干了中午，晚上没有再干，那些一干一天的大人们会有多累啊，而且按照我们这里的劳动力使用情况，服务员每天的工资只有18元，这18元钱对我们多么不值一提，我们花钱的时候又有想过大人们挣钱的辛苦，18元还不够吃顿汉堡包，18元还不够买一本书，18元钱还不够玩一天的游戏，18元还不够去歌厅唱一小时，18元钱打车能走多远，18元……对我们来说是多么的渺小。</w:t>
      </w:r>
    </w:p>
    <w:p>
      <w:pPr>
        <w:ind w:left="0" w:right="0" w:firstLine="560"/>
        <w:spacing w:before="450" w:after="450" w:line="312" w:lineRule="auto"/>
      </w:pPr>
      <w:r>
        <w:rPr>
          <w:rFonts w:ascii="宋体" w:hAnsi="宋体" w:eastAsia="宋体" w:cs="宋体"/>
          <w:color w:val="000"/>
          <w:sz w:val="28"/>
          <w:szCs w:val="28"/>
        </w:rPr>
        <w:t xml:space="preserve">通过这次体验，我才知道，原来什么职业的工作都很不好做，也都很辛苦，平时我们总是认为学习很苦很累，现在看来学习是很简单的一件事了，我们总是轻而易举的就认为大人们工作很容易，挣钱很容易，其实我们是错的。</w:t>
      </w:r>
    </w:p>
    <w:p>
      <w:pPr>
        <w:ind w:left="0" w:right="0" w:firstLine="560"/>
        <w:spacing w:before="450" w:after="450" w:line="312" w:lineRule="auto"/>
      </w:pPr>
      <w:r>
        <w:rPr>
          <w:rFonts w:ascii="宋体" w:hAnsi="宋体" w:eastAsia="宋体" w:cs="宋体"/>
          <w:color w:val="000"/>
          <w:sz w:val="28"/>
          <w:szCs w:val="28"/>
        </w:rPr>
        <w:t xml:space="preserve">有些事，不亲身体验一下根本就不会知道个中酸甜，只有亲力亲为，真正的体验过了才会明白每一件事看起来简单，做起来都不容易。</w:t>
      </w:r>
    </w:p>
    <w:p>
      <w:pPr>
        <w:ind w:left="0" w:right="0" w:firstLine="560"/>
        <w:spacing w:before="450" w:after="450" w:line="312" w:lineRule="auto"/>
      </w:pPr>
      <w:r>
        <w:rPr>
          <w:rFonts w:ascii="宋体" w:hAnsi="宋体" w:eastAsia="宋体" w:cs="宋体"/>
          <w:color w:val="000"/>
          <w:sz w:val="28"/>
          <w:szCs w:val="28"/>
        </w:rPr>
        <w:t xml:space="preserve">体验心得体会篇7</w:t>
      </w:r>
    </w:p>
    <w:p>
      <w:pPr>
        <w:ind w:left="0" w:right="0" w:firstLine="560"/>
        <w:spacing w:before="450" w:after="450" w:line="312" w:lineRule="auto"/>
      </w:pPr>
      <w:r>
        <w:rPr>
          <w:rFonts w:ascii="宋体" w:hAnsi="宋体" w:eastAsia="宋体" w:cs="宋体"/>
          <w:color w:val="000"/>
          <w:sz w:val="28"/>
          <w:szCs w:val="28"/>
        </w:rPr>
        <w:t xml:space="preserve">这个暑假，我把时间都利用到了实践当中。进入大学之后，我一直都很想进社会打打工，赚一些零花钱，顺便也体验一下社会的生活。这一次暑假，我也恰好找到了一个机会，在一家大型超市里打了暑假工。这次去找暑假工，我发现很多公司都是不支持暑假工的，只有一些超市会在暑假和寒假的时候，招一批暑假工，所以这一次，我也是在一家超市里打工，主要的工作也就是收银了。</w:t>
      </w:r>
    </w:p>
    <w:p>
      <w:pPr>
        <w:ind w:left="0" w:right="0" w:firstLine="560"/>
        <w:spacing w:before="450" w:after="450" w:line="312" w:lineRule="auto"/>
      </w:pPr>
      <w:r>
        <w:rPr>
          <w:rFonts w:ascii="宋体" w:hAnsi="宋体" w:eastAsia="宋体" w:cs="宋体"/>
          <w:color w:val="000"/>
          <w:sz w:val="28"/>
          <w:szCs w:val="28"/>
        </w:rPr>
        <w:t xml:space="preserve">收银这份工作看起来虽然简单，但是实则上也是很复杂的。收银是一家超市的前台，更是和金钱直接打交道的岗位，所以在思想上和状态上，都必须要保持一个非常好的状态，否则可能不一小心就让自己深陷麻烦之中了。在进入岗位之前，我们就进行了一个系统的培训，给我们培训的就是前台的领班，她很细心的跟我们讲解了很多的注意事项，也是通过这一次培训，我才认识到收银不只是收收钱而言，还有很多的细节是我们需要去注意的。</w:t>
      </w:r>
    </w:p>
    <w:p>
      <w:pPr>
        <w:ind w:left="0" w:right="0" w:firstLine="560"/>
        <w:spacing w:before="450" w:after="450" w:line="312" w:lineRule="auto"/>
      </w:pPr>
      <w:r>
        <w:rPr>
          <w:rFonts w:ascii="宋体" w:hAnsi="宋体" w:eastAsia="宋体" w:cs="宋体"/>
          <w:color w:val="000"/>
          <w:sz w:val="28"/>
          <w:szCs w:val="28"/>
        </w:rPr>
        <w:t xml:space="preserve">其中有一个细节就是在识别假钞上，在这件事情上，我是吃过亏的。高三毕业的那个暑假，我和几个同学一起摆地摊，在我们成交的第一单上，我们就收到了一张假币。当时我们对假币没有太大的认识，所以直接收下了，并且还找零出去几十元。后来直到我拿钱去买东西时，才认识到这是一张假钞。那时候我真的犹如五雷轰顶，暴跳如雷。所以这次再遇到收钱这样的工作时，我自然而然也就更加谨慎一些了。</w:t>
      </w:r>
    </w:p>
    <w:p>
      <w:pPr>
        <w:ind w:left="0" w:right="0" w:firstLine="560"/>
        <w:spacing w:before="450" w:after="450" w:line="312" w:lineRule="auto"/>
      </w:pPr>
      <w:r>
        <w:rPr>
          <w:rFonts w:ascii="宋体" w:hAnsi="宋体" w:eastAsia="宋体" w:cs="宋体"/>
          <w:color w:val="000"/>
          <w:sz w:val="28"/>
          <w:szCs w:val="28"/>
        </w:rPr>
        <w:t xml:space="preserve">果不其然，在这次打工的时候，我又收到了一张假钞，但我当机立断，立马识别了出来。并且叫他立马换一张。我对待用假钞的人一直都是非常反感的，我认为这样的人就是社会上最底层的渣石，不仅污染了社会的风气，并且让一些无辜的人受到了利益的损害。能够做出损人不利己的事情的人，不值得被尊重。</w:t>
      </w:r>
    </w:p>
    <w:p>
      <w:pPr>
        <w:ind w:left="0" w:right="0" w:firstLine="560"/>
        <w:spacing w:before="450" w:after="450" w:line="312" w:lineRule="auto"/>
      </w:pPr>
      <w:r>
        <w:rPr>
          <w:rFonts w:ascii="宋体" w:hAnsi="宋体" w:eastAsia="宋体" w:cs="宋体"/>
          <w:color w:val="000"/>
          <w:sz w:val="28"/>
          <w:szCs w:val="28"/>
        </w:rPr>
        <w:t xml:space="preserve">这次在超市打工，我才真正的体验到在这个社会上生存是一件需要脑力和魄力的事情。它往往存在着很多的陷阱，也存在着很多的诱惑。有时候我们需要做的不是去往前走，而是要把握好自己的节奏，不能拔苗助长，也不能停滞不前。要学会更合理的利用身边的资源，助力自己的成长。这次在超市打工给我上了非常有用的一课，我想在未来的日子里，我也能够更加果断、更加理智的去面对一切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2024-04-28T17:25:01+08:00</dcterms:created>
  <dcterms:modified xsi:type="dcterms:W3CDTF">2024-04-28T17:25:01+08:00</dcterms:modified>
</cp:coreProperties>
</file>

<file path=docProps/custom.xml><?xml version="1.0" encoding="utf-8"?>
<Properties xmlns="http://schemas.openxmlformats.org/officeDocument/2006/custom-properties" xmlns:vt="http://schemas.openxmlformats.org/officeDocument/2006/docPropsVTypes"/>
</file>