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游海南心得体会5篇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写心得体会的过程也是提高我们表达能力的一个过程，也是抒发我们内心感情的一种方式，随着社会的不断进步，我们需要写心得体会进行记录的机会也变多了，职场范文网小编今天就为您带来了游海南心得体会5篇，相信一定会对你有所帮助。游海南心得体会篇1沈阳的</w:t>
      </w:r>
    </w:p>
    <w:p>
      <w:pPr>
        <w:ind w:left="0" w:right="0" w:firstLine="560"/>
        <w:spacing w:before="450" w:after="450" w:line="312" w:lineRule="auto"/>
      </w:pPr>
      <w:r>
        <w:rPr>
          <w:rFonts w:ascii="宋体" w:hAnsi="宋体" w:eastAsia="宋体" w:cs="宋体"/>
          <w:color w:val="000"/>
          <w:sz w:val="28"/>
          <w:szCs w:val="28"/>
        </w:rPr>
        <w:t xml:space="preserve">写心得体会的过程也是提高我们表达能力的一个过程，也是抒发我们内心感情的一种方式，随着社会的不断进步，我们需要写心得体会进行记录的机会也变多了，职场范文网小编今天就为您带来了游海南心得体会5篇，相信一定会对你有所帮助。</w:t>
      </w:r>
    </w:p>
    <w:p>
      <w:pPr>
        <w:ind w:left="0" w:right="0" w:firstLine="560"/>
        <w:spacing w:before="450" w:after="450" w:line="312" w:lineRule="auto"/>
      </w:pPr>
      <w:r>
        <w:rPr>
          <w:rFonts w:ascii="宋体" w:hAnsi="宋体" w:eastAsia="宋体" w:cs="宋体"/>
          <w:color w:val="000"/>
          <w:sz w:val="28"/>
          <w:szCs w:val="28"/>
        </w:rPr>
        <w:t xml:space="preserve">游海南心得体会篇1</w:t>
      </w:r>
    </w:p>
    <w:p>
      <w:pPr>
        <w:ind w:left="0" w:right="0" w:firstLine="560"/>
        <w:spacing w:before="450" w:after="450" w:line="312" w:lineRule="auto"/>
      </w:pPr>
      <w:r>
        <w:rPr>
          <w:rFonts w:ascii="宋体" w:hAnsi="宋体" w:eastAsia="宋体" w:cs="宋体"/>
          <w:color w:val="000"/>
          <w:sz w:val="28"/>
          <w:szCs w:val="28"/>
        </w:rPr>
        <w:t xml:space="preserve">沈阳的冬天很冷，到海南是个不错的选择。海南旅游景点的热带风光大家想必都很熟悉，但来了一回海南总得给家人和朋友带点什么吧，这个就比较难选择。在海南的这几天，旅行社带我们去的最多的地方也就是茶楼，价格也相差很大，海南主要的特产茶叶是野生苦丁茶，还有就是雪茶。这两样茶，我个人而言都不太喜欢，如果大家要买些我建议大家到超市购买就可以了。</w:t>
      </w:r>
    </w:p>
    <w:p>
      <w:pPr>
        <w:ind w:left="0" w:right="0" w:firstLine="560"/>
        <w:spacing w:before="450" w:after="450" w:line="312" w:lineRule="auto"/>
      </w:pPr>
      <w:r>
        <w:rPr>
          <w:rFonts w:ascii="宋体" w:hAnsi="宋体" w:eastAsia="宋体" w:cs="宋体"/>
          <w:color w:val="000"/>
          <w:sz w:val="28"/>
          <w:szCs w:val="28"/>
        </w:rPr>
        <w:t xml:space="preserve">到了海南以后会看见很多人穿着美丽的“岛服”，这些服装基本上是纯棉，最低的是15元一套，有蓝色，绿色等，建议大家不要买红色，因为洗过之后会掉色。</w:t>
      </w:r>
    </w:p>
    <w:p>
      <w:pPr>
        <w:ind w:left="0" w:right="0" w:firstLine="560"/>
        <w:spacing w:before="450" w:after="450" w:line="312" w:lineRule="auto"/>
      </w:pPr>
      <w:r>
        <w:rPr>
          <w:rFonts w:ascii="宋体" w:hAnsi="宋体" w:eastAsia="宋体" w:cs="宋体"/>
          <w:color w:val="000"/>
          <w:sz w:val="28"/>
          <w:szCs w:val="28"/>
        </w:rPr>
        <w:t xml:space="preserve">我们在海南购物的主要场所是超市。在海南的旅游景点矿泉水要卖到8元钱，在超市价钱和沈阳还是一样的是1元钱。海南的椰子一般是4元钱，金椰子5元，但在景点一般要7-8元。</w:t>
      </w:r>
    </w:p>
    <w:p>
      <w:pPr>
        <w:ind w:left="0" w:right="0" w:firstLine="560"/>
        <w:spacing w:before="450" w:after="450" w:line="312" w:lineRule="auto"/>
      </w:pPr>
      <w:r>
        <w:rPr>
          <w:rFonts w:ascii="宋体" w:hAnsi="宋体" w:eastAsia="宋体" w:cs="宋体"/>
          <w:color w:val="000"/>
          <w:sz w:val="28"/>
          <w:szCs w:val="28"/>
        </w:rPr>
        <w:t xml:space="preserve">去海南是一定要买一些热带水果回沈阳的，从海南到沈阳飞机最多也就6个小时，所以建议大家买水果的时候一定要买比较成熟了的，要不如果在海南买生水果带回来也不好吃就没有意义了。在海南出租车不贵，公交车也很方便，我坐8路车到步行街，这里可以买一些旅游小饰品，我们买的最多的就是一种椰壳装饰的小手表，这种手表一般卖8-10元，我们在这里讲价到5元钱一块，还是比较便宜，买了很多回来送给有孩子的同事。回过头来还说买水果，水果摊的水果价钱都是中等，比较宰称。一般一斤给8两就不错了。有的游人去果园买水果，那里也是比较贵的，还宰称。当地的人去第一市场的鸿港水果市场买水果，比较便宜。我买的水果基本上是在超市，我是在三亚旺豪超市购买的，下面我就介绍一下我买的水果的价位：</w:t>
      </w:r>
    </w:p>
    <w:p>
      <w:pPr>
        <w:ind w:left="0" w:right="0" w:firstLine="560"/>
        <w:spacing w:before="450" w:after="450" w:line="312" w:lineRule="auto"/>
      </w:pPr>
      <w:r>
        <w:rPr>
          <w:rFonts w:ascii="宋体" w:hAnsi="宋体" w:eastAsia="宋体" w:cs="宋体"/>
          <w:color w:val="000"/>
          <w:sz w:val="28"/>
          <w:szCs w:val="28"/>
        </w:rPr>
        <w:t xml:space="preserve">凤梨31.6元每公斤、百香果4.5每公斤、鸡蛋果9元每公斤、莲雾29.6每公斤、青枣11.8每公斤、菠萝密果36元每公斤，主要就买了这些水果，还买了一些糖果，比如椰子糖、榴莲糖、菠萝密干。海南的特产香烟是“耶王”一般小店的容易是假的，超市卖160元钱一条。海南的芒果和木瓜也比较好吃，但一定要买熟透的啊。</w:t>
      </w:r>
    </w:p>
    <w:p>
      <w:pPr>
        <w:ind w:left="0" w:right="0" w:firstLine="560"/>
        <w:spacing w:before="450" w:after="450" w:line="312" w:lineRule="auto"/>
      </w:pPr>
      <w:r>
        <w:rPr>
          <w:rFonts w:ascii="宋体" w:hAnsi="宋体" w:eastAsia="宋体" w:cs="宋体"/>
          <w:color w:val="000"/>
          <w:sz w:val="28"/>
          <w:szCs w:val="28"/>
        </w:rPr>
        <w:t xml:space="preserve">如果水果需要托运，可以在超市或者小店打包都比较便宜，一般是5元钱。机场打包就比较贵了，一般是30元。另外像榴莲、波罗蜜这样的水果是不能在飞机上随身携带的，必须托运。</w:t>
      </w:r>
    </w:p>
    <w:p>
      <w:pPr>
        <w:ind w:left="0" w:right="0" w:firstLine="560"/>
        <w:spacing w:before="450" w:after="450" w:line="312" w:lineRule="auto"/>
      </w:pPr>
      <w:r>
        <w:rPr>
          <w:rFonts w:ascii="宋体" w:hAnsi="宋体" w:eastAsia="宋体" w:cs="宋体"/>
          <w:color w:val="000"/>
          <w:sz w:val="28"/>
          <w:szCs w:val="28"/>
        </w:rPr>
        <w:t xml:space="preserve">游海南心得体会篇2</w:t>
      </w:r>
    </w:p>
    <w:p>
      <w:pPr>
        <w:ind w:left="0" w:right="0" w:firstLine="560"/>
        <w:spacing w:before="450" w:after="450" w:line="312" w:lineRule="auto"/>
      </w:pPr>
      <w:r>
        <w:rPr>
          <w:rFonts w:ascii="宋体" w:hAnsi="宋体" w:eastAsia="宋体" w:cs="宋体"/>
          <w:color w:val="000"/>
          <w:sz w:val="28"/>
          <w:szCs w:val="28"/>
        </w:rPr>
        <w:t xml:space="preserve">我报名参加海南双飞五日游，晚上从徐州观音机场启程，在坐飞机的时候，由于是一个单位的一起出来玩，怕生活、饮食什么的不习惯于是集体买了好多吃的用的东西，去托运的时候机场说要打包，就信了，打一个包就得十块，后来才知道，可以不打包的，只要签一个免责的协议就行了（托运是免费的），一般东西只要自己包好了就不会出问题的，白白花了几十块钱打包费，如果带了瑞士军刀之类的违禁品一定要打包，要不然安检就可能给你没收了。</w:t>
      </w:r>
    </w:p>
    <w:p>
      <w:pPr>
        <w:ind w:left="0" w:right="0" w:firstLine="560"/>
        <w:spacing w:before="450" w:after="450" w:line="312" w:lineRule="auto"/>
      </w:pPr>
      <w:r>
        <w:rPr>
          <w:rFonts w:ascii="宋体" w:hAnsi="宋体" w:eastAsia="宋体" w:cs="宋体"/>
          <w:color w:val="000"/>
          <w:sz w:val="28"/>
          <w:szCs w:val="28"/>
        </w:rPr>
        <w:t xml:space="preserve">到了海囗的那个假日酒店，进房间后第一件事就是关门、反锁，拨电话线（在海南太乱了，晚上被骚扰是不可避免的，唯一的方法就是不理不睬），检查毛巾被单有没有损坏，有的话及时通知总台，要不然第二天退房的时候就有可能要你赔了。</w:t>
      </w:r>
    </w:p>
    <w:p>
      <w:pPr>
        <w:ind w:left="0" w:right="0" w:firstLine="560"/>
        <w:spacing w:before="450" w:after="450" w:line="312" w:lineRule="auto"/>
      </w:pPr>
      <w:r>
        <w:rPr>
          <w:rFonts w:ascii="宋体" w:hAnsi="宋体" w:eastAsia="宋体" w:cs="宋体"/>
          <w:color w:val="000"/>
          <w:sz w:val="28"/>
          <w:szCs w:val="28"/>
        </w:rPr>
        <w:t xml:space="preserve">第二天早上起床，先去了万泉河漂流，所谓的漂流竟是一个船拉着几个竹筏在平静的河上走一圈，风景比起微山湖差远了，没劲，就是让你被水淋……记住千万要带伞或花一两块钱买一个雨衣，要不然就惨了，开船的家伙太坏了，有意让竹筏和别的竹筏擦肩而过，竹筏上有出租水枪，你要是没防备就惨了，全身都会被打湿，不要抱侥幸心理，你会遇到很多批竹筏，你不打人家，人家照样会用水枪打你，没伞或雨衣的上岸后全湿透了……</w:t>
      </w:r>
    </w:p>
    <w:p>
      <w:pPr>
        <w:ind w:left="0" w:right="0" w:firstLine="560"/>
        <w:spacing w:before="450" w:after="450" w:line="312" w:lineRule="auto"/>
      </w:pPr>
      <w:r>
        <w:rPr>
          <w:rFonts w:ascii="宋体" w:hAnsi="宋体" w:eastAsia="宋体" w:cs="宋体"/>
          <w:color w:val="000"/>
          <w:sz w:val="28"/>
          <w:szCs w:val="28"/>
        </w:rPr>
        <w:t xml:space="preserve">然后是所谓的车览红色娘子军塑像，就是汽车经过一下，我们透过窗子看一下，一扫而过，所有的车览都这样……</w:t>
      </w:r>
    </w:p>
    <w:p>
      <w:pPr>
        <w:ind w:left="0" w:right="0" w:firstLine="560"/>
        <w:spacing w:before="450" w:after="450" w:line="312" w:lineRule="auto"/>
      </w:pPr>
      <w:r>
        <w:rPr>
          <w:rFonts w:ascii="宋体" w:hAnsi="宋体" w:eastAsia="宋体" w:cs="宋体"/>
          <w:color w:val="000"/>
          <w:sz w:val="28"/>
          <w:szCs w:val="28"/>
        </w:rPr>
        <w:t xml:space="preserve">在去下一个景点的时候，导游开始发话了，说我们这个团玩的东西太少了，几乎都是免费的，要想玩海南的经典景点得自费，每个景点的门票就得一百以上，如此云云……反正说了一大堆，然后叫我们每人交六百块钱，可以再多玩五个好的收费景点，从这一刻起，导游开始通过各种手段收钱了，后来才知道我们这个团是零接团的，就是说海南的旅行社接到我们这个团的时候，徐州方面的旅行社没有付一分钱的，海南方面的旅行社也不可能让我们白白玩三四天，于是就想着法子收你的钱，绝大多数的旅行社都是这样的，只有那种无购物点的豪华游有的才正规一些。后来才知道那五个好的收费景点门票加起来才二百块钱不到，就这样导游就赚了四百多，足够我们这几天的吃住了，接下来导游会不时的提醒你想在海南玩好要舍得花钱，其实就是让你做好被宰的心理准备，导游下面还有很多收钱的门路，听我一一道来，给大家想去海南玩的提个醒。</w:t>
      </w:r>
    </w:p>
    <w:p>
      <w:pPr>
        <w:ind w:left="0" w:right="0" w:firstLine="560"/>
        <w:spacing w:before="450" w:after="450" w:line="312" w:lineRule="auto"/>
      </w:pPr>
      <w:r>
        <w:rPr>
          <w:rFonts w:ascii="宋体" w:hAnsi="宋体" w:eastAsia="宋体" w:cs="宋体"/>
          <w:color w:val="000"/>
          <w:sz w:val="28"/>
          <w:szCs w:val="28"/>
        </w:rPr>
        <w:t xml:space="preserve">后来还去了一个小的购物点，全是买小玩意和地方特产，还有花衣服的，花衣服挺便宜的，一套才十几块钱，不过是化纤的，皮肤过敏的不要买（特别注意的就是穿上花衣服容易掉色，到了酒店就得脱掉，要是把被单什么的给染了就得自己买单带回家了）。五块钱可以买个太阳镜、一套泳衣，两三块买个椰子尝尝也不错。</w:t>
      </w:r>
    </w:p>
    <w:p>
      <w:pPr>
        <w:ind w:left="0" w:right="0" w:firstLine="560"/>
        <w:spacing w:before="450" w:after="450" w:line="312" w:lineRule="auto"/>
      </w:pPr>
      <w:r>
        <w:rPr>
          <w:rFonts w:ascii="宋体" w:hAnsi="宋体" w:eastAsia="宋体" w:cs="宋体"/>
          <w:color w:val="000"/>
          <w:sz w:val="28"/>
          <w:szCs w:val="28"/>
        </w:rPr>
        <w:t xml:space="preserve">下午还去了兴隆的一个咖啡厂，和以后的所有购物点一样，你每进一个购物点都会给你发一个牌子，导游可以凭购物点出口处的牌子数问购物点要人头费，从三元到十元不等，你买的东西导游也有回扣拿，要是能不进去就背着导游不进去，这样导游就会少收一个人头费，哈哈（别被导游知道，会找机会整你的），进去了也别买东西，太贵了（购物点外面的一两块钱的小玩意喜欢的话倒是可以买一点）。想买东西的话，最后一天上午是自由活动时间，自己去海口南亚广场的家乐福，购物点能买到的各大品牌的东西都有卖，在那儿买才便宜呢，具体位置在海南省委那条海府路边，沿路向西北走三五分钟就到了。</w:t>
      </w:r>
    </w:p>
    <w:p>
      <w:pPr>
        <w:ind w:left="0" w:right="0" w:firstLine="560"/>
        <w:spacing w:before="450" w:after="450" w:line="312" w:lineRule="auto"/>
      </w:pPr>
      <w:r>
        <w:rPr>
          <w:rFonts w:ascii="宋体" w:hAnsi="宋体" w:eastAsia="宋体" w:cs="宋体"/>
          <w:color w:val="000"/>
          <w:sz w:val="28"/>
          <w:szCs w:val="28"/>
        </w:rPr>
        <w:t xml:space="preserve">晚上住在兴隆，导游会游说你去看人妖表演（他有回扣可拿），高兴的可以跟着去，150元一个人，个人感觉也没什么意思，据我们团去过的人讲，表演太低俗了，住在兴隆的酒店里可以小心了，晚上千万别出去，黑店黑司机太多太多。兴隆是海南的红灯区，太乱了。夜里任何人包括所谓的服务员敲门都别开，一开门外面的小姐就强行进来，然后就是脱衣服，还没等你反应过来就有几个大汉过来，以下的事就不要多说了，反正你有多少钱就要被敲诈多少钱。</w:t>
      </w:r>
    </w:p>
    <w:p>
      <w:pPr>
        <w:ind w:left="0" w:right="0" w:firstLine="560"/>
        <w:spacing w:before="450" w:after="450" w:line="312" w:lineRule="auto"/>
      </w:pPr>
      <w:r>
        <w:rPr>
          <w:rFonts w:ascii="宋体" w:hAnsi="宋体" w:eastAsia="宋体" w:cs="宋体"/>
          <w:color w:val="000"/>
          <w:sz w:val="28"/>
          <w:szCs w:val="28"/>
        </w:rPr>
        <w:t xml:space="preserve">第二天上午玩了几个景点和购物点后，中午吃完饭就直接去西岛了，潜水有兴趣的可以一试（价格很贵，导游同样有回扣可拿），游泳就要小心了，西岛的沙滩太差了，全是贝壳，走路都脚疼，很多人不小心脚和膝盖都会被划破，可以说是在我海南玩的那几天见过最差的海滩了，白被导游骗了，这个景点在我那六百块钱的收费景点内，导游还讲其实景点冲洗要收费只有西岛游泳后冲洗是免费的，到那儿才知道十块钱一个人，回去问导游，导游竟装着惊讶的样子说我怎么不知道收费呀……</w:t>
      </w:r>
    </w:p>
    <w:p>
      <w:pPr>
        <w:ind w:left="0" w:right="0" w:firstLine="560"/>
        <w:spacing w:before="450" w:after="450" w:line="312" w:lineRule="auto"/>
      </w:pPr>
      <w:r>
        <w:rPr>
          <w:rFonts w:ascii="宋体" w:hAnsi="宋体" w:eastAsia="宋体" w:cs="宋体"/>
          <w:color w:val="000"/>
          <w:sz w:val="28"/>
          <w:szCs w:val="28"/>
        </w:rPr>
        <w:t xml:space="preserve">后来去了天涯海角，千万别听导游说的天涯海角就几块石头，人又多，没多大看头，不如坐船去，因为坐船导游可以省下一笔门票费。一定要自己走进去看一看，坐船只能远远的看到，而不能亲身体验。在吃晚饭前还去了一个茶艺购物点。那儿有那个泡茶的超能杯说要十百多块钱，其实在淘宝上差的才十块钱，比那个钢珠密封还好的阀门密封的飘逸杯我买了一个金灶牌才二十五（超能杯和飘逸杯只是同物异名），正宗邦田的要四十左右。十块钱的建议不要买，内杯不经烫，开水能烫变形……</w:t>
      </w:r>
    </w:p>
    <w:p>
      <w:pPr>
        <w:ind w:left="0" w:right="0" w:firstLine="560"/>
        <w:spacing w:before="450" w:after="450" w:line="312" w:lineRule="auto"/>
      </w:pPr>
      <w:r>
        <w:rPr>
          <w:rFonts w:ascii="宋体" w:hAnsi="宋体" w:eastAsia="宋体" w:cs="宋体"/>
          <w:color w:val="000"/>
          <w:sz w:val="28"/>
          <w:szCs w:val="28"/>
        </w:rPr>
        <w:t xml:space="preserve">第三天去了鹿回头风情园，和那个黎村苗寨一样，处处是陷井，进去后到了一个小房子里，会让男人坐中间，女人坐旁边，宁可站着千万不要坐，坐了中间就意味着你参加了所谓的黎族婚礼，给你穿黎族衣服，然后唱歌什么的，最后带到所谓的洞房里，还没等你反应过来就每人要49元，很多团都被这狠宰了一笔。还有和黎家小妹拍个照玩个幸运桥什么的都收费，都要小心看清楚了。</w:t>
      </w:r>
    </w:p>
    <w:p>
      <w:pPr>
        <w:ind w:left="0" w:right="0" w:firstLine="560"/>
        <w:spacing w:before="450" w:after="450" w:line="312" w:lineRule="auto"/>
      </w:pPr>
      <w:r>
        <w:rPr>
          <w:rFonts w:ascii="宋体" w:hAnsi="宋体" w:eastAsia="宋体" w:cs="宋体"/>
          <w:color w:val="000"/>
          <w:sz w:val="28"/>
          <w:szCs w:val="28"/>
        </w:rPr>
        <w:t xml:space="preserve">下午去了东山岭，太差了，到处都是山羊粪便，臭死了，里面的导游会骗你去免费解签、上香什么的，千万别信，宰你没商量。东山岭很小，不要听导游的坐索道，说不要坐索道只能到半山腰，爬山时间也不够什么的。自己爬其实也就一会，才二百多米高，我们一行人没跟着内导走，自己一边爬山一边拍照，爬到山顶再下来也就四十分钟左右时间，在山脚爬上去一会儿，有一个佛，在那儿拍照一个人要给一块钱，小心了，其它也有地方要收费，看清楚了再拍，别被宰了。</w:t>
      </w:r>
    </w:p>
    <w:p>
      <w:pPr>
        <w:ind w:left="0" w:right="0" w:firstLine="560"/>
        <w:spacing w:before="450" w:after="450" w:line="312" w:lineRule="auto"/>
      </w:pPr>
      <w:r>
        <w:rPr>
          <w:rFonts w:ascii="宋体" w:hAnsi="宋体" w:eastAsia="宋体" w:cs="宋体"/>
          <w:color w:val="000"/>
          <w:sz w:val="28"/>
          <w:szCs w:val="28"/>
        </w:rPr>
        <w:t xml:space="preserve">然后又去了一个珠宝店，不管你是什么地方的人，到了那儿都会说正好我们老总是你“老乡”，然后一个人假装“老乡”出来，骗你买这买那儿，中间还会玩一些小把戏，千万别信，那里的东西没真的。再后去了一个海产品店，里面有一个什么鱼油说有多好多好，还会给你做试验，能把一个泡沫盒给化了，也别信，假的。</w:t>
      </w:r>
    </w:p>
    <w:p>
      <w:pPr>
        <w:ind w:left="0" w:right="0" w:firstLine="560"/>
        <w:spacing w:before="450" w:after="450" w:line="312" w:lineRule="auto"/>
      </w:pPr>
      <w:r>
        <w:rPr>
          <w:rFonts w:ascii="宋体" w:hAnsi="宋体" w:eastAsia="宋体" w:cs="宋体"/>
          <w:color w:val="000"/>
          <w:sz w:val="28"/>
          <w:szCs w:val="28"/>
        </w:rPr>
        <w:t xml:space="preserve">其间，导游还会推荐你吃一顿海鲜大餐，一个人交50，一桌十人一起吃，感觉很不值，在青岛或连云港300一桌都比这吃得好。平时记得一定要吃饱，早上的稀饭、中午的米饭和汤都是可以免费加的，虽然不好吃，但要是吃不饱就没劲玩了，特别是早饭，我们是自己带的烧鸡、狗肉……甚至还有两箱酒，吃得还算可以。</w:t>
      </w:r>
    </w:p>
    <w:p>
      <w:pPr>
        <w:ind w:left="0" w:right="0" w:firstLine="560"/>
        <w:spacing w:before="450" w:after="450" w:line="312" w:lineRule="auto"/>
      </w:pPr>
      <w:r>
        <w:rPr>
          <w:rFonts w:ascii="宋体" w:hAnsi="宋体" w:eastAsia="宋体" w:cs="宋体"/>
          <w:color w:val="000"/>
          <w:sz w:val="28"/>
          <w:szCs w:val="28"/>
        </w:rPr>
        <w:t xml:space="preserve">以上就是我去海南玩了三天的体验，百度一下“海南旅游宰”就会发现太多太多的事件，因为海南的旅游如前面说的大多是零接团，当地的旅行社就想方设法问你要钱，要不然还不亏死，于是就导致了海南旅游现在的局面。海南旅游市场如此混乱，这种情况在全国都是少见的，旅游作为海南的一个窗口，极大的影响着海南的形象，希望海南旅游管理部门大力整顿旅游市场，为发展海南经济创造良好的环境。</w:t>
      </w:r>
    </w:p>
    <w:p>
      <w:pPr>
        <w:ind w:left="0" w:right="0" w:firstLine="560"/>
        <w:spacing w:before="450" w:after="450" w:line="312" w:lineRule="auto"/>
      </w:pPr>
      <w:r>
        <w:rPr>
          <w:rFonts w:ascii="宋体" w:hAnsi="宋体" w:eastAsia="宋体" w:cs="宋体"/>
          <w:color w:val="000"/>
          <w:sz w:val="28"/>
          <w:szCs w:val="28"/>
        </w:rPr>
        <w:t xml:space="preserve">以下是从网上找到的，自己再修改了一下：</w:t>
      </w:r>
    </w:p>
    <w:p>
      <w:pPr>
        <w:ind w:left="0" w:right="0" w:firstLine="560"/>
        <w:spacing w:before="450" w:after="450" w:line="312" w:lineRule="auto"/>
      </w:pPr>
      <w:r>
        <w:rPr>
          <w:rFonts w:ascii="宋体" w:hAnsi="宋体" w:eastAsia="宋体" w:cs="宋体"/>
          <w:color w:val="000"/>
          <w:sz w:val="28"/>
          <w:szCs w:val="28"/>
        </w:rPr>
        <w:t xml:space="preserve">1、多带些钱，不要以为交了团费就可以旅游了，大部分景点都是需要再掏腰包的，还有，请准备好被敲诈的钱！</w:t>
      </w:r>
    </w:p>
    <w:p>
      <w:pPr>
        <w:ind w:left="0" w:right="0" w:firstLine="560"/>
        <w:spacing w:before="450" w:after="450" w:line="312" w:lineRule="auto"/>
      </w:pPr>
      <w:r>
        <w:rPr>
          <w:rFonts w:ascii="宋体" w:hAnsi="宋体" w:eastAsia="宋体" w:cs="宋体"/>
          <w:color w:val="000"/>
          <w:sz w:val="28"/>
          <w:szCs w:val="28"/>
        </w:rPr>
        <w:t xml:space="preserve">2、每到一个景点不要参加任何活动、递给你的木棍、草帽等任何物品都不要接、给你穿的戴的衣物更不要穿在身上，因为任何活动都是需要收费的！</w:t>
      </w:r>
    </w:p>
    <w:p>
      <w:pPr>
        <w:ind w:left="0" w:right="0" w:firstLine="560"/>
        <w:spacing w:before="450" w:after="450" w:line="312" w:lineRule="auto"/>
      </w:pPr>
      <w:r>
        <w:rPr>
          <w:rFonts w:ascii="宋体" w:hAnsi="宋体" w:eastAsia="宋体" w:cs="宋体"/>
          <w:color w:val="000"/>
          <w:sz w:val="28"/>
          <w:szCs w:val="28"/>
        </w:rPr>
        <w:t xml:space="preserve">3、不要站在所谓免费照相的台子上照相、也不要和那些景点的人或者猴子等动物合影！</w:t>
      </w:r>
    </w:p>
    <w:p>
      <w:pPr>
        <w:ind w:left="0" w:right="0" w:firstLine="560"/>
        <w:spacing w:before="450" w:after="450" w:line="312" w:lineRule="auto"/>
      </w:pPr>
      <w:r>
        <w:rPr>
          <w:rFonts w:ascii="宋体" w:hAnsi="宋体" w:eastAsia="宋体" w:cs="宋体"/>
          <w:color w:val="000"/>
          <w:sz w:val="28"/>
          <w:szCs w:val="28"/>
        </w:rPr>
        <w:t xml:space="preserve">4、在一些购物场所，不想买或者对你无所谓的东西最好不要买，特别是香烟、珠宝、水晶、鱼油等昂贵的物品，更不要好奇地询问价格，除非你想买！对那些营业员或者促销员天花乱坠的讲解最好一笑而过！</w:t>
      </w:r>
    </w:p>
    <w:p>
      <w:pPr>
        <w:ind w:left="0" w:right="0" w:firstLine="560"/>
        <w:spacing w:before="450" w:after="450" w:line="312" w:lineRule="auto"/>
      </w:pPr>
      <w:r>
        <w:rPr>
          <w:rFonts w:ascii="宋体" w:hAnsi="宋体" w:eastAsia="宋体" w:cs="宋体"/>
          <w:color w:val="000"/>
          <w:sz w:val="28"/>
          <w:szCs w:val="28"/>
        </w:rPr>
        <w:t xml:space="preserve">5、在寺庙等地方千万不要去烧香、拜佛！</w:t>
      </w:r>
    </w:p>
    <w:p>
      <w:pPr>
        <w:ind w:left="0" w:right="0" w:firstLine="560"/>
        <w:spacing w:before="450" w:after="450" w:line="312" w:lineRule="auto"/>
      </w:pPr>
      <w:r>
        <w:rPr>
          <w:rFonts w:ascii="宋体" w:hAnsi="宋体" w:eastAsia="宋体" w:cs="宋体"/>
          <w:color w:val="000"/>
          <w:sz w:val="28"/>
          <w:szCs w:val="28"/>
        </w:rPr>
        <w:t xml:space="preserve">6、在宾馆千万随便外出，更不要一个人或者两个人随便外出散步！万一需要出门最好把钱和身份证、房卡等分开放，不要装在一个包包里！</w:t>
      </w:r>
    </w:p>
    <w:p>
      <w:pPr>
        <w:ind w:left="0" w:right="0" w:firstLine="560"/>
        <w:spacing w:before="450" w:after="450" w:line="312" w:lineRule="auto"/>
      </w:pPr>
      <w:r>
        <w:rPr>
          <w:rFonts w:ascii="宋体" w:hAnsi="宋体" w:eastAsia="宋体" w:cs="宋体"/>
          <w:color w:val="000"/>
          <w:sz w:val="28"/>
          <w:szCs w:val="28"/>
        </w:rPr>
        <w:t xml:space="preserve">7、在宾馆房间里听到敲门声千万千万千万不要开，即使声称是服务员的女性，即使有人使劲踹门也不要开，如果开了门，请准备好数千元钱或者准备好去医院！</w:t>
      </w:r>
    </w:p>
    <w:p>
      <w:pPr>
        <w:ind w:left="0" w:right="0" w:firstLine="560"/>
        <w:spacing w:before="450" w:after="450" w:line="312" w:lineRule="auto"/>
      </w:pPr>
      <w:r>
        <w:rPr>
          <w:rFonts w:ascii="宋体" w:hAnsi="宋体" w:eastAsia="宋体" w:cs="宋体"/>
          <w:color w:val="000"/>
          <w:sz w:val="28"/>
          <w:szCs w:val="28"/>
        </w:rPr>
        <w:t xml:space="preserve">8、在海南千万千万千万千万千万千千万不要相信出租车司机！我们在海口住的是金海湾酒店，离家乐福走路就十分钟，买完东西回来打的，司机竟走反路，被我们发现，他竟假装说以为是去金海岸，我们一行十几个打了四个车都是一样说法……更不要相信他给你介绍的任何地方，更更更不要让出租车司机拉着你去他指定的地方购物、吃海鲜、看表演、去按摩！！！海南的出租车全都有勾结的场所，你到了任何地方都会被掏空腰包，如果你腰包里不足，请回宾馆去取！在海南这是最最重要的，也是最容易发生重大损失的！！！</w:t>
      </w:r>
    </w:p>
    <w:p>
      <w:pPr>
        <w:ind w:left="0" w:right="0" w:firstLine="560"/>
        <w:spacing w:before="450" w:after="450" w:line="312" w:lineRule="auto"/>
      </w:pPr>
      <w:r>
        <w:rPr>
          <w:rFonts w:ascii="宋体" w:hAnsi="宋体" w:eastAsia="宋体" w:cs="宋体"/>
          <w:color w:val="000"/>
          <w:sz w:val="28"/>
          <w:szCs w:val="28"/>
        </w:rPr>
        <w:t xml:space="preserve">9、千万不要在路边随便购买水果、品尝小吃！</w:t>
      </w:r>
    </w:p>
    <w:p>
      <w:pPr>
        <w:ind w:left="0" w:right="0" w:firstLine="560"/>
        <w:spacing w:before="450" w:after="450" w:line="312" w:lineRule="auto"/>
      </w:pPr>
      <w:r>
        <w:rPr>
          <w:rFonts w:ascii="宋体" w:hAnsi="宋体" w:eastAsia="宋体" w:cs="宋体"/>
          <w:color w:val="000"/>
          <w:sz w:val="28"/>
          <w:szCs w:val="28"/>
        </w:rPr>
        <w:t xml:space="preserve">10、在一些海滩景点，最好不要去尝试坐私人汽艇、游船或者沙滩摩托！</w:t>
      </w:r>
    </w:p>
    <w:p>
      <w:pPr>
        <w:ind w:left="0" w:right="0" w:firstLine="560"/>
        <w:spacing w:before="450" w:after="450" w:line="312" w:lineRule="auto"/>
      </w:pPr>
      <w:r>
        <w:rPr>
          <w:rFonts w:ascii="宋体" w:hAnsi="宋体" w:eastAsia="宋体" w:cs="宋体"/>
          <w:color w:val="000"/>
          <w:sz w:val="28"/>
          <w:szCs w:val="28"/>
        </w:rPr>
        <w:t xml:space="preserve">关于酒店，</w:t>
      </w:r>
    </w:p>
    <w:p>
      <w:pPr>
        <w:ind w:left="0" w:right="0" w:firstLine="560"/>
        <w:spacing w:before="450" w:after="450" w:line="312" w:lineRule="auto"/>
      </w:pPr>
      <w:r>
        <w:rPr>
          <w:rFonts w:ascii="宋体" w:hAnsi="宋体" w:eastAsia="宋体" w:cs="宋体"/>
          <w:color w:val="000"/>
          <w:sz w:val="28"/>
          <w:szCs w:val="28"/>
        </w:rPr>
        <w:t xml:space="preserve">我建议仍是住亚龙湾，虽然贵点，可是贵的有事理，酒店园林的景色和海的景色都是年夜东海这些没法比的，而且亚龙湾也有良多廉价评价也不错的酒店，好比仙人掌等等。</w:t>
      </w:r>
    </w:p>
    <w:p>
      <w:pPr>
        <w:ind w:left="0" w:right="0" w:firstLine="560"/>
        <w:spacing w:before="450" w:after="450" w:line="312" w:lineRule="auto"/>
      </w:pPr>
      <w:r>
        <w:rPr>
          <w:rFonts w:ascii="宋体" w:hAnsi="宋体" w:eastAsia="宋体" w:cs="宋体"/>
          <w:color w:val="000"/>
          <w:sz w:val="28"/>
          <w:szCs w:val="28"/>
        </w:rPr>
        <w:t xml:space="preserve">关于吃，</w:t>
      </w:r>
    </w:p>
    <w:p>
      <w:pPr>
        <w:ind w:left="0" w:right="0" w:firstLine="560"/>
        <w:spacing w:before="450" w:after="450" w:line="312" w:lineRule="auto"/>
      </w:pPr>
      <w:r>
        <w:rPr>
          <w:rFonts w:ascii="宋体" w:hAnsi="宋体" w:eastAsia="宋体" w:cs="宋体"/>
          <w:color w:val="000"/>
          <w:sz w:val="28"/>
          <w:szCs w:val="28"/>
        </w:rPr>
        <w:t xml:space="preserve">我倒没细心去斗劲海鲜的价钱，春园广场对面（三亚有两个春园，要谨防司机带你去假的好得回扣）的168和明润旁边就有卖海鲜的排挡，都是小妹带你曩昔称，小妹很为你着想，会把死虾一个个挑出来，也会把塑料口袋弄个洞好让水流出来（以防客人吃亏）归正上次我们吃了良多海鲜，种类也多，还有小吃、果汁什么的，才200元，我们感受是够廉价了，也不用去第一市场了。同事还介绍说若是两小我去</w:t>
      </w:r>
    </w:p>
    <w:p>
      <w:pPr>
        <w:ind w:left="0" w:right="0" w:firstLine="560"/>
        <w:spacing w:before="450" w:after="450" w:line="312" w:lineRule="auto"/>
      </w:pPr>
      <w:r>
        <w:rPr>
          <w:rFonts w:ascii="宋体" w:hAnsi="宋体" w:eastAsia="宋体" w:cs="宋体"/>
          <w:color w:val="000"/>
          <w:sz w:val="28"/>
          <w:szCs w:val="28"/>
        </w:rPr>
        <w:t xml:space="preserve">也可以要一扎果汁，喝不完的用饮料瓶子装好带回酒店，有的酒店有冰箱，以免华侈。</w:t>
      </w:r>
    </w:p>
    <w:p>
      <w:pPr>
        <w:ind w:left="0" w:right="0" w:firstLine="560"/>
        <w:spacing w:before="450" w:after="450" w:line="312" w:lineRule="auto"/>
      </w:pPr>
      <w:r>
        <w:rPr>
          <w:rFonts w:ascii="宋体" w:hAnsi="宋体" w:eastAsia="宋体" w:cs="宋体"/>
          <w:color w:val="000"/>
          <w:sz w:val="28"/>
          <w:szCs w:val="28"/>
        </w:rPr>
        <w:t xml:space="preserve">此外举荐一个体例，住在亚龙湾的话，吃饭未便利，只有在酒店吃，所以我们都这样办，一般旅行社订的酒店都含早餐，若是没含也要强烈要求加上，然后酒店自助早餐都供给到10点，种类也很丰硕，我们就早上睡到8、9点，然后下去吃早餐（多吃点），然后到下战书三四点的时辰吃点零食，晚上再到168饱餐一顿，包你愉快又实惠。当然，有钱吃酒店的人可以不做此考虑。</w:t>
      </w:r>
    </w:p>
    <w:p>
      <w:pPr>
        <w:ind w:left="0" w:right="0" w:firstLine="560"/>
        <w:spacing w:before="450" w:after="450" w:line="312" w:lineRule="auto"/>
      </w:pPr>
      <w:r>
        <w:rPr>
          <w:rFonts w:ascii="宋体" w:hAnsi="宋体" w:eastAsia="宋体" w:cs="宋体"/>
          <w:color w:val="000"/>
          <w:sz w:val="28"/>
          <w:szCs w:val="28"/>
        </w:rPr>
        <w:t xml:space="preserve">关于司机，</w:t>
      </w:r>
    </w:p>
    <w:p>
      <w:pPr>
        <w:ind w:left="0" w:right="0" w:firstLine="560"/>
        <w:spacing w:before="450" w:after="450" w:line="312" w:lineRule="auto"/>
      </w:pPr>
      <w:r>
        <w:rPr>
          <w:rFonts w:ascii="宋体" w:hAnsi="宋体" w:eastAsia="宋体" w:cs="宋体"/>
          <w:color w:val="000"/>
          <w:sz w:val="28"/>
          <w:szCs w:val="28"/>
        </w:rPr>
        <w:t xml:space="preserve">三亚良多东北司机，名声相当臭，这是有事理的，尽量避免雇佣东北司机，宰客，不讲诺言，乱介绍毫无意义的景点以得回扣。至于司机就要看命运了，我是在网上找了一个网友评价很好的司机，在重庆就跟他联系好，我们包了两辆出租，第一天晚上接机到亚龙湾的天域酒店，第二天去蜈支洲，回往来来往市区吃饭，再回天域，第三天去南山，再去春园吃饭，最后送到机场，我们去玩的时辰，他们就在外面等，吃饭我们不用管他们，两辆车一共600元，应该算廉价吧，小伙子也不错，没有举荐我们去玩什么景点这些，但第一天我们说去春园吃饭，他举荐我们去船牌吃打边炉，就是坐划子到海上搭的船排去吃，80元一人的自助餐，海鲜随便吃，可能是我们吃不惯打边炉，感受很划不来，闹了一些小别扭，为此我还跟老公年夜吵了一架，吵哭了。可是确实良多当地人去吃，生意也很好。所以建议你们就在168或明润，绝对错不了。不外我们找司机没买到南山和蜈支洲的廉价门票，司机说门票没少，海上游乐项目能有折扣，但我们没玩，只在蜈支洲坐了环岛的旅游车（80元一人，也没折扣）。老公说可能是车资斗劲廉价了，所以他不愿意再帮我们买折扣门票了，否则他就没赚的了。</w:t>
      </w:r>
    </w:p>
    <w:p>
      <w:pPr>
        <w:ind w:left="0" w:right="0" w:firstLine="560"/>
        <w:spacing w:before="450" w:after="450" w:line="312" w:lineRule="auto"/>
      </w:pPr>
      <w:r>
        <w:rPr>
          <w:rFonts w:ascii="宋体" w:hAnsi="宋体" w:eastAsia="宋体" w:cs="宋体"/>
          <w:color w:val="000"/>
          <w:sz w:val="28"/>
          <w:szCs w:val="28"/>
        </w:rPr>
        <w:t xml:space="preserve">我的意思就是看你是愿意买折扣门票仍是车资廉价一点，此外，仿佛景点外面有人兜销折扣门票，归正我们在南山碰见了。</w:t>
      </w:r>
    </w:p>
    <w:p>
      <w:pPr>
        <w:ind w:left="0" w:right="0" w:firstLine="560"/>
        <w:spacing w:before="450" w:after="450" w:line="312" w:lineRule="auto"/>
      </w:pPr>
      <w:r>
        <w:rPr>
          <w:rFonts w:ascii="宋体" w:hAnsi="宋体" w:eastAsia="宋体" w:cs="宋体"/>
          <w:color w:val="000"/>
          <w:sz w:val="28"/>
          <w:szCs w:val="28"/>
        </w:rPr>
        <w:t xml:space="preserve">此次去的时辰发现其实三亚的公交车挺便利，抉择下次去都改坐公交车了，其实要打车的话，价钱根基都是固定的，谈好再上车。</w:t>
      </w:r>
    </w:p>
    <w:p>
      <w:pPr>
        <w:ind w:left="0" w:right="0" w:firstLine="560"/>
        <w:spacing w:before="450" w:after="450" w:line="312" w:lineRule="auto"/>
      </w:pPr>
      <w:r>
        <w:rPr>
          <w:rFonts w:ascii="宋体" w:hAnsi="宋体" w:eastAsia="宋体" w:cs="宋体"/>
          <w:color w:val="000"/>
          <w:sz w:val="28"/>
          <w:szCs w:val="28"/>
        </w:rPr>
        <w:t xml:space="preserve">关于南山，</w:t>
      </w:r>
    </w:p>
    <w:p>
      <w:pPr>
        <w:ind w:left="0" w:right="0" w:firstLine="560"/>
        <w:spacing w:before="450" w:after="450" w:line="312" w:lineRule="auto"/>
      </w:pPr>
      <w:r>
        <w:rPr>
          <w:rFonts w:ascii="宋体" w:hAnsi="宋体" w:eastAsia="宋体" w:cs="宋体"/>
          <w:color w:val="000"/>
          <w:sz w:val="28"/>
          <w:szCs w:val="28"/>
        </w:rPr>
        <w:t xml:space="preserve">建议不去南山，100多的门票不值得。我们第一次去时60元一人，感受还可以，绿化挺不错，有些小场馆里展出的东东也斗劲有趣，又不此外收费。出格是老公和我都很喜欢寺庙下面那片海面朝年夜海，背倚高山的感受，还在那儿名副其实的金石之盟了一番，所以那儿那里对我们还有出格的意义。</w:t>
      </w:r>
    </w:p>
    <w:p>
      <w:pPr>
        <w:ind w:left="0" w:right="0" w:firstLine="560"/>
        <w:spacing w:before="450" w:after="450" w:line="312" w:lineRule="auto"/>
      </w:pPr>
      <w:r>
        <w:rPr>
          <w:rFonts w:ascii="宋体" w:hAnsi="宋体" w:eastAsia="宋体" w:cs="宋体"/>
          <w:color w:val="000"/>
          <w:sz w:val="28"/>
          <w:szCs w:val="28"/>
        </w:rPr>
        <w:t xml:space="preserve">游海南心得体会篇3</w:t>
      </w:r>
    </w:p>
    <w:p>
      <w:pPr>
        <w:ind w:left="0" w:right="0" w:firstLine="560"/>
        <w:spacing w:before="450" w:after="450" w:line="312" w:lineRule="auto"/>
      </w:pPr>
      <w:r>
        <w:rPr>
          <w:rFonts w:ascii="宋体" w:hAnsi="宋体" w:eastAsia="宋体" w:cs="宋体"/>
          <w:color w:val="000"/>
          <w:sz w:val="28"/>
          <w:szCs w:val="28"/>
        </w:rPr>
        <w:t xml:space="preserve">1、往返飞机：到海南，无非两大目的地机场——海口美兰国际机场和三亚凤凰国际机场，一般而言到海口的机票要稍便宜一点、特价的机会也稍多些，不过不能完全被机票价格左右。去海南的主要目的地必然三亚，这才真正的热带海滨，有国内最漂亮的沙滩和海水，而海口除了五公祠、火山口公园等为数很少的“景点”以外，基本没什么值得“游玩”的——所以如果只为了买便宜机票选择先到海口，那就要考虑从海口到三亚还有260公里的高速路之100元左右大巴车票以及2、3小时之额外劳顿;另一方面，海口毕竟海南的省会，也一个椰风树影的海滨秀丽城市，好歹亲眼见一眼也就不会有“未尽游海南”的缺憾了。更重要的，海口到三亚有东、中、西三条高速公路，一路上串起了海南所有重要的旅游点，如果还打算看看东郊椰林、文昌、兴隆、博鳌、陵水、热带雨林这些的话，恐怕还把海口作为第一站比较方便。</w:t>
      </w:r>
    </w:p>
    <w:p>
      <w:pPr>
        <w:ind w:left="0" w:right="0" w:firstLine="560"/>
        <w:spacing w:before="450" w:after="450" w:line="312" w:lineRule="auto"/>
      </w:pPr>
      <w:r>
        <w:rPr>
          <w:rFonts w:ascii="宋体" w:hAnsi="宋体" w:eastAsia="宋体" w:cs="宋体"/>
          <w:color w:val="000"/>
          <w:sz w:val="28"/>
          <w:szCs w:val="28"/>
        </w:rPr>
        <w:t xml:space="preserve">关于机票预定，现在都社会主义和谐社会了，不需要再找旅行社、不需要再找航空公司售票处代理商了，就从网上定。我前面说过了我定特价机票的经过，其实特价机票毕竟不多，自己的休假时间安排更重要。没事常到海航、南方、春秋几家公司的首页看看，经常会有惊喜，看到了就要立马通过网络支付付钱买下，否则机会稍纵即逝。特价票不能退改签，所以先得确保行程时间。另外有个“去哪儿”网站，qunar，对买机票也很有价值。</w:t>
      </w:r>
    </w:p>
    <w:p>
      <w:pPr>
        <w:ind w:left="0" w:right="0" w:firstLine="560"/>
        <w:spacing w:before="450" w:after="450" w:line="312" w:lineRule="auto"/>
      </w:pPr>
      <w:r>
        <w:rPr>
          <w:rFonts w:ascii="宋体" w:hAnsi="宋体" w:eastAsia="宋体" w:cs="宋体"/>
          <w:color w:val="000"/>
          <w:sz w:val="28"/>
          <w:szCs w:val="28"/>
        </w:rPr>
        <w:t xml:space="preserve">2、岛内交通：如果一直呆在三亚腐败泡酒店，那无需考虑，反正三亚也不大，打车、公交都很方便。如果第一站到海口并且有去若干景点计划的话，特别带着老人、小孩全家出游，强烈建议租车。极其方便无须赘述，价格也并不贵，淡季的时候，伊兰特、凯越这样的车每天在300元左右，帕萨特这样的在450元左右，本田奥德赛500元左右。去之前提前通过网络先联系预订，google一下“海南汽车租赁租车”这样的关键词可以找到大量的租车公司。多打电话、货比三家，一定要问清楚准确车型、年份、公里数、车况，这才有价格的可比性。海南一般的规矩：5000元车辆押金，大部分企业会要求付现金，我个人倾向于使用信用卡预授权，交5000现金在路上携带既不安全也有些顾虑;还车后另付1000元交通违章曝光押金，这个一般都现金或者刷卡，45天没有发现违章处罚后即予退还——这个钱我也交了，虽然犯嘀咕生怕人家不退，不过想来不会这么倒霉吧……;-)</w:t>
      </w:r>
    </w:p>
    <w:p>
      <w:pPr>
        <w:ind w:left="0" w:right="0" w:firstLine="560"/>
        <w:spacing w:before="450" w:after="450" w:line="312" w:lineRule="auto"/>
      </w:pPr>
      <w:r>
        <w:rPr>
          <w:rFonts w:ascii="宋体" w:hAnsi="宋体" w:eastAsia="宋体" w:cs="宋体"/>
          <w:color w:val="000"/>
          <w:sz w:val="28"/>
          <w:szCs w:val="28"/>
        </w:rPr>
        <w:t xml:space="preserve">如果你实在不知道选哪家租车公司，那我提供一个参考：至尊租赁。有网站可以查的，全国连锁，在南京和海口机场都有服务点，服务比较规范，全自动挡车，通过400免费电话预定，不需要现金抵押，可以做信用卡预授权。价格全国统一不需要也不可以还价，如果你有合作银行的信用卡金卡、白金卡，那么租车价能便宜不少，我自己招商行的金卡，每天能便宜40元，当时就非常心动差一点预订了。当然最后选了其他公司，因为得到了更优惠的价格和更好更新的车型，在网上我就不为他们做广告了。介绍“至尊”租赁供难以找出头绪的朋友一个参考，想省心就可以考虑这家。tips：除了打400电话预定之外，建议查到目的地的具体客服点电话，详细问清楚车型车况，这样可以找到车子的第一手资料，毕竟咱们离海南太远，一辆车万一拿到手不好开就很麻烦。</w:t>
      </w:r>
    </w:p>
    <w:p>
      <w:pPr>
        <w:ind w:left="0" w:right="0" w:firstLine="560"/>
        <w:spacing w:before="450" w:after="450" w:line="312" w:lineRule="auto"/>
      </w:pPr>
      <w:r>
        <w:rPr>
          <w:rFonts w:ascii="宋体" w:hAnsi="宋体" w:eastAsia="宋体" w:cs="宋体"/>
          <w:color w:val="000"/>
          <w:sz w:val="28"/>
          <w:szCs w:val="28"/>
        </w:rPr>
        <w:t xml:space="preserve">大部分租车公司都可以海口租车三亚还——但需要多花200-300元异地还车费用——如果租期超过3天有的地方可以免，比如至尊。大部分公司机场没有点，还会提出市区-机场交接(这一点我觉得很有必要，下了飞机就有车放行李让大家坐上免得乘大巴或出租车多舒服)的跑路费30-50，这样也要结合租金考虑斟酌。</w:t>
      </w:r>
    </w:p>
    <w:p>
      <w:pPr>
        <w:ind w:left="0" w:right="0" w:firstLine="560"/>
        <w:spacing w:before="450" w:after="450" w:line="312" w:lineRule="auto"/>
      </w:pPr>
      <w:r>
        <w:rPr>
          <w:rFonts w:ascii="宋体" w:hAnsi="宋体" w:eastAsia="宋体" w:cs="宋体"/>
          <w:color w:val="000"/>
          <w:sz w:val="28"/>
          <w:szCs w:val="28"/>
        </w:rPr>
        <w:t xml:space="preserve">海南全岛没有过路过桥费，不过油价要贵些，我去的时候6.23元每升。另外就别忘了带足自己喜欢的cd，有孩子的准备故事cd，因为漫漫长路啊……</w:t>
      </w:r>
    </w:p>
    <w:p>
      <w:pPr>
        <w:ind w:left="0" w:right="0" w:firstLine="560"/>
        <w:spacing w:before="450" w:after="450" w:line="312" w:lineRule="auto"/>
      </w:pPr>
      <w:r>
        <w:rPr>
          <w:rFonts w:ascii="宋体" w:hAnsi="宋体" w:eastAsia="宋体" w:cs="宋体"/>
          <w:color w:val="000"/>
          <w:sz w:val="28"/>
          <w:szCs w:val="28"/>
        </w:rPr>
        <w:t xml:space="preserve">游海南心得体会篇4</w:t>
      </w:r>
    </w:p>
    <w:p>
      <w:pPr>
        <w:ind w:left="0" w:right="0" w:firstLine="560"/>
        <w:spacing w:before="450" w:after="450" w:line="312" w:lineRule="auto"/>
      </w:pPr>
      <w:r>
        <w:rPr>
          <w:rFonts w:ascii="宋体" w:hAnsi="宋体" w:eastAsia="宋体" w:cs="宋体"/>
          <w:color w:val="000"/>
          <w:sz w:val="28"/>
          <w:szCs w:val="28"/>
        </w:rPr>
        <w:t xml:space="preserve">我坐在海边的沙滩上，再一次俯瞰这大海，它深深烙印在我的心里。回想这几日，一幕幕的画面浮现在我的眼前...</w:t>
      </w:r>
    </w:p>
    <w:p>
      <w:pPr>
        <w:ind w:left="0" w:right="0" w:firstLine="560"/>
        <w:spacing w:before="450" w:after="450" w:line="312" w:lineRule="auto"/>
      </w:pPr>
      <w:r>
        <w:rPr>
          <w:rFonts w:ascii="宋体" w:hAnsi="宋体" w:eastAsia="宋体" w:cs="宋体"/>
          <w:color w:val="000"/>
          <w:sz w:val="28"/>
          <w:szCs w:val="28"/>
        </w:rPr>
        <w:t xml:space="preserve">8月16日我、奶奶、爸爸三人乘坐着“中国南京航班”飞向了三亚。由于我们是在夜晚做的航班，在窗外只有一片漆黑，可我的心里却是“灯火辉煌”。原本几个小时的路程，却像过了几年，如此缓慢。终于，飞机提示音响起了，舱门打开了，我们到三亚了!</w:t>
      </w:r>
    </w:p>
    <w:p>
      <w:pPr>
        <w:ind w:left="0" w:right="0" w:firstLine="560"/>
        <w:spacing w:before="450" w:after="450" w:line="312" w:lineRule="auto"/>
      </w:pPr>
      <w:r>
        <w:rPr>
          <w:rFonts w:ascii="宋体" w:hAnsi="宋体" w:eastAsia="宋体" w:cs="宋体"/>
          <w:color w:val="000"/>
          <w:sz w:val="28"/>
          <w:szCs w:val="28"/>
        </w:rPr>
        <w:t xml:space="preserve">我没有马上回旅馆睡觉，而是先去海边走了走，海浪扑打在沙滩上。如果大海也分门派的话，那这海一定是婉约派的：海浪轻轻的优雅地打了一个卷，还不急落下，而是接收后面小浪的簇拥，再飞舞一下，为世人展现它最后的舞姿，心满意足了，在不失优雅的落下。</w:t>
      </w:r>
    </w:p>
    <w:p>
      <w:pPr>
        <w:ind w:left="0" w:right="0" w:firstLine="560"/>
        <w:spacing w:before="450" w:after="450" w:line="312" w:lineRule="auto"/>
      </w:pPr>
      <w:r>
        <w:rPr>
          <w:rFonts w:ascii="宋体" w:hAnsi="宋体" w:eastAsia="宋体" w:cs="宋体"/>
          <w:color w:val="000"/>
          <w:sz w:val="28"/>
          <w:szCs w:val="28"/>
        </w:rPr>
        <w:t xml:space="preserve">海水慢慢浸上了我的脚趾，海风划过我的脸庞，趴在我耳边好似在告诉我什么，我闭上眼睛仔细聆听它的话语。</w:t>
      </w:r>
    </w:p>
    <w:p>
      <w:pPr>
        <w:ind w:left="0" w:right="0" w:firstLine="560"/>
        <w:spacing w:before="450" w:after="450" w:line="312" w:lineRule="auto"/>
      </w:pPr>
      <w:r>
        <w:rPr>
          <w:rFonts w:ascii="宋体" w:hAnsi="宋体" w:eastAsia="宋体" w:cs="宋体"/>
          <w:color w:val="000"/>
          <w:sz w:val="28"/>
          <w:szCs w:val="28"/>
        </w:rPr>
        <w:t xml:space="preserve">我们好好休息了一晚，第二天便出发去南山寺游玩了。南山寺中有一栋108米的水上大佛，我们去的时候正值中午，大佛的头顶上都散发着七彩光环，保佑着每一个善良的人。</w:t>
      </w:r>
    </w:p>
    <w:p>
      <w:pPr>
        <w:ind w:left="0" w:right="0" w:firstLine="560"/>
        <w:spacing w:before="450" w:after="450" w:line="312" w:lineRule="auto"/>
      </w:pPr>
      <w:r>
        <w:rPr>
          <w:rFonts w:ascii="宋体" w:hAnsi="宋体" w:eastAsia="宋体" w:cs="宋体"/>
          <w:color w:val="000"/>
          <w:sz w:val="28"/>
          <w:szCs w:val="28"/>
        </w:rPr>
        <w:t xml:space="preserve">然后我们去了大东海。这里的海就是豪放派的：先是几个杂乱的浪花，在靠近岸边的时候稍大一点的浪花，把其余一些小浪花吞噬掉，让自己更壮大。落地时还要发出“扑通、扑通”的声响，生怕别人不知道它的存在。</w:t>
      </w:r>
    </w:p>
    <w:p>
      <w:pPr>
        <w:ind w:left="0" w:right="0" w:firstLine="560"/>
        <w:spacing w:before="450" w:after="450" w:line="312" w:lineRule="auto"/>
      </w:pPr>
      <w:r>
        <w:rPr>
          <w:rFonts w:ascii="宋体" w:hAnsi="宋体" w:eastAsia="宋体" w:cs="宋体"/>
          <w:color w:val="000"/>
          <w:sz w:val="28"/>
          <w:szCs w:val="28"/>
        </w:rPr>
        <w:t xml:space="preserve">这，还不算是真正的大浪。真正的大浪不需要吞噬小浪，而是带着与生具来的威严。像一头蓄势待发的雄狮，只要一声令下，就会冲出重围，扑向堤岸!</w:t>
      </w:r>
    </w:p>
    <w:p>
      <w:pPr>
        <w:ind w:left="0" w:right="0" w:firstLine="560"/>
        <w:spacing w:before="450" w:after="450" w:line="312" w:lineRule="auto"/>
      </w:pPr>
      <w:r>
        <w:rPr>
          <w:rFonts w:ascii="宋体" w:hAnsi="宋体" w:eastAsia="宋体" w:cs="宋体"/>
          <w:color w:val="000"/>
          <w:sz w:val="28"/>
          <w:szCs w:val="28"/>
        </w:rPr>
        <w:t xml:space="preserve">游海南心得体会篇5</w:t>
      </w:r>
    </w:p>
    <w:p>
      <w:pPr>
        <w:ind w:left="0" w:right="0" w:firstLine="560"/>
        <w:spacing w:before="450" w:after="450" w:line="312" w:lineRule="auto"/>
      </w:pPr>
      <w:r>
        <w:rPr>
          <w:rFonts w:ascii="宋体" w:hAnsi="宋体" w:eastAsia="宋体" w:cs="宋体"/>
          <w:color w:val="000"/>
          <w:sz w:val="28"/>
          <w:szCs w:val="28"/>
        </w:rPr>
        <w:t xml:space="preserve">今天，我们按计划睡了个懒觉，上午就在房间休息休息看看大海，下午去了三亚千古情风景区。这里有妈妈想来的一个原因——她想看演出。</w:t>
      </w:r>
    </w:p>
    <w:p>
      <w:pPr>
        <w:ind w:left="0" w:right="0" w:firstLine="560"/>
        <w:spacing w:before="450" w:after="450" w:line="312" w:lineRule="auto"/>
      </w:pPr>
      <w:r>
        <w:rPr>
          <w:rFonts w:ascii="宋体" w:hAnsi="宋体" w:eastAsia="宋体" w:cs="宋体"/>
          <w:color w:val="000"/>
          <w:sz w:val="28"/>
          <w:szCs w:val="28"/>
        </w:rPr>
        <w:t xml:space="preserve">刚进景区大门，我们就被一群奇怪的男人吸引了。他们皮肤黑黑的，头上插着羽毛，上身没穿衣服，下身穿着兽皮样子的裙子，赤着脚。他们正摆开阵势，四个人在后排敲鼓，两个人在前排跳舞，引得我们围观的人阵阵欢呼。在他们的邀请下，我也当上了群众演员，和他们一起跳起来。接下来，我们又去了老沉船木屋。木屋里黑漆漆的，有两排大长桌，桌上摆着几盏油灯，两侧分别放着椅子，地上铺着地板，我们踩上去还发出嘎吱嘎吱的声音。我们一起进去了大概十几个人，大家都坐下来，按照指示拿起耳机戴上，突然灯都灭了，什么都看不到了，就听到耳机里从远处传来的男人的声音，好恐怖，吓得赶紧把耳机扔了。妈妈把我拉到她身边，抱着我，原来她也不敢听。我们俩就这么搂着，直到他们把恐怖故事听完。</w:t>
      </w:r>
    </w:p>
    <w:p>
      <w:pPr>
        <w:ind w:left="0" w:right="0" w:firstLine="560"/>
        <w:spacing w:before="450" w:after="450" w:line="312" w:lineRule="auto"/>
      </w:pPr>
      <w:r>
        <w:rPr>
          <w:rFonts w:ascii="宋体" w:hAnsi="宋体" w:eastAsia="宋体" w:cs="宋体"/>
          <w:color w:val="000"/>
          <w:sz w:val="28"/>
          <w:szCs w:val="28"/>
        </w:rPr>
        <w:t xml:space="preserve">离开木屋，继续逛，突然妈妈说一点半了，快到演出时间了。我们赶紧冲到演出的地方，一个很大的剧场。演出很精彩，主要通过几个故事的表演讲了三亚的历史。我觉得最特别的是他们的舞台，竟然能灌水，而且观众席顶上有的地方也能喷出水。我们座椅会配合舞台上的演出一会儿分开一会儿并拢，天空中会飘来魔毯，演员会突然出现在观众席中间，给我们带来惊喜。</w:t>
      </w:r>
    </w:p>
    <w:p>
      <w:pPr>
        <w:ind w:left="0" w:right="0" w:firstLine="560"/>
        <w:spacing w:before="450" w:after="450" w:line="312" w:lineRule="auto"/>
      </w:pPr>
      <w:r>
        <w:rPr>
          <w:rFonts w:ascii="宋体" w:hAnsi="宋体" w:eastAsia="宋体" w:cs="宋体"/>
          <w:color w:val="000"/>
          <w:sz w:val="28"/>
          <w:szCs w:val="28"/>
        </w:rPr>
        <w:t xml:space="preserve">我们明天的计划是蜈支洲岛，听说那是一个风景优美的海岛，我们将在那里住一晚，真期待呀！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2024-05-09T08:35:03+08:00</dcterms:created>
  <dcterms:modified xsi:type="dcterms:W3CDTF">2024-05-09T08:35:03+08:00</dcterms:modified>
</cp:coreProperties>
</file>

<file path=docProps/custom.xml><?xml version="1.0" encoding="utf-8"?>
<Properties xmlns="http://schemas.openxmlformats.org/officeDocument/2006/custom-properties" xmlns:vt="http://schemas.openxmlformats.org/officeDocument/2006/docPropsVTypes"/>
</file>