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《简爱》的心得体会600字5篇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经常写心得体会记录自己的感受能够帮助我们提高思考问题的能力，我们在写心得体会时，注意态度要十分真诚，下面是职场范文网小编为您分享的《简爱》的心得体会600字5篇，感谢您的参阅。《简爱》的心得体会600字篇1现实中有太多的东西让人感到无奈、虚</w:t>
      </w:r>
    </w:p>
    <w:p>
      <w:pPr>
        <w:ind w:left="0" w:right="0" w:firstLine="560"/>
        <w:spacing w:before="450" w:after="450" w:line="312" w:lineRule="auto"/>
      </w:pPr>
      <w:r>
        <w:rPr>
          <w:rFonts w:ascii="宋体" w:hAnsi="宋体" w:eastAsia="宋体" w:cs="宋体"/>
          <w:color w:val="000"/>
          <w:sz w:val="28"/>
          <w:szCs w:val="28"/>
        </w:rPr>
        <w:t xml:space="preserve">经常写心得体会记录自己的感受能够帮助我们提高思考问题的能力，我们在写心得体会时，注意态度要十分真诚，下面是职场范文网小编为您分享的《简爱》的心得体会600字5篇，感谢您的参阅。</w:t>
      </w:r>
    </w:p>
    <w:p>
      <w:pPr>
        <w:ind w:left="0" w:right="0" w:firstLine="560"/>
        <w:spacing w:before="450" w:after="450" w:line="312" w:lineRule="auto"/>
      </w:pPr>
      <w:r>
        <w:rPr>
          <w:rFonts w:ascii="宋体" w:hAnsi="宋体" w:eastAsia="宋体" w:cs="宋体"/>
          <w:color w:val="000"/>
          <w:sz w:val="28"/>
          <w:szCs w:val="28"/>
        </w:rPr>
        <w:t xml:space="preserve">《简爱》的心得体会600字篇1</w:t>
      </w:r>
    </w:p>
    <w:p>
      <w:pPr>
        <w:ind w:left="0" w:right="0" w:firstLine="560"/>
        <w:spacing w:before="450" w:after="450" w:line="312" w:lineRule="auto"/>
      </w:pPr>
      <w:r>
        <w:rPr>
          <w:rFonts w:ascii="宋体" w:hAnsi="宋体" w:eastAsia="宋体" w:cs="宋体"/>
          <w:color w:val="000"/>
          <w:sz w:val="28"/>
          <w:szCs w:val="28"/>
        </w:rPr>
        <w:t xml:space="preserve">现实中有太多的东西让人感到无奈、虚假、欺骗、距离、生死想逃脱却无法逃脱。只有埋首书中，才能让自己感受到还有意思真实的存在。</w:t>
      </w:r>
    </w:p>
    <w:p>
      <w:pPr>
        <w:ind w:left="0" w:right="0" w:firstLine="560"/>
        <w:spacing w:before="450" w:after="450" w:line="312" w:lineRule="auto"/>
      </w:pPr>
      <w:r>
        <w:rPr>
          <w:rFonts w:ascii="宋体" w:hAnsi="宋体" w:eastAsia="宋体" w:cs="宋体"/>
          <w:color w:val="000"/>
          <w:sz w:val="28"/>
          <w:szCs w:val="28"/>
        </w:rPr>
        <w:t xml:space="preserve">我和简爱有太大的不同，我有自己的家，而她却在那个所谓的家里受着痛苦;我有自己的自由，而她却只能自己争取;我有自己的骄傲，而她的骄傲总是一次又一次的被别人打破试试上，有时候也希望自己是简爱，但我有我的无奈，我不可能是她，也不会是她，她勇敢，我却总是自作聪明;她坚持，我却总是一次次的去放弃;他执着，我去太爱改变。</w:t>
      </w:r>
    </w:p>
    <w:p>
      <w:pPr>
        <w:ind w:left="0" w:right="0" w:firstLine="560"/>
        <w:spacing w:before="450" w:after="450" w:line="312" w:lineRule="auto"/>
      </w:pPr>
      <w:r>
        <w:rPr>
          <w:rFonts w:ascii="宋体" w:hAnsi="宋体" w:eastAsia="宋体" w:cs="宋体"/>
          <w:color w:val="000"/>
          <w:sz w:val="28"/>
          <w:szCs w:val="28"/>
        </w:rPr>
        <w:t xml:space="preserve">我总是在不停的去展示自己，却忘了本属于被人的荣誉。她在面对朋友总是热爱与关心，我真的彻底地失败，他害怕别人知道自己的过去，而我总是用谎言来堆积过去，我无法接受别人知道我的过去是怎么样的，但她却在老师和朋友的关心下，努力说服自己要勇敢的去面对。</w:t>
      </w:r>
    </w:p>
    <w:p>
      <w:pPr>
        <w:ind w:left="0" w:right="0" w:firstLine="560"/>
        <w:spacing w:before="450" w:after="450" w:line="312" w:lineRule="auto"/>
      </w:pPr>
      <w:r>
        <w:rPr>
          <w:rFonts w:ascii="宋体" w:hAnsi="宋体" w:eastAsia="宋体" w:cs="宋体"/>
          <w:color w:val="000"/>
          <w:sz w:val="28"/>
          <w:szCs w:val="28"/>
        </w:rPr>
        <w:t xml:space="preserve">不过人总是两面的，简爱用乐观的心态来面对自己的爱情，我用乐观来面对生活，即使有时是伪装的，但总乐在其中，简爱的命运石乐观其成的，而我是逆来顺受还是不甘反抗?其实我不知道。</w:t>
      </w:r>
    </w:p>
    <w:p>
      <w:pPr>
        <w:ind w:left="0" w:right="0" w:firstLine="560"/>
        <w:spacing w:before="450" w:after="450" w:line="312" w:lineRule="auto"/>
      </w:pPr>
      <w:r>
        <w:rPr>
          <w:rFonts w:ascii="宋体" w:hAnsi="宋体" w:eastAsia="宋体" w:cs="宋体"/>
          <w:color w:val="000"/>
          <w:sz w:val="28"/>
          <w:szCs w:val="28"/>
        </w:rPr>
        <w:t xml:space="preserve">似乎每一有个人都说简爱是勇敢的，面对罗切斯特的城堡内的女子，她不怕谣言，去刺探事实真相;面对于罗切实特的爱情，她不怕困哪，面对亲人，她用于去交流也勇于去反抗，我觉得简爱是伟大的，他总是勇于去表达自己的思想，不受权贵的控制，她在书中表达了自己对命运的挑战，也努力的去热爱自己的生活和生命，面对任何事都会冷静的去思考，遇到困难也总想着为他人着想。她没教育我生命，我却学到了坚强，即使是狂风暴雨或者是坎坷厄运，总有过去的一天，不轻易妥协。</w:t>
      </w:r>
    </w:p>
    <w:p>
      <w:pPr>
        <w:ind w:left="0" w:right="0" w:firstLine="560"/>
        <w:spacing w:before="450" w:after="450" w:line="312" w:lineRule="auto"/>
      </w:pPr>
      <w:r>
        <w:rPr>
          <w:rFonts w:ascii="宋体" w:hAnsi="宋体" w:eastAsia="宋体" w:cs="宋体"/>
          <w:color w:val="000"/>
          <w:sz w:val="28"/>
          <w:szCs w:val="28"/>
        </w:rPr>
        <w:t xml:space="preserve">夏洛蒂勃朗特借简爱告诉人身为女子的勇敢与伟大，他的文字会让人身临其境搬得看到了简爱这位不敢命运，不甘平凡的女子，同样的夏洛蒂勃朗特也正如他书中的女子一般，让人感觉到他的伟大，他的.思恋，她的生活，人总不会一辈子只懂得去妥协吧，也总不能一辈子去依赖偶尔的去反抗命运，上帝也不会让你白白的去反抗，送给你的礼物也总让人意向不到，希望礼物不会让人失望。</w:t>
      </w:r>
    </w:p>
    <w:p>
      <w:pPr>
        <w:ind w:left="0" w:right="0" w:firstLine="560"/>
        <w:spacing w:before="450" w:after="450" w:line="312" w:lineRule="auto"/>
      </w:pPr>
      <w:r>
        <w:rPr>
          <w:rFonts w:ascii="宋体" w:hAnsi="宋体" w:eastAsia="宋体" w:cs="宋体"/>
          <w:color w:val="000"/>
          <w:sz w:val="28"/>
          <w:szCs w:val="28"/>
        </w:rPr>
        <w:t xml:space="preserve">《简爱》的心得体会600字篇2</w:t>
      </w:r>
    </w:p>
    <w:p>
      <w:pPr>
        <w:ind w:left="0" w:right="0" w:firstLine="560"/>
        <w:spacing w:before="450" w:after="450" w:line="312" w:lineRule="auto"/>
      </w:pPr>
      <w:r>
        <w:rPr>
          <w:rFonts w:ascii="宋体" w:hAnsi="宋体" w:eastAsia="宋体" w:cs="宋体"/>
          <w:color w:val="000"/>
          <w:sz w:val="28"/>
          <w:szCs w:val="28"/>
        </w:rPr>
        <w:t xml:space="preserve">在一个阳光灿烂的午后，我读起了《简·爱》这本书，跟随主人公简·爱一起进入了她的世界。</w:t>
      </w:r>
    </w:p>
    <w:p>
      <w:pPr>
        <w:ind w:left="0" w:right="0" w:firstLine="560"/>
        <w:spacing w:before="450" w:after="450" w:line="312" w:lineRule="auto"/>
      </w:pPr>
      <w:r>
        <w:rPr>
          <w:rFonts w:ascii="宋体" w:hAnsi="宋体" w:eastAsia="宋体" w:cs="宋体"/>
          <w:color w:val="000"/>
          <w:sz w:val="28"/>
          <w:szCs w:val="28"/>
        </w:rPr>
        <w:t xml:space="preserve">我为她因父母早逝被寄居在舅妈家受到舅妈虐待和表兄弟姐妹欺负而流泪，为她在所谓的慈善学校洛伍德孤儿院继续遭到肉体和精神上的摧残而揪心，为她与罗切斯特先生的爱恋而开怀，为她离开桑菲尔德庄园后在外面漂泊流浪而担忧，最后为她与罗切斯特先生再次相遇并且生活在了一起而激动。</w:t>
      </w:r>
    </w:p>
    <w:p>
      <w:pPr>
        <w:ind w:left="0" w:right="0" w:firstLine="560"/>
        <w:spacing w:before="450" w:after="450" w:line="312" w:lineRule="auto"/>
      </w:pPr>
      <w:r>
        <w:rPr>
          <w:rFonts w:ascii="宋体" w:hAnsi="宋体" w:eastAsia="宋体" w:cs="宋体"/>
          <w:color w:val="000"/>
          <w:sz w:val="28"/>
          <w:szCs w:val="28"/>
        </w:rPr>
        <w:t xml:space="preserve">我的心潮像简·爱的命运一样跌宕起伏。简·爱凭着顽强的毅力战胜了她所遭受的一切苦难。从她在舅妈家里到洛伍德学校再到圣约翰的家里，她从来都没有放弃过反抗不公，她在任何苦难的境遇中都没有忘记追求美好，她在一切诱惑面前都没有迷失心智。她奋勇向前的精神和圣洁的品格深深地震撼着我的心灵。</w:t>
      </w:r>
    </w:p>
    <w:p>
      <w:pPr>
        <w:ind w:left="0" w:right="0" w:firstLine="560"/>
        <w:spacing w:before="450" w:after="450" w:line="312" w:lineRule="auto"/>
      </w:pPr>
      <w:r>
        <w:rPr>
          <w:rFonts w:ascii="宋体" w:hAnsi="宋体" w:eastAsia="宋体" w:cs="宋体"/>
          <w:color w:val="000"/>
          <w:sz w:val="28"/>
          <w:szCs w:val="28"/>
        </w:rPr>
        <w:t xml:space="preserve">不仅如此，简·爱有着极其强烈的自尊心，她把自己的尊严看得比生命还要重要。书中有一段话给我的印象极为深刻。罗切斯特爱上简·爱之后试探她的感情，故意让她误会自己要娶英格拉姆小姐，简·爱以为自己从此要离开桑菲尔德庄园时哭泣着对罗切斯特说：“你以为我穷、低微、不美、矮小，我就没有灵魂没有心吗?——你想错了!我跟你一样有灵魂——也完全有一颗心!要是上帝赐给我一点美貌和大量财富，我也会让你感到难以离开我，就像我现在难以离开你一样。我现在不是凭着习俗、常规甚至也不是凭着肉体凡胎跟你说话，而是我的心灵在说话，就好像我们都已经离开人世，两人平等地一同站在上帝跟前——因为我们本来就是平等的!”</w:t>
      </w:r>
    </w:p>
    <w:p>
      <w:pPr>
        <w:ind w:left="0" w:right="0" w:firstLine="560"/>
        <w:spacing w:before="450" w:after="450" w:line="312" w:lineRule="auto"/>
      </w:pPr>
      <w:r>
        <w:rPr>
          <w:rFonts w:ascii="宋体" w:hAnsi="宋体" w:eastAsia="宋体" w:cs="宋体"/>
          <w:color w:val="000"/>
          <w:sz w:val="28"/>
          <w:szCs w:val="28"/>
        </w:rPr>
        <w:t xml:space="preserve">简·爱是一个被抛进了苦难深渊的女子，但她最终活出了真正的高贵。我从《简·爱》中读懂了：人只有努力拼搏才能扭转命运，拥有一个美好的未来!</w:t>
      </w:r>
    </w:p>
    <w:p>
      <w:pPr>
        <w:ind w:left="0" w:right="0" w:firstLine="560"/>
        <w:spacing w:before="450" w:after="450" w:line="312" w:lineRule="auto"/>
      </w:pPr>
      <w:r>
        <w:rPr>
          <w:rFonts w:ascii="宋体" w:hAnsi="宋体" w:eastAsia="宋体" w:cs="宋体"/>
          <w:color w:val="000"/>
          <w:sz w:val="28"/>
          <w:szCs w:val="28"/>
        </w:rPr>
        <w:t xml:space="preserve">《简爱》的心得体会600字篇3</w:t>
      </w:r>
    </w:p>
    <w:p>
      <w:pPr>
        <w:ind w:left="0" w:right="0" w:firstLine="560"/>
        <w:spacing w:before="450" w:after="450" w:line="312" w:lineRule="auto"/>
      </w:pPr>
      <w:r>
        <w:rPr>
          <w:rFonts w:ascii="宋体" w:hAnsi="宋体" w:eastAsia="宋体" w:cs="宋体"/>
          <w:color w:val="000"/>
          <w:sz w:val="28"/>
          <w:szCs w:val="28"/>
        </w:rPr>
        <w:t xml:space="preserve">?简爱》是一部英国文学史上的经典之作。它的伟大在于成功地塑造了一位坚持维护独立人格，最求个性自由，主张人生平等，不向命运屈服的坚强女性形象。</w:t>
      </w:r>
    </w:p>
    <w:p>
      <w:pPr>
        <w:ind w:left="0" w:right="0" w:firstLine="560"/>
        <w:spacing w:before="450" w:after="450" w:line="312" w:lineRule="auto"/>
      </w:pPr>
      <w:r>
        <w:rPr>
          <w:rFonts w:ascii="宋体" w:hAnsi="宋体" w:eastAsia="宋体" w:cs="宋体"/>
          <w:color w:val="000"/>
          <w:sz w:val="28"/>
          <w:szCs w:val="28"/>
        </w:rPr>
        <w:t xml:space="preserve">小说的主人公简爱从小父母双亡，过着寄人篱下的生活。小小年纪就承受着与同龄人不一样的待遇：姨妈的嫌弃，表姐的蔑视，表哥的侮辱和毒打……以至被抛弃送进环境恶劣的劳渥德学校。读到这里，我既为简爱的不幸遭遇感到难过，又为这些人的冷酷无情而感到气愤。道貌岸然的布洛克尔赫斯特先生不但当着全体师生的面诋毁她，还让她在众人面前示众。可以说简爱的童年是不幸的。然而，在这些不幸和苦难面前，她并没有退缩，而是勇敢顽强地面对，把它化为战胜不幸和苦难的动力。不但在学习上飞速进步，同时也取得了全校师生的理解。</w:t>
      </w:r>
    </w:p>
    <w:p>
      <w:pPr>
        <w:ind w:left="0" w:right="0" w:firstLine="560"/>
        <w:spacing w:before="450" w:after="450" w:line="312" w:lineRule="auto"/>
      </w:pPr>
      <w:r>
        <w:rPr>
          <w:rFonts w:ascii="宋体" w:hAnsi="宋体" w:eastAsia="宋体" w:cs="宋体"/>
          <w:color w:val="000"/>
          <w:sz w:val="28"/>
          <w:szCs w:val="28"/>
        </w:rPr>
        <w:t xml:space="preserve">同样，在那些贵族小姐和绅士面前，她也始终保持着高贵的尊严。面对嘲笑与挖苦，她从不因为自己是一个地位低贱的家庭教师而感到自卑。她认为他们是平等的，一样受到别人的尊重。“难道就因为我一贫如洗，默默无闻，长相平庸，个子矮小，就没有灵魂，没有心肠了——你错了，我的心灵跟你一样丰富，我的心胸跟你一样充实!”也正是因为她的正直、高尚和纯洁，深深打动了罗切斯特先生，使他感到自惭形秽，对简爱肃然起敬。最后，简爱终于找到属于自己的幸福。正是这种敢于向恶俗实力反抗、追求平等的精神，让夏洛蒂笔下的简爱形象获得了永生。</w:t>
      </w:r>
    </w:p>
    <w:p>
      <w:pPr>
        <w:ind w:left="0" w:right="0" w:firstLine="560"/>
        <w:spacing w:before="450" w:after="450" w:line="312" w:lineRule="auto"/>
      </w:pPr>
      <w:r>
        <w:rPr>
          <w:rFonts w:ascii="宋体" w:hAnsi="宋体" w:eastAsia="宋体" w:cs="宋体"/>
          <w:color w:val="000"/>
          <w:sz w:val="28"/>
          <w:szCs w:val="28"/>
        </w:rPr>
        <w:t xml:space="preserve">通过这篇小说，我们不难发现，在主人公简爱的身上有着作者自身的影子。夏洛蒂勃朗特出生于一个生活贫寒的牧师家庭，幼年失去母亲，受学识渊博的父亲影响，从小便对文学产生了浓厚的兴趣。但是家庭的变故和当时的社会现状，注定了她的文学道路不会是一帆风顺的。而她并没有因此放弃，终于写出了这部有着深远影响的《简爱》。</w:t>
      </w:r>
    </w:p>
    <w:p>
      <w:pPr>
        <w:ind w:left="0" w:right="0" w:firstLine="560"/>
        <w:spacing w:before="450" w:after="450" w:line="312" w:lineRule="auto"/>
      </w:pPr>
      <w:r>
        <w:rPr>
          <w:rFonts w:ascii="宋体" w:hAnsi="宋体" w:eastAsia="宋体" w:cs="宋体"/>
          <w:color w:val="000"/>
          <w:sz w:val="28"/>
          <w:szCs w:val="28"/>
        </w:rPr>
        <w:t xml:space="preserve">法国作家维尼曾说过：“平凡的人听从命运，只有强者才是自己的主宰。”从简爱和夏洛蒂身上，我真正明白了这句话的含义。</w:t>
      </w:r>
    </w:p>
    <w:p>
      <w:pPr>
        <w:ind w:left="0" w:right="0" w:firstLine="560"/>
        <w:spacing w:before="450" w:after="450" w:line="312" w:lineRule="auto"/>
      </w:pPr>
      <w:r>
        <w:rPr>
          <w:rFonts w:ascii="宋体" w:hAnsi="宋体" w:eastAsia="宋体" w:cs="宋体"/>
          <w:color w:val="000"/>
          <w:sz w:val="28"/>
          <w:szCs w:val="28"/>
        </w:rPr>
        <w:t xml:space="preserve">《简爱》的心得体会600字篇4</w:t>
      </w:r>
    </w:p>
    <w:p>
      <w:pPr>
        <w:ind w:left="0" w:right="0" w:firstLine="560"/>
        <w:spacing w:before="450" w:after="450" w:line="312" w:lineRule="auto"/>
      </w:pPr>
      <w:r>
        <w:rPr>
          <w:rFonts w:ascii="宋体" w:hAnsi="宋体" w:eastAsia="宋体" w:cs="宋体"/>
          <w:color w:val="000"/>
          <w:sz w:val="28"/>
          <w:szCs w:val="28"/>
        </w:rPr>
        <w:t xml:space="preserve">今年暑假，我看完了《简·爱》，时隔一个多月，我依然记忆犹新：一位叫简·爱的女孩，它的父母在她婴儿是就双双过逝，她只能投靠冷酷无情的舅妈里德太太，里德先生刚去世，他临走前最后一句话就是要里德太太好好对待简·爱，要像自己的亲生孩子一样。但是离得太太怎么会对一个外姓，与自己毫无血缘关系的简·爱像对待自己的亲生孩子一样呢?简·爱在舅妈的别墅里过着无法忍受的耻辱。直到有一天，里德太太将她送入了半慈善机构的学校里，简·爱在学校里度过了八年时间。她后来被聘进了桑菲尔德城堡当家庭教师，与城堡的男主人罗切斯特擦出爱的火花，双方不顾财富和地位的巨大差距，毫不犹豫的订了婚。然而在结婚当天，有人能证明罗切斯特的妻子还活着，只是疯了，简·爱明白自己不可能有一个平等的婚姻，于是，她选择了离开，尽管她有多爱他……简·爱意外地找到了自己的表兄妹，并得到一笔不菲的遗产，但是她无法忘怀与罗切斯特的感情，于是她又回到了已经残疾，什么都没有的罗切斯特身边，在爱的沐浴下，过上了幸福的生活。</w:t>
      </w:r>
    </w:p>
    <w:p>
      <w:pPr>
        <w:ind w:left="0" w:right="0" w:firstLine="560"/>
        <w:spacing w:before="450" w:after="450" w:line="312" w:lineRule="auto"/>
      </w:pPr>
      <w:r>
        <w:rPr>
          <w:rFonts w:ascii="宋体" w:hAnsi="宋体" w:eastAsia="宋体" w:cs="宋体"/>
          <w:color w:val="000"/>
          <w:sz w:val="28"/>
          <w:szCs w:val="28"/>
        </w:rPr>
        <w:t xml:space="preserve">看完了这本书，我无法在心中描绘出简·爱的伟大，她宁可放弃爱情，放弃金钱，放弃地位，也要追求平等基础上的爱琴和婚姻，当她坚毅的离开了他的时候，她的心底是有多爱她啊!简·爱强烈的独立意识让她毕生无法忘记对舅妈的仇恨，但海伦教过她要善待自己的仇敌，凌辱过自己的人，他们可能是曾经帮助过你的人，简·爱不可能去爱他的舅妈以及里德太太讨厌，粗暴的儿子，但她只能学会放下，毕竟仇恨不能够帮助自己。弱小的简·爱一精神和道德上所具有的魅力吸引着千千万万的读者，她是全世界妇女的好榜样!她曾经被人虐待，被人殴打，被人凌辱，被人关在黑屋子里，她，学会了放下，放下仇恨。仇恨和野心，有时候反而是向上的根源。她赤着脚丫跑到她最好的朋友海伦的病房，抱着她睡了一晚，她的头放在海伦的胸前，海伦甜甜的说，和你在一起真好，可第二天早上，简·爱抱着的却已经是一具尸体，我无法想象失去最珍贵的友谊是什么样的滋味，并且自己已经知道她即将去另一个世界，与世隔绝!</w:t>
      </w:r>
    </w:p>
    <w:p>
      <w:pPr>
        <w:ind w:left="0" w:right="0" w:firstLine="560"/>
        <w:spacing w:before="450" w:after="450" w:line="312" w:lineRule="auto"/>
      </w:pPr>
      <w:r>
        <w:rPr>
          <w:rFonts w:ascii="宋体" w:hAnsi="宋体" w:eastAsia="宋体" w:cs="宋体"/>
          <w:color w:val="000"/>
          <w:sz w:val="28"/>
          <w:szCs w:val="28"/>
        </w:rPr>
        <w:t xml:space="preserve">简·爱让我明白了爱情，不需要钱财，地位，名誉，只需要一颗真心，彼此相爱，简单的爱。</w:t>
      </w:r>
    </w:p>
    <w:p>
      <w:pPr>
        <w:ind w:left="0" w:right="0" w:firstLine="560"/>
        <w:spacing w:before="450" w:after="450" w:line="312" w:lineRule="auto"/>
      </w:pPr>
      <w:r>
        <w:rPr>
          <w:rFonts w:ascii="宋体" w:hAnsi="宋体" w:eastAsia="宋体" w:cs="宋体"/>
          <w:color w:val="000"/>
          <w:sz w:val="28"/>
          <w:szCs w:val="28"/>
        </w:rPr>
        <w:t xml:space="preserve">简·爱带给了我太多，看完了这本书，把书放在书架上，回味着书里的故事那股淡雅的书香，又一次飘来，我在弥漫在书香之中，眼睛慢慢的闭上……</w:t>
      </w:r>
    </w:p>
    <w:p>
      <w:pPr>
        <w:ind w:left="0" w:right="0" w:firstLine="560"/>
        <w:spacing w:before="450" w:after="450" w:line="312" w:lineRule="auto"/>
      </w:pPr>
      <w:r>
        <w:rPr>
          <w:rFonts w:ascii="宋体" w:hAnsi="宋体" w:eastAsia="宋体" w:cs="宋体"/>
          <w:color w:val="000"/>
          <w:sz w:val="28"/>
          <w:szCs w:val="28"/>
        </w:rPr>
        <w:t xml:space="preserve">《简爱》的心得体会600字篇5</w:t>
      </w:r>
    </w:p>
    <w:p>
      <w:pPr>
        <w:ind w:left="0" w:right="0" w:firstLine="560"/>
        <w:spacing w:before="450" w:after="450" w:line="312" w:lineRule="auto"/>
      </w:pPr>
      <w:r>
        <w:rPr>
          <w:rFonts w:ascii="宋体" w:hAnsi="宋体" w:eastAsia="宋体" w:cs="宋体"/>
          <w:color w:val="000"/>
          <w:sz w:val="28"/>
          <w:szCs w:val="28"/>
        </w:rPr>
        <w:t xml:space="preserve">海伦·彭斯，这个夏洛蒂为了纪念他的姐姐而设立的角色，自《简·爱》问世以来她都被冠以宽容、真诚、纯洁诸如此类的美誉，然而她有何尝不是一个可悲、可叹、可泣、可哀、可怜的悲剧人物?</w:t>
      </w:r>
    </w:p>
    <w:p>
      <w:pPr>
        <w:ind w:left="0" w:right="0" w:firstLine="560"/>
        <w:spacing w:before="450" w:after="450" w:line="312" w:lineRule="auto"/>
      </w:pPr>
      <w:r>
        <w:rPr>
          <w:rFonts w:ascii="宋体" w:hAnsi="宋体" w:eastAsia="宋体" w:cs="宋体"/>
          <w:color w:val="000"/>
          <w:sz w:val="28"/>
          <w:szCs w:val="28"/>
        </w:rPr>
        <w:t xml:space="preserve">初读时，我同样也觉得彭斯是一个如日般光明、如月般纯洁、如星般可贵、如苍穹般宽容的人，觉得她是那样干净圣洁，在劳乌德那样充斥着肮脏与不洁之地显得那样熠熠生辉。</w:t>
      </w:r>
    </w:p>
    <w:p>
      <w:pPr>
        <w:ind w:left="0" w:right="0" w:firstLine="560"/>
        <w:spacing w:before="450" w:after="450" w:line="312" w:lineRule="auto"/>
      </w:pPr>
      <w:r>
        <w:rPr>
          <w:rFonts w:ascii="宋体" w:hAnsi="宋体" w:eastAsia="宋体" w:cs="宋体"/>
          <w:color w:val="000"/>
          <w:sz w:val="28"/>
          <w:szCs w:val="28"/>
        </w:rPr>
        <w:t xml:space="preserve">再读时，我依然觉得她是那样的美好，就像上帝的遗孤，浑身上下散发圣洁的光芒，然而这样的光明终究不能像一根尖利的矛刺破夜的天幕，为生活在黑暗之中的人们带来黎明的苍穹，让光明住进人们的心中，让圣洁撒满每一个角落，因为她只是一片光明，而不是一束耀眼的光芒，没有尖锐的利刺去撕裂那掩盖了黎明的漆黑幕布，她所能做的只有照亮自己和自己周围的这一方土地。</w:t>
      </w:r>
    </w:p>
    <w:p>
      <w:pPr>
        <w:ind w:left="0" w:right="0" w:firstLine="560"/>
        <w:spacing w:before="450" w:after="450" w:line="312" w:lineRule="auto"/>
      </w:pPr>
      <w:r>
        <w:rPr>
          <w:rFonts w:ascii="宋体" w:hAnsi="宋体" w:eastAsia="宋体" w:cs="宋体"/>
          <w:color w:val="000"/>
          <w:sz w:val="28"/>
          <w:szCs w:val="28"/>
        </w:rPr>
        <w:t xml:space="preserve">为什么?因为她的顺从，因为她的忍耐，因为她的宽容。小说中曾描述过这样一个场景：斯加契尔德小姐在给女孩们讲述英国历史中资产阶级大革命这一事件，而恰好彭斯对这一事件颇有感悟，所以当她站起来回答问题是对答如流，文思泉涌，讲得情真意切又独具见解。语毕，她满怀希望的看着斯加契尔德小姐，希望从她口中得到哪怕只有一丁点的赞扬。然而事与愿违，斯加契尔德小姐却狠狠的批评了她，导致这一结果的主要原因就是她略显邋遢的外表。但是她没有愤怒、没有怨言、没有伤心、没有不平，她平静的接受了这毫无道理的批评，并表示接受。</w:t>
      </w:r>
    </w:p>
    <w:p>
      <w:pPr>
        <w:ind w:left="0" w:right="0" w:firstLine="560"/>
        <w:spacing w:before="450" w:after="450" w:line="312" w:lineRule="auto"/>
      </w:pPr>
      <w:r>
        <w:rPr>
          <w:rFonts w:ascii="宋体" w:hAnsi="宋体" w:eastAsia="宋体" w:cs="宋体"/>
          <w:color w:val="000"/>
          <w:sz w:val="28"/>
          <w:szCs w:val="28"/>
        </w:rPr>
        <w:t xml:space="preserve">面对斯加契尔德小姐毫无根据的指责与批评，面对她毫无理由的责罚与打骂，她都顺从了，甚至不曾做任何解释，因为“命中注定要忍受的，你却说忍受不了，这是软弱和愚蠢的表现。”何为命运?何为命中注定?命运掌握在我们自己手里，只有我们自己才能决定自己的命运，又怎会有命中注定呢?</w:t>
      </w:r>
    </w:p>
    <w:p>
      <w:pPr>
        <w:ind w:left="0" w:right="0" w:firstLine="560"/>
        <w:spacing w:before="450" w:after="450" w:line="312" w:lineRule="auto"/>
      </w:pPr>
      <w:r>
        <w:rPr>
          <w:rFonts w:ascii="宋体" w:hAnsi="宋体" w:eastAsia="宋体" w:cs="宋体"/>
          <w:color w:val="000"/>
          <w:sz w:val="28"/>
          <w:szCs w:val="28"/>
        </w:rPr>
        <w:t xml:space="preserve">她把一切责难、苛责都归于命运，不论它们是否应该归于自己身上，她都无条件的接受，她这种逆来顺受的性格在我看来才是真正的软弱。</w:t>
      </w:r>
    </w:p>
    <w:p>
      <w:pPr>
        <w:ind w:left="0" w:right="0" w:firstLine="560"/>
        <w:spacing w:before="450" w:after="450" w:line="312" w:lineRule="auto"/>
      </w:pPr>
      <w:r>
        <w:rPr>
          <w:rFonts w:ascii="宋体" w:hAnsi="宋体" w:eastAsia="宋体" w:cs="宋体"/>
          <w:color w:val="000"/>
          <w:sz w:val="28"/>
          <w:szCs w:val="28"/>
        </w:rPr>
        <w:t xml:space="preserve">如果所有心怀圣洁、正义、平凡而伟大的人们都如她一般一味的忍受，不愿意去反抗，不愿意把自己心中的光明向他人吐露，不愿意通过反抗黑暗来将自己伟大的信念传递给更多的人们，那么世界又如何能摆脱黑暗迎来白昼呢?像她那样的心怀伟大的人应该奋起反抗，把笼罩在社会上的阴霾驱散，而不是一味的沉默、忍受。</w:t>
      </w:r>
    </w:p>
    <w:p>
      <w:pPr>
        <w:ind w:left="0" w:right="0" w:firstLine="560"/>
        <w:spacing w:before="450" w:after="450" w:line="312" w:lineRule="auto"/>
      </w:pPr>
      <w:r>
        <w:rPr>
          <w:rFonts w:ascii="宋体" w:hAnsi="宋体" w:eastAsia="宋体" w:cs="宋体"/>
          <w:color w:val="000"/>
          <w:sz w:val="28"/>
          <w:szCs w:val="28"/>
        </w:rPr>
        <w:t xml:space="preserve">正如孔子受尽白眼也要周游列国，为何?为的就是把“仁、义、礼、乐”撒向那狼烟四起的春秋大地;达尔文不惜与数亿名宗教分子为敌，也要发表《进化论》，为何?为的是将受“神学”蒙蔽的人们从愚昧无知中解放出来;屈原宁可“得罪”那些王权贵族也要进谏忠言，为何?为的是用他那一片赤诚为他深爱的国土尽一点绵薄之力……诸如此类之人还有很多，他们生于黑暗却照亮了那漫漫长夜，他们只识书卷，却用自己手中最锋利的矛刺穿了漆黑的天幕!他们所带来的光明，照亮的岂止是那个时代?而是这数千年来的历史长卷啊!</w:t>
      </w:r>
    </w:p>
    <w:p>
      <w:pPr>
        <w:ind w:left="0" w:right="0" w:firstLine="560"/>
        <w:spacing w:before="450" w:after="450" w:line="312" w:lineRule="auto"/>
      </w:pPr>
      <w:r>
        <w:rPr>
          <w:rFonts w:ascii="宋体" w:hAnsi="宋体" w:eastAsia="宋体" w:cs="宋体"/>
          <w:color w:val="000"/>
          <w:sz w:val="28"/>
          <w:szCs w:val="28"/>
        </w:rPr>
        <w:t xml:space="preserve">但是海伦却永远也不会是那样的人，因为失去了芒刺的光照亮的只有自己的一方土地，而不是那广袤无垠的神州大地。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2024-05-02T14:24:35+08:00</dcterms:created>
  <dcterms:modified xsi:type="dcterms:W3CDTF">2024-05-02T14:24:35+08:00</dcterms:modified>
</cp:coreProperties>
</file>

<file path=docProps/custom.xml><?xml version="1.0" encoding="utf-8"?>
<Properties xmlns="http://schemas.openxmlformats.org/officeDocument/2006/custom-properties" xmlns:vt="http://schemas.openxmlformats.org/officeDocument/2006/docPropsVTypes"/>
</file>